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BA041" w14:textId="77777777" w:rsidR="00221B33" w:rsidRDefault="00221B33" w:rsidP="00221B33">
      <w:pPr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МИНИСТЕРСТВО ОБРАЗОВАНИЯ И НАУКИ РОССИЙСКОЙ ФЕДЕРАЦИИ</w:t>
      </w:r>
    </w:p>
    <w:p w14:paraId="33AFC2B1" w14:textId="77777777" w:rsidR="00221B33" w:rsidRDefault="00221B33" w:rsidP="00221B3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78CCDB69" w14:textId="77777777" w:rsidR="00221B33" w:rsidRDefault="00221B33" w:rsidP="00221B3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высшего образования</w:t>
      </w:r>
    </w:p>
    <w:p w14:paraId="660A468D" w14:textId="77777777" w:rsidR="00221B33" w:rsidRDefault="00221B33" w:rsidP="00221B3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«Сибирский государственный университет науки и техники</w:t>
      </w:r>
      <w:r>
        <w:rPr>
          <w:rFonts w:ascii="Times New Roman" w:hAnsi="Times New Roman"/>
          <w:sz w:val="28"/>
          <w:szCs w:val="28"/>
        </w:rPr>
        <w:br/>
        <w:t>имени академика М.Ф. Решетнева»</w:t>
      </w:r>
    </w:p>
    <w:p w14:paraId="33416F5B" w14:textId="77777777" w:rsidR="00221B33" w:rsidRDefault="00221B33" w:rsidP="00221B33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7059D19E" w14:textId="77777777" w:rsidR="00221B33" w:rsidRDefault="00221B33" w:rsidP="00221B33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40CB9941" w14:textId="77777777" w:rsidR="00221B33" w:rsidRDefault="00221B33" w:rsidP="00221B33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Инженерно-экономический институт</w:t>
      </w:r>
    </w:p>
    <w:p w14:paraId="5DC31A05" w14:textId="77777777" w:rsidR="00221B33" w:rsidRDefault="00221B33" w:rsidP="00221B33">
      <w:pPr>
        <w:spacing w:after="0" w:line="360" w:lineRule="auto"/>
        <w:ind w:firstLine="709"/>
        <w:jc w:val="center"/>
        <w:rPr>
          <w:rFonts w:ascii="Times New Roman" w:hAnsi="Times New Roman"/>
        </w:rPr>
      </w:pPr>
    </w:p>
    <w:p w14:paraId="20CA0FA1" w14:textId="77777777" w:rsidR="00221B33" w:rsidRDefault="00221B33" w:rsidP="00221B33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информационных экономических систем</w:t>
      </w:r>
    </w:p>
    <w:p w14:paraId="02C656DA" w14:textId="77777777" w:rsidR="00221B33" w:rsidRDefault="00221B33" w:rsidP="00221B33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0DFEA7FD" w14:textId="77777777" w:rsidR="00221B33" w:rsidRPr="00221B33" w:rsidRDefault="00221B33" w:rsidP="00221B33">
      <w:pPr>
        <w:spacing w:after="0" w:line="360" w:lineRule="auto"/>
        <w:ind w:left="1134" w:hanging="1134"/>
        <w:jc w:val="center"/>
        <w:rPr>
          <w:rFonts w:ascii="Times New Roman" w:hAnsi="Times New Roman"/>
          <w:b/>
          <w:sz w:val="28"/>
          <w:szCs w:val="28"/>
        </w:rPr>
      </w:pPr>
      <w:r w:rsidRPr="00221B33">
        <w:rPr>
          <w:rFonts w:ascii="Times New Roman" w:hAnsi="Times New Roman"/>
          <w:b/>
          <w:sz w:val="28"/>
          <w:szCs w:val="28"/>
        </w:rPr>
        <w:t>Лабораторная работа</w:t>
      </w:r>
    </w:p>
    <w:p w14:paraId="7D7F50A0" w14:textId="77777777" w:rsidR="00221B33" w:rsidRPr="00221B33" w:rsidRDefault="00221B33" w:rsidP="00221B33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221B33">
        <w:rPr>
          <w:rFonts w:ascii="Times New Roman" w:hAnsi="Times New Roman"/>
          <w:b/>
          <w:sz w:val="28"/>
          <w:szCs w:val="28"/>
        </w:rPr>
        <w:t>по дисциплине «Проектирование информационных систем»</w:t>
      </w:r>
    </w:p>
    <w:p w14:paraId="1845186B" w14:textId="77777777" w:rsidR="00221B33" w:rsidRDefault="00221B33" w:rsidP="00221B3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2DC671F3" w14:textId="77777777" w:rsidR="00221B33" w:rsidRDefault="00221B33" w:rsidP="00221B33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310E5025" w14:textId="77777777" w:rsidR="00221B33" w:rsidRDefault="00221B33" w:rsidP="00221B33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0D255F41" w14:textId="77777777" w:rsidR="00221B33" w:rsidRDefault="00221B33" w:rsidP="00221B33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6DC402D9" w14:textId="77777777" w:rsidR="00221B33" w:rsidRDefault="00221B33" w:rsidP="00221B33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13AE2E8E" w14:textId="77777777" w:rsidR="00221B33" w:rsidRDefault="00221B33" w:rsidP="00221B33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1C3CAA78" w14:textId="77777777" w:rsidR="00221B33" w:rsidRDefault="00221B33" w:rsidP="00221B33">
      <w:pPr>
        <w:spacing w:after="0" w:line="360" w:lineRule="auto"/>
        <w:ind w:left="1134" w:hanging="1134"/>
        <w:jc w:val="both"/>
        <w:rPr>
          <w:rFonts w:ascii="Times New Roman" w:hAnsi="Times New Roman"/>
          <w:sz w:val="28"/>
          <w:szCs w:val="28"/>
        </w:rPr>
      </w:pPr>
    </w:p>
    <w:p w14:paraId="5E648FDD" w14:textId="77777777" w:rsidR="00221B33" w:rsidRDefault="00B327F8" w:rsidP="00221B33">
      <w:pPr>
        <w:tabs>
          <w:tab w:val="left" w:pos="2617"/>
        </w:tabs>
        <w:spacing w:after="0" w:line="240" w:lineRule="auto"/>
        <w:ind w:left="5245"/>
        <w:jc w:val="right"/>
        <w:rPr>
          <w:rFonts w:ascii="Times New Roman" w:hAnsi="Times New Roman"/>
          <w:bCs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Выполнил студент</w:t>
      </w:r>
      <w:r w:rsidR="00221B33">
        <w:rPr>
          <w:rFonts w:ascii="Times New Roman" w:hAnsi="Times New Roman"/>
          <w:sz w:val="28"/>
          <w:szCs w:val="24"/>
        </w:rPr>
        <w:t xml:space="preserve"> группы </w:t>
      </w:r>
      <w:r w:rsidR="00221B33">
        <w:rPr>
          <w:rFonts w:ascii="Times New Roman" w:hAnsi="Times New Roman"/>
          <w:bCs/>
          <w:sz w:val="28"/>
          <w:szCs w:val="24"/>
        </w:rPr>
        <w:t>БПЭ16-01</w:t>
      </w:r>
    </w:p>
    <w:p w14:paraId="52EFFC0F" w14:textId="77777777" w:rsidR="00221B33" w:rsidRDefault="00221B33" w:rsidP="00221B33">
      <w:pPr>
        <w:tabs>
          <w:tab w:val="left" w:pos="2617"/>
        </w:tabs>
        <w:spacing w:after="0" w:line="240" w:lineRule="auto"/>
        <w:ind w:left="5245"/>
        <w:jc w:val="right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bCs/>
          <w:sz w:val="28"/>
          <w:szCs w:val="24"/>
        </w:rPr>
        <w:t>Болсуновский К.К.</w:t>
      </w:r>
    </w:p>
    <w:p w14:paraId="5BA59F11" w14:textId="77777777" w:rsidR="00221B33" w:rsidRDefault="00221B33" w:rsidP="00221B33">
      <w:pPr>
        <w:spacing w:after="0" w:line="360" w:lineRule="auto"/>
        <w:ind w:left="5245"/>
        <w:jc w:val="right"/>
        <w:rPr>
          <w:rFonts w:ascii="Times New Roman" w:hAnsi="Times New Roman"/>
          <w:sz w:val="28"/>
          <w:szCs w:val="24"/>
        </w:rPr>
      </w:pPr>
    </w:p>
    <w:p w14:paraId="7BD44449" w14:textId="77777777" w:rsidR="00221B33" w:rsidRDefault="00221B33" w:rsidP="00221B33">
      <w:pPr>
        <w:spacing w:after="0" w:line="240" w:lineRule="auto"/>
        <w:ind w:left="5245"/>
        <w:jc w:val="right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Руководитель: </w:t>
      </w:r>
    </w:p>
    <w:p w14:paraId="194CA10E" w14:textId="77777777" w:rsidR="00221B33" w:rsidRPr="00A4044B" w:rsidRDefault="00221B33" w:rsidP="00221B33">
      <w:pPr>
        <w:spacing w:after="0" w:line="240" w:lineRule="auto"/>
        <w:ind w:left="5245"/>
        <w:jc w:val="right"/>
        <w:rPr>
          <w:rFonts w:ascii="Times New Roman" w:hAnsi="Times New Roman"/>
          <w:sz w:val="28"/>
          <w:szCs w:val="24"/>
        </w:rPr>
      </w:pPr>
      <w:proofErr w:type="spellStart"/>
      <w:r>
        <w:rPr>
          <w:rFonts w:ascii="Times New Roman" w:hAnsi="Times New Roman"/>
          <w:sz w:val="28"/>
          <w:szCs w:val="24"/>
        </w:rPr>
        <w:t>Килочицкая</w:t>
      </w:r>
      <w:proofErr w:type="spellEnd"/>
      <w:r>
        <w:rPr>
          <w:rFonts w:ascii="Times New Roman" w:hAnsi="Times New Roman"/>
          <w:sz w:val="28"/>
          <w:szCs w:val="24"/>
        </w:rPr>
        <w:t xml:space="preserve"> Т.С.</w:t>
      </w:r>
    </w:p>
    <w:p w14:paraId="2BCB455E" w14:textId="77777777" w:rsidR="00221B33" w:rsidRDefault="00221B33" w:rsidP="00221B33">
      <w:pPr>
        <w:spacing w:after="0" w:line="360" w:lineRule="auto"/>
        <w:ind w:left="5245"/>
        <w:jc w:val="right"/>
        <w:rPr>
          <w:rFonts w:ascii="Times New Roman" w:hAnsi="Times New Roman"/>
          <w:sz w:val="24"/>
          <w:szCs w:val="24"/>
        </w:rPr>
      </w:pPr>
    </w:p>
    <w:p w14:paraId="3030F23A" w14:textId="77777777" w:rsidR="00221B33" w:rsidRDefault="00221B33" w:rsidP="00221B33">
      <w:pPr>
        <w:spacing w:after="0" w:line="360" w:lineRule="auto"/>
        <w:ind w:left="5245" w:firstLine="709"/>
        <w:jc w:val="both"/>
        <w:rPr>
          <w:rFonts w:ascii="Times New Roman" w:hAnsi="Times New Roman"/>
          <w:sz w:val="28"/>
          <w:szCs w:val="28"/>
        </w:rPr>
      </w:pPr>
    </w:p>
    <w:p w14:paraId="60C9750F" w14:textId="77777777" w:rsidR="00221B33" w:rsidRDefault="00221B33" w:rsidP="00221B33">
      <w:pPr>
        <w:spacing w:after="0" w:line="360" w:lineRule="auto"/>
        <w:ind w:left="5245" w:firstLine="709"/>
        <w:jc w:val="both"/>
        <w:rPr>
          <w:rFonts w:ascii="Times New Roman" w:hAnsi="Times New Roman"/>
          <w:sz w:val="28"/>
          <w:szCs w:val="28"/>
        </w:rPr>
      </w:pPr>
    </w:p>
    <w:p w14:paraId="2B9CA00F" w14:textId="77777777" w:rsidR="00221B33" w:rsidRDefault="00221B33" w:rsidP="00221B3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2B53099" w14:textId="77777777" w:rsidR="00221B33" w:rsidRDefault="00221B33" w:rsidP="00221B33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C162C8E" w14:textId="77777777" w:rsidR="00D866DA" w:rsidRDefault="00D866DA" w:rsidP="00221B33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29B82EA9" w14:textId="77777777" w:rsidR="00D866DA" w:rsidRDefault="00D866DA" w:rsidP="00221B33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19E2D29A" w14:textId="77777777" w:rsidR="00221B33" w:rsidRDefault="00221B33" w:rsidP="00221B33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Красноярск 2019г.</w:t>
      </w:r>
    </w:p>
    <w:p w14:paraId="2DB6232E" w14:textId="77777777" w:rsidR="00221B33" w:rsidRPr="00906D6F" w:rsidRDefault="00221B33" w:rsidP="00221B33">
      <w:pPr>
        <w:shd w:val="clear" w:color="auto" w:fill="FFFFFF"/>
        <w:spacing w:after="0" w:line="240" w:lineRule="auto"/>
        <w:ind w:right="5" w:firstLine="350"/>
        <w:jc w:val="center"/>
        <w:rPr>
          <w:b/>
          <w:bCs/>
          <w:color w:val="000000"/>
          <w:sz w:val="28"/>
          <w:szCs w:val="28"/>
        </w:rPr>
      </w:pPr>
      <w:r w:rsidRPr="00906D6F">
        <w:rPr>
          <w:b/>
          <w:bCs/>
          <w:color w:val="000000"/>
          <w:sz w:val="28"/>
          <w:szCs w:val="28"/>
        </w:rPr>
        <w:lastRenderedPageBreak/>
        <w:t>Формализация материалов обследования</w:t>
      </w:r>
    </w:p>
    <w:p w14:paraId="3F706F42" w14:textId="77777777" w:rsidR="00221B33" w:rsidRPr="00906D6F" w:rsidRDefault="00221B33" w:rsidP="00221B33">
      <w:pPr>
        <w:shd w:val="clear" w:color="auto" w:fill="FFFFFF"/>
        <w:spacing w:after="0" w:line="240" w:lineRule="auto"/>
        <w:ind w:right="5" w:firstLine="350"/>
        <w:jc w:val="center"/>
        <w:rPr>
          <w:bCs/>
          <w:color w:val="000000"/>
          <w:sz w:val="24"/>
          <w:szCs w:val="24"/>
        </w:rPr>
      </w:pPr>
      <w:r w:rsidRPr="00906D6F">
        <w:rPr>
          <w:bCs/>
          <w:color w:val="000000"/>
          <w:sz w:val="24"/>
          <w:szCs w:val="24"/>
        </w:rPr>
        <w:t xml:space="preserve">(этап «Сбора материалов обследования», </w:t>
      </w:r>
      <w:r>
        <w:rPr>
          <w:bCs/>
          <w:color w:val="000000"/>
          <w:sz w:val="24"/>
          <w:szCs w:val="24"/>
        </w:rPr>
        <w:t>п</w:t>
      </w:r>
      <w:r w:rsidRPr="00906D6F">
        <w:rPr>
          <w:bCs/>
          <w:color w:val="000000"/>
          <w:sz w:val="24"/>
          <w:szCs w:val="24"/>
        </w:rPr>
        <w:t>редпроектная стадия)</w:t>
      </w:r>
    </w:p>
    <w:p w14:paraId="5768FEC2" w14:textId="77777777" w:rsidR="00221B33" w:rsidRDefault="00221B33" w:rsidP="00221B33">
      <w:pPr>
        <w:shd w:val="clear" w:color="auto" w:fill="FFFFFF"/>
        <w:spacing w:after="0" w:line="240" w:lineRule="auto"/>
        <w:ind w:right="5" w:firstLine="350"/>
        <w:jc w:val="both"/>
        <w:rPr>
          <w:bCs/>
          <w:color w:val="000000"/>
          <w:sz w:val="24"/>
          <w:szCs w:val="24"/>
        </w:rPr>
      </w:pPr>
    </w:p>
    <w:p w14:paraId="720232C3" w14:textId="77777777" w:rsidR="00221B33" w:rsidRPr="00906D6F" w:rsidRDefault="00221B33" w:rsidP="00221B33">
      <w:pPr>
        <w:pStyle w:val="a3"/>
        <w:numPr>
          <w:ilvl w:val="0"/>
          <w:numId w:val="1"/>
        </w:numPr>
        <w:shd w:val="clear" w:color="auto" w:fill="FFFFFF"/>
        <w:ind w:right="5"/>
        <w:jc w:val="both"/>
        <w:rPr>
          <w:b/>
          <w:bCs/>
          <w:color w:val="000000"/>
          <w:sz w:val="24"/>
          <w:szCs w:val="24"/>
        </w:rPr>
      </w:pPr>
      <w:bookmarkStart w:id="0" w:name="_Hlk166790030"/>
      <w:r w:rsidRPr="00906D6F">
        <w:rPr>
          <w:b/>
          <w:bCs/>
          <w:color w:val="000000"/>
          <w:sz w:val="24"/>
          <w:szCs w:val="24"/>
        </w:rPr>
        <w:t>По объекту в целом:</w:t>
      </w:r>
    </w:p>
    <w:p w14:paraId="59625E52" w14:textId="77777777" w:rsidR="00221B33" w:rsidRPr="00906D6F" w:rsidRDefault="00221B33" w:rsidP="00221B33">
      <w:pPr>
        <w:pStyle w:val="a3"/>
        <w:shd w:val="clear" w:color="auto" w:fill="FFFFFF"/>
        <w:ind w:left="710" w:right="5"/>
        <w:jc w:val="both"/>
        <w:rPr>
          <w:bCs/>
          <w:color w:val="000000"/>
          <w:sz w:val="24"/>
          <w:szCs w:val="24"/>
        </w:rPr>
      </w:pPr>
    </w:p>
    <w:p w14:paraId="2DC956D1" w14:textId="77777777" w:rsidR="00221B33" w:rsidRPr="00A01DB8" w:rsidRDefault="00221B33" w:rsidP="00221B33">
      <w:pPr>
        <w:pStyle w:val="a3"/>
        <w:numPr>
          <w:ilvl w:val="1"/>
          <w:numId w:val="1"/>
        </w:numPr>
        <w:shd w:val="clear" w:color="auto" w:fill="FFFFFF"/>
        <w:jc w:val="both"/>
        <w:rPr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Общие</w:t>
      </w:r>
      <w:r w:rsidRPr="009A6BE4">
        <w:rPr>
          <w:b/>
          <w:bCs/>
          <w:color w:val="000000"/>
          <w:sz w:val="24"/>
          <w:szCs w:val="24"/>
        </w:rPr>
        <w:t xml:space="preserve"> параметр</w:t>
      </w:r>
      <w:r>
        <w:rPr>
          <w:b/>
          <w:bCs/>
          <w:color w:val="000000"/>
          <w:sz w:val="24"/>
          <w:szCs w:val="24"/>
        </w:rPr>
        <w:t xml:space="preserve">ы </w:t>
      </w:r>
      <w:r w:rsidRPr="009A6BE4">
        <w:rPr>
          <w:b/>
          <w:bCs/>
          <w:color w:val="000000"/>
          <w:sz w:val="24"/>
          <w:szCs w:val="24"/>
        </w:rPr>
        <w:t>экономической системы</w:t>
      </w:r>
      <w:r>
        <w:rPr>
          <w:bCs/>
          <w:color w:val="000000"/>
          <w:sz w:val="24"/>
          <w:szCs w:val="24"/>
        </w:rPr>
        <w:t>:</w:t>
      </w:r>
    </w:p>
    <w:bookmarkEnd w:id="0"/>
    <w:p w14:paraId="20146067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p w14:paraId="48C3060A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tbl>
      <w:tblPr>
        <w:tblStyle w:val="a4"/>
        <w:tblW w:w="0" w:type="auto"/>
        <w:tblInd w:w="711" w:type="dxa"/>
        <w:tblLook w:val="04A0" w:firstRow="1" w:lastRow="0" w:firstColumn="1" w:lastColumn="0" w:noHBand="0" w:noVBand="1"/>
      </w:tblPr>
      <w:tblGrid>
        <w:gridCol w:w="510"/>
        <w:gridCol w:w="4380"/>
        <w:gridCol w:w="3744"/>
      </w:tblGrid>
      <w:tr w:rsidR="00221B33" w14:paraId="5B3A0406" w14:textId="77777777" w:rsidTr="009A4B6C">
        <w:tc>
          <w:tcPr>
            <w:tcW w:w="531" w:type="dxa"/>
          </w:tcPr>
          <w:p w14:paraId="7CCB976E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103" w:type="dxa"/>
          </w:tcPr>
          <w:p w14:paraId="297D4316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Показатель</w:t>
            </w:r>
          </w:p>
        </w:tc>
        <w:tc>
          <w:tcPr>
            <w:tcW w:w="4253" w:type="dxa"/>
          </w:tcPr>
          <w:p w14:paraId="45835AAA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Значение показателя</w:t>
            </w:r>
          </w:p>
        </w:tc>
      </w:tr>
      <w:tr w:rsidR="00221B33" w14:paraId="3F61C4EF" w14:textId="77777777" w:rsidTr="009A4B6C">
        <w:tc>
          <w:tcPr>
            <w:tcW w:w="531" w:type="dxa"/>
          </w:tcPr>
          <w:p w14:paraId="5BB932F8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103" w:type="dxa"/>
          </w:tcPr>
          <w:p w14:paraId="6AE5374C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Наименование объекта</w:t>
            </w:r>
          </w:p>
        </w:tc>
        <w:tc>
          <w:tcPr>
            <w:tcW w:w="4253" w:type="dxa"/>
          </w:tcPr>
          <w:p w14:paraId="76874B54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КУХНЯ</w:t>
            </w:r>
          </w:p>
        </w:tc>
      </w:tr>
      <w:tr w:rsidR="00221B33" w14:paraId="45C0AF77" w14:textId="77777777" w:rsidTr="009A4B6C">
        <w:tc>
          <w:tcPr>
            <w:tcW w:w="531" w:type="dxa"/>
          </w:tcPr>
          <w:p w14:paraId="24CCE290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103" w:type="dxa"/>
          </w:tcPr>
          <w:p w14:paraId="631C6AB4" w14:textId="77777777" w:rsidR="00221B33" w:rsidRPr="00A01DB8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color w:val="000000"/>
                <w:sz w:val="24"/>
                <w:szCs w:val="24"/>
              </w:rPr>
              <w:t>П</w:t>
            </w:r>
            <w:r w:rsidRPr="00A01DB8">
              <w:rPr>
                <w:bCs/>
                <w:color w:val="000000"/>
                <w:sz w:val="24"/>
                <w:szCs w:val="24"/>
              </w:rPr>
              <w:t>ринадлежность</w:t>
            </w:r>
            <w:r>
              <w:rPr>
                <w:bCs/>
                <w:color w:val="000000"/>
                <w:sz w:val="24"/>
                <w:szCs w:val="24"/>
                <w:lang w:val="en-US"/>
              </w:rPr>
              <w:t>*</w:t>
            </w:r>
          </w:p>
        </w:tc>
        <w:tc>
          <w:tcPr>
            <w:tcW w:w="4253" w:type="dxa"/>
          </w:tcPr>
          <w:p w14:paraId="543664AA" w14:textId="77777777" w:rsidR="00221B33" w:rsidRPr="00BF0AB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color w:val="000000"/>
                <w:sz w:val="24"/>
                <w:szCs w:val="24"/>
              </w:rPr>
              <w:t>ООО</w:t>
            </w:r>
          </w:p>
        </w:tc>
      </w:tr>
      <w:tr w:rsidR="00221B33" w14:paraId="65A4075A" w14:textId="77777777" w:rsidTr="009A4B6C">
        <w:tc>
          <w:tcPr>
            <w:tcW w:w="531" w:type="dxa"/>
          </w:tcPr>
          <w:p w14:paraId="0C183CAE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103" w:type="dxa"/>
          </w:tcPr>
          <w:p w14:paraId="18DC8786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</w:t>
            </w:r>
            <w:r w:rsidRPr="00A01DB8">
              <w:rPr>
                <w:bCs/>
                <w:color w:val="000000"/>
                <w:sz w:val="24"/>
                <w:szCs w:val="24"/>
              </w:rPr>
              <w:t>ип объекта</w:t>
            </w:r>
            <w:r>
              <w:rPr>
                <w:bCs/>
                <w:color w:val="000000"/>
                <w:sz w:val="24"/>
                <w:szCs w:val="24"/>
              </w:rPr>
              <w:t>**</w:t>
            </w:r>
          </w:p>
        </w:tc>
        <w:tc>
          <w:tcPr>
            <w:tcW w:w="4253" w:type="dxa"/>
          </w:tcPr>
          <w:p w14:paraId="5F47EEE1" w14:textId="77777777" w:rsidR="00221B33" w:rsidRPr="00BF0AB3" w:rsidRDefault="00221B33" w:rsidP="00221B33">
            <w:pPr>
              <w:pStyle w:val="a3"/>
              <w:ind w:left="0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Производственное предприятие, создание Кухонь,</w:t>
            </w:r>
            <w:r w:rsidRPr="00BF0AB3">
              <w:rPr>
                <w:bCs/>
                <w:color w:val="000000"/>
                <w:sz w:val="24"/>
                <w:szCs w:val="24"/>
              </w:rPr>
              <w:t xml:space="preserve"> </w:t>
            </w:r>
            <w:r>
              <w:rPr>
                <w:bCs/>
                <w:color w:val="000000"/>
                <w:sz w:val="24"/>
                <w:szCs w:val="24"/>
              </w:rPr>
              <w:t>12ч рабочий день.</w:t>
            </w:r>
          </w:p>
        </w:tc>
      </w:tr>
    </w:tbl>
    <w:p w14:paraId="60BAEAD3" w14:textId="77777777" w:rsidR="00221B33" w:rsidRPr="00A01DB8" w:rsidRDefault="00221B33" w:rsidP="00221B33">
      <w:pPr>
        <w:pStyle w:val="a3"/>
        <w:shd w:val="clear" w:color="auto" w:fill="FFFFFF"/>
        <w:ind w:left="711"/>
        <w:jc w:val="both"/>
        <w:rPr>
          <w:bCs/>
          <w:color w:val="000000"/>
          <w:sz w:val="18"/>
          <w:szCs w:val="18"/>
        </w:rPr>
      </w:pPr>
      <w:proofErr w:type="gramStart"/>
      <w:r w:rsidRPr="00A01DB8">
        <w:rPr>
          <w:bCs/>
          <w:color w:val="000000"/>
          <w:sz w:val="18"/>
          <w:szCs w:val="18"/>
        </w:rPr>
        <w:t>* например</w:t>
      </w:r>
      <w:proofErr w:type="gramEnd"/>
      <w:r w:rsidRPr="00A01DB8">
        <w:rPr>
          <w:bCs/>
          <w:color w:val="000000"/>
          <w:sz w:val="18"/>
          <w:szCs w:val="18"/>
        </w:rPr>
        <w:t>, принадлежность предприятия министерству, объединению, корпорации и т.п</w:t>
      </w:r>
    </w:p>
    <w:p w14:paraId="7DCF8667" w14:textId="77777777" w:rsidR="00221B33" w:rsidRPr="00DC17E5" w:rsidRDefault="00221B33" w:rsidP="00221B33">
      <w:pPr>
        <w:pStyle w:val="a3"/>
        <w:shd w:val="clear" w:color="auto" w:fill="FFFFFF"/>
        <w:ind w:left="711"/>
        <w:jc w:val="both"/>
        <w:rPr>
          <w:bCs/>
          <w:color w:val="000000"/>
          <w:sz w:val="18"/>
          <w:szCs w:val="18"/>
        </w:rPr>
      </w:pPr>
      <w:r w:rsidRPr="00A01DB8">
        <w:rPr>
          <w:bCs/>
          <w:color w:val="000000"/>
          <w:sz w:val="18"/>
          <w:szCs w:val="18"/>
        </w:rPr>
        <w:t>*</w:t>
      </w:r>
      <w:proofErr w:type="gramStart"/>
      <w:r w:rsidRPr="00A01DB8">
        <w:rPr>
          <w:bCs/>
          <w:color w:val="000000"/>
          <w:sz w:val="18"/>
          <w:szCs w:val="18"/>
        </w:rPr>
        <w:t>* например</w:t>
      </w:r>
      <w:proofErr w:type="gramEnd"/>
      <w:r w:rsidRPr="00A01DB8">
        <w:rPr>
          <w:bCs/>
          <w:color w:val="000000"/>
          <w:sz w:val="18"/>
          <w:szCs w:val="18"/>
        </w:rPr>
        <w:t>, тип предприятия, вид производства, режимы работы</w:t>
      </w:r>
    </w:p>
    <w:p w14:paraId="1D6410E3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p w14:paraId="22E8847F" w14:textId="77777777" w:rsidR="00221B33" w:rsidRPr="00A01DB8" w:rsidRDefault="00221B33" w:rsidP="00221B33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>В</w:t>
      </w:r>
      <w:r w:rsidRPr="00A01DB8">
        <w:rPr>
          <w:bCs/>
          <w:color w:val="000000"/>
          <w:sz w:val="24"/>
          <w:szCs w:val="24"/>
        </w:rPr>
        <w:t>иды и номенклатуру продукции или услуг</w:t>
      </w:r>
    </w:p>
    <w:tbl>
      <w:tblPr>
        <w:tblStyle w:val="a4"/>
        <w:tblW w:w="0" w:type="auto"/>
        <w:tblInd w:w="711" w:type="dxa"/>
        <w:tblLook w:val="04A0" w:firstRow="1" w:lastRow="0" w:firstColumn="1" w:lastColumn="0" w:noHBand="0" w:noVBand="1"/>
      </w:tblPr>
      <w:tblGrid>
        <w:gridCol w:w="513"/>
        <w:gridCol w:w="4463"/>
        <w:gridCol w:w="3658"/>
      </w:tblGrid>
      <w:tr w:rsidR="00221B33" w14:paraId="0C968E7B" w14:textId="77777777" w:rsidTr="009A4B6C">
        <w:tc>
          <w:tcPr>
            <w:tcW w:w="531" w:type="dxa"/>
          </w:tcPr>
          <w:p w14:paraId="4D2FC02C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103" w:type="dxa"/>
          </w:tcPr>
          <w:p w14:paraId="3BEC2F20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Показатель</w:t>
            </w:r>
          </w:p>
        </w:tc>
        <w:tc>
          <w:tcPr>
            <w:tcW w:w="4253" w:type="dxa"/>
          </w:tcPr>
          <w:p w14:paraId="6ED8C1FA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Значение показателя</w:t>
            </w:r>
          </w:p>
        </w:tc>
      </w:tr>
      <w:tr w:rsidR="00221B33" w14:paraId="295FA07F" w14:textId="77777777" w:rsidTr="009A4B6C">
        <w:tc>
          <w:tcPr>
            <w:tcW w:w="531" w:type="dxa"/>
          </w:tcPr>
          <w:p w14:paraId="06E4C580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103" w:type="dxa"/>
          </w:tcPr>
          <w:p w14:paraId="1179778D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Кухонные гарнитуры</w:t>
            </w:r>
          </w:p>
        </w:tc>
        <w:tc>
          <w:tcPr>
            <w:tcW w:w="4253" w:type="dxa"/>
          </w:tcPr>
          <w:p w14:paraId="7BEC0A9A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Товар</w:t>
            </w:r>
          </w:p>
        </w:tc>
      </w:tr>
      <w:tr w:rsidR="00221B33" w14:paraId="5C86CC7C" w14:textId="77777777" w:rsidTr="009A4B6C">
        <w:tc>
          <w:tcPr>
            <w:tcW w:w="531" w:type="dxa"/>
          </w:tcPr>
          <w:p w14:paraId="549CE700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103" w:type="dxa"/>
          </w:tcPr>
          <w:p w14:paraId="2256D40D" w14:textId="77777777" w:rsidR="00221B33" w:rsidRPr="00A01DB8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Послепродажное обслуживание</w:t>
            </w:r>
          </w:p>
        </w:tc>
        <w:tc>
          <w:tcPr>
            <w:tcW w:w="4253" w:type="dxa"/>
          </w:tcPr>
          <w:p w14:paraId="7811C385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Услуга</w:t>
            </w:r>
          </w:p>
        </w:tc>
      </w:tr>
      <w:tr w:rsidR="00221B33" w14:paraId="3762509A" w14:textId="77777777" w:rsidTr="009A4B6C">
        <w:tc>
          <w:tcPr>
            <w:tcW w:w="531" w:type="dxa"/>
          </w:tcPr>
          <w:p w14:paraId="3A5FA4F6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103" w:type="dxa"/>
          </w:tcPr>
          <w:p w14:paraId="02484B23" w14:textId="77777777" w:rsidR="00221B33" w:rsidRPr="00A01DB8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Сборка</w:t>
            </w:r>
          </w:p>
        </w:tc>
        <w:tc>
          <w:tcPr>
            <w:tcW w:w="4253" w:type="dxa"/>
          </w:tcPr>
          <w:p w14:paraId="2A77220F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Услуга</w:t>
            </w:r>
          </w:p>
        </w:tc>
      </w:tr>
    </w:tbl>
    <w:p w14:paraId="51BAE26F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  <w:lang w:val="en-US"/>
        </w:rPr>
      </w:pPr>
    </w:p>
    <w:p w14:paraId="098DA8E6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>В</w:t>
      </w:r>
      <w:r w:rsidRPr="00A01DB8">
        <w:rPr>
          <w:bCs/>
          <w:color w:val="000000"/>
          <w:sz w:val="24"/>
          <w:szCs w:val="24"/>
        </w:rPr>
        <w:t>иды и количество оборудования</w:t>
      </w:r>
      <w:r>
        <w:rPr>
          <w:bCs/>
          <w:color w:val="000000"/>
          <w:sz w:val="24"/>
          <w:szCs w:val="24"/>
        </w:rPr>
        <w:t>/материальных ресурсов</w:t>
      </w:r>
    </w:p>
    <w:tbl>
      <w:tblPr>
        <w:tblStyle w:val="a4"/>
        <w:tblW w:w="0" w:type="auto"/>
        <w:tblInd w:w="711" w:type="dxa"/>
        <w:tblLook w:val="04A0" w:firstRow="1" w:lastRow="0" w:firstColumn="1" w:lastColumn="0" w:noHBand="0" w:noVBand="1"/>
      </w:tblPr>
      <w:tblGrid>
        <w:gridCol w:w="513"/>
        <w:gridCol w:w="4452"/>
        <w:gridCol w:w="3669"/>
      </w:tblGrid>
      <w:tr w:rsidR="00221B33" w14:paraId="27A91F3D" w14:textId="77777777" w:rsidTr="009A4B6C">
        <w:tc>
          <w:tcPr>
            <w:tcW w:w="531" w:type="dxa"/>
          </w:tcPr>
          <w:p w14:paraId="1A953A9A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103" w:type="dxa"/>
          </w:tcPr>
          <w:p w14:paraId="69F5DE84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Вид оборудования/ материальных ресурсов</w:t>
            </w:r>
          </w:p>
        </w:tc>
        <w:tc>
          <w:tcPr>
            <w:tcW w:w="4253" w:type="dxa"/>
          </w:tcPr>
          <w:p w14:paraId="18664D1D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Количество</w:t>
            </w:r>
          </w:p>
        </w:tc>
      </w:tr>
      <w:tr w:rsidR="00221B33" w14:paraId="7C1C0E4B" w14:textId="77777777" w:rsidTr="009A4B6C">
        <w:tc>
          <w:tcPr>
            <w:tcW w:w="531" w:type="dxa"/>
          </w:tcPr>
          <w:p w14:paraId="1E202880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103" w:type="dxa"/>
          </w:tcPr>
          <w:p w14:paraId="52BE78F6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Степлер для мебели</w:t>
            </w:r>
          </w:p>
        </w:tc>
        <w:tc>
          <w:tcPr>
            <w:tcW w:w="4253" w:type="dxa"/>
          </w:tcPr>
          <w:p w14:paraId="703353A0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</w:tr>
      <w:tr w:rsidR="00221B33" w14:paraId="57315AA5" w14:textId="77777777" w:rsidTr="009A4B6C">
        <w:tc>
          <w:tcPr>
            <w:tcW w:w="531" w:type="dxa"/>
          </w:tcPr>
          <w:p w14:paraId="5B5D461C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103" w:type="dxa"/>
          </w:tcPr>
          <w:p w14:paraId="24578B8C" w14:textId="77777777" w:rsidR="00221B33" w:rsidRPr="00A01DB8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Отвертка</w:t>
            </w:r>
          </w:p>
        </w:tc>
        <w:tc>
          <w:tcPr>
            <w:tcW w:w="4253" w:type="dxa"/>
          </w:tcPr>
          <w:p w14:paraId="4D913880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25</w:t>
            </w:r>
          </w:p>
        </w:tc>
      </w:tr>
      <w:tr w:rsidR="00221B33" w14:paraId="140706AF" w14:textId="77777777" w:rsidTr="009A4B6C">
        <w:tc>
          <w:tcPr>
            <w:tcW w:w="531" w:type="dxa"/>
          </w:tcPr>
          <w:p w14:paraId="1B6F451C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103" w:type="dxa"/>
          </w:tcPr>
          <w:p w14:paraId="16BAFC7F" w14:textId="77777777" w:rsidR="00732F87" w:rsidRPr="00A01DB8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Комплекты шурупов</w:t>
            </w:r>
          </w:p>
        </w:tc>
        <w:tc>
          <w:tcPr>
            <w:tcW w:w="4253" w:type="dxa"/>
          </w:tcPr>
          <w:p w14:paraId="1E7545E4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8</w:t>
            </w:r>
          </w:p>
        </w:tc>
      </w:tr>
      <w:tr w:rsidR="00732F87" w14:paraId="390F6A60" w14:textId="77777777" w:rsidTr="009A4B6C">
        <w:tc>
          <w:tcPr>
            <w:tcW w:w="531" w:type="dxa"/>
          </w:tcPr>
          <w:p w14:paraId="6C982CA8" w14:textId="77777777" w:rsidR="00732F87" w:rsidRDefault="00732F8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103" w:type="dxa"/>
          </w:tcPr>
          <w:p w14:paraId="24F61501" w14:textId="77777777" w:rsidR="00732F87" w:rsidRDefault="00732F8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Комплект ножек дивана</w:t>
            </w:r>
          </w:p>
        </w:tc>
        <w:tc>
          <w:tcPr>
            <w:tcW w:w="4253" w:type="dxa"/>
          </w:tcPr>
          <w:p w14:paraId="0F909777" w14:textId="77777777" w:rsidR="00732F87" w:rsidRDefault="00732F8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</w:tr>
      <w:tr w:rsidR="00732F87" w14:paraId="7E0D684E" w14:textId="77777777" w:rsidTr="00732F87">
        <w:trPr>
          <w:trHeight w:val="107"/>
        </w:trPr>
        <w:tc>
          <w:tcPr>
            <w:tcW w:w="531" w:type="dxa"/>
          </w:tcPr>
          <w:p w14:paraId="1F70BCEB" w14:textId="77777777" w:rsidR="00732F87" w:rsidRDefault="00732F8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5103" w:type="dxa"/>
          </w:tcPr>
          <w:p w14:paraId="430C4742" w14:textId="77777777" w:rsidR="00732F87" w:rsidRDefault="00732F8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Комплектующие части дивана</w:t>
            </w:r>
          </w:p>
        </w:tc>
        <w:tc>
          <w:tcPr>
            <w:tcW w:w="4253" w:type="dxa"/>
          </w:tcPr>
          <w:p w14:paraId="4916782E" w14:textId="77777777" w:rsidR="00732F87" w:rsidRDefault="00732F8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10</w:t>
            </w:r>
          </w:p>
        </w:tc>
      </w:tr>
      <w:tr w:rsidR="00732F87" w14:paraId="48587F27" w14:textId="77777777" w:rsidTr="00732F87">
        <w:trPr>
          <w:trHeight w:val="107"/>
        </w:trPr>
        <w:tc>
          <w:tcPr>
            <w:tcW w:w="531" w:type="dxa"/>
          </w:tcPr>
          <w:p w14:paraId="6367723E" w14:textId="77777777" w:rsidR="00732F87" w:rsidRDefault="00732F8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5103" w:type="dxa"/>
          </w:tcPr>
          <w:p w14:paraId="1296A2BF" w14:textId="77777777" w:rsidR="00732F87" w:rsidRDefault="00732F8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Ножницы</w:t>
            </w:r>
          </w:p>
        </w:tc>
        <w:tc>
          <w:tcPr>
            <w:tcW w:w="4253" w:type="dxa"/>
          </w:tcPr>
          <w:p w14:paraId="37EE3448" w14:textId="77777777" w:rsidR="00732F87" w:rsidRDefault="00732F8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</w:tr>
      <w:tr w:rsidR="00732F87" w14:paraId="288FA957" w14:textId="77777777" w:rsidTr="00732F87">
        <w:trPr>
          <w:trHeight w:val="107"/>
        </w:trPr>
        <w:tc>
          <w:tcPr>
            <w:tcW w:w="531" w:type="dxa"/>
          </w:tcPr>
          <w:p w14:paraId="0612E293" w14:textId="77777777" w:rsidR="00732F87" w:rsidRDefault="00732F8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5103" w:type="dxa"/>
          </w:tcPr>
          <w:p w14:paraId="1D8AC7FE" w14:textId="77777777" w:rsidR="00732F87" w:rsidRDefault="00732F8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Нитки</w:t>
            </w:r>
          </w:p>
        </w:tc>
        <w:tc>
          <w:tcPr>
            <w:tcW w:w="4253" w:type="dxa"/>
          </w:tcPr>
          <w:p w14:paraId="702723A7" w14:textId="77777777" w:rsidR="00732F87" w:rsidRDefault="00732F8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11</w:t>
            </w:r>
          </w:p>
        </w:tc>
      </w:tr>
      <w:tr w:rsidR="00732F87" w14:paraId="1198D7DC" w14:textId="77777777" w:rsidTr="00732F87">
        <w:trPr>
          <w:trHeight w:val="107"/>
        </w:trPr>
        <w:tc>
          <w:tcPr>
            <w:tcW w:w="531" w:type="dxa"/>
          </w:tcPr>
          <w:p w14:paraId="2A604932" w14:textId="77777777" w:rsidR="00732F87" w:rsidRDefault="00732F8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5103" w:type="dxa"/>
          </w:tcPr>
          <w:p w14:paraId="4AE4CDCB" w14:textId="77777777" w:rsidR="00732F87" w:rsidRDefault="00732F8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Внешний покров дивана </w:t>
            </w:r>
          </w:p>
        </w:tc>
        <w:tc>
          <w:tcPr>
            <w:tcW w:w="4253" w:type="dxa"/>
          </w:tcPr>
          <w:p w14:paraId="46B7BB4A" w14:textId="77777777" w:rsidR="00732F87" w:rsidRDefault="00732F87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10</w:t>
            </w:r>
          </w:p>
        </w:tc>
      </w:tr>
    </w:tbl>
    <w:p w14:paraId="2F9DBB76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p w14:paraId="512D5B9B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>Категория и численность персонала</w:t>
      </w:r>
    </w:p>
    <w:tbl>
      <w:tblPr>
        <w:tblStyle w:val="a4"/>
        <w:tblW w:w="0" w:type="auto"/>
        <w:tblInd w:w="711" w:type="dxa"/>
        <w:tblLook w:val="04A0" w:firstRow="1" w:lastRow="0" w:firstColumn="1" w:lastColumn="0" w:noHBand="0" w:noVBand="1"/>
      </w:tblPr>
      <w:tblGrid>
        <w:gridCol w:w="515"/>
        <w:gridCol w:w="4447"/>
        <w:gridCol w:w="3672"/>
      </w:tblGrid>
      <w:tr w:rsidR="00221B33" w14:paraId="4521612B" w14:textId="77777777" w:rsidTr="009A4B6C">
        <w:tc>
          <w:tcPr>
            <w:tcW w:w="531" w:type="dxa"/>
          </w:tcPr>
          <w:p w14:paraId="54203CEC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103" w:type="dxa"/>
          </w:tcPr>
          <w:p w14:paraId="73CE0DFC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Категория персонала</w:t>
            </w:r>
          </w:p>
        </w:tc>
        <w:tc>
          <w:tcPr>
            <w:tcW w:w="4253" w:type="dxa"/>
          </w:tcPr>
          <w:p w14:paraId="42FB7E19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Численность</w:t>
            </w:r>
          </w:p>
        </w:tc>
      </w:tr>
      <w:tr w:rsidR="00221B33" w14:paraId="381CFE71" w14:textId="77777777" w:rsidTr="009A4B6C">
        <w:tc>
          <w:tcPr>
            <w:tcW w:w="531" w:type="dxa"/>
          </w:tcPr>
          <w:p w14:paraId="2C999187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103" w:type="dxa"/>
          </w:tcPr>
          <w:p w14:paraId="1A70B8E5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Руководитель</w:t>
            </w:r>
          </w:p>
        </w:tc>
        <w:tc>
          <w:tcPr>
            <w:tcW w:w="4253" w:type="dxa"/>
          </w:tcPr>
          <w:p w14:paraId="7171DC4A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221B33" w14:paraId="0259D4FD" w14:textId="77777777" w:rsidTr="009A4B6C">
        <w:tc>
          <w:tcPr>
            <w:tcW w:w="531" w:type="dxa"/>
          </w:tcPr>
          <w:p w14:paraId="4B59FCC2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103" w:type="dxa"/>
          </w:tcPr>
          <w:p w14:paraId="564271CC" w14:textId="77777777" w:rsidR="00221B33" w:rsidRPr="00A01DB8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Менеджер</w:t>
            </w:r>
          </w:p>
        </w:tc>
        <w:tc>
          <w:tcPr>
            <w:tcW w:w="4253" w:type="dxa"/>
          </w:tcPr>
          <w:p w14:paraId="4E147859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221B33" w14:paraId="578CC304" w14:textId="77777777" w:rsidTr="009A4B6C">
        <w:tc>
          <w:tcPr>
            <w:tcW w:w="531" w:type="dxa"/>
          </w:tcPr>
          <w:p w14:paraId="4B4C9B8B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103" w:type="dxa"/>
          </w:tcPr>
          <w:p w14:paraId="54F7EEBA" w14:textId="77777777" w:rsidR="00221B33" w:rsidRPr="00A01DB8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Технолог</w:t>
            </w:r>
          </w:p>
        </w:tc>
        <w:tc>
          <w:tcPr>
            <w:tcW w:w="4253" w:type="dxa"/>
          </w:tcPr>
          <w:p w14:paraId="468E2E23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221B33" w14:paraId="2D6283CE" w14:textId="77777777" w:rsidTr="009A4B6C">
        <w:tc>
          <w:tcPr>
            <w:tcW w:w="531" w:type="dxa"/>
          </w:tcPr>
          <w:p w14:paraId="4E22432C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103" w:type="dxa"/>
          </w:tcPr>
          <w:p w14:paraId="1377DD35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Бухгалтер-кассир</w:t>
            </w:r>
          </w:p>
        </w:tc>
        <w:tc>
          <w:tcPr>
            <w:tcW w:w="4253" w:type="dxa"/>
          </w:tcPr>
          <w:p w14:paraId="786DF525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221B33" w14:paraId="28A88F11" w14:textId="77777777" w:rsidTr="009A4B6C">
        <w:tc>
          <w:tcPr>
            <w:tcW w:w="531" w:type="dxa"/>
          </w:tcPr>
          <w:p w14:paraId="376736F3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5103" w:type="dxa"/>
          </w:tcPr>
          <w:p w14:paraId="0DB3DC33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Специалист отдела снабжения</w:t>
            </w:r>
          </w:p>
        </w:tc>
        <w:tc>
          <w:tcPr>
            <w:tcW w:w="4253" w:type="dxa"/>
          </w:tcPr>
          <w:p w14:paraId="481354C9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221B33" w14:paraId="104B30FA" w14:textId="77777777" w:rsidTr="009A4B6C">
        <w:tc>
          <w:tcPr>
            <w:tcW w:w="531" w:type="dxa"/>
          </w:tcPr>
          <w:p w14:paraId="6585562A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5103" w:type="dxa"/>
          </w:tcPr>
          <w:p w14:paraId="4747850A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Начальник смены</w:t>
            </w:r>
          </w:p>
        </w:tc>
        <w:tc>
          <w:tcPr>
            <w:tcW w:w="4253" w:type="dxa"/>
          </w:tcPr>
          <w:p w14:paraId="1DC7AD2C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221B33" w14:paraId="56050BA8" w14:textId="77777777" w:rsidTr="009A4B6C">
        <w:tc>
          <w:tcPr>
            <w:tcW w:w="531" w:type="dxa"/>
          </w:tcPr>
          <w:p w14:paraId="2FA29EF1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5103" w:type="dxa"/>
          </w:tcPr>
          <w:p w14:paraId="0CB85F44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Кладовщик</w:t>
            </w:r>
          </w:p>
        </w:tc>
        <w:tc>
          <w:tcPr>
            <w:tcW w:w="4253" w:type="dxa"/>
          </w:tcPr>
          <w:p w14:paraId="182B73C5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221B33" w14:paraId="6FB02ADF" w14:textId="77777777" w:rsidTr="009A4B6C">
        <w:tc>
          <w:tcPr>
            <w:tcW w:w="531" w:type="dxa"/>
          </w:tcPr>
          <w:p w14:paraId="1A9D03A0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5103" w:type="dxa"/>
          </w:tcPr>
          <w:p w14:paraId="14A0D191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Рабочие</w:t>
            </w:r>
          </w:p>
        </w:tc>
        <w:tc>
          <w:tcPr>
            <w:tcW w:w="4253" w:type="dxa"/>
          </w:tcPr>
          <w:p w14:paraId="7894633E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10</w:t>
            </w:r>
          </w:p>
        </w:tc>
      </w:tr>
      <w:tr w:rsidR="00221B33" w14:paraId="4D2A4074" w14:textId="77777777" w:rsidTr="009A4B6C">
        <w:tc>
          <w:tcPr>
            <w:tcW w:w="531" w:type="dxa"/>
          </w:tcPr>
          <w:p w14:paraId="546995D6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5103" w:type="dxa"/>
          </w:tcPr>
          <w:p w14:paraId="71A61113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Менеджер отдела послепродажного обслуживания</w:t>
            </w:r>
          </w:p>
        </w:tc>
        <w:tc>
          <w:tcPr>
            <w:tcW w:w="4253" w:type="dxa"/>
          </w:tcPr>
          <w:p w14:paraId="0AE9FA0B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221B33" w14:paraId="5ACB0ACD" w14:textId="77777777" w:rsidTr="009A4B6C">
        <w:tc>
          <w:tcPr>
            <w:tcW w:w="531" w:type="dxa"/>
          </w:tcPr>
          <w:p w14:paraId="68F76E6A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5103" w:type="dxa"/>
          </w:tcPr>
          <w:p w14:paraId="7753D543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Сборщик мебели</w:t>
            </w:r>
          </w:p>
        </w:tc>
        <w:tc>
          <w:tcPr>
            <w:tcW w:w="4253" w:type="dxa"/>
          </w:tcPr>
          <w:p w14:paraId="662955BC" w14:textId="77777777" w:rsidR="00221B33" w:rsidRDefault="00221B33" w:rsidP="00221B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</w:tr>
    </w:tbl>
    <w:p w14:paraId="3A6A3DD4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p w14:paraId="18D2C250" w14:textId="77777777" w:rsidR="00221B33" w:rsidRPr="00A01DB8" w:rsidRDefault="00221B33" w:rsidP="00221B33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p w14:paraId="687537CC" w14:textId="0A292F82" w:rsidR="00221B33" w:rsidRPr="00732F87" w:rsidRDefault="005A3F23" w:rsidP="00732F87">
      <w:pPr>
        <w:shd w:val="clear" w:color="auto" w:fill="FFFFFF"/>
        <w:jc w:val="both"/>
        <w:rPr>
          <w:sz w:val="24"/>
          <w:szCs w:val="24"/>
        </w:rPr>
        <w:sectPr w:rsidR="00221B33" w:rsidRPr="00732F87" w:rsidSect="001F620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FAF8780" wp14:editId="2BB642B0">
                <wp:simplePos x="0" y="0"/>
                <wp:positionH relativeFrom="column">
                  <wp:posOffset>-287655</wp:posOffset>
                </wp:positionH>
                <wp:positionV relativeFrom="paragraph">
                  <wp:posOffset>1588135</wp:posOffset>
                </wp:positionV>
                <wp:extent cx="152400" cy="0"/>
                <wp:effectExtent l="11430" t="10160" r="7620" b="8890"/>
                <wp:wrapNone/>
                <wp:docPr id="168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537B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6" o:spid="_x0000_s1026" type="#_x0000_t32" style="position:absolute;margin-left:-22.65pt;margin-top:125.05pt;width:12pt;height:0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"/>
            </w:pict>
          </mc:Fallback>
        </mc:AlternateContent>
      </w:r>
      <w:r w:rsidR="00732F87" w:rsidRPr="00732F87">
        <w:rPr>
          <w:sz w:val="24"/>
          <w:szCs w:val="24"/>
        </w:rPr>
        <w:t xml:space="preserve">       </w:t>
      </w:r>
    </w:p>
    <w:p w14:paraId="73EA8AE9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sz w:val="24"/>
          <w:szCs w:val="24"/>
        </w:rPr>
      </w:pPr>
    </w:p>
    <w:p w14:paraId="07E00BE0" w14:textId="77777777" w:rsidR="00221B33" w:rsidRPr="00732F87" w:rsidRDefault="00732F87" w:rsidP="00732F87">
      <w:pPr>
        <w:pStyle w:val="a3"/>
        <w:numPr>
          <w:ilvl w:val="1"/>
          <w:numId w:val="2"/>
        </w:numPr>
        <w:shd w:val="clear" w:color="auto" w:fill="FFFFFF"/>
        <w:jc w:val="both"/>
        <w:rPr>
          <w:sz w:val="24"/>
          <w:szCs w:val="24"/>
        </w:rPr>
      </w:pPr>
      <w:r w:rsidRPr="005F1FD8">
        <w:rPr>
          <w:b/>
          <w:bCs/>
          <w:color w:val="000000"/>
          <w:sz w:val="24"/>
          <w:szCs w:val="24"/>
        </w:rPr>
        <w:t>Описание организационной структуры</w:t>
      </w:r>
      <w:r>
        <w:rPr>
          <w:bCs/>
          <w:color w:val="000000"/>
          <w:sz w:val="24"/>
          <w:szCs w:val="24"/>
        </w:rPr>
        <w:t>:</w:t>
      </w:r>
      <w:r w:rsidRPr="002A45A1">
        <w:rPr>
          <w:bCs/>
          <w:color w:val="000000"/>
          <w:sz w:val="24"/>
          <w:szCs w:val="24"/>
        </w:rPr>
        <w:t xml:space="preserve"> должно вклю</w:t>
      </w:r>
      <w:r w:rsidRPr="002A45A1">
        <w:rPr>
          <w:bCs/>
          <w:color w:val="000000"/>
          <w:sz w:val="24"/>
          <w:szCs w:val="24"/>
        </w:rPr>
        <w:softHyphen/>
        <w:t xml:space="preserve">чать состав и взаимосвязь подразделений и лиц, реализующих функции и задачи управления. </w:t>
      </w:r>
    </w:p>
    <w:p w14:paraId="39345456" w14:textId="411995E5" w:rsidR="00221B33" w:rsidRDefault="005A3F23" w:rsidP="00221B33">
      <w:pPr>
        <w:pStyle w:val="a3"/>
        <w:shd w:val="clear" w:color="auto" w:fill="FFFFFF"/>
        <w:ind w:left="711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BEE0241" wp14:editId="00E3E01E">
                <wp:simplePos x="0" y="0"/>
                <wp:positionH relativeFrom="column">
                  <wp:posOffset>3406140</wp:posOffset>
                </wp:positionH>
                <wp:positionV relativeFrom="paragraph">
                  <wp:posOffset>1190625</wp:posOffset>
                </wp:positionV>
                <wp:extent cx="635" cy="234315"/>
                <wp:effectExtent l="11430" t="8890" r="6985" b="13970"/>
                <wp:wrapNone/>
                <wp:docPr id="167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343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56526B" id="AutoShape 41" o:spid="_x0000_s1026" type="#_x0000_t32" style="position:absolute;margin-left:268.2pt;margin-top:93.75pt;width:.05pt;height:18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D95FC3" wp14:editId="77D90FDE">
                <wp:simplePos x="0" y="0"/>
                <wp:positionH relativeFrom="column">
                  <wp:posOffset>2170430</wp:posOffset>
                </wp:positionH>
                <wp:positionV relativeFrom="paragraph">
                  <wp:posOffset>501015</wp:posOffset>
                </wp:positionV>
                <wp:extent cx="0" cy="180975"/>
                <wp:effectExtent l="61595" t="5080" r="52705" b="23495"/>
                <wp:wrapNone/>
                <wp:docPr id="166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62DFEE" id="AutoShape 38" o:spid="_x0000_s1026" type="#_x0000_t32" style="position:absolute;margin-left:170.9pt;margin-top:39.45pt;width:0;height:14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23BA843" wp14:editId="0E766D2C">
                <wp:simplePos x="0" y="0"/>
                <wp:positionH relativeFrom="column">
                  <wp:posOffset>3406775</wp:posOffset>
                </wp:positionH>
                <wp:positionV relativeFrom="paragraph">
                  <wp:posOffset>502920</wp:posOffset>
                </wp:positionV>
                <wp:extent cx="0" cy="180975"/>
                <wp:effectExtent l="59690" t="6985" r="54610" b="21590"/>
                <wp:wrapNone/>
                <wp:docPr id="165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EB534D" id="AutoShape 37" o:spid="_x0000_s1026" type="#_x0000_t32" style="position:absolute;margin-left:268.25pt;margin-top:39.6pt;width:0;height:14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B2E5E2" wp14:editId="07F8F223">
                <wp:simplePos x="0" y="0"/>
                <wp:positionH relativeFrom="column">
                  <wp:posOffset>4660265</wp:posOffset>
                </wp:positionH>
                <wp:positionV relativeFrom="paragraph">
                  <wp:posOffset>502920</wp:posOffset>
                </wp:positionV>
                <wp:extent cx="0" cy="180975"/>
                <wp:effectExtent l="55880" t="6985" r="58420" b="21590"/>
                <wp:wrapNone/>
                <wp:docPr id="164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ED1D70" id="AutoShape 36" o:spid="_x0000_s1026" type="#_x0000_t32" style="position:absolute;margin-left:366.95pt;margin-top:39.6pt;width:0;height:14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29FD3F" wp14:editId="06A4DF43">
                <wp:simplePos x="0" y="0"/>
                <wp:positionH relativeFrom="column">
                  <wp:posOffset>5957570</wp:posOffset>
                </wp:positionH>
                <wp:positionV relativeFrom="paragraph">
                  <wp:posOffset>501015</wp:posOffset>
                </wp:positionV>
                <wp:extent cx="0" cy="180975"/>
                <wp:effectExtent l="57785" t="5080" r="56515" b="23495"/>
                <wp:wrapNone/>
                <wp:docPr id="163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CE4245" id="AutoShape 35" o:spid="_x0000_s1026" type="#_x0000_t32" style="position:absolute;margin-left:469.1pt;margin-top:39.45pt;width:0;height:14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E5342D" wp14:editId="35F0D02B">
                <wp:simplePos x="0" y="0"/>
                <wp:positionH relativeFrom="column">
                  <wp:posOffset>2170430</wp:posOffset>
                </wp:positionH>
                <wp:positionV relativeFrom="paragraph">
                  <wp:posOffset>502285</wp:posOffset>
                </wp:positionV>
                <wp:extent cx="5076825" cy="0"/>
                <wp:effectExtent l="13970" t="6350" r="5080" b="12700"/>
                <wp:wrapNone/>
                <wp:docPr id="162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768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5E4EAB" id="AutoShape 34" o:spid="_x0000_s1026" type="#_x0000_t32" style="position:absolute;margin-left:170.9pt;margin-top:39.55pt;width:399.75pt;height: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80F7778" wp14:editId="7F82B71E">
                <wp:simplePos x="0" y="0"/>
                <wp:positionH relativeFrom="column">
                  <wp:posOffset>4465955</wp:posOffset>
                </wp:positionH>
                <wp:positionV relativeFrom="paragraph">
                  <wp:posOffset>352425</wp:posOffset>
                </wp:positionV>
                <wp:extent cx="635" cy="149860"/>
                <wp:effectExtent l="13970" t="8890" r="13970" b="12700"/>
                <wp:wrapNone/>
                <wp:docPr id="161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498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9BF5BD" id="AutoShape 33" o:spid="_x0000_s1026" type="#_x0000_t32" style="position:absolute;margin-left:351.65pt;margin-top:27.75pt;width:.05pt;height:11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66F742" wp14:editId="17943704">
                <wp:simplePos x="0" y="0"/>
                <wp:positionH relativeFrom="column">
                  <wp:posOffset>7247255</wp:posOffset>
                </wp:positionH>
                <wp:positionV relativeFrom="paragraph">
                  <wp:posOffset>502920</wp:posOffset>
                </wp:positionV>
                <wp:extent cx="0" cy="180975"/>
                <wp:effectExtent l="61595" t="6985" r="52705" b="21590"/>
                <wp:wrapNone/>
                <wp:docPr id="160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E93ECA" id="AutoShape 32" o:spid="_x0000_s1026" type="#_x0000_t32" style="position:absolute;margin-left:570.65pt;margin-top:39.6pt;width:0;height:14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D286F74" wp14:editId="41196432">
                <wp:simplePos x="0" y="0"/>
                <wp:positionH relativeFrom="column">
                  <wp:posOffset>3894455</wp:posOffset>
                </wp:positionH>
                <wp:positionV relativeFrom="paragraph">
                  <wp:posOffset>43815</wp:posOffset>
                </wp:positionV>
                <wp:extent cx="1152525" cy="308610"/>
                <wp:effectExtent l="13970" t="5080" r="5080" b="10160"/>
                <wp:wrapNone/>
                <wp:docPr id="159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2525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42488C" w14:textId="77777777" w:rsidR="00C131E3" w:rsidRDefault="00C131E3" w:rsidP="00221B33">
                            <w:pPr>
                              <w:jc w:val="center"/>
                            </w:pPr>
                            <w:r>
                              <w:t>Руководитель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286F74" id="Rectangle 29" o:spid="_x0000_s1026" style="position:absolute;left:0;text-align:left;margin-left:306.65pt;margin-top:3.45pt;width:90.75pt;height:24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">
                <v:textbox>
                  <w:txbxContent>
                    <w:p w14:paraId="3C42488C" w14:textId="77777777" w:rsidR="00C131E3" w:rsidRDefault="00C131E3" w:rsidP="00221B33">
                      <w:pPr>
                        <w:jc w:val="center"/>
                      </w:pPr>
                      <w:r>
                        <w:t>Руководитель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486BC3" wp14:editId="5DA773E9">
                <wp:simplePos x="0" y="0"/>
                <wp:positionH relativeFrom="column">
                  <wp:posOffset>2957195</wp:posOffset>
                </wp:positionH>
                <wp:positionV relativeFrom="paragraph">
                  <wp:posOffset>701040</wp:posOffset>
                </wp:positionV>
                <wp:extent cx="914400" cy="489585"/>
                <wp:effectExtent l="10160" t="5080" r="8890" b="10160"/>
                <wp:wrapNone/>
                <wp:docPr id="158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B700D" w14:textId="77777777" w:rsidR="00C131E3" w:rsidRDefault="00C131E3" w:rsidP="00221B33">
                            <w:pPr>
                              <w:jc w:val="center"/>
                            </w:pPr>
                            <w:r>
                              <w:t>Отдел снабжения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486BC3" id="Rectangle 26" o:spid="_x0000_s1027" style="position:absolute;left:0;text-align:left;margin-left:232.85pt;margin-top:55.2pt;width:1in;height:38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">
                <v:textbox>
                  <w:txbxContent>
                    <w:p w14:paraId="6F9B700D" w14:textId="77777777" w:rsidR="00C131E3" w:rsidRDefault="00C131E3" w:rsidP="00221B33">
                      <w:pPr>
                        <w:jc w:val="center"/>
                      </w:pPr>
                      <w:r>
                        <w:t>Отдел снабжения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5B01A3" wp14:editId="56E45398">
                <wp:simplePos x="0" y="0"/>
                <wp:positionH relativeFrom="column">
                  <wp:posOffset>5599430</wp:posOffset>
                </wp:positionH>
                <wp:positionV relativeFrom="paragraph">
                  <wp:posOffset>691515</wp:posOffset>
                </wp:positionV>
                <wp:extent cx="914400" cy="648970"/>
                <wp:effectExtent l="13970" t="5080" r="5080" b="12700"/>
                <wp:wrapNone/>
                <wp:docPr id="157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648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0F4045" w14:textId="77777777" w:rsidR="00C131E3" w:rsidRDefault="00C131E3" w:rsidP="00221B33">
                            <w:pPr>
                              <w:jc w:val="center"/>
                            </w:pPr>
                            <w:r>
                              <w:t>Отдел по работе с клиентами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5B01A3" id="Rectangle 28" o:spid="_x0000_s1028" style="position:absolute;left:0;text-align:left;margin-left:440.9pt;margin-top:54.45pt;width:1in;height:51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">
                <v:textbox>
                  <w:txbxContent>
                    <w:p w14:paraId="160F4045" w14:textId="77777777" w:rsidR="00C131E3" w:rsidRDefault="00C131E3" w:rsidP="00221B33">
                      <w:pPr>
                        <w:jc w:val="center"/>
                      </w:pPr>
                      <w:r>
                        <w:t>Отдел по работе с клиентами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A5AB655" wp14:editId="4DE22874">
                <wp:simplePos x="0" y="0"/>
                <wp:positionH relativeFrom="column">
                  <wp:posOffset>1440815</wp:posOffset>
                </wp:positionH>
                <wp:positionV relativeFrom="paragraph">
                  <wp:posOffset>701040</wp:posOffset>
                </wp:positionV>
                <wp:extent cx="1276350" cy="581660"/>
                <wp:effectExtent l="8255" t="5080" r="10795" b="13335"/>
                <wp:wrapNone/>
                <wp:docPr id="156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6350" cy="581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C51631" w14:textId="77777777" w:rsidR="00C131E3" w:rsidRDefault="00C131E3" w:rsidP="00221B33">
                            <w:pPr>
                              <w:jc w:val="center"/>
                            </w:pPr>
                            <w:r>
                              <w:t>Технологический отдел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5AB655" id="Rectangle 27" o:spid="_x0000_s1029" style="position:absolute;left:0;text-align:left;margin-left:113.45pt;margin-top:55.2pt;width:100.5pt;height:45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">
                <v:textbox>
                  <w:txbxContent>
                    <w:p w14:paraId="33C51631" w14:textId="77777777" w:rsidR="00C131E3" w:rsidRDefault="00C131E3" w:rsidP="00221B33">
                      <w:pPr>
                        <w:jc w:val="center"/>
                      </w:pPr>
                      <w:r>
                        <w:t>Технологический отдел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11DF48" wp14:editId="6ED32AB4">
                <wp:simplePos x="0" y="0"/>
                <wp:positionH relativeFrom="column">
                  <wp:posOffset>4235450</wp:posOffset>
                </wp:positionH>
                <wp:positionV relativeFrom="paragraph">
                  <wp:posOffset>701040</wp:posOffset>
                </wp:positionV>
                <wp:extent cx="1051560" cy="441960"/>
                <wp:effectExtent l="12065" t="5080" r="12700" b="10160"/>
                <wp:wrapNone/>
                <wp:docPr id="155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1560" cy="4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0D481" w14:textId="77777777" w:rsidR="00C131E3" w:rsidRDefault="00C131E3" w:rsidP="00221B33">
                            <w:pPr>
                              <w:jc w:val="center"/>
                            </w:pPr>
                            <w:r>
                              <w:t>Бухгалтерский отдел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11DF48" id="Rectangle 30" o:spid="_x0000_s1030" style="position:absolute;left:0;text-align:left;margin-left:333.5pt;margin-top:55.2pt;width:82.8pt;height:34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">
                <v:textbox>
                  <w:txbxContent>
                    <w:p w14:paraId="0210D481" w14:textId="77777777" w:rsidR="00C131E3" w:rsidRDefault="00C131E3" w:rsidP="00221B33">
                      <w:pPr>
                        <w:jc w:val="center"/>
                      </w:pPr>
                      <w:r>
                        <w:t>Бухгалтерский отдел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AF7F23" wp14:editId="31FBD7A5">
                <wp:simplePos x="0" y="0"/>
                <wp:positionH relativeFrom="column">
                  <wp:posOffset>6826885</wp:posOffset>
                </wp:positionH>
                <wp:positionV relativeFrom="paragraph">
                  <wp:posOffset>691515</wp:posOffset>
                </wp:positionV>
                <wp:extent cx="1436370" cy="733425"/>
                <wp:effectExtent l="12700" t="5080" r="8255" b="13970"/>
                <wp:wrapNone/>
                <wp:docPr id="154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6370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EC5FAF" w14:textId="77777777" w:rsidR="00C131E3" w:rsidRDefault="00C131E3" w:rsidP="00221B33">
                            <w:pPr>
                              <w:jc w:val="center"/>
                            </w:pPr>
                            <w:r>
                              <w:t>Отдел послепродажного обслуживания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AF7F23" id="Rectangle 31" o:spid="_x0000_s1031" style="position:absolute;left:0;text-align:left;margin-left:537.55pt;margin-top:54.45pt;width:113.1pt;height:57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">
                <v:textbox>
                  <w:txbxContent>
                    <w:p w14:paraId="6DEC5FAF" w14:textId="77777777" w:rsidR="00C131E3" w:rsidRDefault="00C131E3" w:rsidP="00221B33">
                      <w:pPr>
                        <w:jc w:val="center"/>
                      </w:pPr>
                      <w:r>
                        <w:t>Отдел послепродажного обслуживания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CAD1B1B" wp14:editId="1F914F03">
                <wp:simplePos x="0" y="0"/>
                <wp:positionH relativeFrom="column">
                  <wp:posOffset>4735195</wp:posOffset>
                </wp:positionH>
                <wp:positionV relativeFrom="paragraph">
                  <wp:posOffset>1131570</wp:posOffset>
                </wp:positionV>
                <wp:extent cx="635" cy="278765"/>
                <wp:effectExtent l="6985" t="6985" r="11430" b="9525"/>
                <wp:wrapNone/>
                <wp:docPr id="153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78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38349C" id="AutoShape 42" o:spid="_x0000_s1026" type="#_x0000_t32" style="position:absolute;margin-left:372.85pt;margin-top:89.1pt;width:.05pt;height:21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7F5E042" wp14:editId="1640BAF9">
                <wp:simplePos x="0" y="0"/>
                <wp:positionH relativeFrom="column">
                  <wp:posOffset>6080760</wp:posOffset>
                </wp:positionH>
                <wp:positionV relativeFrom="paragraph">
                  <wp:posOffset>1340485</wp:posOffset>
                </wp:positionV>
                <wp:extent cx="0" cy="187960"/>
                <wp:effectExtent l="9525" t="6350" r="9525" b="5715"/>
                <wp:wrapNone/>
                <wp:docPr id="152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79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BDCDBC" id="AutoShape 43" o:spid="_x0000_s1026" type="#_x0000_t32" style="position:absolute;margin-left:478.8pt;margin-top:105.55pt;width:0;height:14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EA90AC9" wp14:editId="11088164">
                <wp:simplePos x="0" y="0"/>
                <wp:positionH relativeFrom="column">
                  <wp:posOffset>2069465</wp:posOffset>
                </wp:positionH>
                <wp:positionV relativeFrom="paragraph">
                  <wp:posOffset>1282700</wp:posOffset>
                </wp:positionV>
                <wp:extent cx="0" cy="267335"/>
                <wp:effectExtent l="8255" t="5715" r="10795" b="12700"/>
                <wp:wrapNone/>
                <wp:docPr id="151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673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E72BFB" id="AutoShape 39" o:spid="_x0000_s1026" type="#_x0000_t32" style="position:absolute;margin-left:162.95pt;margin-top:101pt;width:0;height:21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60F8D72" wp14:editId="3D3A0892">
                <wp:simplePos x="0" y="0"/>
                <wp:positionH relativeFrom="column">
                  <wp:posOffset>4309745</wp:posOffset>
                </wp:positionH>
                <wp:positionV relativeFrom="paragraph">
                  <wp:posOffset>1410335</wp:posOffset>
                </wp:positionV>
                <wp:extent cx="883920" cy="475615"/>
                <wp:effectExtent l="10160" t="9525" r="10795" b="10160"/>
                <wp:wrapNone/>
                <wp:docPr id="150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3920" cy="475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218C7D" w14:textId="77777777" w:rsidR="00C131E3" w:rsidRDefault="00C131E3" w:rsidP="00221B33">
                            <w:pPr>
                              <w:jc w:val="center"/>
                            </w:pPr>
                            <w:r>
                              <w:t>Главный бухгалтер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0F8D72" id="Rectangle 46" o:spid="_x0000_s1032" style="position:absolute;left:0;text-align:left;margin-left:339.35pt;margin-top:111.05pt;width:69.6pt;height:37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">
                <v:textbox>
                  <w:txbxContent>
                    <w:p w14:paraId="7A218C7D" w14:textId="77777777" w:rsidR="00C131E3" w:rsidRDefault="00C131E3" w:rsidP="00221B33">
                      <w:pPr>
                        <w:jc w:val="center"/>
                      </w:pPr>
                      <w:r>
                        <w:t>Главный бухгалтер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DB232BE" wp14:editId="1CD39077">
                <wp:simplePos x="0" y="0"/>
                <wp:positionH relativeFrom="column">
                  <wp:posOffset>5441950</wp:posOffset>
                </wp:positionH>
                <wp:positionV relativeFrom="paragraph">
                  <wp:posOffset>1550035</wp:posOffset>
                </wp:positionV>
                <wp:extent cx="1121410" cy="855980"/>
                <wp:effectExtent l="8890" t="6350" r="12700" b="13970"/>
                <wp:wrapNone/>
                <wp:docPr id="149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1410" cy="855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DE0EB" w14:textId="77777777" w:rsidR="00C131E3" w:rsidRDefault="00C131E3" w:rsidP="00221B33">
                            <w:pPr>
                              <w:jc w:val="center"/>
                            </w:pPr>
                            <w:r>
                              <w:t>Директор отдела по работе с клиентами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B232BE" id="Rectangle 47" o:spid="_x0000_s1033" style="position:absolute;left:0;text-align:left;margin-left:428.5pt;margin-top:122.05pt;width:88.3pt;height:67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">
                <v:textbox>
                  <w:txbxContent>
                    <w:p w14:paraId="46FDE0EB" w14:textId="77777777" w:rsidR="00C131E3" w:rsidRDefault="00C131E3" w:rsidP="00221B33">
                      <w:pPr>
                        <w:jc w:val="center"/>
                      </w:pPr>
                      <w:r>
                        <w:t>Директор отдела по работе с клиентами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51852F" wp14:editId="36F3B5B6">
                <wp:simplePos x="0" y="0"/>
                <wp:positionH relativeFrom="column">
                  <wp:posOffset>1370330</wp:posOffset>
                </wp:positionH>
                <wp:positionV relativeFrom="paragraph">
                  <wp:posOffset>1550035</wp:posOffset>
                </wp:positionV>
                <wp:extent cx="1346835" cy="463550"/>
                <wp:effectExtent l="13970" t="6350" r="10795" b="6350"/>
                <wp:wrapNone/>
                <wp:docPr id="148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6835" cy="46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F0E8D6" w14:textId="77777777" w:rsidR="00C131E3" w:rsidRDefault="00C131E3" w:rsidP="00221B33">
                            <w:pPr>
                              <w:jc w:val="center"/>
                            </w:pPr>
                            <w:r>
                              <w:t>Инженер - технолог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51852F" id="Rectangle 45" o:spid="_x0000_s1034" style="position:absolute;left:0;text-align:left;margin-left:107.9pt;margin-top:122.05pt;width:106.05pt;height:36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">
                <v:textbox>
                  <w:txbxContent>
                    <w:p w14:paraId="6AF0E8D6" w14:textId="77777777" w:rsidR="00C131E3" w:rsidRDefault="00C131E3" w:rsidP="00221B33">
                      <w:pPr>
                        <w:jc w:val="center"/>
                      </w:pPr>
                      <w:r>
                        <w:t>Инженер - технолог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A6F0D9B" wp14:editId="60FC2CC9">
                <wp:simplePos x="0" y="0"/>
                <wp:positionH relativeFrom="column">
                  <wp:posOffset>7555865</wp:posOffset>
                </wp:positionH>
                <wp:positionV relativeFrom="paragraph">
                  <wp:posOffset>1424940</wp:posOffset>
                </wp:positionV>
                <wp:extent cx="0" cy="198755"/>
                <wp:effectExtent l="8255" t="5080" r="10795" b="5715"/>
                <wp:wrapNone/>
                <wp:docPr id="147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87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8D88FF" id="AutoShape 44" o:spid="_x0000_s1026" type="#_x0000_t32" style="position:absolute;margin-left:594.95pt;margin-top:112.2pt;width:0;height:15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169A941" wp14:editId="2AC6D516">
                <wp:simplePos x="0" y="0"/>
                <wp:positionH relativeFrom="column">
                  <wp:posOffset>2903855</wp:posOffset>
                </wp:positionH>
                <wp:positionV relativeFrom="paragraph">
                  <wp:posOffset>1424940</wp:posOffset>
                </wp:positionV>
                <wp:extent cx="1181100" cy="752475"/>
                <wp:effectExtent l="13970" t="5080" r="5080" b="13970"/>
                <wp:wrapNone/>
                <wp:docPr id="146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100" cy="752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636D2" w14:textId="77777777" w:rsidR="00C131E3" w:rsidRDefault="00C131E3" w:rsidP="00221B33">
                            <w:pPr>
                              <w:jc w:val="center"/>
                            </w:pPr>
                            <w:r>
                              <w:t>Руководитель отдела снабжения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69A941" id="Rectangle 49" o:spid="_x0000_s1035" style="position:absolute;left:0;text-align:left;margin-left:228.65pt;margin-top:112.2pt;width:93pt;height:59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">
                <v:textbox>
                  <w:txbxContent>
                    <w:p w14:paraId="147636D2" w14:textId="77777777" w:rsidR="00C131E3" w:rsidRDefault="00C131E3" w:rsidP="00221B33">
                      <w:pPr>
                        <w:jc w:val="center"/>
                      </w:pPr>
                      <w:r>
                        <w:t>Руководитель отдела снабжения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D8F1A6D" wp14:editId="3D4F8997">
                <wp:simplePos x="0" y="0"/>
                <wp:positionH relativeFrom="column">
                  <wp:posOffset>6790055</wp:posOffset>
                </wp:positionH>
                <wp:positionV relativeFrom="paragraph">
                  <wp:posOffset>1645285</wp:posOffset>
                </wp:positionV>
                <wp:extent cx="1473200" cy="675005"/>
                <wp:effectExtent l="13970" t="6350" r="8255" b="13970"/>
                <wp:wrapNone/>
                <wp:docPr id="145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3200" cy="675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D00429" w14:textId="77777777" w:rsidR="00C131E3" w:rsidRDefault="00C131E3" w:rsidP="00221B33">
                            <w:pPr>
                              <w:jc w:val="center"/>
                            </w:pPr>
                            <w:r>
                              <w:t>Руководитель отдела послепродажного обслуживания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8F1A6D" id="Rectangle 48" o:spid="_x0000_s1036" style="position:absolute;left:0;text-align:left;margin-left:534.65pt;margin-top:129.55pt;width:116pt;height:53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">
                <v:textbox>
                  <w:txbxContent>
                    <w:p w14:paraId="2AD00429" w14:textId="77777777" w:rsidR="00C131E3" w:rsidRDefault="00C131E3" w:rsidP="00221B33">
                      <w:pPr>
                        <w:jc w:val="center"/>
                      </w:pPr>
                      <w:r>
                        <w:t>Руководитель отдела послепродажного обслуживания</w:t>
                      </w:r>
                    </w:p>
                  </w:txbxContent>
                </v:textbox>
              </v:rect>
            </w:pict>
          </mc:Fallback>
        </mc:AlternateContent>
      </w:r>
    </w:p>
    <w:p w14:paraId="2794376B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sz w:val="24"/>
          <w:szCs w:val="24"/>
        </w:rPr>
      </w:pPr>
    </w:p>
    <w:p w14:paraId="7C1EC4FB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sz w:val="24"/>
          <w:szCs w:val="24"/>
        </w:rPr>
      </w:pPr>
    </w:p>
    <w:p w14:paraId="4377CB77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sz w:val="24"/>
          <w:szCs w:val="24"/>
        </w:rPr>
      </w:pPr>
    </w:p>
    <w:p w14:paraId="65C57EDA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sz w:val="24"/>
          <w:szCs w:val="24"/>
        </w:rPr>
      </w:pPr>
    </w:p>
    <w:p w14:paraId="64A05D3D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sz w:val="24"/>
          <w:szCs w:val="24"/>
        </w:rPr>
      </w:pPr>
    </w:p>
    <w:p w14:paraId="7725EA83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sz w:val="24"/>
          <w:szCs w:val="24"/>
        </w:rPr>
      </w:pPr>
    </w:p>
    <w:p w14:paraId="04A29F60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sz w:val="24"/>
          <w:szCs w:val="24"/>
        </w:rPr>
      </w:pPr>
    </w:p>
    <w:p w14:paraId="6DC8DC0C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sz w:val="24"/>
          <w:szCs w:val="24"/>
        </w:rPr>
      </w:pPr>
    </w:p>
    <w:p w14:paraId="4DAE9EB6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sz w:val="24"/>
          <w:szCs w:val="24"/>
        </w:rPr>
      </w:pPr>
    </w:p>
    <w:p w14:paraId="3F0B8AC1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sz w:val="24"/>
          <w:szCs w:val="24"/>
        </w:rPr>
      </w:pPr>
    </w:p>
    <w:p w14:paraId="38D6D166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sz w:val="24"/>
          <w:szCs w:val="24"/>
        </w:rPr>
      </w:pPr>
    </w:p>
    <w:p w14:paraId="242C143E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sz w:val="24"/>
          <w:szCs w:val="24"/>
        </w:rPr>
      </w:pPr>
    </w:p>
    <w:p w14:paraId="4A114E5D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sz w:val="24"/>
          <w:szCs w:val="24"/>
        </w:rPr>
      </w:pPr>
    </w:p>
    <w:p w14:paraId="14F81656" w14:textId="77777777" w:rsidR="00221B33" w:rsidRPr="00221B33" w:rsidRDefault="00221B33" w:rsidP="00221B33">
      <w:pPr>
        <w:pStyle w:val="a3"/>
        <w:shd w:val="clear" w:color="auto" w:fill="FFFFFF"/>
        <w:ind w:left="711"/>
        <w:jc w:val="both"/>
        <w:rPr>
          <w:sz w:val="24"/>
          <w:szCs w:val="24"/>
        </w:rPr>
      </w:pPr>
    </w:p>
    <w:p w14:paraId="0C7D9ED6" w14:textId="77777777" w:rsidR="00221B33" w:rsidRPr="00A01DB8" w:rsidRDefault="00221B33" w:rsidP="00732F87">
      <w:pPr>
        <w:pStyle w:val="a3"/>
        <w:numPr>
          <w:ilvl w:val="1"/>
          <w:numId w:val="2"/>
        </w:numPr>
        <w:shd w:val="clear" w:color="auto" w:fill="FFFFFF"/>
        <w:jc w:val="both"/>
        <w:rPr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Матричная функциональная модель. </w:t>
      </w:r>
      <w:r w:rsidRPr="005F1FD8">
        <w:rPr>
          <w:bCs/>
          <w:color w:val="000000"/>
          <w:sz w:val="24"/>
          <w:szCs w:val="24"/>
        </w:rPr>
        <w:t>Описание функциональной структуры</w:t>
      </w:r>
      <w:r w:rsidRPr="002A45A1">
        <w:rPr>
          <w:bCs/>
          <w:color w:val="000000"/>
          <w:sz w:val="24"/>
          <w:szCs w:val="24"/>
        </w:rPr>
        <w:t xml:space="preserve"> отобража</w:t>
      </w:r>
      <w:r>
        <w:rPr>
          <w:bCs/>
          <w:color w:val="000000"/>
          <w:sz w:val="24"/>
          <w:szCs w:val="24"/>
        </w:rPr>
        <w:t>ет</w:t>
      </w:r>
      <w:r w:rsidRPr="002A45A1">
        <w:rPr>
          <w:bCs/>
          <w:color w:val="000000"/>
          <w:sz w:val="24"/>
          <w:szCs w:val="24"/>
        </w:rPr>
        <w:t xml:space="preserve"> распределение функций, хозяйственных процессов и процедур управления меж</w:t>
      </w:r>
      <w:r w:rsidRPr="002A45A1">
        <w:rPr>
          <w:bCs/>
          <w:color w:val="000000"/>
          <w:sz w:val="24"/>
          <w:szCs w:val="24"/>
        </w:rPr>
        <w:softHyphen/>
        <w:t>ду составляющими организационной структуры и пред</w:t>
      </w:r>
      <w:r w:rsidRPr="002A45A1">
        <w:rPr>
          <w:bCs/>
          <w:color w:val="000000"/>
          <w:sz w:val="24"/>
          <w:szCs w:val="24"/>
        </w:rPr>
        <w:softHyphen/>
        <w:t>полага</w:t>
      </w:r>
      <w:r>
        <w:rPr>
          <w:bCs/>
          <w:color w:val="000000"/>
          <w:sz w:val="24"/>
          <w:szCs w:val="24"/>
        </w:rPr>
        <w:t xml:space="preserve">ет </w:t>
      </w:r>
      <w:r w:rsidRPr="002A45A1">
        <w:rPr>
          <w:bCs/>
          <w:color w:val="000000"/>
          <w:sz w:val="24"/>
          <w:szCs w:val="24"/>
        </w:rPr>
        <w:t>проведение классификации процедур, связанных с об</w:t>
      </w:r>
      <w:r w:rsidRPr="002A45A1">
        <w:rPr>
          <w:bCs/>
          <w:color w:val="000000"/>
          <w:sz w:val="24"/>
          <w:szCs w:val="24"/>
        </w:rPr>
        <w:softHyphen/>
        <w:t>работкой данных, коммуникацией между сотрудниками или при</w:t>
      </w:r>
      <w:r w:rsidRPr="002A45A1">
        <w:rPr>
          <w:bCs/>
          <w:color w:val="000000"/>
          <w:sz w:val="24"/>
          <w:szCs w:val="24"/>
        </w:rPr>
        <w:softHyphen/>
        <w:t>нятием управленческих решений</w:t>
      </w:r>
      <w:r>
        <w:rPr>
          <w:bCs/>
          <w:color w:val="000000"/>
          <w:sz w:val="24"/>
          <w:szCs w:val="24"/>
        </w:rPr>
        <w:t>.</w:t>
      </w:r>
    </w:p>
    <w:p w14:paraId="4A43370E" w14:textId="77777777" w:rsidR="00221B33" w:rsidRDefault="00221B33" w:rsidP="00221B33">
      <w:pPr>
        <w:pStyle w:val="a3"/>
        <w:shd w:val="clear" w:color="auto" w:fill="FFFFFF"/>
        <w:ind w:left="711"/>
        <w:jc w:val="both"/>
        <w:rPr>
          <w:sz w:val="24"/>
          <w:szCs w:val="24"/>
        </w:rPr>
      </w:pPr>
    </w:p>
    <w:tbl>
      <w:tblPr>
        <w:tblStyle w:val="a4"/>
        <w:tblW w:w="1453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26"/>
        <w:gridCol w:w="29"/>
        <w:gridCol w:w="1446"/>
        <w:gridCol w:w="1118"/>
        <w:gridCol w:w="1033"/>
        <w:gridCol w:w="1188"/>
        <w:gridCol w:w="1279"/>
        <w:gridCol w:w="1219"/>
        <w:gridCol w:w="1251"/>
        <w:gridCol w:w="934"/>
        <w:gridCol w:w="1754"/>
        <w:gridCol w:w="1159"/>
      </w:tblGrid>
      <w:tr w:rsidR="00221B33" w14:paraId="5E4255C1" w14:textId="77777777" w:rsidTr="00221B33">
        <w:trPr>
          <w:trHeight w:val="135"/>
        </w:trPr>
        <w:tc>
          <w:tcPr>
            <w:tcW w:w="2126" w:type="dxa"/>
          </w:tcPr>
          <w:p w14:paraId="0FA40096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Структурная единица***</w:t>
            </w:r>
          </w:p>
        </w:tc>
        <w:tc>
          <w:tcPr>
            <w:tcW w:w="1475" w:type="dxa"/>
            <w:gridSpan w:val="2"/>
            <w:vMerge w:val="restart"/>
          </w:tcPr>
          <w:p w14:paraId="21B72E92" w14:textId="77777777" w:rsidR="00221B33" w:rsidRPr="006023BC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Руководитель</w:t>
            </w:r>
          </w:p>
        </w:tc>
        <w:tc>
          <w:tcPr>
            <w:tcW w:w="1118" w:type="dxa"/>
            <w:vMerge w:val="restart"/>
          </w:tcPr>
          <w:p w14:paraId="0B8253BC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Менеджер</w:t>
            </w:r>
          </w:p>
        </w:tc>
        <w:tc>
          <w:tcPr>
            <w:tcW w:w="1033" w:type="dxa"/>
            <w:vMerge w:val="restart"/>
          </w:tcPr>
          <w:p w14:paraId="21D30BB8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Технолог</w:t>
            </w:r>
          </w:p>
        </w:tc>
        <w:tc>
          <w:tcPr>
            <w:tcW w:w="1188" w:type="dxa"/>
            <w:vMerge w:val="restart"/>
          </w:tcPr>
          <w:p w14:paraId="38756311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Бухгалтер-кассир</w:t>
            </w:r>
          </w:p>
        </w:tc>
        <w:tc>
          <w:tcPr>
            <w:tcW w:w="1279" w:type="dxa"/>
            <w:vMerge w:val="restart"/>
          </w:tcPr>
          <w:p w14:paraId="0A66591F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Специалист отдела снабжения</w:t>
            </w:r>
          </w:p>
        </w:tc>
        <w:tc>
          <w:tcPr>
            <w:tcW w:w="1219" w:type="dxa"/>
            <w:vMerge w:val="restart"/>
          </w:tcPr>
          <w:p w14:paraId="1375BADA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Начальник смены</w:t>
            </w:r>
          </w:p>
        </w:tc>
        <w:tc>
          <w:tcPr>
            <w:tcW w:w="1251" w:type="dxa"/>
            <w:vMerge w:val="restart"/>
          </w:tcPr>
          <w:p w14:paraId="268E06B4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Кладовщик</w:t>
            </w:r>
          </w:p>
        </w:tc>
        <w:tc>
          <w:tcPr>
            <w:tcW w:w="934" w:type="dxa"/>
            <w:vMerge w:val="restart"/>
          </w:tcPr>
          <w:p w14:paraId="31A3E223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Рабочие</w:t>
            </w:r>
          </w:p>
        </w:tc>
        <w:tc>
          <w:tcPr>
            <w:tcW w:w="1754" w:type="dxa"/>
            <w:vMerge w:val="restart"/>
          </w:tcPr>
          <w:p w14:paraId="77271BC6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Менеджер отдела послепродажного обслуживания</w:t>
            </w:r>
          </w:p>
        </w:tc>
        <w:tc>
          <w:tcPr>
            <w:tcW w:w="1159" w:type="dxa"/>
            <w:vMerge w:val="restart"/>
          </w:tcPr>
          <w:p w14:paraId="32616A93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Сборщики мебели</w:t>
            </w:r>
          </w:p>
        </w:tc>
      </w:tr>
      <w:tr w:rsidR="00221B33" w14:paraId="7764CB79" w14:textId="77777777" w:rsidTr="00221B33">
        <w:trPr>
          <w:trHeight w:val="135"/>
        </w:trPr>
        <w:tc>
          <w:tcPr>
            <w:tcW w:w="2126" w:type="dxa"/>
          </w:tcPr>
          <w:p w14:paraId="31E0AA7A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функция</w:t>
            </w:r>
          </w:p>
        </w:tc>
        <w:tc>
          <w:tcPr>
            <w:tcW w:w="1475" w:type="dxa"/>
            <w:gridSpan w:val="2"/>
            <w:vMerge/>
          </w:tcPr>
          <w:p w14:paraId="12F8CA3D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18" w:type="dxa"/>
            <w:vMerge/>
          </w:tcPr>
          <w:p w14:paraId="6D733750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033" w:type="dxa"/>
            <w:vMerge/>
          </w:tcPr>
          <w:p w14:paraId="781DD7E5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88" w:type="dxa"/>
            <w:vMerge/>
          </w:tcPr>
          <w:p w14:paraId="2BF05252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279" w:type="dxa"/>
            <w:vMerge/>
          </w:tcPr>
          <w:p w14:paraId="3D92DD72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219" w:type="dxa"/>
            <w:vMerge/>
          </w:tcPr>
          <w:p w14:paraId="46462718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251" w:type="dxa"/>
            <w:vMerge/>
          </w:tcPr>
          <w:p w14:paraId="0C56A4E7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34" w:type="dxa"/>
            <w:vMerge/>
          </w:tcPr>
          <w:p w14:paraId="7300FBF2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754" w:type="dxa"/>
            <w:vMerge/>
          </w:tcPr>
          <w:p w14:paraId="07CE5E71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59" w:type="dxa"/>
            <w:vMerge/>
          </w:tcPr>
          <w:p w14:paraId="1309BB58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</w:tr>
      <w:tr w:rsidR="00221B33" w14:paraId="40458E96" w14:textId="77777777" w:rsidTr="00221B33">
        <w:tc>
          <w:tcPr>
            <w:tcW w:w="9438" w:type="dxa"/>
            <w:gridSpan w:val="8"/>
          </w:tcPr>
          <w:p w14:paraId="70DEDD1C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Процедуры обработки данных</w:t>
            </w:r>
          </w:p>
        </w:tc>
        <w:tc>
          <w:tcPr>
            <w:tcW w:w="1251" w:type="dxa"/>
          </w:tcPr>
          <w:p w14:paraId="30D57AA0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34" w:type="dxa"/>
          </w:tcPr>
          <w:p w14:paraId="08CE24EB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754" w:type="dxa"/>
          </w:tcPr>
          <w:p w14:paraId="676B0836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59" w:type="dxa"/>
          </w:tcPr>
          <w:p w14:paraId="1026EC57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</w:tr>
      <w:tr w:rsidR="00221B33" w14:paraId="4DCF72C3" w14:textId="77777777" w:rsidTr="00221B33">
        <w:tc>
          <w:tcPr>
            <w:tcW w:w="2155" w:type="dxa"/>
            <w:gridSpan w:val="2"/>
          </w:tcPr>
          <w:p w14:paraId="477BE72F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Оформление заказа на кухню</w:t>
            </w:r>
          </w:p>
        </w:tc>
        <w:tc>
          <w:tcPr>
            <w:tcW w:w="1446" w:type="dxa"/>
          </w:tcPr>
          <w:p w14:paraId="7760D5FB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118" w:type="dxa"/>
          </w:tcPr>
          <w:p w14:paraId="58FDEB34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033" w:type="dxa"/>
          </w:tcPr>
          <w:p w14:paraId="20350ED2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188" w:type="dxa"/>
          </w:tcPr>
          <w:p w14:paraId="2E865B77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279" w:type="dxa"/>
          </w:tcPr>
          <w:p w14:paraId="736FC183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219" w:type="dxa"/>
          </w:tcPr>
          <w:p w14:paraId="215FC444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251" w:type="dxa"/>
          </w:tcPr>
          <w:p w14:paraId="71F919F9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34" w:type="dxa"/>
          </w:tcPr>
          <w:p w14:paraId="7C666B47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754" w:type="dxa"/>
          </w:tcPr>
          <w:p w14:paraId="002E6C85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59" w:type="dxa"/>
          </w:tcPr>
          <w:p w14:paraId="1005E92F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</w:tr>
      <w:tr w:rsidR="00221B33" w14:paraId="610E8EC7" w14:textId="77777777" w:rsidTr="00221B33">
        <w:tc>
          <w:tcPr>
            <w:tcW w:w="2155" w:type="dxa"/>
            <w:gridSpan w:val="2"/>
          </w:tcPr>
          <w:p w14:paraId="2A727E03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Производство продукции</w:t>
            </w:r>
          </w:p>
        </w:tc>
        <w:tc>
          <w:tcPr>
            <w:tcW w:w="1446" w:type="dxa"/>
          </w:tcPr>
          <w:p w14:paraId="0558F69C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18" w:type="dxa"/>
          </w:tcPr>
          <w:p w14:paraId="40F97705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033" w:type="dxa"/>
          </w:tcPr>
          <w:p w14:paraId="3D57C512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188" w:type="dxa"/>
          </w:tcPr>
          <w:p w14:paraId="6B301D9A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279" w:type="dxa"/>
          </w:tcPr>
          <w:p w14:paraId="2FEC8386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219" w:type="dxa"/>
          </w:tcPr>
          <w:p w14:paraId="1F7E78C9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251" w:type="dxa"/>
          </w:tcPr>
          <w:p w14:paraId="51EC66F9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934" w:type="dxa"/>
          </w:tcPr>
          <w:p w14:paraId="753741E2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754" w:type="dxa"/>
          </w:tcPr>
          <w:p w14:paraId="63E77CBA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59" w:type="dxa"/>
          </w:tcPr>
          <w:p w14:paraId="42A8CEB3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</w:tr>
      <w:tr w:rsidR="00221B33" w14:paraId="1CABAAED" w14:textId="77777777" w:rsidTr="00221B33">
        <w:tc>
          <w:tcPr>
            <w:tcW w:w="2155" w:type="dxa"/>
            <w:gridSpan w:val="2"/>
          </w:tcPr>
          <w:p w14:paraId="06885BC3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Послепродажное обслуживание</w:t>
            </w:r>
          </w:p>
        </w:tc>
        <w:tc>
          <w:tcPr>
            <w:tcW w:w="1446" w:type="dxa"/>
          </w:tcPr>
          <w:p w14:paraId="3834F7CB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18" w:type="dxa"/>
          </w:tcPr>
          <w:p w14:paraId="63130A2D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033" w:type="dxa"/>
          </w:tcPr>
          <w:p w14:paraId="6C7A3B9C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188" w:type="dxa"/>
          </w:tcPr>
          <w:p w14:paraId="284DB2A7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279" w:type="dxa"/>
          </w:tcPr>
          <w:p w14:paraId="47CB888F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219" w:type="dxa"/>
          </w:tcPr>
          <w:p w14:paraId="6642B242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251" w:type="dxa"/>
          </w:tcPr>
          <w:p w14:paraId="27BD85CA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34" w:type="dxa"/>
          </w:tcPr>
          <w:p w14:paraId="2CC25ADE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754" w:type="dxa"/>
          </w:tcPr>
          <w:p w14:paraId="3724D13D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  <w:tc>
          <w:tcPr>
            <w:tcW w:w="1159" w:type="dxa"/>
          </w:tcPr>
          <w:p w14:paraId="1A7BDBCB" w14:textId="77777777" w:rsidR="00221B33" w:rsidRDefault="00221B3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+</w:t>
            </w:r>
          </w:p>
        </w:tc>
      </w:tr>
    </w:tbl>
    <w:p w14:paraId="00C91813" w14:textId="77777777" w:rsidR="00221B33" w:rsidRDefault="00221B33">
      <w:pPr>
        <w:sectPr w:rsidR="00221B33" w:rsidSect="00221B33">
          <w:pgSz w:w="16838" w:h="11906" w:orient="landscape"/>
          <w:pgMar w:top="851" w:right="1134" w:bottom="993" w:left="1134" w:header="709" w:footer="709" w:gutter="0"/>
          <w:cols w:space="708"/>
          <w:docGrid w:linePitch="360"/>
        </w:sectPr>
      </w:pPr>
    </w:p>
    <w:p w14:paraId="3DAD3970" w14:textId="77777777" w:rsidR="00221B33" w:rsidRPr="00221B33" w:rsidRDefault="00221B33" w:rsidP="00221B33">
      <w:pPr>
        <w:shd w:val="clear" w:color="auto" w:fill="FFFFFF"/>
        <w:jc w:val="both"/>
        <w:rPr>
          <w:sz w:val="24"/>
          <w:szCs w:val="24"/>
        </w:rPr>
      </w:pPr>
      <w:r w:rsidRPr="00221B33">
        <w:rPr>
          <w:b/>
          <w:sz w:val="24"/>
          <w:szCs w:val="24"/>
        </w:rPr>
        <w:lastRenderedPageBreak/>
        <w:t>Описание функций управления</w:t>
      </w:r>
      <w:r w:rsidRPr="00221B33">
        <w:rPr>
          <w:sz w:val="24"/>
          <w:szCs w:val="24"/>
        </w:rPr>
        <w:t xml:space="preserve">: </w:t>
      </w:r>
    </w:p>
    <w:tbl>
      <w:tblPr>
        <w:tblStyle w:val="a4"/>
        <w:tblW w:w="9745" w:type="dxa"/>
        <w:tblInd w:w="-618" w:type="dxa"/>
        <w:tblLook w:val="04A0" w:firstRow="1" w:lastRow="0" w:firstColumn="1" w:lastColumn="0" w:noHBand="0" w:noVBand="1"/>
      </w:tblPr>
      <w:tblGrid>
        <w:gridCol w:w="531"/>
        <w:gridCol w:w="2551"/>
        <w:gridCol w:w="2552"/>
        <w:gridCol w:w="2268"/>
        <w:gridCol w:w="1843"/>
      </w:tblGrid>
      <w:tr w:rsidR="00221B33" w14:paraId="26469E4A" w14:textId="77777777" w:rsidTr="00221B33">
        <w:tc>
          <w:tcPr>
            <w:tcW w:w="531" w:type="dxa"/>
          </w:tcPr>
          <w:p w14:paraId="398161CB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103" w:type="dxa"/>
            <w:gridSpan w:val="2"/>
          </w:tcPr>
          <w:p w14:paraId="33918176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Показатель</w:t>
            </w:r>
          </w:p>
        </w:tc>
        <w:tc>
          <w:tcPr>
            <w:tcW w:w="4111" w:type="dxa"/>
            <w:gridSpan w:val="2"/>
          </w:tcPr>
          <w:p w14:paraId="7020681A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Значение показателя</w:t>
            </w:r>
          </w:p>
        </w:tc>
      </w:tr>
      <w:tr w:rsidR="00221B33" w14:paraId="1F77C6BA" w14:textId="77777777" w:rsidTr="00221B33">
        <w:tc>
          <w:tcPr>
            <w:tcW w:w="531" w:type="dxa"/>
          </w:tcPr>
          <w:p w14:paraId="7E3345A2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103" w:type="dxa"/>
            <w:gridSpan w:val="2"/>
          </w:tcPr>
          <w:p w14:paraId="1003665E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Наименование функции</w:t>
            </w:r>
          </w:p>
        </w:tc>
        <w:tc>
          <w:tcPr>
            <w:tcW w:w="4111" w:type="dxa"/>
            <w:gridSpan w:val="2"/>
          </w:tcPr>
          <w:p w14:paraId="6D7AEA34" w14:textId="77777777" w:rsidR="00221B33" w:rsidRP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21B33">
              <w:rPr>
                <w:bCs/>
                <w:color w:val="000000"/>
                <w:sz w:val="24"/>
                <w:szCs w:val="24"/>
              </w:rPr>
              <w:t>Оформление заказа на кухню</w:t>
            </w:r>
          </w:p>
        </w:tc>
      </w:tr>
      <w:tr w:rsidR="00221B33" w14:paraId="46D88555" w14:textId="77777777" w:rsidTr="00221B33">
        <w:tc>
          <w:tcPr>
            <w:tcW w:w="531" w:type="dxa"/>
          </w:tcPr>
          <w:p w14:paraId="510F8E88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103" w:type="dxa"/>
            <w:gridSpan w:val="2"/>
          </w:tcPr>
          <w:p w14:paraId="5CDBE3C0" w14:textId="77777777" w:rsidR="00221B33" w:rsidRPr="00A01DB8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color w:val="000000"/>
                <w:sz w:val="24"/>
                <w:szCs w:val="24"/>
              </w:rPr>
              <w:t>Экономическая сущность задачи</w:t>
            </w:r>
          </w:p>
        </w:tc>
        <w:tc>
          <w:tcPr>
            <w:tcW w:w="4111" w:type="dxa"/>
            <w:gridSpan w:val="2"/>
          </w:tcPr>
          <w:p w14:paraId="7ABD2F9D" w14:textId="77777777" w:rsidR="00221B33" w:rsidRPr="00E32624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Заказ оформлен</w:t>
            </w:r>
          </w:p>
        </w:tc>
      </w:tr>
      <w:tr w:rsidR="00221B33" w14:paraId="0213CD5F" w14:textId="77777777" w:rsidTr="00221B33">
        <w:tc>
          <w:tcPr>
            <w:tcW w:w="531" w:type="dxa"/>
          </w:tcPr>
          <w:p w14:paraId="7B7FEBE9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103" w:type="dxa"/>
            <w:gridSpan w:val="2"/>
          </w:tcPr>
          <w:p w14:paraId="758A4845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Состав процедур</w:t>
            </w:r>
          </w:p>
        </w:tc>
        <w:tc>
          <w:tcPr>
            <w:tcW w:w="4111" w:type="dxa"/>
            <w:gridSpan w:val="2"/>
          </w:tcPr>
          <w:p w14:paraId="55037E5E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221B33" w14:paraId="0C343474" w14:textId="77777777" w:rsidTr="00221B33">
        <w:tc>
          <w:tcPr>
            <w:tcW w:w="531" w:type="dxa"/>
          </w:tcPr>
          <w:p w14:paraId="4CBA543B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2551" w:type="dxa"/>
          </w:tcPr>
          <w:p w14:paraId="233E4769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Процедура</w:t>
            </w:r>
          </w:p>
        </w:tc>
        <w:tc>
          <w:tcPr>
            <w:tcW w:w="2552" w:type="dxa"/>
          </w:tcPr>
          <w:p w14:paraId="274647CF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код</w:t>
            </w:r>
          </w:p>
        </w:tc>
        <w:tc>
          <w:tcPr>
            <w:tcW w:w="2268" w:type="dxa"/>
          </w:tcPr>
          <w:p w14:paraId="4E3DA0AC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Код </w:t>
            </w:r>
          </w:p>
          <w:p w14:paraId="2D49C379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предыдущей</w:t>
            </w:r>
          </w:p>
        </w:tc>
        <w:tc>
          <w:tcPr>
            <w:tcW w:w="1843" w:type="dxa"/>
          </w:tcPr>
          <w:p w14:paraId="01DCBC66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Код последующей</w:t>
            </w:r>
          </w:p>
        </w:tc>
      </w:tr>
      <w:tr w:rsidR="00221B33" w14:paraId="2D9D017E" w14:textId="77777777" w:rsidTr="00221B33">
        <w:tc>
          <w:tcPr>
            <w:tcW w:w="531" w:type="dxa"/>
          </w:tcPr>
          <w:p w14:paraId="49CCFDBD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2551" w:type="dxa"/>
          </w:tcPr>
          <w:p w14:paraId="582F23F3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Согласование эскиза</w:t>
            </w:r>
          </w:p>
        </w:tc>
        <w:tc>
          <w:tcPr>
            <w:tcW w:w="2552" w:type="dxa"/>
          </w:tcPr>
          <w:p w14:paraId="23830C34" w14:textId="77777777" w:rsidR="00221B33" w:rsidRDefault="00723FAF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1.1</w:t>
            </w:r>
          </w:p>
        </w:tc>
        <w:tc>
          <w:tcPr>
            <w:tcW w:w="2268" w:type="dxa"/>
          </w:tcPr>
          <w:p w14:paraId="7577E215" w14:textId="77777777" w:rsidR="00221B33" w:rsidRDefault="00221B33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3292C81" w14:textId="77777777" w:rsidR="00221B33" w:rsidRDefault="00723FAF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1.2</w:t>
            </w:r>
          </w:p>
        </w:tc>
      </w:tr>
      <w:tr w:rsidR="00221B33" w14:paraId="0719EF27" w14:textId="77777777" w:rsidTr="00221B33">
        <w:tc>
          <w:tcPr>
            <w:tcW w:w="531" w:type="dxa"/>
          </w:tcPr>
          <w:p w14:paraId="7B4F1430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2551" w:type="dxa"/>
          </w:tcPr>
          <w:p w14:paraId="23C67857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Договор с заказчиком</w:t>
            </w:r>
          </w:p>
        </w:tc>
        <w:tc>
          <w:tcPr>
            <w:tcW w:w="2552" w:type="dxa"/>
          </w:tcPr>
          <w:p w14:paraId="100361AC" w14:textId="77777777" w:rsidR="00221B33" w:rsidRDefault="00723FAF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1.2</w:t>
            </w:r>
          </w:p>
        </w:tc>
        <w:tc>
          <w:tcPr>
            <w:tcW w:w="2268" w:type="dxa"/>
          </w:tcPr>
          <w:p w14:paraId="6CC6C292" w14:textId="77777777" w:rsidR="00221B33" w:rsidRDefault="00723FAF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1.1</w:t>
            </w:r>
          </w:p>
        </w:tc>
        <w:tc>
          <w:tcPr>
            <w:tcW w:w="1843" w:type="dxa"/>
          </w:tcPr>
          <w:p w14:paraId="202358FF" w14:textId="77777777" w:rsidR="00221B33" w:rsidRDefault="00723FAF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1.3</w:t>
            </w:r>
          </w:p>
        </w:tc>
      </w:tr>
      <w:tr w:rsidR="00221B33" w14:paraId="223D47F5" w14:textId="77777777" w:rsidTr="00221B33">
        <w:tc>
          <w:tcPr>
            <w:tcW w:w="531" w:type="dxa"/>
          </w:tcPr>
          <w:p w14:paraId="08F86DB5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2551" w:type="dxa"/>
          </w:tcPr>
          <w:p w14:paraId="3D95779F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Прием предоплаты</w:t>
            </w:r>
          </w:p>
        </w:tc>
        <w:tc>
          <w:tcPr>
            <w:tcW w:w="2552" w:type="dxa"/>
          </w:tcPr>
          <w:p w14:paraId="2A1AD173" w14:textId="77777777" w:rsidR="00221B33" w:rsidRDefault="00723FAF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1.3</w:t>
            </w:r>
          </w:p>
        </w:tc>
        <w:tc>
          <w:tcPr>
            <w:tcW w:w="2268" w:type="dxa"/>
          </w:tcPr>
          <w:p w14:paraId="61E1F594" w14:textId="77777777" w:rsidR="00221B33" w:rsidRDefault="00723FAF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1.2</w:t>
            </w:r>
          </w:p>
        </w:tc>
        <w:tc>
          <w:tcPr>
            <w:tcW w:w="1843" w:type="dxa"/>
          </w:tcPr>
          <w:p w14:paraId="34970F93" w14:textId="77777777" w:rsidR="00221B33" w:rsidRDefault="005420D9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1.4; 2.1; 2.2; 2.3</w:t>
            </w:r>
          </w:p>
        </w:tc>
      </w:tr>
      <w:tr w:rsidR="00221B33" w14:paraId="2B2D891F" w14:textId="77777777" w:rsidTr="00221B33">
        <w:tc>
          <w:tcPr>
            <w:tcW w:w="531" w:type="dxa"/>
          </w:tcPr>
          <w:p w14:paraId="23FE3568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2551" w:type="dxa"/>
          </w:tcPr>
          <w:p w14:paraId="6A53A17C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Окончательный расчет</w:t>
            </w:r>
          </w:p>
        </w:tc>
        <w:tc>
          <w:tcPr>
            <w:tcW w:w="2552" w:type="dxa"/>
          </w:tcPr>
          <w:p w14:paraId="2566EF8F" w14:textId="77777777" w:rsidR="00221B33" w:rsidRDefault="00723FAF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1.4</w:t>
            </w:r>
          </w:p>
        </w:tc>
        <w:tc>
          <w:tcPr>
            <w:tcW w:w="2268" w:type="dxa"/>
          </w:tcPr>
          <w:p w14:paraId="79010ECC" w14:textId="77777777" w:rsidR="00221B33" w:rsidRDefault="005420D9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1.3</w:t>
            </w:r>
          </w:p>
        </w:tc>
        <w:tc>
          <w:tcPr>
            <w:tcW w:w="1843" w:type="dxa"/>
          </w:tcPr>
          <w:p w14:paraId="38A19DBF" w14:textId="77777777" w:rsidR="00221B33" w:rsidRDefault="00221B33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</w:p>
        </w:tc>
      </w:tr>
    </w:tbl>
    <w:p w14:paraId="0CF230D9" w14:textId="77777777" w:rsidR="00221B33" w:rsidRDefault="00221B33" w:rsidP="00221B33">
      <w:pPr>
        <w:shd w:val="clear" w:color="auto" w:fill="FFFFFF"/>
        <w:jc w:val="both"/>
        <w:rPr>
          <w:b/>
          <w:sz w:val="24"/>
          <w:szCs w:val="24"/>
          <w:highlight w:val="yellow"/>
        </w:rPr>
      </w:pPr>
    </w:p>
    <w:p w14:paraId="4248AC5B" w14:textId="77777777" w:rsidR="00221B33" w:rsidRPr="00221B33" w:rsidRDefault="00221B33" w:rsidP="00221B33">
      <w:pPr>
        <w:shd w:val="clear" w:color="auto" w:fill="FFFFFF"/>
        <w:jc w:val="both"/>
        <w:rPr>
          <w:sz w:val="24"/>
          <w:szCs w:val="24"/>
        </w:rPr>
      </w:pPr>
      <w:r w:rsidRPr="00221B33">
        <w:rPr>
          <w:b/>
          <w:sz w:val="24"/>
          <w:szCs w:val="24"/>
        </w:rPr>
        <w:t>Описание функций управления</w:t>
      </w:r>
      <w:r w:rsidRPr="00221B33">
        <w:rPr>
          <w:sz w:val="24"/>
          <w:szCs w:val="24"/>
        </w:rPr>
        <w:t xml:space="preserve">: </w:t>
      </w:r>
    </w:p>
    <w:tbl>
      <w:tblPr>
        <w:tblStyle w:val="a4"/>
        <w:tblW w:w="9745" w:type="dxa"/>
        <w:tblInd w:w="-618" w:type="dxa"/>
        <w:tblLook w:val="04A0" w:firstRow="1" w:lastRow="0" w:firstColumn="1" w:lastColumn="0" w:noHBand="0" w:noVBand="1"/>
      </w:tblPr>
      <w:tblGrid>
        <w:gridCol w:w="531"/>
        <w:gridCol w:w="2551"/>
        <w:gridCol w:w="2552"/>
        <w:gridCol w:w="2268"/>
        <w:gridCol w:w="1843"/>
      </w:tblGrid>
      <w:tr w:rsidR="00221B33" w14:paraId="78ADCDFD" w14:textId="77777777" w:rsidTr="00221B33">
        <w:tc>
          <w:tcPr>
            <w:tcW w:w="531" w:type="dxa"/>
          </w:tcPr>
          <w:p w14:paraId="7908E962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103" w:type="dxa"/>
            <w:gridSpan w:val="2"/>
          </w:tcPr>
          <w:p w14:paraId="65EE5BFF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Показатель</w:t>
            </w:r>
          </w:p>
        </w:tc>
        <w:tc>
          <w:tcPr>
            <w:tcW w:w="4111" w:type="dxa"/>
            <w:gridSpan w:val="2"/>
          </w:tcPr>
          <w:p w14:paraId="044C282C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Значение показателя</w:t>
            </w:r>
          </w:p>
        </w:tc>
      </w:tr>
      <w:tr w:rsidR="00221B33" w14:paraId="5A7B6BFD" w14:textId="77777777" w:rsidTr="00221B33">
        <w:tc>
          <w:tcPr>
            <w:tcW w:w="531" w:type="dxa"/>
          </w:tcPr>
          <w:p w14:paraId="3EC450FB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103" w:type="dxa"/>
            <w:gridSpan w:val="2"/>
          </w:tcPr>
          <w:p w14:paraId="0C638095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Наименование функции</w:t>
            </w:r>
          </w:p>
        </w:tc>
        <w:tc>
          <w:tcPr>
            <w:tcW w:w="4111" w:type="dxa"/>
            <w:gridSpan w:val="2"/>
          </w:tcPr>
          <w:p w14:paraId="60488DF9" w14:textId="77777777" w:rsidR="00221B33" w:rsidRP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21B33">
              <w:rPr>
                <w:bCs/>
                <w:color w:val="000000"/>
                <w:sz w:val="24"/>
                <w:szCs w:val="24"/>
              </w:rPr>
              <w:t>Производство продукции</w:t>
            </w:r>
          </w:p>
        </w:tc>
      </w:tr>
      <w:tr w:rsidR="00221B33" w14:paraId="54658A8D" w14:textId="77777777" w:rsidTr="00221B33">
        <w:tc>
          <w:tcPr>
            <w:tcW w:w="531" w:type="dxa"/>
          </w:tcPr>
          <w:p w14:paraId="4BEA9D47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103" w:type="dxa"/>
            <w:gridSpan w:val="2"/>
          </w:tcPr>
          <w:p w14:paraId="02A09ADE" w14:textId="77777777" w:rsidR="00221B33" w:rsidRPr="00A01DB8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color w:val="000000"/>
                <w:sz w:val="24"/>
                <w:szCs w:val="24"/>
              </w:rPr>
              <w:t>Экономическая сущность задачи</w:t>
            </w:r>
          </w:p>
        </w:tc>
        <w:tc>
          <w:tcPr>
            <w:tcW w:w="4111" w:type="dxa"/>
            <w:gridSpan w:val="2"/>
          </w:tcPr>
          <w:p w14:paraId="6661E39A" w14:textId="77777777" w:rsidR="00221B33" w:rsidRPr="00E32624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Готовая продукция</w:t>
            </w:r>
          </w:p>
        </w:tc>
      </w:tr>
      <w:tr w:rsidR="00221B33" w14:paraId="2974A605" w14:textId="77777777" w:rsidTr="00221B33">
        <w:tc>
          <w:tcPr>
            <w:tcW w:w="531" w:type="dxa"/>
          </w:tcPr>
          <w:p w14:paraId="56811A83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103" w:type="dxa"/>
            <w:gridSpan w:val="2"/>
          </w:tcPr>
          <w:p w14:paraId="31E304E2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Состав процедур</w:t>
            </w:r>
          </w:p>
        </w:tc>
        <w:tc>
          <w:tcPr>
            <w:tcW w:w="4111" w:type="dxa"/>
            <w:gridSpan w:val="2"/>
          </w:tcPr>
          <w:p w14:paraId="6D3F1E27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221B33" w14:paraId="6999D341" w14:textId="77777777" w:rsidTr="00221B33">
        <w:tc>
          <w:tcPr>
            <w:tcW w:w="531" w:type="dxa"/>
          </w:tcPr>
          <w:p w14:paraId="7B11DE5C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2551" w:type="dxa"/>
          </w:tcPr>
          <w:p w14:paraId="778C79BD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Процедура</w:t>
            </w:r>
          </w:p>
        </w:tc>
        <w:tc>
          <w:tcPr>
            <w:tcW w:w="2552" w:type="dxa"/>
          </w:tcPr>
          <w:p w14:paraId="63272D7C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код</w:t>
            </w:r>
          </w:p>
        </w:tc>
        <w:tc>
          <w:tcPr>
            <w:tcW w:w="2268" w:type="dxa"/>
          </w:tcPr>
          <w:p w14:paraId="7108E88D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Код </w:t>
            </w:r>
          </w:p>
          <w:p w14:paraId="7DCE68BF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предыдущей</w:t>
            </w:r>
          </w:p>
        </w:tc>
        <w:tc>
          <w:tcPr>
            <w:tcW w:w="1843" w:type="dxa"/>
          </w:tcPr>
          <w:p w14:paraId="72956D95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Код последующей</w:t>
            </w:r>
          </w:p>
        </w:tc>
      </w:tr>
      <w:tr w:rsidR="00221B33" w14:paraId="0E0A52B5" w14:textId="77777777" w:rsidTr="00221B33">
        <w:tc>
          <w:tcPr>
            <w:tcW w:w="531" w:type="dxa"/>
          </w:tcPr>
          <w:p w14:paraId="4D4A54A1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2551" w:type="dxa"/>
          </w:tcPr>
          <w:p w14:paraId="379D9388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Тех. карта </w:t>
            </w:r>
          </w:p>
        </w:tc>
        <w:tc>
          <w:tcPr>
            <w:tcW w:w="2552" w:type="dxa"/>
          </w:tcPr>
          <w:p w14:paraId="3331A997" w14:textId="77777777" w:rsidR="00221B33" w:rsidRDefault="00723FAF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2.1</w:t>
            </w:r>
          </w:p>
        </w:tc>
        <w:tc>
          <w:tcPr>
            <w:tcW w:w="2268" w:type="dxa"/>
          </w:tcPr>
          <w:p w14:paraId="1343CFE3" w14:textId="77777777" w:rsidR="00221B33" w:rsidRDefault="005420D9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</w:t>
            </w:r>
            <w:r w:rsidR="005D1026"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14:paraId="2B8AFCA0" w14:textId="77777777" w:rsidR="00221B33" w:rsidRDefault="005420D9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2.4</w:t>
            </w:r>
          </w:p>
        </w:tc>
      </w:tr>
      <w:tr w:rsidR="00221B33" w14:paraId="0EC93C08" w14:textId="77777777" w:rsidTr="00221B33">
        <w:tc>
          <w:tcPr>
            <w:tcW w:w="531" w:type="dxa"/>
          </w:tcPr>
          <w:p w14:paraId="3D138F4B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2551" w:type="dxa"/>
          </w:tcPr>
          <w:p w14:paraId="326D0A29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Ресурсная смета</w:t>
            </w:r>
          </w:p>
        </w:tc>
        <w:tc>
          <w:tcPr>
            <w:tcW w:w="2552" w:type="dxa"/>
          </w:tcPr>
          <w:p w14:paraId="1C2B9F8A" w14:textId="77777777" w:rsidR="00221B33" w:rsidRDefault="00723FAF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2.2</w:t>
            </w:r>
          </w:p>
        </w:tc>
        <w:tc>
          <w:tcPr>
            <w:tcW w:w="2268" w:type="dxa"/>
          </w:tcPr>
          <w:p w14:paraId="5094200A" w14:textId="77777777" w:rsidR="00221B33" w:rsidRDefault="005420D9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</w:t>
            </w:r>
            <w:r w:rsidR="005D1026"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14:paraId="5D9DEE3B" w14:textId="77777777" w:rsidR="00221B33" w:rsidRDefault="005420D9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2.4</w:t>
            </w:r>
          </w:p>
        </w:tc>
      </w:tr>
      <w:tr w:rsidR="00221B33" w14:paraId="587BF2A0" w14:textId="77777777" w:rsidTr="00221B33">
        <w:tc>
          <w:tcPr>
            <w:tcW w:w="531" w:type="dxa"/>
          </w:tcPr>
          <w:p w14:paraId="5910B647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2551" w:type="dxa"/>
          </w:tcPr>
          <w:p w14:paraId="712DA48C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План-график работ</w:t>
            </w:r>
          </w:p>
        </w:tc>
        <w:tc>
          <w:tcPr>
            <w:tcW w:w="2552" w:type="dxa"/>
          </w:tcPr>
          <w:p w14:paraId="7F0E7821" w14:textId="77777777" w:rsidR="00221B33" w:rsidRDefault="00723FAF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2.3</w:t>
            </w:r>
          </w:p>
        </w:tc>
        <w:tc>
          <w:tcPr>
            <w:tcW w:w="2268" w:type="dxa"/>
          </w:tcPr>
          <w:p w14:paraId="69239221" w14:textId="77777777" w:rsidR="00221B33" w:rsidRDefault="005420D9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</w:t>
            </w:r>
            <w:r w:rsidR="005D1026"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14:paraId="14A9FDD8" w14:textId="77777777" w:rsidR="00221B33" w:rsidRDefault="005420D9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2.4</w:t>
            </w:r>
          </w:p>
        </w:tc>
      </w:tr>
      <w:tr w:rsidR="00221B33" w14:paraId="53D442A0" w14:textId="77777777" w:rsidTr="00221B33">
        <w:tc>
          <w:tcPr>
            <w:tcW w:w="531" w:type="dxa"/>
          </w:tcPr>
          <w:p w14:paraId="2617D5F1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2551" w:type="dxa"/>
          </w:tcPr>
          <w:p w14:paraId="7B775504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Закупка и оплата ресурсов</w:t>
            </w:r>
          </w:p>
        </w:tc>
        <w:tc>
          <w:tcPr>
            <w:tcW w:w="2552" w:type="dxa"/>
          </w:tcPr>
          <w:p w14:paraId="2C056BD2" w14:textId="77777777" w:rsidR="00221B33" w:rsidRDefault="00723FAF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2.4</w:t>
            </w:r>
          </w:p>
        </w:tc>
        <w:tc>
          <w:tcPr>
            <w:tcW w:w="2268" w:type="dxa"/>
          </w:tcPr>
          <w:p w14:paraId="67062A62" w14:textId="77777777" w:rsidR="00221B33" w:rsidRDefault="005420D9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2.1; 2.2; 2.3</w:t>
            </w:r>
          </w:p>
        </w:tc>
        <w:tc>
          <w:tcPr>
            <w:tcW w:w="1843" w:type="dxa"/>
          </w:tcPr>
          <w:p w14:paraId="7294DC4C" w14:textId="77777777" w:rsidR="00221B33" w:rsidRDefault="005420D9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2.5</w:t>
            </w:r>
          </w:p>
        </w:tc>
      </w:tr>
      <w:tr w:rsidR="00221B33" w14:paraId="3D99FB48" w14:textId="77777777" w:rsidTr="00221B33">
        <w:tc>
          <w:tcPr>
            <w:tcW w:w="531" w:type="dxa"/>
          </w:tcPr>
          <w:p w14:paraId="110CC713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2551" w:type="dxa"/>
          </w:tcPr>
          <w:p w14:paraId="323DDA4D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Поступление сырья на склад</w:t>
            </w:r>
          </w:p>
        </w:tc>
        <w:tc>
          <w:tcPr>
            <w:tcW w:w="2552" w:type="dxa"/>
          </w:tcPr>
          <w:p w14:paraId="09EC90DF" w14:textId="77777777" w:rsidR="00221B33" w:rsidRDefault="00723FAF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2.5</w:t>
            </w:r>
          </w:p>
        </w:tc>
        <w:tc>
          <w:tcPr>
            <w:tcW w:w="2268" w:type="dxa"/>
          </w:tcPr>
          <w:p w14:paraId="537E66C5" w14:textId="77777777" w:rsidR="00221B33" w:rsidRDefault="005420D9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2.4</w:t>
            </w:r>
          </w:p>
        </w:tc>
        <w:tc>
          <w:tcPr>
            <w:tcW w:w="1843" w:type="dxa"/>
          </w:tcPr>
          <w:p w14:paraId="33397067" w14:textId="77777777" w:rsidR="00221B33" w:rsidRDefault="00221B33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</w:p>
        </w:tc>
      </w:tr>
      <w:tr w:rsidR="00221B33" w14:paraId="5CDC43DC" w14:textId="77777777" w:rsidTr="00221B33">
        <w:tc>
          <w:tcPr>
            <w:tcW w:w="531" w:type="dxa"/>
          </w:tcPr>
          <w:p w14:paraId="5749C728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2551" w:type="dxa"/>
          </w:tcPr>
          <w:p w14:paraId="446A26BE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Составление нарядов рабочим</w:t>
            </w:r>
          </w:p>
        </w:tc>
        <w:tc>
          <w:tcPr>
            <w:tcW w:w="2552" w:type="dxa"/>
          </w:tcPr>
          <w:p w14:paraId="375D1F5D" w14:textId="77777777" w:rsidR="00221B33" w:rsidRDefault="00723FAF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2.6</w:t>
            </w:r>
          </w:p>
        </w:tc>
        <w:tc>
          <w:tcPr>
            <w:tcW w:w="2268" w:type="dxa"/>
          </w:tcPr>
          <w:p w14:paraId="0A89128C" w14:textId="77777777" w:rsidR="00221B33" w:rsidRDefault="005420D9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2.3</w:t>
            </w:r>
          </w:p>
        </w:tc>
        <w:tc>
          <w:tcPr>
            <w:tcW w:w="1843" w:type="dxa"/>
          </w:tcPr>
          <w:p w14:paraId="47993D94" w14:textId="77777777" w:rsidR="00221B33" w:rsidRDefault="005420D9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2.7</w:t>
            </w:r>
          </w:p>
        </w:tc>
      </w:tr>
      <w:tr w:rsidR="005420D9" w14:paraId="792D9F13" w14:textId="77777777" w:rsidTr="00221B33">
        <w:tc>
          <w:tcPr>
            <w:tcW w:w="531" w:type="dxa"/>
          </w:tcPr>
          <w:p w14:paraId="09243ABF" w14:textId="77777777" w:rsidR="005420D9" w:rsidRDefault="005420D9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2551" w:type="dxa"/>
          </w:tcPr>
          <w:p w14:paraId="4DEE7379" w14:textId="77777777" w:rsidR="005420D9" w:rsidRDefault="005420D9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Отчет производства за смену</w:t>
            </w:r>
          </w:p>
        </w:tc>
        <w:tc>
          <w:tcPr>
            <w:tcW w:w="2552" w:type="dxa"/>
          </w:tcPr>
          <w:p w14:paraId="4FD0CABD" w14:textId="77777777" w:rsidR="005420D9" w:rsidRDefault="005420D9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2.7</w:t>
            </w:r>
          </w:p>
        </w:tc>
        <w:tc>
          <w:tcPr>
            <w:tcW w:w="2268" w:type="dxa"/>
          </w:tcPr>
          <w:p w14:paraId="17FE9013" w14:textId="77777777" w:rsidR="005420D9" w:rsidRDefault="005420D9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2.6</w:t>
            </w:r>
          </w:p>
        </w:tc>
        <w:tc>
          <w:tcPr>
            <w:tcW w:w="1843" w:type="dxa"/>
          </w:tcPr>
          <w:p w14:paraId="1BE9F375" w14:textId="77777777" w:rsidR="005420D9" w:rsidRDefault="005420D9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2.8</w:t>
            </w:r>
          </w:p>
        </w:tc>
      </w:tr>
      <w:tr w:rsidR="00221B33" w14:paraId="5E1E140C" w14:textId="77777777" w:rsidTr="00221B33">
        <w:tc>
          <w:tcPr>
            <w:tcW w:w="531" w:type="dxa"/>
          </w:tcPr>
          <w:p w14:paraId="663C985B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  <w:r w:rsidR="005420D9"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551" w:type="dxa"/>
          </w:tcPr>
          <w:p w14:paraId="3DADD006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Проверка готовой продукции и составление паспорта</w:t>
            </w:r>
          </w:p>
        </w:tc>
        <w:tc>
          <w:tcPr>
            <w:tcW w:w="2552" w:type="dxa"/>
          </w:tcPr>
          <w:p w14:paraId="50123E69" w14:textId="77777777" w:rsidR="00221B33" w:rsidRDefault="00723FAF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</w:t>
            </w:r>
            <w:r w:rsidR="005420D9">
              <w:rPr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2268" w:type="dxa"/>
          </w:tcPr>
          <w:p w14:paraId="66F11FE1" w14:textId="77777777" w:rsidR="00221B33" w:rsidRDefault="005420D9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2.7</w:t>
            </w:r>
          </w:p>
        </w:tc>
        <w:tc>
          <w:tcPr>
            <w:tcW w:w="1843" w:type="dxa"/>
          </w:tcPr>
          <w:p w14:paraId="4B60DD7E" w14:textId="77777777" w:rsidR="00221B33" w:rsidRDefault="005420D9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3.1</w:t>
            </w:r>
          </w:p>
        </w:tc>
      </w:tr>
    </w:tbl>
    <w:p w14:paraId="42F3F211" w14:textId="77777777" w:rsidR="00221B33" w:rsidRPr="00E20798" w:rsidRDefault="00221B33" w:rsidP="00221B33">
      <w:pPr>
        <w:shd w:val="clear" w:color="auto" w:fill="FFFFFF"/>
        <w:jc w:val="both"/>
        <w:rPr>
          <w:b/>
          <w:sz w:val="24"/>
          <w:szCs w:val="24"/>
          <w:highlight w:val="yellow"/>
        </w:rPr>
      </w:pPr>
    </w:p>
    <w:p w14:paraId="239A4A9F" w14:textId="77777777" w:rsidR="00221B33" w:rsidRPr="00221B33" w:rsidRDefault="00221B33" w:rsidP="00221B33">
      <w:pPr>
        <w:shd w:val="clear" w:color="auto" w:fill="FFFFFF"/>
        <w:jc w:val="both"/>
        <w:rPr>
          <w:sz w:val="24"/>
          <w:szCs w:val="24"/>
        </w:rPr>
      </w:pPr>
      <w:r w:rsidRPr="00221B33">
        <w:rPr>
          <w:b/>
          <w:sz w:val="24"/>
          <w:szCs w:val="24"/>
        </w:rPr>
        <w:t>Описание функций управления</w:t>
      </w:r>
      <w:r w:rsidRPr="00221B33">
        <w:rPr>
          <w:sz w:val="24"/>
          <w:szCs w:val="24"/>
        </w:rPr>
        <w:t xml:space="preserve">: </w:t>
      </w:r>
    </w:p>
    <w:tbl>
      <w:tblPr>
        <w:tblStyle w:val="a4"/>
        <w:tblW w:w="9745" w:type="dxa"/>
        <w:tblInd w:w="-598" w:type="dxa"/>
        <w:tblLook w:val="04A0" w:firstRow="1" w:lastRow="0" w:firstColumn="1" w:lastColumn="0" w:noHBand="0" w:noVBand="1"/>
      </w:tblPr>
      <w:tblGrid>
        <w:gridCol w:w="531"/>
        <w:gridCol w:w="2551"/>
        <w:gridCol w:w="2552"/>
        <w:gridCol w:w="2268"/>
        <w:gridCol w:w="1843"/>
      </w:tblGrid>
      <w:tr w:rsidR="00221B33" w14:paraId="4CC78B57" w14:textId="77777777" w:rsidTr="00221B33">
        <w:tc>
          <w:tcPr>
            <w:tcW w:w="531" w:type="dxa"/>
          </w:tcPr>
          <w:p w14:paraId="712D846F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103" w:type="dxa"/>
            <w:gridSpan w:val="2"/>
          </w:tcPr>
          <w:p w14:paraId="7A3E8BE2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Показатель</w:t>
            </w:r>
          </w:p>
        </w:tc>
        <w:tc>
          <w:tcPr>
            <w:tcW w:w="4111" w:type="dxa"/>
            <w:gridSpan w:val="2"/>
          </w:tcPr>
          <w:p w14:paraId="4C895D27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Значение показателя</w:t>
            </w:r>
          </w:p>
        </w:tc>
      </w:tr>
      <w:tr w:rsidR="00221B33" w14:paraId="47E4EFC6" w14:textId="77777777" w:rsidTr="00221B33">
        <w:tc>
          <w:tcPr>
            <w:tcW w:w="531" w:type="dxa"/>
          </w:tcPr>
          <w:p w14:paraId="1E397135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103" w:type="dxa"/>
            <w:gridSpan w:val="2"/>
          </w:tcPr>
          <w:p w14:paraId="1CB8C79C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Наименование функции</w:t>
            </w:r>
          </w:p>
        </w:tc>
        <w:tc>
          <w:tcPr>
            <w:tcW w:w="4111" w:type="dxa"/>
            <w:gridSpan w:val="2"/>
          </w:tcPr>
          <w:p w14:paraId="77CE7ED7" w14:textId="77777777" w:rsidR="00221B33" w:rsidRP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21B33">
              <w:rPr>
                <w:bCs/>
                <w:color w:val="000000"/>
                <w:sz w:val="24"/>
                <w:szCs w:val="24"/>
              </w:rPr>
              <w:t>Послепродажное обслуживание</w:t>
            </w:r>
          </w:p>
        </w:tc>
      </w:tr>
      <w:tr w:rsidR="00221B33" w14:paraId="4B62D0D0" w14:textId="77777777" w:rsidTr="00221B33">
        <w:tc>
          <w:tcPr>
            <w:tcW w:w="531" w:type="dxa"/>
          </w:tcPr>
          <w:p w14:paraId="34CF4789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103" w:type="dxa"/>
            <w:gridSpan w:val="2"/>
          </w:tcPr>
          <w:p w14:paraId="0EF82CFD" w14:textId="77777777" w:rsidR="00221B33" w:rsidRP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Экономическая сущность задачи</w:t>
            </w:r>
          </w:p>
        </w:tc>
        <w:tc>
          <w:tcPr>
            <w:tcW w:w="4111" w:type="dxa"/>
            <w:gridSpan w:val="2"/>
          </w:tcPr>
          <w:p w14:paraId="61E28DB2" w14:textId="77777777" w:rsidR="00221B33" w:rsidRP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21B33">
              <w:rPr>
                <w:bCs/>
                <w:color w:val="000000"/>
                <w:sz w:val="24"/>
                <w:szCs w:val="24"/>
              </w:rPr>
              <w:t>Товар доставлен покупателю</w:t>
            </w:r>
          </w:p>
        </w:tc>
      </w:tr>
      <w:tr w:rsidR="00221B33" w14:paraId="2AC1E441" w14:textId="77777777" w:rsidTr="00221B33">
        <w:tc>
          <w:tcPr>
            <w:tcW w:w="531" w:type="dxa"/>
          </w:tcPr>
          <w:p w14:paraId="28F18BAA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103" w:type="dxa"/>
            <w:gridSpan w:val="2"/>
          </w:tcPr>
          <w:p w14:paraId="5587B2E7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Состав процедур</w:t>
            </w:r>
          </w:p>
        </w:tc>
        <w:tc>
          <w:tcPr>
            <w:tcW w:w="4111" w:type="dxa"/>
            <w:gridSpan w:val="2"/>
          </w:tcPr>
          <w:p w14:paraId="51E71FF5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221B33" w14:paraId="669F2448" w14:textId="77777777" w:rsidTr="00221B33">
        <w:tc>
          <w:tcPr>
            <w:tcW w:w="531" w:type="dxa"/>
          </w:tcPr>
          <w:p w14:paraId="6B5E5AD1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2551" w:type="dxa"/>
          </w:tcPr>
          <w:p w14:paraId="1DCEEF86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Процедура</w:t>
            </w:r>
          </w:p>
        </w:tc>
        <w:tc>
          <w:tcPr>
            <w:tcW w:w="2552" w:type="dxa"/>
          </w:tcPr>
          <w:p w14:paraId="26C7BB3A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код</w:t>
            </w:r>
          </w:p>
        </w:tc>
        <w:tc>
          <w:tcPr>
            <w:tcW w:w="2268" w:type="dxa"/>
          </w:tcPr>
          <w:p w14:paraId="576667DA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Код </w:t>
            </w:r>
          </w:p>
          <w:p w14:paraId="0EAAF07D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предыдущей</w:t>
            </w:r>
          </w:p>
        </w:tc>
        <w:tc>
          <w:tcPr>
            <w:tcW w:w="1843" w:type="dxa"/>
          </w:tcPr>
          <w:p w14:paraId="4ED89A2A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Код последующей</w:t>
            </w:r>
          </w:p>
        </w:tc>
      </w:tr>
      <w:tr w:rsidR="00221B33" w14:paraId="3CD2B14E" w14:textId="77777777" w:rsidTr="00221B33">
        <w:tc>
          <w:tcPr>
            <w:tcW w:w="531" w:type="dxa"/>
          </w:tcPr>
          <w:p w14:paraId="023FD4FF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2551" w:type="dxa"/>
          </w:tcPr>
          <w:p w14:paraId="65DAF142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Составление отгрузочных документов</w:t>
            </w:r>
          </w:p>
        </w:tc>
        <w:tc>
          <w:tcPr>
            <w:tcW w:w="2552" w:type="dxa"/>
          </w:tcPr>
          <w:p w14:paraId="1B665AC8" w14:textId="77777777" w:rsidR="00221B33" w:rsidRDefault="00723FAF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3.1</w:t>
            </w:r>
          </w:p>
        </w:tc>
        <w:tc>
          <w:tcPr>
            <w:tcW w:w="2268" w:type="dxa"/>
          </w:tcPr>
          <w:p w14:paraId="40B5610E" w14:textId="77777777" w:rsidR="00221B33" w:rsidRDefault="005420D9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2.8</w:t>
            </w:r>
          </w:p>
        </w:tc>
        <w:tc>
          <w:tcPr>
            <w:tcW w:w="1843" w:type="dxa"/>
          </w:tcPr>
          <w:p w14:paraId="09592AFC" w14:textId="77777777" w:rsidR="00221B33" w:rsidRDefault="001147BD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3.2</w:t>
            </w:r>
          </w:p>
        </w:tc>
      </w:tr>
    </w:tbl>
    <w:p w14:paraId="79E8DA2B" w14:textId="77777777" w:rsidR="001147BD" w:rsidRDefault="001147BD"/>
    <w:tbl>
      <w:tblPr>
        <w:tblStyle w:val="a4"/>
        <w:tblW w:w="9745" w:type="dxa"/>
        <w:tblInd w:w="-598" w:type="dxa"/>
        <w:tblLook w:val="04A0" w:firstRow="1" w:lastRow="0" w:firstColumn="1" w:lastColumn="0" w:noHBand="0" w:noVBand="1"/>
      </w:tblPr>
      <w:tblGrid>
        <w:gridCol w:w="531"/>
        <w:gridCol w:w="2551"/>
        <w:gridCol w:w="2552"/>
        <w:gridCol w:w="2268"/>
        <w:gridCol w:w="1843"/>
      </w:tblGrid>
      <w:tr w:rsidR="00221B33" w14:paraId="4C0724BE" w14:textId="77777777" w:rsidTr="00221B33">
        <w:tc>
          <w:tcPr>
            <w:tcW w:w="531" w:type="dxa"/>
          </w:tcPr>
          <w:p w14:paraId="7506A5D8" w14:textId="77777777" w:rsidR="00221B33" w:rsidRDefault="001147BD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  <w:p w14:paraId="1B1543FC" w14:textId="77777777" w:rsidR="005420D9" w:rsidRDefault="005420D9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  <w:p w14:paraId="19DDDF69" w14:textId="77777777" w:rsidR="005420D9" w:rsidRDefault="005420D9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2551" w:type="dxa"/>
          </w:tcPr>
          <w:p w14:paraId="6FD06FD8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lastRenderedPageBreak/>
              <w:t xml:space="preserve">Составление плана </w:t>
            </w:r>
            <w:r>
              <w:rPr>
                <w:bCs/>
                <w:color w:val="000000"/>
                <w:sz w:val="24"/>
                <w:szCs w:val="24"/>
              </w:rPr>
              <w:lastRenderedPageBreak/>
              <w:t>доставки и сборки продукции</w:t>
            </w:r>
          </w:p>
        </w:tc>
        <w:tc>
          <w:tcPr>
            <w:tcW w:w="2552" w:type="dxa"/>
          </w:tcPr>
          <w:p w14:paraId="2A5FB438" w14:textId="77777777" w:rsidR="00221B33" w:rsidRDefault="001147BD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lastRenderedPageBreak/>
              <w:t>3.2</w:t>
            </w:r>
          </w:p>
        </w:tc>
        <w:tc>
          <w:tcPr>
            <w:tcW w:w="2268" w:type="dxa"/>
          </w:tcPr>
          <w:p w14:paraId="3491A0D6" w14:textId="77777777" w:rsidR="00221B33" w:rsidRDefault="001147BD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3.1</w:t>
            </w:r>
          </w:p>
        </w:tc>
        <w:tc>
          <w:tcPr>
            <w:tcW w:w="1843" w:type="dxa"/>
          </w:tcPr>
          <w:p w14:paraId="51D3F913" w14:textId="77777777" w:rsidR="00221B33" w:rsidRDefault="001147BD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3.3</w:t>
            </w:r>
          </w:p>
        </w:tc>
      </w:tr>
      <w:tr w:rsidR="00221B33" w14:paraId="3B48439F" w14:textId="77777777" w:rsidTr="00221B33">
        <w:tc>
          <w:tcPr>
            <w:tcW w:w="531" w:type="dxa"/>
          </w:tcPr>
          <w:p w14:paraId="49197ADE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2551" w:type="dxa"/>
          </w:tcPr>
          <w:p w14:paraId="718B7B6D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Выписка наряда сборщикам мебели</w:t>
            </w:r>
          </w:p>
        </w:tc>
        <w:tc>
          <w:tcPr>
            <w:tcW w:w="2552" w:type="dxa"/>
          </w:tcPr>
          <w:p w14:paraId="0F0AEA34" w14:textId="77777777" w:rsidR="00221B33" w:rsidRDefault="00723FAF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3.3</w:t>
            </w:r>
          </w:p>
        </w:tc>
        <w:tc>
          <w:tcPr>
            <w:tcW w:w="2268" w:type="dxa"/>
          </w:tcPr>
          <w:p w14:paraId="30C78C0E" w14:textId="77777777" w:rsidR="00221B33" w:rsidRDefault="001147BD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3.2</w:t>
            </w:r>
          </w:p>
        </w:tc>
        <w:tc>
          <w:tcPr>
            <w:tcW w:w="1843" w:type="dxa"/>
          </w:tcPr>
          <w:p w14:paraId="7254D3A5" w14:textId="77777777" w:rsidR="00221B33" w:rsidRDefault="001147BD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3.4</w:t>
            </w:r>
          </w:p>
        </w:tc>
      </w:tr>
      <w:tr w:rsidR="00221B33" w14:paraId="13821AEA" w14:textId="77777777" w:rsidTr="00221B33">
        <w:tc>
          <w:tcPr>
            <w:tcW w:w="531" w:type="dxa"/>
          </w:tcPr>
          <w:p w14:paraId="5E570D24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2551" w:type="dxa"/>
          </w:tcPr>
          <w:p w14:paraId="4CA00AE0" w14:textId="77777777" w:rsidR="00221B33" w:rsidRDefault="00221B3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Закрытие договора заказчиком при получении подписанного акта сдачи-приемки монтажных работ</w:t>
            </w:r>
          </w:p>
        </w:tc>
        <w:tc>
          <w:tcPr>
            <w:tcW w:w="2552" w:type="dxa"/>
          </w:tcPr>
          <w:p w14:paraId="32CE0353" w14:textId="77777777" w:rsidR="00221B33" w:rsidRDefault="00723FAF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3.4</w:t>
            </w:r>
          </w:p>
        </w:tc>
        <w:tc>
          <w:tcPr>
            <w:tcW w:w="2268" w:type="dxa"/>
          </w:tcPr>
          <w:p w14:paraId="246259BA" w14:textId="77777777" w:rsidR="00221B33" w:rsidRDefault="001147BD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3.3</w:t>
            </w:r>
          </w:p>
        </w:tc>
        <w:tc>
          <w:tcPr>
            <w:tcW w:w="1843" w:type="dxa"/>
          </w:tcPr>
          <w:p w14:paraId="6C18EE7D" w14:textId="77777777" w:rsidR="00221B33" w:rsidRDefault="00221B33" w:rsidP="00723FAF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</w:p>
        </w:tc>
      </w:tr>
    </w:tbl>
    <w:p w14:paraId="014F2CE6" w14:textId="77777777" w:rsidR="00221B33" w:rsidRDefault="00221B33"/>
    <w:p w14:paraId="557A1545" w14:textId="77777777" w:rsidR="002C5254" w:rsidRPr="00AB5250" w:rsidRDefault="002C5254" w:rsidP="00AB5250">
      <w:pPr>
        <w:shd w:val="clear" w:color="auto" w:fill="FFFFFF"/>
        <w:ind w:left="35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 </w:t>
      </w:r>
      <w:r w:rsidRPr="002C5254">
        <w:rPr>
          <w:b/>
          <w:sz w:val="24"/>
          <w:szCs w:val="24"/>
        </w:rPr>
        <w:t>В разрезе подразделении:</w:t>
      </w:r>
    </w:p>
    <w:p w14:paraId="478EEE3B" w14:textId="77777777" w:rsidR="002C5254" w:rsidRDefault="002C5254" w:rsidP="002C525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О</w:t>
      </w:r>
      <w:r w:rsidRPr="00906D6F">
        <w:rPr>
          <w:b/>
          <w:bCs/>
          <w:color w:val="000000"/>
          <w:sz w:val="24"/>
          <w:szCs w:val="24"/>
        </w:rPr>
        <w:t>писани</w:t>
      </w:r>
      <w:r>
        <w:rPr>
          <w:b/>
          <w:bCs/>
          <w:color w:val="000000"/>
          <w:sz w:val="24"/>
          <w:szCs w:val="24"/>
        </w:rPr>
        <w:t>е</w:t>
      </w:r>
      <w:r w:rsidR="004A371E"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 xml:space="preserve">информационных </w:t>
      </w:r>
      <w:r w:rsidRPr="00906D6F">
        <w:rPr>
          <w:b/>
          <w:bCs/>
          <w:color w:val="000000"/>
          <w:sz w:val="24"/>
          <w:szCs w:val="24"/>
        </w:rPr>
        <w:t>потоков</w:t>
      </w:r>
    </w:p>
    <w:p w14:paraId="51561D88" w14:textId="77777777" w:rsidR="002C5254" w:rsidRDefault="002C5254" w:rsidP="002C525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tbl>
      <w:tblPr>
        <w:tblStyle w:val="a4"/>
        <w:tblW w:w="10029" w:type="dxa"/>
        <w:tblInd w:w="-741" w:type="dxa"/>
        <w:tblLook w:val="04A0" w:firstRow="1" w:lastRow="0" w:firstColumn="1" w:lastColumn="0" w:noHBand="0" w:noVBand="1"/>
      </w:tblPr>
      <w:tblGrid>
        <w:gridCol w:w="696"/>
        <w:gridCol w:w="5647"/>
        <w:gridCol w:w="3686"/>
      </w:tblGrid>
      <w:tr w:rsidR="002C5254" w14:paraId="6F8D0AD2" w14:textId="77777777" w:rsidTr="002C5254">
        <w:tc>
          <w:tcPr>
            <w:tcW w:w="696" w:type="dxa"/>
          </w:tcPr>
          <w:p w14:paraId="6FB7CAE9" w14:textId="77777777" w:rsidR="002C5254" w:rsidRDefault="002C5254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78F04B0C" w14:textId="77777777" w:rsidR="002C5254" w:rsidRDefault="002C5254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Структурная единица:</w:t>
            </w:r>
          </w:p>
        </w:tc>
        <w:tc>
          <w:tcPr>
            <w:tcW w:w="3686" w:type="dxa"/>
          </w:tcPr>
          <w:p w14:paraId="357BF5AF" w14:textId="77777777" w:rsidR="002C5254" w:rsidRPr="00EC25C3" w:rsidRDefault="00EC25C3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EC25C3">
              <w:rPr>
                <w:b/>
                <w:sz w:val="24"/>
                <w:szCs w:val="24"/>
              </w:rPr>
              <w:t>Бухгалтер-кассир</w:t>
            </w:r>
          </w:p>
        </w:tc>
      </w:tr>
      <w:tr w:rsidR="002C5254" w14:paraId="3419C3CA" w14:textId="77777777" w:rsidTr="002C5254">
        <w:tc>
          <w:tcPr>
            <w:tcW w:w="696" w:type="dxa"/>
          </w:tcPr>
          <w:p w14:paraId="10E508BD" w14:textId="77777777" w:rsidR="002C5254" w:rsidRDefault="002C5254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3D8CE43F" w14:textId="77777777" w:rsidR="002C5254" w:rsidRDefault="002C5254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Входной документ:</w:t>
            </w:r>
          </w:p>
        </w:tc>
        <w:tc>
          <w:tcPr>
            <w:tcW w:w="3686" w:type="dxa"/>
          </w:tcPr>
          <w:p w14:paraId="611D1775" w14:textId="77777777" w:rsidR="002C5254" w:rsidRPr="00EC25C3" w:rsidRDefault="00945B55" w:rsidP="00945B55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EC25C3">
              <w:rPr>
                <w:b/>
                <w:sz w:val="24"/>
                <w:szCs w:val="24"/>
              </w:rPr>
              <w:t xml:space="preserve">Договор с заказчиком; </w:t>
            </w:r>
          </w:p>
        </w:tc>
      </w:tr>
      <w:tr w:rsidR="002C5254" w14:paraId="558EA546" w14:textId="77777777" w:rsidTr="002C5254">
        <w:tc>
          <w:tcPr>
            <w:tcW w:w="696" w:type="dxa"/>
          </w:tcPr>
          <w:p w14:paraId="5B78DF84" w14:textId="77777777" w:rsidR="002C5254" w:rsidRPr="002A45A1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1.1</w:t>
            </w:r>
          </w:p>
        </w:tc>
        <w:tc>
          <w:tcPr>
            <w:tcW w:w="5647" w:type="dxa"/>
          </w:tcPr>
          <w:p w14:paraId="4723C191" w14:textId="77777777" w:rsidR="002C5254" w:rsidRDefault="002C5254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количество их экземпляров</w:t>
            </w:r>
            <w:r>
              <w:rPr>
                <w:bCs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bCs/>
                <w:color w:val="000000"/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3686" w:type="dxa"/>
          </w:tcPr>
          <w:p w14:paraId="41C59FC2" w14:textId="77777777" w:rsidR="002C5254" w:rsidRPr="00770B4E" w:rsidRDefault="009A4B6C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  <w:lang w:val="en-US"/>
              </w:rPr>
              <w:t>2</w:t>
            </w:r>
            <w:r w:rsidR="00770B4E">
              <w:rPr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770B4E">
              <w:rPr>
                <w:bCs/>
                <w:color w:val="000000"/>
                <w:sz w:val="24"/>
                <w:szCs w:val="24"/>
              </w:rPr>
              <w:t>шт</w:t>
            </w:r>
            <w:proofErr w:type="spellEnd"/>
          </w:p>
        </w:tc>
      </w:tr>
      <w:tr w:rsidR="002C5254" w14:paraId="14CA4B62" w14:textId="77777777" w:rsidTr="002C5254">
        <w:tc>
          <w:tcPr>
            <w:tcW w:w="696" w:type="dxa"/>
          </w:tcPr>
          <w:p w14:paraId="5C67596D" w14:textId="77777777" w:rsidR="002C5254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1.2</w:t>
            </w:r>
          </w:p>
        </w:tc>
        <w:tc>
          <w:tcPr>
            <w:tcW w:w="5647" w:type="dxa"/>
          </w:tcPr>
          <w:p w14:paraId="03DE9320" w14:textId="77777777" w:rsidR="002C5254" w:rsidRDefault="002C5254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объемные данные, (листы, кб.)</w:t>
            </w:r>
          </w:p>
        </w:tc>
        <w:tc>
          <w:tcPr>
            <w:tcW w:w="3686" w:type="dxa"/>
          </w:tcPr>
          <w:p w14:paraId="0CBEF504" w14:textId="77777777" w:rsidR="002C5254" w:rsidRPr="006F7166" w:rsidRDefault="006F7166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color w:val="000000"/>
                <w:sz w:val="24"/>
                <w:szCs w:val="24"/>
              </w:rPr>
              <w:t>30 листов, 1000 кб</w:t>
            </w:r>
          </w:p>
        </w:tc>
      </w:tr>
      <w:tr w:rsidR="002C5254" w14:paraId="223C1575" w14:textId="77777777" w:rsidTr="002C5254">
        <w:tc>
          <w:tcPr>
            <w:tcW w:w="696" w:type="dxa"/>
          </w:tcPr>
          <w:p w14:paraId="2FBAB988" w14:textId="77777777" w:rsidR="002C5254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1.3</w:t>
            </w:r>
          </w:p>
        </w:tc>
        <w:tc>
          <w:tcPr>
            <w:tcW w:w="5647" w:type="dxa"/>
          </w:tcPr>
          <w:p w14:paraId="296C6276" w14:textId="77777777" w:rsidR="002C5254" w:rsidRDefault="002C5254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Рабочий</w:t>
            </w:r>
            <w:r w:rsidRPr="002A45A1">
              <w:rPr>
                <w:bCs/>
                <w:color w:val="000000"/>
                <w:sz w:val="24"/>
                <w:szCs w:val="24"/>
              </w:rPr>
              <w:t xml:space="preserve"> файл, где используются эти доку</w:t>
            </w:r>
            <w:r w:rsidRPr="002A45A1">
              <w:rPr>
                <w:bCs/>
                <w:color w:val="000000"/>
                <w:sz w:val="24"/>
                <w:szCs w:val="24"/>
              </w:rPr>
              <w:softHyphen/>
              <w:t>менты</w:t>
            </w:r>
            <w:r>
              <w:rPr>
                <w:bCs/>
                <w:color w:val="000000"/>
                <w:sz w:val="24"/>
                <w:szCs w:val="24"/>
              </w:rPr>
              <w:t>, наименование:</w:t>
            </w:r>
          </w:p>
        </w:tc>
        <w:tc>
          <w:tcPr>
            <w:tcW w:w="3686" w:type="dxa"/>
          </w:tcPr>
          <w:p w14:paraId="3E0A0A5B" w14:textId="77777777" w:rsidR="002C5254" w:rsidRPr="009A4B6C" w:rsidRDefault="001B3FA1" w:rsidP="00D91F3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БД, используется </w:t>
            </w:r>
            <w:r w:rsidR="00D91F34">
              <w:rPr>
                <w:bCs/>
                <w:color w:val="000000"/>
                <w:sz w:val="24"/>
                <w:szCs w:val="24"/>
              </w:rPr>
              <w:t>при реализации заказа.</w:t>
            </w:r>
            <w:r w:rsidR="00F84D6D">
              <w:rPr>
                <w:bCs/>
                <w:color w:val="000000"/>
                <w:sz w:val="24"/>
                <w:szCs w:val="24"/>
              </w:rPr>
              <w:t xml:space="preserve"> Заказы на реализацию.</w:t>
            </w:r>
          </w:p>
        </w:tc>
      </w:tr>
      <w:tr w:rsidR="002C5254" w14:paraId="6070F1D9" w14:textId="77777777" w:rsidTr="002C5254">
        <w:tc>
          <w:tcPr>
            <w:tcW w:w="696" w:type="dxa"/>
          </w:tcPr>
          <w:p w14:paraId="760FFF85" w14:textId="77777777" w:rsidR="002C5254" w:rsidRPr="002A45A1" w:rsidRDefault="002C5254" w:rsidP="009A4B6C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1.3.1</w:t>
            </w:r>
          </w:p>
        </w:tc>
        <w:tc>
          <w:tcPr>
            <w:tcW w:w="5647" w:type="dxa"/>
          </w:tcPr>
          <w:p w14:paraId="5ECA7F3C" w14:textId="77777777" w:rsidR="002C5254" w:rsidRPr="002A45A1" w:rsidRDefault="002C5254" w:rsidP="009A4B6C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время создания</w:t>
            </w:r>
          </w:p>
        </w:tc>
        <w:tc>
          <w:tcPr>
            <w:tcW w:w="3686" w:type="dxa"/>
          </w:tcPr>
          <w:p w14:paraId="19800C9F" w14:textId="77777777" w:rsidR="002C5254" w:rsidRPr="009A4B6C" w:rsidRDefault="00770B4E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 дней</w:t>
            </w:r>
          </w:p>
        </w:tc>
      </w:tr>
      <w:tr w:rsidR="002C5254" w14:paraId="128F6B75" w14:textId="77777777" w:rsidTr="002C5254">
        <w:tc>
          <w:tcPr>
            <w:tcW w:w="696" w:type="dxa"/>
          </w:tcPr>
          <w:p w14:paraId="67FAF39D" w14:textId="77777777" w:rsidR="002C5254" w:rsidRPr="002A45A1" w:rsidRDefault="002C5254" w:rsidP="009A4B6C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1.3.2</w:t>
            </w:r>
          </w:p>
        </w:tc>
        <w:tc>
          <w:tcPr>
            <w:tcW w:w="5647" w:type="dxa"/>
          </w:tcPr>
          <w:p w14:paraId="2160A973" w14:textId="77777777" w:rsidR="002C5254" w:rsidRPr="002A45A1" w:rsidRDefault="002C5254" w:rsidP="009A4B6C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время использования</w:t>
            </w:r>
          </w:p>
        </w:tc>
        <w:tc>
          <w:tcPr>
            <w:tcW w:w="3686" w:type="dxa"/>
          </w:tcPr>
          <w:p w14:paraId="14516B56" w14:textId="77777777" w:rsidR="002C5254" w:rsidRPr="009A4B6C" w:rsidRDefault="00770B4E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  <w:r w:rsidR="009A4B6C" w:rsidRPr="009A4B6C">
              <w:rPr>
                <w:bCs/>
                <w:color w:val="000000"/>
                <w:sz w:val="24"/>
                <w:szCs w:val="24"/>
              </w:rPr>
              <w:t xml:space="preserve"> недели</w:t>
            </w:r>
          </w:p>
        </w:tc>
      </w:tr>
      <w:tr w:rsidR="002C5254" w14:paraId="46BD305D" w14:textId="77777777" w:rsidTr="002C5254">
        <w:tc>
          <w:tcPr>
            <w:tcW w:w="696" w:type="dxa"/>
          </w:tcPr>
          <w:p w14:paraId="231A173C" w14:textId="77777777" w:rsidR="002C5254" w:rsidRPr="002A45A1" w:rsidRDefault="002C5254" w:rsidP="009A4B6C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1.3.3</w:t>
            </w:r>
          </w:p>
        </w:tc>
        <w:tc>
          <w:tcPr>
            <w:tcW w:w="5647" w:type="dxa"/>
          </w:tcPr>
          <w:p w14:paraId="3AFA2753" w14:textId="77777777" w:rsidR="002C5254" w:rsidRPr="002A45A1" w:rsidRDefault="002C5254" w:rsidP="009A4B6C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перечень полей файлов</w:t>
            </w:r>
          </w:p>
        </w:tc>
        <w:tc>
          <w:tcPr>
            <w:tcW w:w="3686" w:type="dxa"/>
          </w:tcPr>
          <w:p w14:paraId="29C35C6B" w14:textId="77777777" w:rsidR="002C5254" w:rsidRPr="009A4B6C" w:rsidRDefault="00AB5250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563199">
              <w:rPr>
                <w:sz w:val="24"/>
                <w:szCs w:val="24"/>
              </w:rPr>
              <w:t>Ф</w:t>
            </w:r>
            <w:r w:rsidR="001557B1">
              <w:rPr>
                <w:sz w:val="24"/>
                <w:szCs w:val="24"/>
              </w:rPr>
              <w:t>.</w:t>
            </w:r>
            <w:r w:rsidRPr="00563199">
              <w:rPr>
                <w:sz w:val="24"/>
                <w:szCs w:val="24"/>
              </w:rPr>
              <w:t>И</w:t>
            </w:r>
            <w:r w:rsidR="001557B1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О</w:t>
            </w:r>
            <w:r w:rsidR="001557B1">
              <w:rPr>
                <w:sz w:val="24"/>
                <w:szCs w:val="24"/>
              </w:rPr>
              <w:t>. покупателя;</w:t>
            </w:r>
            <w:r>
              <w:rPr>
                <w:sz w:val="24"/>
                <w:szCs w:val="24"/>
              </w:rPr>
              <w:t xml:space="preserve"> паспортные данные; прописка; адрес доставки; срок изготовления;</w:t>
            </w:r>
            <w:r w:rsidRPr="00563199">
              <w:rPr>
                <w:sz w:val="24"/>
                <w:szCs w:val="24"/>
              </w:rPr>
              <w:t xml:space="preserve"> эскиз готового</w:t>
            </w:r>
            <w:r>
              <w:rPr>
                <w:sz w:val="24"/>
                <w:szCs w:val="24"/>
              </w:rPr>
              <w:t xml:space="preserve"> </w:t>
            </w:r>
            <w:r w:rsidR="00B5374B">
              <w:rPr>
                <w:sz w:val="24"/>
                <w:szCs w:val="24"/>
              </w:rPr>
              <w:t>изделия; спецификация;</w:t>
            </w:r>
            <w:r>
              <w:rPr>
                <w:sz w:val="24"/>
                <w:szCs w:val="24"/>
              </w:rPr>
              <w:t xml:space="preserve"> стоимость;</w:t>
            </w:r>
            <w:r w:rsidRPr="00563199">
              <w:rPr>
                <w:sz w:val="24"/>
                <w:szCs w:val="24"/>
              </w:rPr>
              <w:t xml:space="preserve"> условия оплаты</w:t>
            </w:r>
          </w:p>
        </w:tc>
      </w:tr>
      <w:tr w:rsidR="002C5254" w14:paraId="50D812EA" w14:textId="77777777" w:rsidTr="002C5254">
        <w:tc>
          <w:tcPr>
            <w:tcW w:w="696" w:type="dxa"/>
          </w:tcPr>
          <w:p w14:paraId="62F5422A" w14:textId="77777777" w:rsidR="002C5254" w:rsidRPr="002A45A1" w:rsidRDefault="002C5254" w:rsidP="009A4B6C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1.3.4</w:t>
            </w:r>
          </w:p>
        </w:tc>
        <w:tc>
          <w:tcPr>
            <w:tcW w:w="5647" w:type="dxa"/>
          </w:tcPr>
          <w:p w14:paraId="75F8320D" w14:textId="77777777" w:rsidR="002C5254" w:rsidRPr="002A45A1" w:rsidRDefault="002C5254" w:rsidP="009A4B6C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выходные доку</w:t>
            </w:r>
            <w:r w:rsidRPr="002A45A1">
              <w:rPr>
                <w:bCs/>
                <w:color w:val="000000"/>
                <w:sz w:val="24"/>
                <w:szCs w:val="24"/>
              </w:rPr>
              <w:softHyphen/>
              <w:t>менты, получаемые на основе информации файлов</w:t>
            </w:r>
          </w:p>
        </w:tc>
        <w:tc>
          <w:tcPr>
            <w:tcW w:w="3686" w:type="dxa"/>
          </w:tcPr>
          <w:p w14:paraId="4DA51309" w14:textId="77777777" w:rsidR="002C5254" w:rsidRPr="009A4B6C" w:rsidRDefault="00EC25C3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Чек расчета с заказчиком</w:t>
            </w:r>
          </w:p>
        </w:tc>
      </w:tr>
      <w:tr w:rsidR="006C1543" w14:paraId="08722023" w14:textId="77777777" w:rsidTr="002C5254">
        <w:tc>
          <w:tcPr>
            <w:tcW w:w="696" w:type="dxa"/>
          </w:tcPr>
          <w:p w14:paraId="0C5A8243" w14:textId="77777777" w:rsidR="006C1543" w:rsidRDefault="00D005A9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0744035C" w14:textId="77777777" w:rsidR="006C1543" w:rsidRDefault="006C1543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Входной документ:</w:t>
            </w:r>
          </w:p>
        </w:tc>
        <w:tc>
          <w:tcPr>
            <w:tcW w:w="3686" w:type="dxa"/>
          </w:tcPr>
          <w:p w14:paraId="57418AAE" w14:textId="77777777" w:rsidR="006C1543" w:rsidRPr="00EC25C3" w:rsidRDefault="006C1543" w:rsidP="009A4B6C">
            <w:pPr>
              <w:pStyle w:val="a3"/>
              <w:ind w:left="0"/>
              <w:jc w:val="both"/>
              <w:rPr>
                <w:b/>
                <w:sz w:val="24"/>
                <w:szCs w:val="24"/>
              </w:rPr>
            </w:pPr>
            <w:r w:rsidRPr="00EC25C3">
              <w:rPr>
                <w:b/>
                <w:sz w:val="24"/>
                <w:szCs w:val="24"/>
              </w:rPr>
              <w:t>Взаиморасчет с покупателем</w:t>
            </w:r>
          </w:p>
        </w:tc>
      </w:tr>
      <w:tr w:rsidR="006C1543" w14:paraId="70E0A370" w14:textId="77777777" w:rsidTr="002C5254">
        <w:tc>
          <w:tcPr>
            <w:tcW w:w="696" w:type="dxa"/>
          </w:tcPr>
          <w:p w14:paraId="1D4799E9" w14:textId="77777777" w:rsidR="006C1543" w:rsidRPr="002A45A1" w:rsidRDefault="00D005A9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  <w:r w:rsidR="006C1543">
              <w:rPr>
                <w:bCs/>
                <w:color w:val="000000"/>
                <w:sz w:val="24"/>
                <w:szCs w:val="24"/>
              </w:rPr>
              <w:t>.1</w:t>
            </w:r>
          </w:p>
        </w:tc>
        <w:tc>
          <w:tcPr>
            <w:tcW w:w="5647" w:type="dxa"/>
          </w:tcPr>
          <w:p w14:paraId="5EE84627" w14:textId="77777777" w:rsidR="006C1543" w:rsidRDefault="006C1543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количество их экземпляров</w:t>
            </w:r>
            <w:r>
              <w:rPr>
                <w:bCs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bCs/>
                <w:color w:val="000000"/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3686" w:type="dxa"/>
          </w:tcPr>
          <w:p w14:paraId="0FD81D17" w14:textId="77777777" w:rsidR="006C1543" w:rsidRDefault="006C1543" w:rsidP="009A4B6C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 </w:t>
            </w:r>
            <w:proofErr w:type="spellStart"/>
            <w:r>
              <w:rPr>
                <w:sz w:val="24"/>
                <w:szCs w:val="24"/>
              </w:rPr>
              <w:t>шт</w:t>
            </w:r>
            <w:proofErr w:type="spellEnd"/>
          </w:p>
        </w:tc>
      </w:tr>
      <w:tr w:rsidR="006C1543" w14:paraId="584A913B" w14:textId="77777777" w:rsidTr="002C5254">
        <w:tc>
          <w:tcPr>
            <w:tcW w:w="696" w:type="dxa"/>
          </w:tcPr>
          <w:p w14:paraId="74EB06B5" w14:textId="77777777" w:rsidR="006C1543" w:rsidRDefault="00D005A9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  <w:r w:rsidR="006C1543">
              <w:rPr>
                <w:bCs/>
                <w:color w:val="000000"/>
                <w:sz w:val="24"/>
                <w:szCs w:val="24"/>
              </w:rPr>
              <w:t>.2</w:t>
            </w:r>
          </w:p>
        </w:tc>
        <w:tc>
          <w:tcPr>
            <w:tcW w:w="5647" w:type="dxa"/>
          </w:tcPr>
          <w:p w14:paraId="776D33E1" w14:textId="77777777" w:rsidR="006C1543" w:rsidRDefault="006C1543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объемные данные, (листы, кб.)</w:t>
            </w:r>
          </w:p>
        </w:tc>
        <w:tc>
          <w:tcPr>
            <w:tcW w:w="3686" w:type="dxa"/>
          </w:tcPr>
          <w:p w14:paraId="336C2EC2" w14:textId="77777777" w:rsidR="006C1543" w:rsidRDefault="006C1543" w:rsidP="009A4B6C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 листов, 100 кб</w:t>
            </w:r>
          </w:p>
        </w:tc>
      </w:tr>
      <w:tr w:rsidR="006C1543" w14:paraId="5FF199B2" w14:textId="77777777" w:rsidTr="002C5254">
        <w:tc>
          <w:tcPr>
            <w:tcW w:w="696" w:type="dxa"/>
          </w:tcPr>
          <w:p w14:paraId="3FB26C96" w14:textId="77777777" w:rsidR="006C1543" w:rsidRDefault="00D005A9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  <w:r w:rsidR="006C1543">
              <w:rPr>
                <w:bCs/>
                <w:color w:val="000000"/>
                <w:sz w:val="24"/>
                <w:szCs w:val="24"/>
              </w:rPr>
              <w:t>.3</w:t>
            </w:r>
          </w:p>
        </w:tc>
        <w:tc>
          <w:tcPr>
            <w:tcW w:w="5647" w:type="dxa"/>
          </w:tcPr>
          <w:p w14:paraId="3AFC7C67" w14:textId="77777777" w:rsidR="006C1543" w:rsidRDefault="006C1543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Рабочий</w:t>
            </w:r>
            <w:r w:rsidRPr="002A45A1">
              <w:rPr>
                <w:bCs/>
                <w:color w:val="000000"/>
                <w:sz w:val="24"/>
                <w:szCs w:val="24"/>
              </w:rPr>
              <w:t xml:space="preserve"> файл, где используются эти доку</w:t>
            </w:r>
            <w:r w:rsidRPr="002A45A1">
              <w:rPr>
                <w:bCs/>
                <w:color w:val="000000"/>
                <w:sz w:val="24"/>
                <w:szCs w:val="24"/>
              </w:rPr>
              <w:softHyphen/>
              <w:t>менты</w:t>
            </w:r>
            <w:r>
              <w:rPr>
                <w:bCs/>
                <w:color w:val="000000"/>
                <w:sz w:val="24"/>
                <w:szCs w:val="24"/>
              </w:rPr>
              <w:t>, наименование:</w:t>
            </w:r>
          </w:p>
        </w:tc>
        <w:tc>
          <w:tcPr>
            <w:tcW w:w="3686" w:type="dxa"/>
          </w:tcPr>
          <w:p w14:paraId="033D40F5" w14:textId="77777777" w:rsidR="006C1543" w:rsidRDefault="00D91F34" w:rsidP="009A4B6C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Документ, используется при работе с клиентом.</w:t>
            </w:r>
            <w:r w:rsidR="00F84D6D">
              <w:rPr>
                <w:sz w:val="24"/>
                <w:szCs w:val="24"/>
              </w:rPr>
              <w:t xml:space="preserve"> </w:t>
            </w:r>
          </w:p>
        </w:tc>
      </w:tr>
      <w:tr w:rsidR="006C1543" w14:paraId="36CC83E5" w14:textId="77777777" w:rsidTr="002C5254">
        <w:tc>
          <w:tcPr>
            <w:tcW w:w="696" w:type="dxa"/>
          </w:tcPr>
          <w:p w14:paraId="52A21F53" w14:textId="77777777" w:rsidR="006C1543" w:rsidRPr="002A45A1" w:rsidRDefault="00D005A9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  <w:r w:rsidR="006C1543">
              <w:rPr>
                <w:bCs/>
                <w:color w:val="000000"/>
                <w:sz w:val="24"/>
                <w:szCs w:val="24"/>
              </w:rPr>
              <w:t>.3.1</w:t>
            </w:r>
          </w:p>
        </w:tc>
        <w:tc>
          <w:tcPr>
            <w:tcW w:w="5647" w:type="dxa"/>
          </w:tcPr>
          <w:p w14:paraId="3098A5F2" w14:textId="77777777" w:rsidR="006C1543" w:rsidRPr="002A45A1" w:rsidRDefault="006C154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время создания</w:t>
            </w:r>
          </w:p>
        </w:tc>
        <w:tc>
          <w:tcPr>
            <w:tcW w:w="3686" w:type="dxa"/>
          </w:tcPr>
          <w:p w14:paraId="6B22F2E1" w14:textId="77777777" w:rsidR="006C1543" w:rsidRDefault="00D005A9" w:rsidP="009A4B6C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день</w:t>
            </w:r>
          </w:p>
        </w:tc>
      </w:tr>
      <w:tr w:rsidR="006C1543" w14:paraId="25D3C0E4" w14:textId="77777777" w:rsidTr="002C5254">
        <w:tc>
          <w:tcPr>
            <w:tcW w:w="696" w:type="dxa"/>
          </w:tcPr>
          <w:p w14:paraId="5EECC03B" w14:textId="77777777" w:rsidR="006C1543" w:rsidRPr="002A45A1" w:rsidRDefault="00D005A9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  <w:r w:rsidR="006C1543">
              <w:rPr>
                <w:bCs/>
                <w:color w:val="000000"/>
                <w:sz w:val="24"/>
                <w:szCs w:val="24"/>
              </w:rPr>
              <w:t>.3.2</w:t>
            </w:r>
          </w:p>
        </w:tc>
        <w:tc>
          <w:tcPr>
            <w:tcW w:w="5647" w:type="dxa"/>
          </w:tcPr>
          <w:p w14:paraId="3B9781AF" w14:textId="77777777" w:rsidR="006C1543" w:rsidRPr="002A45A1" w:rsidRDefault="006C154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время использования</w:t>
            </w:r>
          </w:p>
        </w:tc>
        <w:tc>
          <w:tcPr>
            <w:tcW w:w="3686" w:type="dxa"/>
          </w:tcPr>
          <w:p w14:paraId="3E56DFC8" w14:textId="77777777" w:rsidR="006C1543" w:rsidRDefault="00D005A9" w:rsidP="009A4B6C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  <w:r w:rsidRPr="009A4B6C">
              <w:rPr>
                <w:bCs/>
                <w:color w:val="000000"/>
                <w:sz w:val="24"/>
                <w:szCs w:val="24"/>
              </w:rPr>
              <w:t xml:space="preserve"> недели</w:t>
            </w:r>
          </w:p>
        </w:tc>
      </w:tr>
      <w:tr w:rsidR="006C1543" w14:paraId="75C459E8" w14:textId="77777777" w:rsidTr="002C5254">
        <w:tc>
          <w:tcPr>
            <w:tcW w:w="696" w:type="dxa"/>
          </w:tcPr>
          <w:p w14:paraId="479BBE5F" w14:textId="77777777" w:rsidR="006C1543" w:rsidRPr="002A45A1" w:rsidRDefault="00D005A9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  <w:r w:rsidR="006C1543">
              <w:rPr>
                <w:bCs/>
                <w:color w:val="000000"/>
                <w:sz w:val="24"/>
                <w:szCs w:val="24"/>
              </w:rPr>
              <w:t>.3.3</w:t>
            </w:r>
          </w:p>
        </w:tc>
        <w:tc>
          <w:tcPr>
            <w:tcW w:w="5647" w:type="dxa"/>
          </w:tcPr>
          <w:p w14:paraId="3CE330A8" w14:textId="77777777" w:rsidR="006C1543" w:rsidRPr="002A45A1" w:rsidRDefault="006C154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перечень полей файлов</w:t>
            </w:r>
          </w:p>
        </w:tc>
        <w:tc>
          <w:tcPr>
            <w:tcW w:w="3686" w:type="dxa"/>
          </w:tcPr>
          <w:p w14:paraId="72CE7751" w14:textId="77777777" w:rsidR="006C1543" w:rsidRDefault="00D005A9" w:rsidP="00EC25C3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 w:rsidRPr="00563199">
              <w:rPr>
                <w:sz w:val="24"/>
                <w:szCs w:val="24"/>
              </w:rPr>
              <w:t>Ф</w:t>
            </w:r>
            <w:r>
              <w:rPr>
                <w:sz w:val="24"/>
                <w:szCs w:val="24"/>
              </w:rPr>
              <w:t>.</w:t>
            </w:r>
            <w:r w:rsidRPr="00563199">
              <w:rPr>
                <w:sz w:val="24"/>
                <w:szCs w:val="24"/>
              </w:rPr>
              <w:t>И</w:t>
            </w:r>
            <w:r>
              <w:rPr>
                <w:sz w:val="24"/>
                <w:szCs w:val="24"/>
              </w:rPr>
              <w:t>.О. покупателя; реквизиты покупателя; сумма к оплате; реквизиты производителя; дата оплаты; договор.</w:t>
            </w:r>
          </w:p>
        </w:tc>
      </w:tr>
      <w:tr w:rsidR="006C1543" w14:paraId="5109C0C8" w14:textId="77777777" w:rsidTr="002C5254">
        <w:tc>
          <w:tcPr>
            <w:tcW w:w="696" w:type="dxa"/>
          </w:tcPr>
          <w:p w14:paraId="08BA0050" w14:textId="77777777" w:rsidR="006C1543" w:rsidRPr="002A45A1" w:rsidRDefault="00D005A9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  <w:r w:rsidR="006C1543">
              <w:rPr>
                <w:bCs/>
                <w:color w:val="000000"/>
                <w:sz w:val="24"/>
                <w:szCs w:val="24"/>
              </w:rPr>
              <w:t>.3.4</w:t>
            </w:r>
          </w:p>
        </w:tc>
        <w:tc>
          <w:tcPr>
            <w:tcW w:w="5647" w:type="dxa"/>
          </w:tcPr>
          <w:p w14:paraId="62AAA73F" w14:textId="77777777" w:rsidR="006C1543" w:rsidRPr="002A45A1" w:rsidRDefault="006C154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выходные доку</w:t>
            </w:r>
            <w:r w:rsidRPr="002A45A1">
              <w:rPr>
                <w:bCs/>
                <w:color w:val="000000"/>
                <w:sz w:val="24"/>
                <w:szCs w:val="24"/>
              </w:rPr>
              <w:softHyphen/>
              <w:t>менты, получаемые на основе информации файлов</w:t>
            </w:r>
          </w:p>
        </w:tc>
        <w:tc>
          <w:tcPr>
            <w:tcW w:w="3686" w:type="dxa"/>
          </w:tcPr>
          <w:p w14:paraId="47DEFFD7" w14:textId="77777777" w:rsidR="006C1543" w:rsidRDefault="00EC25C3" w:rsidP="009A4B6C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Чек расчета с заказчиком</w:t>
            </w:r>
          </w:p>
        </w:tc>
      </w:tr>
    </w:tbl>
    <w:p w14:paraId="7E35A526" w14:textId="77777777" w:rsidR="002C5254" w:rsidRDefault="002C5254" w:rsidP="002C525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p w14:paraId="6B0DA39B" w14:textId="77777777" w:rsidR="00EC25C3" w:rsidRDefault="00EC25C3" w:rsidP="00AB5250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p w14:paraId="054A5471" w14:textId="77777777" w:rsidR="00EC25C3" w:rsidRDefault="00EC25C3" w:rsidP="00AB5250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p w14:paraId="0F963285" w14:textId="77777777" w:rsidR="00EC25C3" w:rsidRDefault="00EC25C3" w:rsidP="00AB5250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p w14:paraId="101CC607" w14:textId="77777777" w:rsidR="00EC25C3" w:rsidRDefault="00EC25C3" w:rsidP="00AB5250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p w14:paraId="3AE5A660" w14:textId="77777777" w:rsidR="00EC25C3" w:rsidRDefault="00EC25C3" w:rsidP="00AB5250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p w14:paraId="172C94AF" w14:textId="77777777" w:rsidR="00AB5250" w:rsidRDefault="00AB5250" w:rsidP="00AB5250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О</w:t>
      </w:r>
      <w:r w:rsidRPr="00906D6F">
        <w:rPr>
          <w:b/>
          <w:bCs/>
          <w:color w:val="000000"/>
          <w:sz w:val="24"/>
          <w:szCs w:val="24"/>
        </w:rPr>
        <w:t>писани</w:t>
      </w:r>
      <w:r>
        <w:rPr>
          <w:b/>
          <w:bCs/>
          <w:color w:val="000000"/>
          <w:sz w:val="24"/>
          <w:szCs w:val="24"/>
        </w:rPr>
        <w:t xml:space="preserve">е информационных </w:t>
      </w:r>
      <w:r w:rsidRPr="00906D6F">
        <w:rPr>
          <w:b/>
          <w:bCs/>
          <w:color w:val="000000"/>
          <w:sz w:val="24"/>
          <w:szCs w:val="24"/>
        </w:rPr>
        <w:t>потоков</w:t>
      </w:r>
    </w:p>
    <w:p w14:paraId="2450AEF4" w14:textId="77777777" w:rsidR="00AB5250" w:rsidRDefault="00AB5250" w:rsidP="00AB5250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tbl>
      <w:tblPr>
        <w:tblStyle w:val="a4"/>
        <w:tblW w:w="10029" w:type="dxa"/>
        <w:tblInd w:w="-741" w:type="dxa"/>
        <w:tblLook w:val="04A0" w:firstRow="1" w:lastRow="0" w:firstColumn="1" w:lastColumn="0" w:noHBand="0" w:noVBand="1"/>
      </w:tblPr>
      <w:tblGrid>
        <w:gridCol w:w="696"/>
        <w:gridCol w:w="5647"/>
        <w:gridCol w:w="3686"/>
      </w:tblGrid>
      <w:tr w:rsidR="00AB5250" w14:paraId="63F986FA" w14:textId="77777777" w:rsidTr="001B3FA1">
        <w:tc>
          <w:tcPr>
            <w:tcW w:w="696" w:type="dxa"/>
          </w:tcPr>
          <w:p w14:paraId="46549504" w14:textId="77777777" w:rsidR="00AB5250" w:rsidRDefault="00AB5250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35E59425" w14:textId="77777777" w:rsidR="00AB5250" w:rsidRDefault="00AB5250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Структурная единица:</w:t>
            </w:r>
          </w:p>
        </w:tc>
        <w:tc>
          <w:tcPr>
            <w:tcW w:w="3686" w:type="dxa"/>
          </w:tcPr>
          <w:p w14:paraId="4371132D" w14:textId="77777777" w:rsidR="00AB5250" w:rsidRPr="00EC25C3" w:rsidRDefault="00EC25C3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EC25C3">
              <w:rPr>
                <w:b/>
                <w:sz w:val="24"/>
                <w:szCs w:val="24"/>
              </w:rPr>
              <w:t>Бухгалтер-кассир</w:t>
            </w:r>
          </w:p>
        </w:tc>
      </w:tr>
      <w:tr w:rsidR="00AB5250" w14:paraId="508BD321" w14:textId="77777777" w:rsidTr="001B3FA1">
        <w:tc>
          <w:tcPr>
            <w:tcW w:w="696" w:type="dxa"/>
          </w:tcPr>
          <w:p w14:paraId="76BC18A8" w14:textId="77777777" w:rsidR="00AB5250" w:rsidRDefault="00AB5250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290ADE31" w14:textId="77777777" w:rsidR="00AB5250" w:rsidRDefault="00AB5250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Входной документ:</w:t>
            </w:r>
          </w:p>
        </w:tc>
        <w:tc>
          <w:tcPr>
            <w:tcW w:w="3686" w:type="dxa"/>
          </w:tcPr>
          <w:p w14:paraId="20FACCB4" w14:textId="77777777" w:rsidR="00AB5250" w:rsidRPr="00EC25C3" w:rsidRDefault="006F7166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EC25C3">
              <w:rPr>
                <w:b/>
                <w:sz w:val="24"/>
                <w:szCs w:val="24"/>
              </w:rPr>
              <w:t>Договор поставки</w:t>
            </w:r>
          </w:p>
        </w:tc>
      </w:tr>
      <w:tr w:rsidR="00AB5250" w14:paraId="0717DF92" w14:textId="77777777" w:rsidTr="001B3FA1">
        <w:tc>
          <w:tcPr>
            <w:tcW w:w="696" w:type="dxa"/>
          </w:tcPr>
          <w:p w14:paraId="1F2F8C9B" w14:textId="77777777" w:rsidR="00AB5250" w:rsidRPr="002A45A1" w:rsidRDefault="00AB5250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1.1</w:t>
            </w:r>
          </w:p>
        </w:tc>
        <w:tc>
          <w:tcPr>
            <w:tcW w:w="5647" w:type="dxa"/>
          </w:tcPr>
          <w:p w14:paraId="7E31D432" w14:textId="77777777" w:rsidR="00AB5250" w:rsidRDefault="00AB5250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количество их экземпляров</w:t>
            </w:r>
            <w:r>
              <w:rPr>
                <w:bCs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bCs/>
                <w:color w:val="000000"/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3686" w:type="dxa"/>
          </w:tcPr>
          <w:p w14:paraId="58A683B7" w14:textId="77777777" w:rsidR="00AB5250" w:rsidRPr="009A4B6C" w:rsidRDefault="007B0833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2 </w:t>
            </w:r>
            <w:proofErr w:type="spellStart"/>
            <w:r>
              <w:rPr>
                <w:sz w:val="24"/>
                <w:szCs w:val="24"/>
              </w:rPr>
              <w:t>шт</w:t>
            </w:r>
            <w:proofErr w:type="spellEnd"/>
          </w:p>
        </w:tc>
      </w:tr>
      <w:tr w:rsidR="007B0833" w14:paraId="4EF539B6" w14:textId="77777777" w:rsidTr="001B3FA1">
        <w:tc>
          <w:tcPr>
            <w:tcW w:w="696" w:type="dxa"/>
          </w:tcPr>
          <w:p w14:paraId="39E8A095" w14:textId="77777777" w:rsidR="007B0833" w:rsidRDefault="007B0833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1.2</w:t>
            </w:r>
          </w:p>
        </w:tc>
        <w:tc>
          <w:tcPr>
            <w:tcW w:w="5647" w:type="dxa"/>
          </w:tcPr>
          <w:p w14:paraId="2C6544FA" w14:textId="77777777" w:rsidR="007B0833" w:rsidRDefault="007B0833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объемные данные, (листы, кб.)</w:t>
            </w:r>
          </w:p>
        </w:tc>
        <w:tc>
          <w:tcPr>
            <w:tcW w:w="3686" w:type="dxa"/>
          </w:tcPr>
          <w:p w14:paraId="44140449" w14:textId="77777777" w:rsidR="007B0833" w:rsidRPr="006F7166" w:rsidRDefault="007B0833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color w:val="000000"/>
                <w:sz w:val="24"/>
                <w:szCs w:val="24"/>
              </w:rPr>
              <w:t>15 листов, 100 кб</w:t>
            </w:r>
          </w:p>
        </w:tc>
      </w:tr>
      <w:tr w:rsidR="007B0833" w14:paraId="412F12EE" w14:textId="77777777" w:rsidTr="001B3FA1">
        <w:tc>
          <w:tcPr>
            <w:tcW w:w="696" w:type="dxa"/>
          </w:tcPr>
          <w:p w14:paraId="30B3E91D" w14:textId="77777777" w:rsidR="007B0833" w:rsidRDefault="007B0833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1.3</w:t>
            </w:r>
          </w:p>
        </w:tc>
        <w:tc>
          <w:tcPr>
            <w:tcW w:w="5647" w:type="dxa"/>
          </w:tcPr>
          <w:p w14:paraId="0102C9E4" w14:textId="77777777" w:rsidR="007B0833" w:rsidRDefault="007B0833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Рабочий</w:t>
            </w:r>
            <w:r w:rsidRPr="002A45A1">
              <w:rPr>
                <w:bCs/>
                <w:color w:val="000000"/>
                <w:sz w:val="24"/>
                <w:szCs w:val="24"/>
              </w:rPr>
              <w:t xml:space="preserve"> файл, где используются эти доку</w:t>
            </w:r>
            <w:r w:rsidRPr="002A45A1">
              <w:rPr>
                <w:bCs/>
                <w:color w:val="000000"/>
                <w:sz w:val="24"/>
                <w:szCs w:val="24"/>
              </w:rPr>
              <w:softHyphen/>
              <w:t>менты</w:t>
            </w:r>
            <w:r>
              <w:rPr>
                <w:bCs/>
                <w:color w:val="000000"/>
                <w:sz w:val="24"/>
                <w:szCs w:val="24"/>
              </w:rPr>
              <w:t>, наименование:</w:t>
            </w:r>
          </w:p>
        </w:tc>
        <w:tc>
          <w:tcPr>
            <w:tcW w:w="3686" w:type="dxa"/>
          </w:tcPr>
          <w:p w14:paraId="6307E6D3" w14:textId="77777777" w:rsidR="007B0833" w:rsidRPr="009A4B6C" w:rsidRDefault="00D91F34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БД, используется при работе с поставщиком</w:t>
            </w:r>
            <w:r w:rsidR="00F84D6D">
              <w:rPr>
                <w:bCs/>
                <w:color w:val="000000"/>
                <w:sz w:val="24"/>
                <w:szCs w:val="24"/>
              </w:rPr>
              <w:t>. Договор.</w:t>
            </w:r>
          </w:p>
        </w:tc>
      </w:tr>
      <w:tr w:rsidR="007B0833" w14:paraId="66FCE3D7" w14:textId="77777777" w:rsidTr="001B3FA1">
        <w:tc>
          <w:tcPr>
            <w:tcW w:w="696" w:type="dxa"/>
          </w:tcPr>
          <w:p w14:paraId="45F61771" w14:textId="77777777" w:rsidR="007B0833" w:rsidRPr="002A45A1" w:rsidRDefault="007B083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1.3.1</w:t>
            </w:r>
          </w:p>
        </w:tc>
        <w:tc>
          <w:tcPr>
            <w:tcW w:w="5647" w:type="dxa"/>
          </w:tcPr>
          <w:p w14:paraId="0CEE21DF" w14:textId="77777777" w:rsidR="007B0833" w:rsidRPr="002A45A1" w:rsidRDefault="007B083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время создания</w:t>
            </w:r>
          </w:p>
        </w:tc>
        <w:tc>
          <w:tcPr>
            <w:tcW w:w="3686" w:type="dxa"/>
          </w:tcPr>
          <w:p w14:paraId="269616FE" w14:textId="77777777" w:rsidR="007B0833" w:rsidRPr="009A4B6C" w:rsidRDefault="007B0833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 дня</w:t>
            </w:r>
          </w:p>
        </w:tc>
      </w:tr>
      <w:tr w:rsidR="007B0833" w14:paraId="46818557" w14:textId="77777777" w:rsidTr="001B3FA1">
        <w:tc>
          <w:tcPr>
            <w:tcW w:w="696" w:type="dxa"/>
          </w:tcPr>
          <w:p w14:paraId="0EBD9995" w14:textId="77777777" w:rsidR="007B0833" w:rsidRPr="002A45A1" w:rsidRDefault="007B083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1.3.2</w:t>
            </w:r>
          </w:p>
        </w:tc>
        <w:tc>
          <w:tcPr>
            <w:tcW w:w="5647" w:type="dxa"/>
          </w:tcPr>
          <w:p w14:paraId="1AB9A0E1" w14:textId="77777777" w:rsidR="007B0833" w:rsidRPr="002A45A1" w:rsidRDefault="007B083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время использования</w:t>
            </w:r>
          </w:p>
        </w:tc>
        <w:tc>
          <w:tcPr>
            <w:tcW w:w="3686" w:type="dxa"/>
          </w:tcPr>
          <w:p w14:paraId="5E5D909B" w14:textId="77777777" w:rsidR="007B0833" w:rsidRPr="009A4B6C" w:rsidRDefault="007B0833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 дней</w:t>
            </w:r>
          </w:p>
        </w:tc>
      </w:tr>
      <w:tr w:rsidR="007B0833" w14:paraId="5F570C30" w14:textId="77777777" w:rsidTr="00EC339E">
        <w:trPr>
          <w:trHeight w:val="1275"/>
        </w:trPr>
        <w:tc>
          <w:tcPr>
            <w:tcW w:w="696" w:type="dxa"/>
          </w:tcPr>
          <w:p w14:paraId="71E53E2F" w14:textId="77777777" w:rsidR="007B0833" w:rsidRPr="002A45A1" w:rsidRDefault="007B083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1.3.3</w:t>
            </w:r>
          </w:p>
        </w:tc>
        <w:tc>
          <w:tcPr>
            <w:tcW w:w="5647" w:type="dxa"/>
          </w:tcPr>
          <w:p w14:paraId="028F7A47" w14:textId="77777777" w:rsidR="007B0833" w:rsidRPr="002A45A1" w:rsidRDefault="007B083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перечень полей файлов</w:t>
            </w:r>
          </w:p>
        </w:tc>
        <w:tc>
          <w:tcPr>
            <w:tcW w:w="3686" w:type="dxa"/>
          </w:tcPr>
          <w:p w14:paraId="5552AA2B" w14:textId="77777777" w:rsidR="007B0833" w:rsidRPr="009A4B6C" w:rsidRDefault="007B0833" w:rsidP="00EC25C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Наименование контрагента; данные контрагента; перечень ресурсов; количество ресурсов; цена; итого сумма к оплате.</w:t>
            </w:r>
          </w:p>
        </w:tc>
      </w:tr>
      <w:tr w:rsidR="007B0833" w14:paraId="7A66A728" w14:textId="77777777" w:rsidTr="001B3FA1">
        <w:tc>
          <w:tcPr>
            <w:tcW w:w="696" w:type="dxa"/>
          </w:tcPr>
          <w:p w14:paraId="297B72BE" w14:textId="77777777" w:rsidR="007B0833" w:rsidRPr="002A45A1" w:rsidRDefault="007B083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1.3.4</w:t>
            </w:r>
          </w:p>
        </w:tc>
        <w:tc>
          <w:tcPr>
            <w:tcW w:w="5647" w:type="dxa"/>
          </w:tcPr>
          <w:p w14:paraId="7FEDACAD" w14:textId="77777777" w:rsidR="007B0833" w:rsidRPr="002A45A1" w:rsidRDefault="007B083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выходные доку</w:t>
            </w:r>
            <w:r w:rsidRPr="002A45A1">
              <w:rPr>
                <w:bCs/>
                <w:color w:val="000000"/>
                <w:sz w:val="24"/>
                <w:szCs w:val="24"/>
              </w:rPr>
              <w:softHyphen/>
              <w:t>менты, получаемые на основе информации файлов</w:t>
            </w:r>
          </w:p>
        </w:tc>
        <w:tc>
          <w:tcPr>
            <w:tcW w:w="3686" w:type="dxa"/>
          </w:tcPr>
          <w:p w14:paraId="5C0657E4" w14:textId="77777777" w:rsidR="007B0833" w:rsidRPr="009A4B6C" w:rsidRDefault="007B0833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Платежное</w:t>
            </w:r>
            <w:r w:rsidRPr="00563199">
              <w:rPr>
                <w:sz w:val="24"/>
                <w:szCs w:val="24"/>
              </w:rPr>
              <w:t xml:space="preserve"> поручение</w:t>
            </w:r>
          </w:p>
        </w:tc>
      </w:tr>
      <w:tr w:rsidR="007B0833" w14:paraId="1E9B6AFD" w14:textId="77777777" w:rsidTr="001B3FA1">
        <w:tc>
          <w:tcPr>
            <w:tcW w:w="696" w:type="dxa"/>
          </w:tcPr>
          <w:p w14:paraId="4F27A7DC" w14:textId="77777777" w:rsidR="007B0833" w:rsidRDefault="007B0833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3F5F865A" w14:textId="77777777" w:rsidR="007B0833" w:rsidRDefault="007B0833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Входной документ:</w:t>
            </w:r>
          </w:p>
        </w:tc>
        <w:tc>
          <w:tcPr>
            <w:tcW w:w="3686" w:type="dxa"/>
          </w:tcPr>
          <w:p w14:paraId="4EB205F5" w14:textId="77777777" w:rsidR="007B0833" w:rsidRPr="00EC25C3" w:rsidRDefault="007B0833" w:rsidP="001B3FA1">
            <w:pPr>
              <w:pStyle w:val="a3"/>
              <w:ind w:left="0"/>
              <w:jc w:val="both"/>
              <w:rPr>
                <w:b/>
                <w:sz w:val="24"/>
                <w:szCs w:val="24"/>
              </w:rPr>
            </w:pPr>
            <w:r w:rsidRPr="00EC25C3">
              <w:rPr>
                <w:b/>
                <w:sz w:val="24"/>
                <w:szCs w:val="24"/>
              </w:rPr>
              <w:t>Заказ</w:t>
            </w:r>
          </w:p>
        </w:tc>
      </w:tr>
      <w:tr w:rsidR="007B0833" w14:paraId="3133BB0F" w14:textId="77777777" w:rsidTr="001B3FA1">
        <w:tc>
          <w:tcPr>
            <w:tcW w:w="696" w:type="dxa"/>
          </w:tcPr>
          <w:p w14:paraId="4B641D5D" w14:textId="77777777" w:rsidR="007B0833" w:rsidRPr="002A45A1" w:rsidRDefault="007B0833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2.1</w:t>
            </w:r>
          </w:p>
        </w:tc>
        <w:tc>
          <w:tcPr>
            <w:tcW w:w="5647" w:type="dxa"/>
          </w:tcPr>
          <w:p w14:paraId="5AC74E21" w14:textId="77777777" w:rsidR="007B0833" w:rsidRDefault="007B0833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количество их экземпляров</w:t>
            </w:r>
            <w:r>
              <w:rPr>
                <w:bCs/>
                <w:color w:val="000000"/>
                <w:sz w:val="24"/>
                <w:szCs w:val="24"/>
              </w:rPr>
              <w:t>, шт.</w:t>
            </w:r>
          </w:p>
        </w:tc>
        <w:tc>
          <w:tcPr>
            <w:tcW w:w="3686" w:type="dxa"/>
          </w:tcPr>
          <w:p w14:paraId="2B0D1D8F" w14:textId="77777777" w:rsidR="007B0833" w:rsidRDefault="007B0833" w:rsidP="001B3FA1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 </w:t>
            </w:r>
            <w:proofErr w:type="spellStart"/>
            <w:r>
              <w:rPr>
                <w:sz w:val="24"/>
                <w:szCs w:val="24"/>
              </w:rPr>
              <w:t>шт</w:t>
            </w:r>
            <w:proofErr w:type="spellEnd"/>
          </w:p>
        </w:tc>
      </w:tr>
      <w:tr w:rsidR="007B0833" w14:paraId="10AF109B" w14:textId="77777777" w:rsidTr="001B3FA1">
        <w:tc>
          <w:tcPr>
            <w:tcW w:w="696" w:type="dxa"/>
          </w:tcPr>
          <w:p w14:paraId="289C0C90" w14:textId="77777777" w:rsidR="007B0833" w:rsidRDefault="007B0833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2.2</w:t>
            </w:r>
          </w:p>
        </w:tc>
        <w:tc>
          <w:tcPr>
            <w:tcW w:w="5647" w:type="dxa"/>
          </w:tcPr>
          <w:p w14:paraId="059AA930" w14:textId="77777777" w:rsidR="007B0833" w:rsidRDefault="007B0833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объемные данные, (листы, кб.)</w:t>
            </w:r>
          </w:p>
        </w:tc>
        <w:tc>
          <w:tcPr>
            <w:tcW w:w="3686" w:type="dxa"/>
          </w:tcPr>
          <w:p w14:paraId="195944BF" w14:textId="77777777" w:rsidR="007B0833" w:rsidRDefault="007B0833" w:rsidP="001B3FA1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 листов, 100 кб</w:t>
            </w:r>
          </w:p>
        </w:tc>
      </w:tr>
      <w:tr w:rsidR="007B0833" w14:paraId="0AC93219" w14:textId="77777777" w:rsidTr="001B3FA1">
        <w:tc>
          <w:tcPr>
            <w:tcW w:w="696" w:type="dxa"/>
          </w:tcPr>
          <w:p w14:paraId="271CCD25" w14:textId="77777777" w:rsidR="007B0833" w:rsidRDefault="007B0833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2.3</w:t>
            </w:r>
          </w:p>
        </w:tc>
        <w:tc>
          <w:tcPr>
            <w:tcW w:w="5647" w:type="dxa"/>
          </w:tcPr>
          <w:p w14:paraId="16F6DF2F" w14:textId="77777777" w:rsidR="007B0833" w:rsidRDefault="007B0833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Рабочий</w:t>
            </w:r>
            <w:r w:rsidRPr="002A45A1">
              <w:rPr>
                <w:bCs/>
                <w:color w:val="000000"/>
                <w:sz w:val="24"/>
                <w:szCs w:val="24"/>
              </w:rPr>
              <w:t xml:space="preserve"> файл, где используются эти доку</w:t>
            </w:r>
            <w:r w:rsidRPr="002A45A1">
              <w:rPr>
                <w:bCs/>
                <w:color w:val="000000"/>
                <w:sz w:val="24"/>
                <w:szCs w:val="24"/>
              </w:rPr>
              <w:softHyphen/>
              <w:t>менты</w:t>
            </w:r>
            <w:r>
              <w:rPr>
                <w:bCs/>
                <w:color w:val="000000"/>
                <w:sz w:val="24"/>
                <w:szCs w:val="24"/>
              </w:rPr>
              <w:t>, наименование:</w:t>
            </w:r>
          </w:p>
        </w:tc>
        <w:tc>
          <w:tcPr>
            <w:tcW w:w="3686" w:type="dxa"/>
          </w:tcPr>
          <w:p w14:paraId="17DCC047" w14:textId="77777777" w:rsidR="007B0833" w:rsidRDefault="00D91F34" w:rsidP="001B3FA1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Документ, используется при приобретении необходимых средств</w:t>
            </w:r>
            <w:r w:rsidR="00CE263B">
              <w:rPr>
                <w:sz w:val="24"/>
                <w:szCs w:val="24"/>
              </w:rPr>
              <w:t xml:space="preserve">, </w:t>
            </w:r>
            <w:proofErr w:type="gramStart"/>
            <w:r w:rsidR="00CE263B">
              <w:rPr>
                <w:sz w:val="24"/>
                <w:szCs w:val="24"/>
              </w:rPr>
              <w:t xml:space="preserve">и </w:t>
            </w:r>
            <w:r>
              <w:rPr>
                <w:sz w:val="24"/>
                <w:szCs w:val="24"/>
              </w:rPr>
              <w:t xml:space="preserve"> для</w:t>
            </w:r>
            <w:proofErr w:type="gramEnd"/>
            <w:r>
              <w:rPr>
                <w:sz w:val="24"/>
                <w:szCs w:val="24"/>
              </w:rPr>
              <w:t xml:space="preserve"> производства.</w:t>
            </w:r>
            <w:r w:rsidR="00F84D6D">
              <w:rPr>
                <w:sz w:val="24"/>
                <w:szCs w:val="24"/>
              </w:rPr>
              <w:t xml:space="preserve"> Поставки сырья. </w:t>
            </w:r>
          </w:p>
        </w:tc>
      </w:tr>
      <w:tr w:rsidR="007B0833" w14:paraId="1EEA3F22" w14:textId="77777777" w:rsidTr="001B3FA1">
        <w:tc>
          <w:tcPr>
            <w:tcW w:w="696" w:type="dxa"/>
          </w:tcPr>
          <w:p w14:paraId="63939570" w14:textId="77777777" w:rsidR="007B0833" w:rsidRPr="002A45A1" w:rsidRDefault="007B083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2.3.1</w:t>
            </w:r>
          </w:p>
        </w:tc>
        <w:tc>
          <w:tcPr>
            <w:tcW w:w="5647" w:type="dxa"/>
          </w:tcPr>
          <w:p w14:paraId="2FD8D7E9" w14:textId="77777777" w:rsidR="007B0833" w:rsidRPr="002A45A1" w:rsidRDefault="007B083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время создания</w:t>
            </w:r>
          </w:p>
        </w:tc>
        <w:tc>
          <w:tcPr>
            <w:tcW w:w="3686" w:type="dxa"/>
          </w:tcPr>
          <w:p w14:paraId="2CDFC08A" w14:textId="77777777" w:rsidR="007B0833" w:rsidRPr="009A4B6C" w:rsidRDefault="007B0833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 день</w:t>
            </w:r>
          </w:p>
        </w:tc>
      </w:tr>
      <w:tr w:rsidR="007B0833" w14:paraId="660AFA71" w14:textId="77777777" w:rsidTr="001B3FA1">
        <w:tc>
          <w:tcPr>
            <w:tcW w:w="696" w:type="dxa"/>
          </w:tcPr>
          <w:p w14:paraId="1B84BC64" w14:textId="77777777" w:rsidR="007B0833" w:rsidRPr="002A45A1" w:rsidRDefault="007B083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2.3.2</w:t>
            </w:r>
          </w:p>
        </w:tc>
        <w:tc>
          <w:tcPr>
            <w:tcW w:w="5647" w:type="dxa"/>
          </w:tcPr>
          <w:p w14:paraId="4E3C1547" w14:textId="77777777" w:rsidR="007B0833" w:rsidRPr="002A45A1" w:rsidRDefault="007B083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время использования</w:t>
            </w:r>
          </w:p>
        </w:tc>
        <w:tc>
          <w:tcPr>
            <w:tcW w:w="3686" w:type="dxa"/>
          </w:tcPr>
          <w:p w14:paraId="72093389" w14:textId="77777777" w:rsidR="007B0833" w:rsidRPr="009A4B6C" w:rsidRDefault="007B0833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 дней</w:t>
            </w:r>
          </w:p>
        </w:tc>
      </w:tr>
      <w:tr w:rsidR="007B0833" w14:paraId="01278416" w14:textId="77777777" w:rsidTr="001B3FA1">
        <w:tc>
          <w:tcPr>
            <w:tcW w:w="696" w:type="dxa"/>
          </w:tcPr>
          <w:p w14:paraId="4E369BA3" w14:textId="77777777" w:rsidR="007B0833" w:rsidRPr="002A45A1" w:rsidRDefault="007B083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2.3.3</w:t>
            </w:r>
          </w:p>
        </w:tc>
        <w:tc>
          <w:tcPr>
            <w:tcW w:w="5647" w:type="dxa"/>
          </w:tcPr>
          <w:p w14:paraId="1FFDAD36" w14:textId="77777777" w:rsidR="007B0833" w:rsidRPr="002A45A1" w:rsidRDefault="007B083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перечень полей файлов</w:t>
            </w:r>
          </w:p>
        </w:tc>
        <w:tc>
          <w:tcPr>
            <w:tcW w:w="3686" w:type="dxa"/>
          </w:tcPr>
          <w:p w14:paraId="61EAA0CB" w14:textId="77777777" w:rsidR="007B0833" w:rsidRDefault="007B0833" w:rsidP="001B3FA1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Наименование контрагента; договор данные контрагента; перечень ресурсов; количество ресурсов;</w:t>
            </w:r>
            <w:r>
              <w:rPr>
                <w:sz w:val="24"/>
                <w:szCs w:val="24"/>
              </w:rPr>
              <w:t xml:space="preserve"> дата; договор; сумма оплаты.</w:t>
            </w:r>
          </w:p>
        </w:tc>
      </w:tr>
      <w:tr w:rsidR="007B0833" w14:paraId="048BCB8F" w14:textId="77777777" w:rsidTr="001B3FA1">
        <w:tc>
          <w:tcPr>
            <w:tcW w:w="696" w:type="dxa"/>
          </w:tcPr>
          <w:p w14:paraId="6402E887" w14:textId="77777777" w:rsidR="007B0833" w:rsidRPr="002A45A1" w:rsidRDefault="007B083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2.3.4</w:t>
            </w:r>
          </w:p>
        </w:tc>
        <w:tc>
          <w:tcPr>
            <w:tcW w:w="5647" w:type="dxa"/>
          </w:tcPr>
          <w:p w14:paraId="5E9F6726" w14:textId="77777777" w:rsidR="007B0833" w:rsidRPr="002A45A1" w:rsidRDefault="007B083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выходные доку</w:t>
            </w:r>
            <w:r w:rsidRPr="002A45A1">
              <w:rPr>
                <w:bCs/>
                <w:color w:val="000000"/>
                <w:sz w:val="24"/>
                <w:szCs w:val="24"/>
              </w:rPr>
              <w:softHyphen/>
              <w:t>менты, получаемые на основе информации файлов</w:t>
            </w:r>
          </w:p>
        </w:tc>
        <w:tc>
          <w:tcPr>
            <w:tcW w:w="3686" w:type="dxa"/>
          </w:tcPr>
          <w:p w14:paraId="2444F586" w14:textId="77777777" w:rsidR="007B0833" w:rsidRDefault="007B0833" w:rsidP="001B3FA1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Платежное</w:t>
            </w:r>
            <w:r w:rsidRPr="00563199">
              <w:rPr>
                <w:sz w:val="24"/>
                <w:szCs w:val="24"/>
              </w:rPr>
              <w:t xml:space="preserve"> поручение</w:t>
            </w:r>
          </w:p>
        </w:tc>
      </w:tr>
      <w:tr w:rsidR="007B0833" w14:paraId="617DA32A" w14:textId="77777777" w:rsidTr="001B3FA1">
        <w:tc>
          <w:tcPr>
            <w:tcW w:w="696" w:type="dxa"/>
          </w:tcPr>
          <w:p w14:paraId="020CD112" w14:textId="77777777" w:rsidR="007B0833" w:rsidRDefault="007B0833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7" w:type="dxa"/>
          </w:tcPr>
          <w:p w14:paraId="40BD41C8" w14:textId="77777777" w:rsidR="007B0833" w:rsidRDefault="007B0833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Входной документ:</w:t>
            </w:r>
          </w:p>
        </w:tc>
        <w:tc>
          <w:tcPr>
            <w:tcW w:w="3686" w:type="dxa"/>
          </w:tcPr>
          <w:p w14:paraId="37916FE0" w14:textId="77777777" w:rsidR="007B0833" w:rsidRPr="00EC25C3" w:rsidRDefault="007B0833" w:rsidP="001B3FA1">
            <w:pPr>
              <w:pStyle w:val="a3"/>
              <w:ind w:left="0"/>
              <w:jc w:val="both"/>
              <w:rPr>
                <w:b/>
                <w:sz w:val="24"/>
                <w:szCs w:val="24"/>
              </w:rPr>
            </w:pPr>
            <w:r w:rsidRPr="00EC25C3">
              <w:rPr>
                <w:b/>
                <w:sz w:val="24"/>
                <w:szCs w:val="24"/>
              </w:rPr>
              <w:t>Взаиморасчет с поставщиком.</w:t>
            </w:r>
          </w:p>
        </w:tc>
      </w:tr>
      <w:tr w:rsidR="007B0833" w14:paraId="01150666" w14:textId="77777777" w:rsidTr="001B3FA1">
        <w:tc>
          <w:tcPr>
            <w:tcW w:w="696" w:type="dxa"/>
          </w:tcPr>
          <w:p w14:paraId="2BE96457" w14:textId="77777777" w:rsidR="007B0833" w:rsidRPr="002A45A1" w:rsidRDefault="007B0833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3.1</w:t>
            </w:r>
          </w:p>
        </w:tc>
        <w:tc>
          <w:tcPr>
            <w:tcW w:w="5647" w:type="dxa"/>
          </w:tcPr>
          <w:p w14:paraId="33BB2E87" w14:textId="77777777" w:rsidR="007B0833" w:rsidRDefault="007B0833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количество их экземпляров</w:t>
            </w:r>
            <w:r>
              <w:rPr>
                <w:bCs/>
                <w:color w:val="000000"/>
                <w:sz w:val="24"/>
                <w:szCs w:val="24"/>
              </w:rPr>
              <w:t>, шт.</w:t>
            </w:r>
          </w:p>
        </w:tc>
        <w:tc>
          <w:tcPr>
            <w:tcW w:w="3686" w:type="dxa"/>
          </w:tcPr>
          <w:p w14:paraId="2EF4D17A" w14:textId="77777777" w:rsidR="007B0833" w:rsidRDefault="007B0833" w:rsidP="001B3FA1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 </w:t>
            </w:r>
            <w:proofErr w:type="spellStart"/>
            <w:r>
              <w:rPr>
                <w:sz w:val="24"/>
                <w:szCs w:val="24"/>
              </w:rPr>
              <w:t>шт</w:t>
            </w:r>
            <w:proofErr w:type="spellEnd"/>
          </w:p>
        </w:tc>
      </w:tr>
      <w:tr w:rsidR="007B0833" w14:paraId="4775FC42" w14:textId="77777777" w:rsidTr="001B3FA1">
        <w:tc>
          <w:tcPr>
            <w:tcW w:w="696" w:type="dxa"/>
          </w:tcPr>
          <w:p w14:paraId="1EA318B3" w14:textId="77777777" w:rsidR="007B0833" w:rsidRDefault="007B0833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3.2</w:t>
            </w:r>
          </w:p>
        </w:tc>
        <w:tc>
          <w:tcPr>
            <w:tcW w:w="5647" w:type="dxa"/>
          </w:tcPr>
          <w:p w14:paraId="71F753DB" w14:textId="77777777" w:rsidR="007B0833" w:rsidRDefault="007B0833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объемные данные, (листы, кб.)</w:t>
            </w:r>
          </w:p>
        </w:tc>
        <w:tc>
          <w:tcPr>
            <w:tcW w:w="3686" w:type="dxa"/>
          </w:tcPr>
          <w:p w14:paraId="3858F32E" w14:textId="77777777" w:rsidR="007B0833" w:rsidRDefault="007B0833" w:rsidP="001B3FA1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 листов, 100 кб</w:t>
            </w:r>
          </w:p>
        </w:tc>
      </w:tr>
      <w:tr w:rsidR="007B0833" w14:paraId="6E22400E" w14:textId="77777777" w:rsidTr="001B3FA1">
        <w:tc>
          <w:tcPr>
            <w:tcW w:w="696" w:type="dxa"/>
          </w:tcPr>
          <w:p w14:paraId="145B53EF" w14:textId="77777777" w:rsidR="007B0833" w:rsidRDefault="007B0833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3.3</w:t>
            </w:r>
          </w:p>
        </w:tc>
        <w:tc>
          <w:tcPr>
            <w:tcW w:w="5647" w:type="dxa"/>
          </w:tcPr>
          <w:p w14:paraId="0EAFB724" w14:textId="77777777" w:rsidR="007B0833" w:rsidRDefault="007B0833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Рабочий</w:t>
            </w:r>
            <w:r w:rsidRPr="002A45A1">
              <w:rPr>
                <w:bCs/>
                <w:color w:val="000000"/>
                <w:sz w:val="24"/>
                <w:szCs w:val="24"/>
              </w:rPr>
              <w:t xml:space="preserve"> файл, где используются эти доку</w:t>
            </w:r>
            <w:r w:rsidRPr="002A45A1">
              <w:rPr>
                <w:bCs/>
                <w:color w:val="000000"/>
                <w:sz w:val="24"/>
                <w:szCs w:val="24"/>
              </w:rPr>
              <w:softHyphen/>
              <w:t>менты</w:t>
            </w:r>
            <w:r>
              <w:rPr>
                <w:bCs/>
                <w:color w:val="000000"/>
                <w:sz w:val="24"/>
                <w:szCs w:val="24"/>
              </w:rPr>
              <w:t>, наименование:</w:t>
            </w:r>
          </w:p>
        </w:tc>
        <w:tc>
          <w:tcPr>
            <w:tcW w:w="3686" w:type="dxa"/>
          </w:tcPr>
          <w:p w14:paraId="0611A637" w14:textId="77777777" w:rsidR="007B0833" w:rsidRDefault="00D91F34" w:rsidP="001B3FA1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Документ, используется при расчетах с поставщиком или с покупателем.</w:t>
            </w:r>
            <w:r w:rsidR="00F84D6D">
              <w:rPr>
                <w:sz w:val="24"/>
                <w:szCs w:val="24"/>
              </w:rPr>
              <w:t xml:space="preserve"> </w:t>
            </w:r>
          </w:p>
        </w:tc>
      </w:tr>
      <w:tr w:rsidR="007B0833" w14:paraId="0485BEF4" w14:textId="77777777" w:rsidTr="001B3FA1">
        <w:tc>
          <w:tcPr>
            <w:tcW w:w="696" w:type="dxa"/>
          </w:tcPr>
          <w:p w14:paraId="33003C24" w14:textId="77777777" w:rsidR="007B0833" w:rsidRPr="002A45A1" w:rsidRDefault="007B083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3.3.1</w:t>
            </w:r>
          </w:p>
        </w:tc>
        <w:tc>
          <w:tcPr>
            <w:tcW w:w="5647" w:type="dxa"/>
          </w:tcPr>
          <w:p w14:paraId="2B101004" w14:textId="77777777" w:rsidR="007B0833" w:rsidRPr="002A45A1" w:rsidRDefault="007B083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время создания</w:t>
            </w:r>
          </w:p>
        </w:tc>
        <w:tc>
          <w:tcPr>
            <w:tcW w:w="3686" w:type="dxa"/>
          </w:tcPr>
          <w:p w14:paraId="22432240" w14:textId="77777777" w:rsidR="007B0833" w:rsidRPr="009A4B6C" w:rsidRDefault="007B0833" w:rsidP="007B083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 день</w:t>
            </w:r>
          </w:p>
        </w:tc>
      </w:tr>
      <w:tr w:rsidR="007B0833" w14:paraId="0ADD13B4" w14:textId="77777777" w:rsidTr="001B3FA1">
        <w:tc>
          <w:tcPr>
            <w:tcW w:w="696" w:type="dxa"/>
          </w:tcPr>
          <w:p w14:paraId="19FB57FB" w14:textId="77777777" w:rsidR="007B0833" w:rsidRPr="002A45A1" w:rsidRDefault="007B083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3.3.2</w:t>
            </w:r>
          </w:p>
        </w:tc>
        <w:tc>
          <w:tcPr>
            <w:tcW w:w="5647" w:type="dxa"/>
          </w:tcPr>
          <w:p w14:paraId="5A6AFAA5" w14:textId="77777777" w:rsidR="007B0833" w:rsidRPr="002A45A1" w:rsidRDefault="007B083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время использования</w:t>
            </w:r>
          </w:p>
        </w:tc>
        <w:tc>
          <w:tcPr>
            <w:tcW w:w="3686" w:type="dxa"/>
          </w:tcPr>
          <w:p w14:paraId="551E6A33" w14:textId="77777777" w:rsidR="007B0833" w:rsidRPr="009A4B6C" w:rsidRDefault="007B0833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 дней</w:t>
            </w:r>
          </w:p>
        </w:tc>
      </w:tr>
      <w:tr w:rsidR="007B0833" w14:paraId="22C07AA5" w14:textId="77777777" w:rsidTr="001B3FA1">
        <w:tc>
          <w:tcPr>
            <w:tcW w:w="696" w:type="dxa"/>
          </w:tcPr>
          <w:p w14:paraId="5E498674" w14:textId="77777777" w:rsidR="007B0833" w:rsidRPr="002A45A1" w:rsidRDefault="007B0833" w:rsidP="001B3FA1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3.3.3</w:t>
            </w:r>
          </w:p>
        </w:tc>
        <w:tc>
          <w:tcPr>
            <w:tcW w:w="5647" w:type="dxa"/>
          </w:tcPr>
          <w:p w14:paraId="45B7F478" w14:textId="77777777" w:rsidR="007B0833" w:rsidRPr="002A45A1" w:rsidRDefault="007B083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перечень полей файлов</w:t>
            </w:r>
          </w:p>
        </w:tc>
        <w:tc>
          <w:tcPr>
            <w:tcW w:w="3686" w:type="dxa"/>
          </w:tcPr>
          <w:p w14:paraId="3D2A81C0" w14:textId="77777777" w:rsidR="007B0833" w:rsidRDefault="007B0833" w:rsidP="001B3FA1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Дата; договор; сумма оплаты</w:t>
            </w:r>
          </w:p>
        </w:tc>
      </w:tr>
      <w:tr w:rsidR="007B0833" w14:paraId="4BA4E788" w14:textId="77777777" w:rsidTr="001B3FA1">
        <w:tc>
          <w:tcPr>
            <w:tcW w:w="696" w:type="dxa"/>
          </w:tcPr>
          <w:p w14:paraId="4D2DC1E4" w14:textId="77777777" w:rsidR="007B0833" w:rsidRPr="002A45A1" w:rsidRDefault="007B083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3.3.4</w:t>
            </w:r>
          </w:p>
        </w:tc>
        <w:tc>
          <w:tcPr>
            <w:tcW w:w="5647" w:type="dxa"/>
          </w:tcPr>
          <w:p w14:paraId="6F741946" w14:textId="77777777" w:rsidR="007B0833" w:rsidRPr="002A45A1" w:rsidRDefault="007B0833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выходные доку</w:t>
            </w:r>
            <w:r w:rsidRPr="002A45A1">
              <w:rPr>
                <w:bCs/>
                <w:color w:val="000000"/>
                <w:sz w:val="24"/>
                <w:szCs w:val="24"/>
              </w:rPr>
              <w:softHyphen/>
              <w:t>менты, получаемые на основе информации файлов</w:t>
            </w:r>
          </w:p>
        </w:tc>
        <w:tc>
          <w:tcPr>
            <w:tcW w:w="3686" w:type="dxa"/>
          </w:tcPr>
          <w:p w14:paraId="53FA7D47" w14:textId="77777777" w:rsidR="007B0833" w:rsidRDefault="007B0833" w:rsidP="001B3FA1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Платежное</w:t>
            </w:r>
            <w:r w:rsidRPr="00563199">
              <w:rPr>
                <w:sz w:val="24"/>
                <w:szCs w:val="24"/>
              </w:rPr>
              <w:t xml:space="preserve"> поручение</w:t>
            </w:r>
          </w:p>
        </w:tc>
      </w:tr>
    </w:tbl>
    <w:p w14:paraId="105324FA" w14:textId="77777777" w:rsidR="002C5254" w:rsidRDefault="002C5254" w:rsidP="002C525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p w14:paraId="60BE32C1" w14:textId="77777777" w:rsidR="00770B4E" w:rsidRDefault="00770B4E" w:rsidP="00770B4E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О</w:t>
      </w:r>
      <w:r w:rsidRPr="00906D6F">
        <w:rPr>
          <w:b/>
          <w:bCs/>
          <w:color w:val="000000"/>
          <w:sz w:val="24"/>
          <w:szCs w:val="24"/>
        </w:rPr>
        <w:t>писани</w:t>
      </w:r>
      <w:r>
        <w:rPr>
          <w:b/>
          <w:bCs/>
          <w:color w:val="000000"/>
          <w:sz w:val="24"/>
          <w:szCs w:val="24"/>
        </w:rPr>
        <w:t xml:space="preserve">е информационных </w:t>
      </w:r>
      <w:r w:rsidRPr="00906D6F">
        <w:rPr>
          <w:b/>
          <w:bCs/>
          <w:color w:val="000000"/>
          <w:sz w:val="24"/>
          <w:szCs w:val="24"/>
        </w:rPr>
        <w:t>потоков</w:t>
      </w:r>
    </w:p>
    <w:p w14:paraId="7BAE0F32" w14:textId="77777777" w:rsidR="00770B4E" w:rsidRDefault="00770B4E" w:rsidP="00770B4E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tbl>
      <w:tblPr>
        <w:tblStyle w:val="a4"/>
        <w:tblW w:w="10029" w:type="dxa"/>
        <w:tblInd w:w="-741" w:type="dxa"/>
        <w:tblLook w:val="04A0" w:firstRow="1" w:lastRow="0" w:firstColumn="1" w:lastColumn="0" w:noHBand="0" w:noVBand="1"/>
      </w:tblPr>
      <w:tblGrid>
        <w:gridCol w:w="696"/>
        <w:gridCol w:w="5647"/>
        <w:gridCol w:w="3686"/>
      </w:tblGrid>
      <w:tr w:rsidR="00770B4E" w14:paraId="27A59BAA" w14:textId="77777777" w:rsidTr="001B3FA1">
        <w:tc>
          <w:tcPr>
            <w:tcW w:w="696" w:type="dxa"/>
          </w:tcPr>
          <w:p w14:paraId="5F89DF62" w14:textId="77777777" w:rsidR="00770B4E" w:rsidRDefault="00770B4E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474B93EF" w14:textId="77777777" w:rsidR="00770B4E" w:rsidRDefault="00770B4E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Структурная единица:</w:t>
            </w:r>
          </w:p>
        </w:tc>
        <w:tc>
          <w:tcPr>
            <w:tcW w:w="3686" w:type="dxa"/>
          </w:tcPr>
          <w:p w14:paraId="39770FCA" w14:textId="77777777" w:rsidR="00770B4E" w:rsidRPr="00EC25C3" w:rsidRDefault="00EC25C3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EC25C3">
              <w:rPr>
                <w:b/>
                <w:sz w:val="24"/>
                <w:szCs w:val="24"/>
              </w:rPr>
              <w:t>Менеджер отдела послепродажного обслуживания</w:t>
            </w:r>
          </w:p>
        </w:tc>
      </w:tr>
      <w:tr w:rsidR="00770B4E" w14:paraId="1B1F9EBB" w14:textId="77777777" w:rsidTr="001B3FA1">
        <w:tc>
          <w:tcPr>
            <w:tcW w:w="696" w:type="dxa"/>
          </w:tcPr>
          <w:p w14:paraId="17519616" w14:textId="77777777" w:rsidR="00770B4E" w:rsidRDefault="00770B4E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2FF78EDA" w14:textId="77777777" w:rsidR="00770B4E" w:rsidRDefault="00770B4E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Входной документ:</w:t>
            </w:r>
          </w:p>
        </w:tc>
        <w:tc>
          <w:tcPr>
            <w:tcW w:w="3686" w:type="dxa"/>
          </w:tcPr>
          <w:p w14:paraId="47301843" w14:textId="77777777" w:rsidR="00770B4E" w:rsidRPr="00EC25C3" w:rsidRDefault="00D005A9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EC25C3">
              <w:rPr>
                <w:b/>
                <w:sz w:val="24"/>
                <w:szCs w:val="24"/>
              </w:rPr>
              <w:t>Паспорт продукции</w:t>
            </w:r>
          </w:p>
        </w:tc>
      </w:tr>
      <w:tr w:rsidR="00770B4E" w14:paraId="4B15ECCC" w14:textId="77777777" w:rsidTr="001B3FA1">
        <w:tc>
          <w:tcPr>
            <w:tcW w:w="696" w:type="dxa"/>
          </w:tcPr>
          <w:p w14:paraId="27191DFD" w14:textId="77777777" w:rsidR="00770B4E" w:rsidRPr="002A45A1" w:rsidRDefault="00770B4E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1.1</w:t>
            </w:r>
          </w:p>
        </w:tc>
        <w:tc>
          <w:tcPr>
            <w:tcW w:w="5647" w:type="dxa"/>
          </w:tcPr>
          <w:p w14:paraId="09A03347" w14:textId="77777777" w:rsidR="00770B4E" w:rsidRDefault="00770B4E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количество их экземпляров</w:t>
            </w:r>
            <w:r>
              <w:rPr>
                <w:bCs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bCs/>
                <w:color w:val="000000"/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3686" w:type="dxa"/>
          </w:tcPr>
          <w:p w14:paraId="61DBDF64" w14:textId="77777777" w:rsidR="00770B4E" w:rsidRPr="00B5374B" w:rsidRDefault="00FE6A64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 </w:t>
            </w:r>
            <w:proofErr w:type="spellStart"/>
            <w:r>
              <w:rPr>
                <w:sz w:val="24"/>
                <w:szCs w:val="24"/>
              </w:rPr>
              <w:t>шт</w:t>
            </w:r>
            <w:proofErr w:type="spellEnd"/>
          </w:p>
        </w:tc>
      </w:tr>
      <w:tr w:rsidR="00770B4E" w14:paraId="4307527B" w14:textId="77777777" w:rsidTr="001B3FA1">
        <w:tc>
          <w:tcPr>
            <w:tcW w:w="696" w:type="dxa"/>
          </w:tcPr>
          <w:p w14:paraId="232A3669" w14:textId="77777777" w:rsidR="00770B4E" w:rsidRDefault="00770B4E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1.2</w:t>
            </w:r>
          </w:p>
        </w:tc>
        <w:tc>
          <w:tcPr>
            <w:tcW w:w="5647" w:type="dxa"/>
          </w:tcPr>
          <w:p w14:paraId="25762DFE" w14:textId="77777777" w:rsidR="00770B4E" w:rsidRDefault="00770B4E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объемные данные, (листы, кб.)</w:t>
            </w:r>
          </w:p>
        </w:tc>
        <w:tc>
          <w:tcPr>
            <w:tcW w:w="3686" w:type="dxa"/>
          </w:tcPr>
          <w:p w14:paraId="41CF2691" w14:textId="77777777" w:rsidR="00770B4E" w:rsidRPr="00945B55" w:rsidRDefault="00FE6A64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30 листов, 100 кб</w:t>
            </w:r>
          </w:p>
        </w:tc>
      </w:tr>
      <w:tr w:rsidR="00770B4E" w14:paraId="3A0ACF80" w14:textId="77777777" w:rsidTr="001B3FA1">
        <w:tc>
          <w:tcPr>
            <w:tcW w:w="696" w:type="dxa"/>
          </w:tcPr>
          <w:p w14:paraId="0AF40F4E" w14:textId="77777777" w:rsidR="00770B4E" w:rsidRDefault="00770B4E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lastRenderedPageBreak/>
              <w:t>1.3</w:t>
            </w:r>
          </w:p>
        </w:tc>
        <w:tc>
          <w:tcPr>
            <w:tcW w:w="5647" w:type="dxa"/>
          </w:tcPr>
          <w:p w14:paraId="4FFBD5E9" w14:textId="77777777" w:rsidR="00770B4E" w:rsidRDefault="00770B4E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Рабочий</w:t>
            </w:r>
            <w:r w:rsidRPr="002A45A1">
              <w:rPr>
                <w:bCs/>
                <w:color w:val="000000"/>
                <w:sz w:val="24"/>
                <w:szCs w:val="24"/>
              </w:rPr>
              <w:t xml:space="preserve"> файл, где используются эти доку</w:t>
            </w:r>
            <w:r w:rsidRPr="002A45A1">
              <w:rPr>
                <w:bCs/>
                <w:color w:val="000000"/>
                <w:sz w:val="24"/>
                <w:szCs w:val="24"/>
              </w:rPr>
              <w:softHyphen/>
              <w:t>менты</w:t>
            </w:r>
            <w:r>
              <w:rPr>
                <w:bCs/>
                <w:color w:val="000000"/>
                <w:sz w:val="24"/>
                <w:szCs w:val="24"/>
              </w:rPr>
              <w:t>, наименование:</w:t>
            </w:r>
          </w:p>
        </w:tc>
        <w:tc>
          <w:tcPr>
            <w:tcW w:w="3686" w:type="dxa"/>
          </w:tcPr>
          <w:p w14:paraId="0B4A3CCA" w14:textId="77777777" w:rsidR="00770B4E" w:rsidRPr="009A4B6C" w:rsidRDefault="00F84D6D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</w:t>
            </w:r>
            <w:r w:rsidR="00D91F34">
              <w:rPr>
                <w:bCs/>
                <w:color w:val="000000"/>
                <w:sz w:val="24"/>
                <w:szCs w:val="24"/>
              </w:rPr>
              <w:t>, используется при производстве продукции</w:t>
            </w:r>
            <w:r>
              <w:rPr>
                <w:bCs/>
                <w:color w:val="000000"/>
                <w:sz w:val="24"/>
                <w:szCs w:val="24"/>
              </w:rPr>
              <w:t xml:space="preserve">. Номенклатура. </w:t>
            </w:r>
          </w:p>
        </w:tc>
      </w:tr>
      <w:tr w:rsidR="00770B4E" w14:paraId="2F0B00B5" w14:textId="77777777" w:rsidTr="001B3FA1">
        <w:tc>
          <w:tcPr>
            <w:tcW w:w="696" w:type="dxa"/>
          </w:tcPr>
          <w:p w14:paraId="4BC72B3B" w14:textId="77777777" w:rsidR="00770B4E" w:rsidRPr="002A45A1" w:rsidRDefault="00770B4E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1.3.1</w:t>
            </w:r>
          </w:p>
        </w:tc>
        <w:tc>
          <w:tcPr>
            <w:tcW w:w="5647" w:type="dxa"/>
          </w:tcPr>
          <w:p w14:paraId="32D24615" w14:textId="77777777" w:rsidR="00770B4E" w:rsidRPr="002A45A1" w:rsidRDefault="00770B4E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время создания</w:t>
            </w:r>
          </w:p>
        </w:tc>
        <w:tc>
          <w:tcPr>
            <w:tcW w:w="3686" w:type="dxa"/>
          </w:tcPr>
          <w:p w14:paraId="47D770B1" w14:textId="77777777" w:rsidR="00770B4E" w:rsidRPr="009A4B6C" w:rsidRDefault="00FE6A64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 дня</w:t>
            </w:r>
          </w:p>
        </w:tc>
      </w:tr>
      <w:tr w:rsidR="00770B4E" w14:paraId="1CEDAA3A" w14:textId="77777777" w:rsidTr="001B3FA1">
        <w:tc>
          <w:tcPr>
            <w:tcW w:w="696" w:type="dxa"/>
          </w:tcPr>
          <w:p w14:paraId="5426E164" w14:textId="77777777" w:rsidR="00770B4E" w:rsidRPr="002A45A1" w:rsidRDefault="00770B4E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1.3.2</w:t>
            </w:r>
          </w:p>
        </w:tc>
        <w:tc>
          <w:tcPr>
            <w:tcW w:w="5647" w:type="dxa"/>
          </w:tcPr>
          <w:p w14:paraId="72A197A9" w14:textId="77777777" w:rsidR="00770B4E" w:rsidRPr="002A45A1" w:rsidRDefault="00770B4E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время использования</w:t>
            </w:r>
          </w:p>
        </w:tc>
        <w:tc>
          <w:tcPr>
            <w:tcW w:w="3686" w:type="dxa"/>
          </w:tcPr>
          <w:p w14:paraId="3C442289" w14:textId="77777777" w:rsidR="00770B4E" w:rsidRPr="009A4B6C" w:rsidRDefault="00FE6A64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 недели</w:t>
            </w:r>
          </w:p>
        </w:tc>
      </w:tr>
      <w:tr w:rsidR="00770B4E" w14:paraId="44A30F73" w14:textId="77777777" w:rsidTr="001B3FA1">
        <w:tc>
          <w:tcPr>
            <w:tcW w:w="696" w:type="dxa"/>
          </w:tcPr>
          <w:p w14:paraId="64A83F58" w14:textId="77777777" w:rsidR="00770B4E" w:rsidRPr="002A45A1" w:rsidRDefault="00770B4E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1.3.3</w:t>
            </w:r>
          </w:p>
        </w:tc>
        <w:tc>
          <w:tcPr>
            <w:tcW w:w="5647" w:type="dxa"/>
          </w:tcPr>
          <w:p w14:paraId="25930FBA" w14:textId="77777777" w:rsidR="00770B4E" w:rsidRPr="002A45A1" w:rsidRDefault="00770B4E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перечень полей файлов</w:t>
            </w:r>
          </w:p>
        </w:tc>
        <w:tc>
          <w:tcPr>
            <w:tcW w:w="3686" w:type="dxa"/>
          </w:tcPr>
          <w:p w14:paraId="15CF169C" w14:textId="77777777" w:rsidR="00770B4E" w:rsidRPr="009A4B6C" w:rsidRDefault="00794350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Номер паспорта; наименование компании; объем; номер партии; дата изготовления; срок годности; сведения о НД; качество.</w:t>
            </w:r>
          </w:p>
        </w:tc>
      </w:tr>
      <w:tr w:rsidR="00770B4E" w14:paraId="3EE52070" w14:textId="77777777" w:rsidTr="001B3FA1">
        <w:tc>
          <w:tcPr>
            <w:tcW w:w="696" w:type="dxa"/>
          </w:tcPr>
          <w:p w14:paraId="3E949222" w14:textId="77777777" w:rsidR="00770B4E" w:rsidRPr="002A45A1" w:rsidRDefault="00770B4E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1.3.4</w:t>
            </w:r>
          </w:p>
        </w:tc>
        <w:tc>
          <w:tcPr>
            <w:tcW w:w="5647" w:type="dxa"/>
          </w:tcPr>
          <w:p w14:paraId="64B6F6A5" w14:textId="77777777" w:rsidR="00770B4E" w:rsidRPr="002A45A1" w:rsidRDefault="00770B4E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выходные доку</w:t>
            </w:r>
            <w:r w:rsidRPr="002A45A1">
              <w:rPr>
                <w:bCs/>
                <w:color w:val="000000"/>
                <w:sz w:val="24"/>
                <w:szCs w:val="24"/>
              </w:rPr>
              <w:softHyphen/>
              <w:t>менты, получаемые на основе информации файлов</w:t>
            </w:r>
          </w:p>
        </w:tc>
        <w:tc>
          <w:tcPr>
            <w:tcW w:w="3686" w:type="dxa"/>
          </w:tcPr>
          <w:p w14:paraId="5A20FF0B" w14:textId="77777777" w:rsidR="00770B4E" w:rsidRPr="009A4B6C" w:rsidRDefault="00D005A9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Pr="00563199">
              <w:rPr>
                <w:sz w:val="24"/>
                <w:szCs w:val="24"/>
              </w:rPr>
              <w:t>аряд сборщикам мебели</w:t>
            </w:r>
          </w:p>
        </w:tc>
      </w:tr>
      <w:tr w:rsidR="00770B4E" w14:paraId="2C11CD79" w14:textId="77777777" w:rsidTr="001B3FA1">
        <w:tc>
          <w:tcPr>
            <w:tcW w:w="696" w:type="dxa"/>
          </w:tcPr>
          <w:p w14:paraId="771A418D" w14:textId="77777777" w:rsidR="00770B4E" w:rsidRDefault="00770B4E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4551A865" w14:textId="77777777" w:rsidR="00770B4E" w:rsidRDefault="00770B4E" w:rsidP="00B5374B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Входной документ:</w:t>
            </w:r>
          </w:p>
        </w:tc>
        <w:tc>
          <w:tcPr>
            <w:tcW w:w="3686" w:type="dxa"/>
          </w:tcPr>
          <w:p w14:paraId="68B6135D" w14:textId="77777777" w:rsidR="00770B4E" w:rsidRPr="00EC25C3" w:rsidRDefault="00D005A9" w:rsidP="00B5374B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EC25C3">
              <w:rPr>
                <w:rFonts w:ascii="Times New Roman" w:hAnsi="Times New Roman"/>
                <w:b/>
                <w:sz w:val="24"/>
                <w:szCs w:val="24"/>
              </w:rPr>
              <w:t>Отгрузочные документы</w:t>
            </w:r>
          </w:p>
        </w:tc>
      </w:tr>
      <w:tr w:rsidR="00770B4E" w14:paraId="14B9C664" w14:textId="77777777" w:rsidTr="001B3FA1">
        <w:tc>
          <w:tcPr>
            <w:tcW w:w="696" w:type="dxa"/>
          </w:tcPr>
          <w:p w14:paraId="42046A02" w14:textId="77777777" w:rsidR="00770B4E" w:rsidRPr="002A45A1" w:rsidRDefault="00770B4E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2.1</w:t>
            </w:r>
          </w:p>
        </w:tc>
        <w:tc>
          <w:tcPr>
            <w:tcW w:w="5647" w:type="dxa"/>
          </w:tcPr>
          <w:p w14:paraId="3E639A68" w14:textId="77777777" w:rsidR="00770B4E" w:rsidRDefault="00770B4E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количество их экземпляров</w:t>
            </w:r>
            <w:r>
              <w:rPr>
                <w:bCs/>
                <w:color w:val="000000"/>
                <w:sz w:val="24"/>
                <w:szCs w:val="24"/>
              </w:rPr>
              <w:t>, шт.</w:t>
            </w:r>
          </w:p>
        </w:tc>
        <w:tc>
          <w:tcPr>
            <w:tcW w:w="3686" w:type="dxa"/>
          </w:tcPr>
          <w:p w14:paraId="0E274CCB" w14:textId="77777777" w:rsidR="00770B4E" w:rsidRPr="00B5374B" w:rsidRDefault="00FE6A64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 </w:t>
            </w:r>
            <w:proofErr w:type="spellStart"/>
            <w:r>
              <w:rPr>
                <w:sz w:val="24"/>
                <w:szCs w:val="24"/>
              </w:rPr>
              <w:t>шт</w:t>
            </w:r>
            <w:proofErr w:type="spellEnd"/>
          </w:p>
        </w:tc>
      </w:tr>
      <w:tr w:rsidR="00770B4E" w14:paraId="7D877136" w14:textId="77777777" w:rsidTr="001B3FA1">
        <w:tc>
          <w:tcPr>
            <w:tcW w:w="696" w:type="dxa"/>
          </w:tcPr>
          <w:p w14:paraId="35FC981C" w14:textId="77777777" w:rsidR="00770B4E" w:rsidRDefault="00770B4E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2.2</w:t>
            </w:r>
          </w:p>
        </w:tc>
        <w:tc>
          <w:tcPr>
            <w:tcW w:w="5647" w:type="dxa"/>
          </w:tcPr>
          <w:p w14:paraId="36644356" w14:textId="77777777" w:rsidR="00770B4E" w:rsidRDefault="00770B4E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объемные данные, (листы, кб.)</w:t>
            </w:r>
          </w:p>
        </w:tc>
        <w:tc>
          <w:tcPr>
            <w:tcW w:w="3686" w:type="dxa"/>
          </w:tcPr>
          <w:p w14:paraId="3F7819ED" w14:textId="77777777" w:rsidR="00770B4E" w:rsidRPr="009A4B6C" w:rsidRDefault="00FE6A64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15 листов, 100 кб</w:t>
            </w:r>
          </w:p>
        </w:tc>
      </w:tr>
      <w:tr w:rsidR="00770B4E" w14:paraId="46FAC530" w14:textId="77777777" w:rsidTr="001B3FA1">
        <w:tc>
          <w:tcPr>
            <w:tcW w:w="696" w:type="dxa"/>
          </w:tcPr>
          <w:p w14:paraId="500F15D5" w14:textId="77777777" w:rsidR="00770B4E" w:rsidRDefault="00770B4E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2.3</w:t>
            </w:r>
          </w:p>
        </w:tc>
        <w:tc>
          <w:tcPr>
            <w:tcW w:w="5647" w:type="dxa"/>
          </w:tcPr>
          <w:p w14:paraId="6DC577E6" w14:textId="77777777" w:rsidR="00770B4E" w:rsidRDefault="00770B4E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Рабочий</w:t>
            </w:r>
            <w:r w:rsidRPr="002A45A1">
              <w:rPr>
                <w:bCs/>
                <w:color w:val="000000"/>
                <w:sz w:val="24"/>
                <w:szCs w:val="24"/>
              </w:rPr>
              <w:t xml:space="preserve"> файл, где используются эти доку</w:t>
            </w:r>
            <w:r w:rsidRPr="002A45A1">
              <w:rPr>
                <w:bCs/>
                <w:color w:val="000000"/>
                <w:sz w:val="24"/>
                <w:szCs w:val="24"/>
              </w:rPr>
              <w:softHyphen/>
              <w:t>менты</w:t>
            </w:r>
            <w:r>
              <w:rPr>
                <w:bCs/>
                <w:color w:val="000000"/>
                <w:sz w:val="24"/>
                <w:szCs w:val="24"/>
              </w:rPr>
              <w:t>, наименование:</w:t>
            </w:r>
          </w:p>
        </w:tc>
        <w:tc>
          <w:tcPr>
            <w:tcW w:w="3686" w:type="dxa"/>
          </w:tcPr>
          <w:p w14:paraId="4B95A57F" w14:textId="77777777" w:rsidR="00770B4E" w:rsidRPr="009A4B6C" w:rsidRDefault="00D91F34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БД, используется при передачи готовой продукции покупателю</w:t>
            </w:r>
            <w:r w:rsidR="00F84D6D">
              <w:rPr>
                <w:bCs/>
                <w:color w:val="000000"/>
                <w:sz w:val="24"/>
                <w:szCs w:val="24"/>
              </w:rPr>
              <w:t>. Отгрузка.</w:t>
            </w:r>
          </w:p>
        </w:tc>
      </w:tr>
      <w:tr w:rsidR="00FE6A64" w14:paraId="06A256E8" w14:textId="77777777" w:rsidTr="001B3FA1">
        <w:tc>
          <w:tcPr>
            <w:tcW w:w="696" w:type="dxa"/>
          </w:tcPr>
          <w:p w14:paraId="1D6BAA4A" w14:textId="77777777" w:rsidR="00FE6A64" w:rsidRPr="002A45A1" w:rsidRDefault="00FE6A64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2.3.1</w:t>
            </w:r>
          </w:p>
        </w:tc>
        <w:tc>
          <w:tcPr>
            <w:tcW w:w="5647" w:type="dxa"/>
          </w:tcPr>
          <w:p w14:paraId="4670A948" w14:textId="77777777" w:rsidR="00FE6A64" w:rsidRPr="002A45A1" w:rsidRDefault="00FE6A64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время создания</w:t>
            </w:r>
          </w:p>
        </w:tc>
        <w:tc>
          <w:tcPr>
            <w:tcW w:w="3686" w:type="dxa"/>
          </w:tcPr>
          <w:p w14:paraId="6B1B052C" w14:textId="77777777" w:rsidR="00FE6A64" w:rsidRPr="009A4B6C" w:rsidRDefault="00FE6A64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 дня</w:t>
            </w:r>
          </w:p>
        </w:tc>
      </w:tr>
      <w:tr w:rsidR="00FE6A64" w14:paraId="533D890D" w14:textId="77777777" w:rsidTr="001B3FA1">
        <w:tc>
          <w:tcPr>
            <w:tcW w:w="696" w:type="dxa"/>
          </w:tcPr>
          <w:p w14:paraId="1CECC7BE" w14:textId="77777777" w:rsidR="00FE6A64" w:rsidRPr="002A45A1" w:rsidRDefault="00FE6A64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2.3.2</w:t>
            </w:r>
          </w:p>
        </w:tc>
        <w:tc>
          <w:tcPr>
            <w:tcW w:w="5647" w:type="dxa"/>
          </w:tcPr>
          <w:p w14:paraId="42B7861C" w14:textId="77777777" w:rsidR="00FE6A64" w:rsidRPr="002A45A1" w:rsidRDefault="00FE6A64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время использования</w:t>
            </w:r>
          </w:p>
        </w:tc>
        <w:tc>
          <w:tcPr>
            <w:tcW w:w="3686" w:type="dxa"/>
          </w:tcPr>
          <w:p w14:paraId="15A0C1F5" w14:textId="77777777" w:rsidR="00FE6A64" w:rsidRPr="009A4B6C" w:rsidRDefault="00FE6A64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 недели</w:t>
            </w:r>
          </w:p>
        </w:tc>
      </w:tr>
      <w:tr w:rsidR="00FE6A64" w14:paraId="1729D19C" w14:textId="77777777" w:rsidTr="001B3FA1">
        <w:tc>
          <w:tcPr>
            <w:tcW w:w="696" w:type="dxa"/>
          </w:tcPr>
          <w:p w14:paraId="7ABFA8A3" w14:textId="77777777" w:rsidR="00FE6A64" w:rsidRPr="002A45A1" w:rsidRDefault="00FE6A64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2.3.3</w:t>
            </w:r>
          </w:p>
        </w:tc>
        <w:tc>
          <w:tcPr>
            <w:tcW w:w="5647" w:type="dxa"/>
          </w:tcPr>
          <w:p w14:paraId="25B56B27" w14:textId="77777777" w:rsidR="00FE6A64" w:rsidRPr="002A45A1" w:rsidRDefault="00FE6A64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перечень полей файлов</w:t>
            </w:r>
          </w:p>
        </w:tc>
        <w:tc>
          <w:tcPr>
            <w:tcW w:w="3686" w:type="dxa"/>
          </w:tcPr>
          <w:p w14:paraId="3BDC8D69" w14:textId="77777777" w:rsidR="00FE6A64" w:rsidRPr="009A4B6C" w:rsidRDefault="00FE6A64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Т</w:t>
            </w:r>
            <w:r w:rsidRPr="00563199">
              <w:rPr>
                <w:sz w:val="24"/>
                <w:szCs w:val="24"/>
              </w:rPr>
              <w:t>оварная накладная, акт сдачи-приемки монтажных работ</w:t>
            </w:r>
          </w:p>
        </w:tc>
      </w:tr>
      <w:tr w:rsidR="00FE6A64" w14:paraId="413B2059" w14:textId="77777777" w:rsidTr="001B3FA1">
        <w:tc>
          <w:tcPr>
            <w:tcW w:w="696" w:type="dxa"/>
          </w:tcPr>
          <w:p w14:paraId="3A5B06B1" w14:textId="77777777" w:rsidR="00FE6A64" w:rsidRPr="002A45A1" w:rsidRDefault="00FE6A64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2.3.4</w:t>
            </w:r>
          </w:p>
        </w:tc>
        <w:tc>
          <w:tcPr>
            <w:tcW w:w="5647" w:type="dxa"/>
          </w:tcPr>
          <w:p w14:paraId="511C96E8" w14:textId="77777777" w:rsidR="00FE6A64" w:rsidRPr="002A45A1" w:rsidRDefault="00FE6A64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выходные доку</w:t>
            </w:r>
            <w:r w:rsidRPr="002A45A1">
              <w:rPr>
                <w:bCs/>
                <w:color w:val="000000"/>
                <w:sz w:val="24"/>
                <w:szCs w:val="24"/>
              </w:rPr>
              <w:softHyphen/>
              <w:t>менты, получаемые на основе информации файлов</w:t>
            </w:r>
          </w:p>
        </w:tc>
        <w:tc>
          <w:tcPr>
            <w:tcW w:w="3686" w:type="dxa"/>
          </w:tcPr>
          <w:p w14:paraId="50D61D9E" w14:textId="77777777" w:rsidR="00FE6A64" w:rsidRPr="009A4B6C" w:rsidRDefault="001C4279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</w:t>
            </w:r>
            <w:r w:rsidRPr="00563199">
              <w:rPr>
                <w:sz w:val="24"/>
                <w:szCs w:val="24"/>
              </w:rPr>
              <w:t xml:space="preserve"> договор</w:t>
            </w:r>
            <w:r>
              <w:rPr>
                <w:sz w:val="24"/>
                <w:szCs w:val="24"/>
              </w:rPr>
              <w:t>а</w:t>
            </w:r>
            <w:r w:rsidRPr="00563199">
              <w:rPr>
                <w:sz w:val="24"/>
                <w:szCs w:val="24"/>
              </w:rPr>
              <w:t xml:space="preserve"> с заказчиком</w:t>
            </w:r>
          </w:p>
        </w:tc>
      </w:tr>
      <w:tr w:rsidR="00FE6A64" w14:paraId="1449FBD6" w14:textId="77777777" w:rsidTr="001B3FA1">
        <w:tc>
          <w:tcPr>
            <w:tcW w:w="696" w:type="dxa"/>
          </w:tcPr>
          <w:p w14:paraId="1454CA08" w14:textId="77777777" w:rsidR="00FE6A64" w:rsidRDefault="00FE6A64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7" w:type="dxa"/>
          </w:tcPr>
          <w:p w14:paraId="13D74444" w14:textId="77777777" w:rsidR="00FE6A64" w:rsidRDefault="00FE6A64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Входной документ:</w:t>
            </w:r>
          </w:p>
        </w:tc>
        <w:tc>
          <w:tcPr>
            <w:tcW w:w="3686" w:type="dxa"/>
          </w:tcPr>
          <w:p w14:paraId="44629063" w14:textId="77777777" w:rsidR="00FE6A64" w:rsidRPr="00EC25C3" w:rsidRDefault="00FE6A64" w:rsidP="001B3FA1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EC25C3">
              <w:rPr>
                <w:rFonts w:ascii="Times New Roman" w:hAnsi="Times New Roman"/>
                <w:b/>
                <w:sz w:val="24"/>
                <w:szCs w:val="24"/>
              </w:rPr>
              <w:t>Акт сдачи-приемки монтажных работ</w:t>
            </w:r>
          </w:p>
        </w:tc>
      </w:tr>
      <w:tr w:rsidR="00FE6A64" w14:paraId="481D7165" w14:textId="77777777" w:rsidTr="001B3FA1">
        <w:tc>
          <w:tcPr>
            <w:tcW w:w="696" w:type="dxa"/>
          </w:tcPr>
          <w:p w14:paraId="754EFA5C" w14:textId="77777777" w:rsidR="00FE6A64" w:rsidRPr="002A45A1" w:rsidRDefault="00FE6A64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3.1</w:t>
            </w:r>
          </w:p>
        </w:tc>
        <w:tc>
          <w:tcPr>
            <w:tcW w:w="5647" w:type="dxa"/>
          </w:tcPr>
          <w:p w14:paraId="71E78F68" w14:textId="77777777" w:rsidR="00FE6A64" w:rsidRDefault="00FE6A64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количество их экземпляров</w:t>
            </w:r>
            <w:r>
              <w:rPr>
                <w:bCs/>
                <w:color w:val="000000"/>
                <w:sz w:val="24"/>
                <w:szCs w:val="24"/>
              </w:rPr>
              <w:t>, шт.</w:t>
            </w:r>
          </w:p>
        </w:tc>
        <w:tc>
          <w:tcPr>
            <w:tcW w:w="3686" w:type="dxa"/>
          </w:tcPr>
          <w:p w14:paraId="5B758FE0" w14:textId="77777777" w:rsidR="00FE6A64" w:rsidRPr="00B5374B" w:rsidRDefault="00FE6A64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2 </w:t>
            </w:r>
            <w:proofErr w:type="spellStart"/>
            <w:r>
              <w:rPr>
                <w:bCs/>
                <w:color w:val="000000"/>
                <w:sz w:val="24"/>
                <w:szCs w:val="24"/>
              </w:rPr>
              <w:t>шт</w:t>
            </w:r>
            <w:proofErr w:type="spellEnd"/>
          </w:p>
        </w:tc>
      </w:tr>
      <w:tr w:rsidR="00FE6A64" w14:paraId="7C6DB90F" w14:textId="77777777" w:rsidTr="001B3FA1">
        <w:tc>
          <w:tcPr>
            <w:tcW w:w="696" w:type="dxa"/>
          </w:tcPr>
          <w:p w14:paraId="2C94148C" w14:textId="77777777" w:rsidR="00FE6A64" w:rsidRDefault="00FE6A64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3.2</w:t>
            </w:r>
          </w:p>
        </w:tc>
        <w:tc>
          <w:tcPr>
            <w:tcW w:w="5647" w:type="dxa"/>
          </w:tcPr>
          <w:p w14:paraId="47E50511" w14:textId="77777777" w:rsidR="00FE6A64" w:rsidRDefault="00FE6A64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объемные данные, (листы, кб.)</w:t>
            </w:r>
          </w:p>
        </w:tc>
        <w:tc>
          <w:tcPr>
            <w:tcW w:w="3686" w:type="dxa"/>
          </w:tcPr>
          <w:p w14:paraId="38003E95" w14:textId="77777777" w:rsidR="00FE6A64" w:rsidRPr="009A4B6C" w:rsidRDefault="00FE6A64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15 листов; 100 кб</w:t>
            </w:r>
          </w:p>
        </w:tc>
      </w:tr>
      <w:tr w:rsidR="00FE6A64" w14:paraId="33930D31" w14:textId="77777777" w:rsidTr="001B3FA1">
        <w:tc>
          <w:tcPr>
            <w:tcW w:w="696" w:type="dxa"/>
          </w:tcPr>
          <w:p w14:paraId="186179F9" w14:textId="77777777" w:rsidR="00FE6A64" w:rsidRDefault="00FE6A64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3.3</w:t>
            </w:r>
          </w:p>
        </w:tc>
        <w:tc>
          <w:tcPr>
            <w:tcW w:w="5647" w:type="dxa"/>
          </w:tcPr>
          <w:p w14:paraId="6E91134E" w14:textId="77777777" w:rsidR="00FE6A64" w:rsidRDefault="00FE6A64" w:rsidP="001B3FA1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Рабочий</w:t>
            </w:r>
            <w:r w:rsidRPr="002A45A1">
              <w:rPr>
                <w:bCs/>
                <w:color w:val="000000"/>
                <w:sz w:val="24"/>
                <w:szCs w:val="24"/>
              </w:rPr>
              <w:t xml:space="preserve"> файл, где используются эти доку</w:t>
            </w:r>
            <w:r w:rsidRPr="002A45A1">
              <w:rPr>
                <w:bCs/>
                <w:color w:val="000000"/>
                <w:sz w:val="24"/>
                <w:szCs w:val="24"/>
              </w:rPr>
              <w:softHyphen/>
              <w:t>менты</w:t>
            </w:r>
            <w:r>
              <w:rPr>
                <w:bCs/>
                <w:color w:val="000000"/>
                <w:sz w:val="24"/>
                <w:szCs w:val="24"/>
              </w:rPr>
              <w:t>, наименование:</w:t>
            </w:r>
          </w:p>
        </w:tc>
        <w:tc>
          <w:tcPr>
            <w:tcW w:w="3686" w:type="dxa"/>
          </w:tcPr>
          <w:p w14:paraId="4E9E8CF9" w14:textId="77777777" w:rsidR="00FE6A64" w:rsidRPr="009A4B6C" w:rsidRDefault="00D91F34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БД, используется при сдачи готового изделия.</w:t>
            </w:r>
            <w:r w:rsidR="00F84D6D">
              <w:rPr>
                <w:bCs/>
                <w:color w:val="000000"/>
                <w:sz w:val="24"/>
                <w:szCs w:val="24"/>
              </w:rPr>
              <w:t xml:space="preserve"> Монтаж.</w:t>
            </w:r>
          </w:p>
        </w:tc>
      </w:tr>
      <w:tr w:rsidR="00FE6A64" w14:paraId="54326CB1" w14:textId="77777777" w:rsidTr="001B3FA1">
        <w:tc>
          <w:tcPr>
            <w:tcW w:w="696" w:type="dxa"/>
          </w:tcPr>
          <w:p w14:paraId="2B6DD763" w14:textId="77777777" w:rsidR="00FE6A64" w:rsidRPr="002A45A1" w:rsidRDefault="00FE6A64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3.3.1</w:t>
            </w:r>
          </w:p>
        </w:tc>
        <w:tc>
          <w:tcPr>
            <w:tcW w:w="5647" w:type="dxa"/>
          </w:tcPr>
          <w:p w14:paraId="2FECA87D" w14:textId="77777777" w:rsidR="00FE6A64" w:rsidRPr="002A45A1" w:rsidRDefault="00FE6A64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время создания</w:t>
            </w:r>
          </w:p>
        </w:tc>
        <w:tc>
          <w:tcPr>
            <w:tcW w:w="3686" w:type="dxa"/>
          </w:tcPr>
          <w:p w14:paraId="25088DBE" w14:textId="77777777" w:rsidR="00FE6A64" w:rsidRPr="009A4B6C" w:rsidRDefault="00FE6A64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 дня</w:t>
            </w:r>
          </w:p>
        </w:tc>
      </w:tr>
      <w:tr w:rsidR="00FE6A64" w14:paraId="10A06FA0" w14:textId="77777777" w:rsidTr="001B3FA1">
        <w:tc>
          <w:tcPr>
            <w:tcW w:w="696" w:type="dxa"/>
          </w:tcPr>
          <w:p w14:paraId="2D80A4C2" w14:textId="77777777" w:rsidR="00FE6A64" w:rsidRPr="002A45A1" w:rsidRDefault="00FE6A64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3.3.2</w:t>
            </w:r>
          </w:p>
        </w:tc>
        <w:tc>
          <w:tcPr>
            <w:tcW w:w="5647" w:type="dxa"/>
          </w:tcPr>
          <w:p w14:paraId="3B3D73E1" w14:textId="77777777" w:rsidR="00FE6A64" w:rsidRPr="002A45A1" w:rsidRDefault="00FE6A64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время использования</w:t>
            </w:r>
          </w:p>
        </w:tc>
        <w:tc>
          <w:tcPr>
            <w:tcW w:w="3686" w:type="dxa"/>
          </w:tcPr>
          <w:p w14:paraId="3F934A91" w14:textId="77777777" w:rsidR="00FE6A64" w:rsidRPr="009A4B6C" w:rsidRDefault="00FE6A64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 дня</w:t>
            </w:r>
          </w:p>
        </w:tc>
      </w:tr>
      <w:tr w:rsidR="00FE6A64" w14:paraId="53B9A663" w14:textId="77777777" w:rsidTr="001B3FA1">
        <w:tc>
          <w:tcPr>
            <w:tcW w:w="696" w:type="dxa"/>
          </w:tcPr>
          <w:p w14:paraId="75E70385" w14:textId="77777777" w:rsidR="00FE6A64" w:rsidRPr="002A45A1" w:rsidRDefault="00FE6A64" w:rsidP="001B3FA1">
            <w:pPr>
              <w:pStyle w:val="a3"/>
              <w:ind w:left="0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3.3.3</w:t>
            </w:r>
          </w:p>
        </w:tc>
        <w:tc>
          <w:tcPr>
            <w:tcW w:w="5647" w:type="dxa"/>
          </w:tcPr>
          <w:p w14:paraId="3A7F0093" w14:textId="77777777" w:rsidR="00FE6A64" w:rsidRPr="002A45A1" w:rsidRDefault="00FE6A64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перечень полей файлов</w:t>
            </w:r>
          </w:p>
        </w:tc>
        <w:tc>
          <w:tcPr>
            <w:tcW w:w="3686" w:type="dxa"/>
          </w:tcPr>
          <w:p w14:paraId="3545D99A" w14:textId="77777777" w:rsidR="00FE6A64" w:rsidRPr="009A4B6C" w:rsidRDefault="00FE6A64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Кто принял, дата сдачи-приема монтажных работ.</w:t>
            </w:r>
          </w:p>
        </w:tc>
      </w:tr>
      <w:tr w:rsidR="00FE6A64" w14:paraId="7DDC5AF1" w14:textId="77777777" w:rsidTr="001B3FA1">
        <w:tc>
          <w:tcPr>
            <w:tcW w:w="696" w:type="dxa"/>
          </w:tcPr>
          <w:p w14:paraId="1430FBB5" w14:textId="77777777" w:rsidR="00FE6A64" w:rsidRPr="002A45A1" w:rsidRDefault="00FE6A64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3.3.4</w:t>
            </w:r>
          </w:p>
        </w:tc>
        <w:tc>
          <w:tcPr>
            <w:tcW w:w="5647" w:type="dxa"/>
          </w:tcPr>
          <w:p w14:paraId="36351D21" w14:textId="77777777" w:rsidR="00FE6A64" w:rsidRPr="002A45A1" w:rsidRDefault="00FE6A64" w:rsidP="001B3FA1">
            <w:pPr>
              <w:pStyle w:val="a3"/>
              <w:ind w:left="0"/>
              <w:jc w:val="right"/>
              <w:rPr>
                <w:bCs/>
                <w:color w:val="000000"/>
                <w:sz w:val="24"/>
                <w:szCs w:val="24"/>
              </w:rPr>
            </w:pPr>
            <w:r w:rsidRPr="002A45A1">
              <w:rPr>
                <w:bCs/>
                <w:color w:val="000000"/>
                <w:sz w:val="24"/>
                <w:szCs w:val="24"/>
              </w:rPr>
              <w:t>выходные доку</w:t>
            </w:r>
            <w:r w:rsidRPr="002A45A1">
              <w:rPr>
                <w:bCs/>
                <w:color w:val="000000"/>
                <w:sz w:val="24"/>
                <w:szCs w:val="24"/>
              </w:rPr>
              <w:softHyphen/>
              <w:t>менты, получаемые на основе информации файлов</w:t>
            </w:r>
          </w:p>
        </w:tc>
        <w:tc>
          <w:tcPr>
            <w:tcW w:w="3686" w:type="dxa"/>
          </w:tcPr>
          <w:p w14:paraId="2EAB54AE" w14:textId="77777777" w:rsidR="00FE6A64" w:rsidRPr="009A4B6C" w:rsidRDefault="00FE6A64" w:rsidP="001B3FA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</w:t>
            </w:r>
            <w:r w:rsidRPr="00563199">
              <w:rPr>
                <w:sz w:val="24"/>
                <w:szCs w:val="24"/>
              </w:rPr>
              <w:t xml:space="preserve"> договор</w:t>
            </w:r>
            <w:r>
              <w:rPr>
                <w:sz w:val="24"/>
                <w:szCs w:val="24"/>
              </w:rPr>
              <w:t>а</w:t>
            </w:r>
            <w:r w:rsidRPr="00563199">
              <w:rPr>
                <w:sz w:val="24"/>
                <w:szCs w:val="24"/>
              </w:rPr>
              <w:t xml:space="preserve"> с заказчиком</w:t>
            </w:r>
          </w:p>
        </w:tc>
      </w:tr>
    </w:tbl>
    <w:p w14:paraId="0999D78D" w14:textId="77777777" w:rsidR="00770B4E" w:rsidRDefault="00770B4E" w:rsidP="002C525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p w14:paraId="6DEEE368" w14:textId="77777777" w:rsidR="002C5254" w:rsidRDefault="002C5254" w:rsidP="002C525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Потоки информации</w:t>
      </w:r>
    </w:p>
    <w:p w14:paraId="00970CEA" w14:textId="77777777" w:rsidR="002C5254" w:rsidRDefault="002C5254" w:rsidP="002C525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tbl>
      <w:tblPr>
        <w:tblStyle w:val="a4"/>
        <w:tblW w:w="10029" w:type="dxa"/>
        <w:tblInd w:w="-761" w:type="dxa"/>
        <w:tblLook w:val="04A0" w:firstRow="1" w:lastRow="0" w:firstColumn="1" w:lastColumn="0" w:noHBand="0" w:noVBand="1"/>
      </w:tblPr>
      <w:tblGrid>
        <w:gridCol w:w="696"/>
        <w:gridCol w:w="5647"/>
        <w:gridCol w:w="3686"/>
      </w:tblGrid>
      <w:tr w:rsidR="002C5254" w14:paraId="210EE1D5" w14:textId="77777777" w:rsidTr="002C5254">
        <w:tc>
          <w:tcPr>
            <w:tcW w:w="696" w:type="dxa"/>
          </w:tcPr>
          <w:p w14:paraId="3DD71180" w14:textId="77777777" w:rsidR="002C5254" w:rsidRDefault="002C5254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</w:tcPr>
          <w:p w14:paraId="7EC72095" w14:textId="77777777" w:rsidR="002C5254" w:rsidRDefault="002C5254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Показатель:</w:t>
            </w:r>
          </w:p>
        </w:tc>
        <w:tc>
          <w:tcPr>
            <w:tcW w:w="3686" w:type="dxa"/>
          </w:tcPr>
          <w:p w14:paraId="3839EB91" w14:textId="77777777" w:rsidR="002C5254" w:rsidRDefault="002C5254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Значение</w:t>
            </w:r>
          </w:p>
        </w:tc>
      </w:tr>
      <w:tr w:rsidR="002C5254" w:rsidRPr="002E480F" w14:paraId="17BCAE62" w14:textId="77777777" w:rsidTr="002C5254">
        <w:tc>
          <w:tcPr>
            <w:tcW w:w="696" w:type="dxa"/>
          </w:tcPr>
          <w:p w14:paraId="52FA7F25" w14:textId="77777777" w:rsidR="002C5254" w:rsidRPr="002E480F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6EEC9551" w14:textId="77777777" w:rsidR="002C5254" w:rsidRPr="002E480F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05292D54" w14:textId="77777777" w:rsidR="00B305E4" w:rsidRPr="00195555" w:rsidRDefault="00B305E4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Чек расчета с заказчиком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2C5254" w:rsidRPr="002E480F" w14:paraId="05297228" w14:textId="77777777" w:rsidTr="002C5254">
        <w:tc>
          <w:tcPr>
            <w:tcW w:w="696" w:type="dxa"/>
          </w:tcPr>
          <w:p w14:paraId="3C7AA84A" w14:textId="77777777" w:rsidR="002C5254" w:rsidRPr="002E480F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4896EBAF" w14:textId="77777777" w:rsidR="002C5254" w:rsidRPr="002E480F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Подразделение</w:t>
            </w:r>
          </w:p>
        </w:tc>
        <w:tc>
          <w:tcPr>
            <w:tcW w:w="3686" w:type="dxa"/>
          </w:tcPr>
          <w:p w14:paraId="60DC7961" w14:textId="77777777" w:rsidR="002C5254" w:rsidRPr="002E480F" w:rsidRDefault="00B56690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Отдел для обработки заказов</w:t>
            </w:r>
          </w:p>
        </w:tc>
      </w:tr>
      <w:tr w:rsidR="002C5254" w14:paraId="68AA076F" w14:textId="77777777" w:rsidTr="002C5254">
        <w:tc>
          <w:tcPr>
            <w:tcW w:w="696" w:type="dxa"/>
            <w:tcBorders>
              <w:bottom w:val="single" w:sz="4" w:space="0" w:color="auto"/>
            </w:tcBorders>
          </w:tcPr>
          <w:p w14:paraId="220D1BEF" w14:textId="77777777" w:rsidR="002C5254" w:rsidRPr="002A45A1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7" w:type="dxa"/>
            <w:tcBorders>
              <w:bottom w:val="single" w:sz="4" w:space="0" w:color="auto"/>
            </w:tcBorders>
          </w:tcPr>
          <w:p w14:paraId="6BF56A86" w14:textId="77777777" w:rsidR="002C5254" w:rsidRDefault="002C5254" w:rsidP="009A4B6C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Назначение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41049A8E" w14:textId="77777777" w:rsidR="002C5254" w:rsidRPr="00B56690" w:rsidRDefault="00B56690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Документ подтверждающий, что покупатель оплатил заказ.</w:t>
            </w:r>
          </w:p>
        </w:tc>
      </w:tr>
      <w:tr w:rsidR="002C5254" w:rsidRPr="002E480F" w14:paraId="38986AA6" w14:textId="77777777" w:rsidTr="002C5254">
        <w:tc>
          <w:tcPr>
            <w:tcW w:w="696" w:type="dxa"/>
            <w:tcBorders>
              <w:bottom w:val="single" w:sz="4" w:space="0" w:color="auto"/>
            </w:tcBorders>
          </w:tcPr>
          <w:p w14:paraId="5DEC22F6" w14:textId="77777777" w:rsidR="002C5254" w:rsidRPr="002E480F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7" w:type="dxa"/>
            <w:tcBorders>
              <w:bottom w:val="single" w:sz="4" w:space="0" w:color="auto"/>
            </w:tcBorders>
          </w:tcPr>
          <w:p w14:paraId="470617F3" w14:textId="77777777" w:rsidR="002C5254" w:rsidRPr="002E480F" w:rsidRDefault="002C5254" w:rsidP="009A4B6C">
            <w:pPr>
              <w:pStyle w:val="a3"/>
              <w:ind w:left="0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Тип документа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4FD1A449" w14:textId="77777777" w:rsidR="002C5254" w:rsidRPr="002E480F" w:rsidRDefault="00911BFD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Результатный</w:t>
            </w:r>
          </w:p>
        </w:tc>
      </w:tr>
      <w:tr w:rsidR="002C5254" w:rsidRPr="002E480F" w14:paraId="7B3A5452" w14:textId="77777777" w:rsidTr="002C5254">
        <w:tc>
          <w:tcPr>
            <w:tcW w:w="696" w:type="dxa"/>
            <w:tcBorders>
              <w:bottom w:val="single" w:sz="4" w:space="0" w:color="auto"/>
            </w:tcBorders>
          </w:tcPr>
          <w:p w14:paraId="4A402BE2" w14:textId="77777777" w:rsidR="002C5254" w:rsidRPr="002E480F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5647" w:type="dxa"/>
            <w:tcBorders>
              <w:bottom w:val="single" w:sz="4" w:space="0" w:color="auto"/>
            </w:tcBorders>
          </w:tcPr>
          <w:p w14:paraId="1AE0652E" w14:textId="77777777" w:rsidR="002C5254" w:rsidRPr="002E480F" w:rsidRDefault="002C5254" w:rsidP="009A4B6C">
            <w:pPr>
              <w:pStyle w:val="a3"/>
              <w:ind w:left="0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Периодичность создания или время использования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2D9654A7" w14:textId="77777777" w:rsidR="002C5254" w:rsidRPr="002E480F" w:rsidRDefault="00B305E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При оплате заказа клиентом</w:t>
            </w:r>
          </w:p>
        </w:tc>
      </w:tr>
      <w:tr w:rsidR="002C5254" w:rsidRPr="00195555" w14:paraId="7F87C6E8" w14:textId="77777777" w:rsidTr="002C5254"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7C1BCD6" w14:textId="77777777" w:rsidR="002C5254" w:rsidRPr="00195555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E7618B6" w14:textId="77777777" w:rsidR="002C5254" w:rsidRPr="00195555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195555">
              <w:rPr>
                <w:bCs/>
                <w:color w:val="000000"/>
                <w:sz w:val="24"/>
                <w:szCs w:val="24"/>
              </w:rPr>
              <w:t>Структура документа: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39ED616" w14:textId="77777777" w:rsidR="002C5254" w:rsidRPr="00195555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2C5254" w:rsidRPr="00195555" w14:paraId="498B4629" w14:textId="77777777" w:rsidTr="002C5254">
        <w:tc>
          <w:tcPr>
            <w:tcW w:w="696" w:type="dxa"/>
            <w:tcBorders>
              <w:top w:val="single" w:sz="4" w:space="0" w:color="auto"/>
            </w:tcBorders>
          </w:tcPr>
          <w:p w14:paraId="16E6A5F9" w14:textId="77777777" w:rsidR="002C5254" w:rsidRPr="00195555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  <w:tcBorders>
              <w:top w:val="single" w:sz="4" w:space="0" w:color="auto"/>
            </w:tcBorders>
          </w:tcPr>
          <w:p w14:paraId="297A0651" w14:textId="77777777" w:rsidR="002C5254" w:rsidRPr="00195555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Реквизит/показатель</w:t>
            </w:r>
          </w:p>
        </w:tc>
        <w:tc>
          <w:tcPr>
            <w:tcW w:w="3686" w:type="dxa"/>
            <w:tcBorders>
              <w:top w:val="single" w:sz="4" w:space="0" w:color="auto"/>
            </w:tcBorders>
          </w:tcPr>
          <w:p w14:paraId="4951287E" w14:textId="77777777" w:rsidR="002C5254" w:rsidRPr="00195555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Тип</w:t>
            </w:r>
          </w:p>
        </w:tc>
      </w:tr>
      <w:tr w:rsidR="002C5254" w:rsidRPr="00195555" w14:paraId="0EBA274B" w14:textId="77777777" w:rsidTr="002C5254">
        <w:tc>
          <w:tcPr>
            <w:tcW w:w="696" w:type="dxa"/>
          </w:tcPr>
          <w:p w14:paraId="7F0F6B4E" w14:textId="77777777" w:rsidR="002C5254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0D949C6E" w14:textId="77777777" w:rsidR="002C5254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Общие реквизиты</w:t>
            </w:r>
          </w:p>
        </w:tc>
        <w:tc>
          <w:tcPr>
            <w:tcW w:w="3686" w:type="dxa"/>
          </w:tcPr>
          <w:p w14:paraId="1941DCA3" w14:textId="77777777" w:rsidR="002C5254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1013B7" w:rsidRPr="00195555" w14:paraId="38FE8A32" w14:textId="77777777" w:rsidTr="002C5254">
        <w:tc>
          <w:tcPr>
            <w:tcW w:w="696" w:type="dxa"/>
          </w:tcPr>
          <w:p w14:paraId="16822611" w14:textId="77777777" w:rsidR="001013B7" w:rsidRDefault="001013B7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19FB0809" w14:textId="77777777" w:rsidR="001013B7" w:rsidRDefault="001013B7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4E6FFB0A" w14:textId="77777777" w:rsidR="001013B7" w:rsidRDefault="001013B7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2C5254" w:rsidRPr="00195555" w14:paraId="4D1DC1F8" w14:textId="77777777" w:rsidTr="002C5254">
        <w:tc>
          <w:tcPr>
            <w:tcW w:w="696" w:type="dxa"/>
          </w:tcPr>
          <w:p w14:paraId="180878A8" w14:textId="77777777" w:rsidR="002C5254" w:rsidRPr="00195555" w:rsidRDefault="00921EBC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18098C5E" w14:textId="77777777" w:rsidR="002C5254" w:rsidRPr="00195555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3686" w:type="dxa"/>
          </w:tcPr>
          <w:p w14:paraId="415AA2A1" w14:textId="77777777" w:rsidR="002C5254" w:rsidRPr="00195555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</w:tr>
      <w:tr w:rsidR="002C5254" w:rsidRPr="00195555" w14:paraId="52AE55F2" w14:textId="77777777" w:rsidTr="002C5254">
        <w:tc>
          <w:tcPr>
            <w:tcW w:w="696" w:type="dxa"/>
          </w:tcPr>
          <w:p w14:paraId="09A72BE0" w14:textId="77777777" w:rsidR="002C5254" w:rsidRPr="00195555" w:rsidRDefault="00921EBC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lastRenderedPageBreak/>
              <w:t>3</w:t>
            </w:r>
          </w:p>
        </w:tc>
        <w:tc>
          <w:tcPr>
            <w:tcW w:w="5647" w:type="dxa"/>
          </w:tcPr>
          <w:p w14:paraId="6D4AEF9D" w14:textId="77777777" w:rsidR="002C5254" w:rsidRPr="00195555" w:rsidRDefault="00F50C87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Номер документа</w:t>
            </w:r>
          </w:p>
        </w:tc>
        <w:tc>
          <w:tcPr>
            <w:tcW w:w="3686" w:type="dxa"/>
          </w:tcPr>
          <w:p w14:paraId="6ED73F8F" w14:textId="77777777" w:rsidR="002C5254" w:rsidRPr="00195555" w:rsidRDefault="002C525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F50C87" w:rsidRPr="00195555" w14:paraId="4F2D685B" w14:textId="77777777" w:rsidTr="002C5254">
        <w:tc>
          <w:tcPr>
            <w:tcW w:w="696" w:type="dxa"/>
          </w:tcPr>
          <w:p w14:paraId="05240EA4" w14:textId="77777777" w:rsidR="00F50C87" w:rsidRPr="00195555" w:rsidRDefault="00921EBC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7" w:type="dxa"/>
          </w:tcPr>
          <w:p w14:paraId="5352685E" w14:textId="77777777" w:rsidR="00F50C87" w:rsidRDefault="00F50C87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Название организации</w:t>
            </w:r>
          </w:p>
        </w:tc>
        <w:tc>
          <w:tcPr>
            <w:tcW w:w="3686" w:type="dxa"/>
          </w:tcPr>
          <w:p w14:paraId="1B7AC03B" w14:textId="77777777" w:rsidR="00F50C87" w:rsidRDefault="0054352D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Справочник «Договор с </w:t>
            </w:r>
            <w:proofErr w:type="spellStart"/>
            <w:r>
              <w:rPr>
                <w:bCs/>
                <w:color w:val="000000"/>
                <w:sz w:val="24"/>
                <w:szCs w:val="24"/>
              </w:rPr>
              <w:t>покупателем</w:t>
            </w:r>
            <w:proofErr w:type="gramStart"/>
            <w:r>
              <w:rPr>
                <w:bCs/>
                <w:color w:val="000000"/>
                <w:sz w:val="24"/>
                <w:szCs w:val="24"/>
              </w:rPr>
              <w:t>».</w:t>
            </w:r>
            <w:r w:rsidR="00911BFD">
              <w:rPr>
                <w:bCs/>
                <w:color w:val="000000"/>
                <w:sz w:val="24"/>
                <w:szCs w:val="24"/>
              </w:rPr>
              <w:t>Название</w:t>
            </w:r>
            <w:proofErr w:type="spellEnd"/>
            <w:proofErr w:type="gramEnd"/>
          </w:p>
        </w:tc>
      </w:tr>
      <w:tr w:rsidR="00B56690" w:rsidRPr="00195555" w14:paraId="53FCD5EF" w14:textId="77777777" w:rsidTr="002C5254">
        <w:tc>
          <w:tcPr>
            <w:tcW w:w="696" w:type="dxa"/>
          </w:tcPr>
          <w:p w14:paraId="1C094B7E" w14:textId="77777777" w:rsidR="00B56690" w:rsidRPr="00195555" w:rsidRDefault="00921EBC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5647" w:type="dxa"/>
          </w:tcPr>
          <w:p w14:paraId="2BA1F1D9" w14:textId="77777777" w:rsidR="00B56690" w:rsidRDefault="00B56690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ИНН</w:t>
            </w:r>
            <w:r w:rsidR="00911BFD">
              <w:rPr>
                <w:bCs/>
                <w:color w:val="000000"/>
                <w:sz w:val="24"/>
                <w:szCs w:val="24"/>
              </w:rPr>
              <w:t xml:space="preserve"> организации</w:t>
            </w:r>
          </w:p>
        </w:tc>
        <w:tc>
          <w:tcPr>
            <w:tcW w:w="3686" w:type="dxa"/>
          </w:tcPr>
          <w:p w14:paraId="7EC7D9D6" w14:textId="77777777" w:rsidR="00B56690" w:rsidRDefault="0054352D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«Договор с покупателем».</w:t>
            </w:r>
          </w:p>
        </w:tc>
      </w:tr>
      <w:tr w:rsidR="00F50C87" w:rsidRPr="00195555" w14:paraId="19593F82" w14:textId="77777777" w:rsidTr="002C5254">
        <w:tc>
          <w:tcPr>
            <w:tcW w:w="696" w:type="dxa"/>
          </w:tcPr>
          <w:p w14:paraId="25A820F2" w14:textId="77777777" w:rsidR="00F50C87" w:rsidRPr="00195555" w:rsidRDefault="00921EBC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5647" w:type="dxa"/>
          </w:tcPr>
          <w:p w14:paraId="3E04A5B4" w14:textId="77777777" w:rsidR="00F50C87" w:rsidRDefault="00F50C87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Наименование покупателя</w:t>
            </w:r>
          </w:p>
        </w:tc>
        <w:tc>
          <w:tcPr>
            <w:tcW w:w="3686" w:type="dxa"/>
          </w:tcPr>
          <w:p w14:paraId="5355B04C" w14:textId="77777777" w:rsidR="00F50C87" w:rsidRDefault="0054352D" w:rsidP="00F50C87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Справочник «Договор с </w:t>
            </w:r>
            <w:proofErr w:type="spellStart"/>
            <w:r>
              <w:rPr>
                <w:bCs/>
                <w:color w:val="000000"/>
                <w:sz w:val="24"/>
                <w:szCs w:val="24"/>
              </w:rPr>
              <w:t>покупателем</w:t>
            </w:r>
            <w:proofErr w:type="gramStart"/>
            <w:r>
              <w:rPr>
                <w:bCs/>
                <w:color w:val="000000"/>
                <w:sz w:val="24"/>
                <w:szCs w:val="24"/>
              </w:rPr>
              <w:t>».</w:t>
            </w:r>
            <w:r w:rsidR="00911BFD">
              <w:rPr>
                <w:bCs/>
                <w:color w:val="000000"/>
                <w:sz w:val="24"/>
                <w:szCs w:val="24"/>
              </w:rPr>
              <w:t>Наименование</w:t>
            </w:r>
            <w:proofErr w:type="spellEnd"/>
            <w:proofErr w:type="gramEnd"/>
          </w:p>
        </w:tc>
      </w:tr>
      <w:tr w:rsidR="00B56690" w:rsidRPr="00195555" w14:paraId="20B66E84" w14:textId="77777777" w:rsidTr="002C5254">
        <w:tc>
          <w:tcPr>
            <w:tcW w:w="696" w:type="dxa"/>
          </w:tcPr>
          <w:p w14:paraId="0FE62749" w14:textId="77777777" w:rsidR="00B56690" w:rsidRPr="00195555" w:rsidRDefault="00921EBC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5647" w:type="dxa"/>
          </w:tcPr>
          <w:p w14:paraId="0B7DD2D2" w14:textId="77777777" w:rsidR="00B56690" w:rsidRDefault="00B56690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ИНН</w:t>
            </w:r>
            <w:r w:rsidR="00911BFD">
              <w:rPr>
                <w:bCs/>
                <w:color w:val="000000"/>
                <w:sz w:val="24"/>
                <w:szCs w:val="24"/>
              </w:rPr>
              <w:t xml:space="preserve"> покупателя</w:t>
            </w:r>
          </w:p>
        </w:tc>
        <w:tc>
          <w:tcPr>
            <w:tcW w:w="3686" w:type="dxa"/>
          </w:tcPr>
          <w:p w14:paraId="750D77B6" w14:textId="77777777" w:rsidR="00B56690" w:rsidRDefault="0054352D" w:rsidP="00F50C87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Справочник «Договор с </w:t>
            </w:r>
            <w:proofErr w:type="spellStart"/>
            <w:r>
              <w:rPr>
                <w:bCs/>
                <w:color w:val="000000"/>
                <w:sz w:val="24"/>
                <w:szCs w:val="24"/>
              </w:rPr>
              <w:t>покупателем</w:t>
            </w:r>
            <w:proofErr w:type="gramStart"/>
            <w:r>
              <w:rPr>
                <w:bCs/>
                <w:color w:val="000000"/>
                <w:sz w:val="24"/>
                <w:szCs w:val="24"/>
              </w:rPr>
              <w:t>».</w:t>
            </w:r>
            <w:r w:rsidR="00911BFD">
              <w:rPr>
                <w:bCs/>
                <w:color w:val="000000"/>
                <w:sz w:val="24"/>
                <w:szCs w:val="24"/>
              </w:rPr>
              <w:t>ИНН</w:t>
            </w:r>
            <w:proofErr w:type="spellEnd"/>
            <w:proofErr w:type="gramEnd"/>
          </w:p>
        </w:tc>
      </w:tr>
      <w:tr w:rsidR="002C5254" w:rsidRPr="00195555" w14:paraId="46E8B706" w14:textId="77777777" w:rsidTr="002C5254">
        <w:tc>
          <w:tcPr>
            <w:tcW w:w="696" w:type="dxa"/>
          </w:tcPr>
          <w:p w14:paraId="11BA78ED" w14:textId="77777777" w:rsidR="002C5254" w:rsidRPr="00195555" w:rsidRDefault="00921EBC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5647" w:type="dxa"/>
          </w:tcPr>
          <w:p w14:paraId="39BDCDB3" w14:textId="77777777" w:rsidR="002C5254" w:rsidRPr="00195555" w:rsidRDefault="001013B7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Номер договора с покупателем</w:t>
            </w:r>
          </w:p>
        </w:tc>
        <w:tc>
          <w:tcPr>
            <w:tcW w:w="3686" w:type="dxa"/>
          </w:tcPr>
          <w:p w14:paraId="41892F4F" w14:textId="77777777" w:rsidR="002C5254" w:rsidRPr="00195555" w:rsidRDefault="002C5254" w:rsidP="00F50C87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</w:t>
            </w:r>
            <w:r w:rsidR="00F50C87">
              <w:rPr>
                <w:bCs/>
                <w:color w:val="000000"/>
                <w:sz w:val="24"/>
                <w:szCs w:val="24"/>
              </w:rPr>
              <w:t>Договор с покупателем</w:t>
            </w:r>
            <w:r>
              <w:rPr>
                <w:bCs/>
                <w:color w:val="000000"/>
                <w:sz w:val="24"/>
                <w:szCs w:val="24"/>
              </w:rPr>
              <w:t>»</w:t>
            </w:r>
            <w:r w:rsidR="00911BFD">
              <w:rPr>
                <w:bCs/>
                <w:color w:val="000000"/>
                <w:sz w:val="24"/>
                <w:szCs w:val="24"/>
              </w:rPr>
              <w:t>. Номер</w:t>
            </w:r>
          </w:p>
        </w:tc>
      </w:tr>
      <w:tr w:rsidR="001013B7" w:rsidRPr="00195555" w14:paraId="7E5BF9BD" w14:textId="77777777" w:rsidTr="002C5254">
        <w:tc>
          <w:tcPr>
            <w:tcW w:w="696" w:type="dxa"/>
          </w:tcPr>
          <w:p w14:paraId="68C24C66" w14:textId="77777777" w:rsidR="001013B7" w:rsidRPr="00195555" w:rsidRDefault="00921EBC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5647" w:type="dxa"/>
          </w:tcPr>
          <w:p w14:paraId="00F9E27D" w14:textId="77777777" w:rsidR="001013B7" w:rsidRPr="00195555" w:rsidRDefault="001013B7" w:rsidP="001013B7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Ответственный за обработку заказа</w:t>
            </w:r>
          </w:p>
        </w:tc>
        <w:tc>
          <w:tcPr>
            <w:tcW w:w="3686" w:type="dxa"/>
          </w:tcPr>
          <w:p w14:paraId="0D728B70" w14:textId="77777777" w:rsidR="001013B7" w:rsidRPr="00195555" w:rsidRDefault="001013B7" w:rsidP="00FA4060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«Сотрудники»</w:t>
            </w:r>
            <w:r w:rsidR="00EF054B">
              <w:rPr>
                <w:bCs/>
                <w:color w:val="000000"/>
                <w:sz w:val="24"/>
                <w:szCs w:val="24"/>
              </w:rPr>
              <w:t>. Фамилия</w:t>
            </w:r>
          </w:p>
        </w:tc>
      </w:tr>
      <w:tr w:rsidR="001013B7" w:rsidRPr="00195555" w14:paraId="1775FC17" w14:textId="77777777" w:rsidTr="002C5254">
        <w:tc>
          <w:tcPr>
            <w:tcW w:w="696" w:type="dxa"/>
          </w:tcPr>
          <w:p w14:paraId="2988B9E4" w14:textId="77777777" w:rsidR="001013B7" w:rsidRPr="00195555" w:rsidRDefault="00921EBC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5647" w:type="dxa"/>
          </w:tcPr>
          <w:p w14:paraId="7D50232F" w14:textId="77777777" w:rsidR="001013B7" w:rsidRPr="00195555" w:rsidRDefault="00A71B24" w:rsidP="00A71B2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ИТОГО Сумма</w:t>
            </w:r>
          </w:p>
        </w:tc>
        <w:tc>
          <w:tcPr>
            <w:tcW w:w="3686" w:type="dxa"/>
          </w:tcPr>
          <w:p w14:paraId="0662CD98" w14:textId="77777777" w:rsidR="001013B7" w:rsidRPr="00195555" w:rsidRDefault="00A71B2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A71B24" w:rsidRPr="00195555" w14:paraId="224B1A59" w14:textId="77777777" w:rsidTr="002C5254">
        <w:tc>
          <w:tcPr>
            <w:tcW w:w="696" w:type="dxa"/>
          </w:tcPr>
          <w:p w14:paraId="2454B6DA" w14:textId="77777777" w:rsidR="00A71B24" w:rsidRPr="00195555" w:rsidRDefault="00921EBC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5647" w:type="dxa"/>
          </w:tcPr>
          <w:p w14:paraId="60F7A162" w14:textId="77777777" w:rsidR="00A71B24" w:rsidRDefault="00A71B24" w:rsidP="00A71B2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Метод оплаты</w:t>
            </w:r>
          </w:p>
        </w:tc>
        <w:tc>
          <w:tcPr>
            <w:tcW w:w="3686" w:type="dxa"/>
          </w:tcPr>
          <w:p w14:paraId="16F724CA" w14:textId="77777777" w:rsidR="00A71B24" w:rsidRDefault="00911BFD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Булево</w:t>
            </w:r>
          </w:p>
        </w:tc>
      </w:tr>
      <w:tr w:rsidR="00A71B24" w:rsidRPr="00195555" w14:paraId="245DC0BA" w14:textId="77777777" w:rsidTr="002C5254">
        <w:tc>
          <w:tcPr>
            <w:tcW w:w="696" w:type="dxa"/>
          </w:tcPr>
          <w:p w14:paraId="363E8E51" w14:textId="77777777" w:rsidR="00A71B24" w:rsidRPr="00195555" w:rsidRDefault="00921EBC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5647" w:type="dxa"/>
          </w:tcPr>
          <w:p w14:paraId="18E685EE" w14:textId="77777777" w:rsidR="00A71B24" w:rsidRDefault="00A71B24" w:rsidP="00A71B2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Оплачено</w:t>
            </w:r>
          </w:p>
        </w:tc>
        <w:tc>
          <w:tcPr>
            <w:tcW w:w="3686" w:type="dxa"/>
          </w:tcPr>
          <w:p w14:paraId="5EACC065" w14:textId="77777777" w:rsidR="00A71B24" w:rsidRDefault="00A71B2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A71B24" w:rsidRPr="00195555" w14:paraId="0FE50E65" w14:textId="77777777" w:rsidTr="002C5254">
        <w:tc>
          <w:tcPr>
            <w:tcW w:w="696" w:type="dxa"/>
          </w:tcPr>
          <w:p w14:paraId="3BB777D6" w14:textId="77777777" w:rsidR="00A71B24" w:rsidRPr="00195555" w:rsidRDefault="00921EBC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5647" w:type="dxa"/>
          </w:tcPr>
          <w:p w14:paraId="087D2589" w14:textId="77777777" w:rsidR="00A71B24" w:rsidRDefault="00A71B24" w:rsidP="00A71B2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Сдача</w:t>
            </w:r>
          </w:p>
        </w:tc>
        <w:tc>
          <w:tcPr>
            <w:tcW w:w="3686" w:type="dxa"/>
          </w:tcPr>
          <w:p w14:paraId="4415B59D" w14:textId="77777777" w:rsidR="00A71B24" w:rsidRDefault="00A71B24" w:rsidP="009A4B6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</w:tbl>
    <w:p w14:paraId="616601AB" w14:textId="77777777" w:rsidR="002C5254" w:rsidRDefault="002C5254" w:rsidP="002C525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p w14:paraId="215AFA2E" w14:textId="77777777" w:rsidR="00135040" w:rsidRDefault="00135040" w:rsidP="00135040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Блок схема формирования документа </w:t>
      </w:r>
      <w:r w:rsidRPr="00135040">
        <w:rPr>
          <w:b/>
          <w:sz w:val="24"/>
          <w:szCs w:val="24"/>
        </w:rPr>
        <w:t>«Чек расчета с заказчиком»</w:t>
      </w:r>
      <w:r w:rsidRPr="00135040">
        <w:rPr>
          <w:b/>
          <w:bCs/>
          <w:color w:val="000000"/>
          <w:sz w:val="24"/>
          <w:szCs w:val="24"/>
        </w:rPr>
        <w:t>.</w:t>
      </w:r>
    </w:p>
    <w:p w14:paraId="3A3C7042" w14:textId="77777777" w:rsidR="00444901" w:rsidRDefault="00444901" w:rsidP="00444901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</w:p>
    <w:p w14:paraId="3BAB5AA2" w14:textId="77777777" w:rsidR="00444901" w:rsidRDefault="00444901" w:rsidP="00444901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</w:p>
    <w:p w14:paraId="37C0DDB5" w14:textId="77777777" w:rsidR="00444901" w:rsidRDefault="00444901" w:rsidP="00444901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</w:p>
    <w:p w14:paraId="7D062EF5" w14:textId="79C46A39" w:rsidR="00444901" w:rsidRDefault="005A3F23" w:rsidP="00444901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5F58C15" wp14:editId="1EC80068">
                <wp:simplePos x="0" y="0"/>
                <wp:positionH relativeFrom="column">
                  <wp:posOffset>2310765</wp:posOffset>
                </wp:positionH>
                <wp:positionV relativeFrom="paragraph">
                  <wp:posOffset>-3810</wp:posOffset>
                </wp:positionV>
                <wp:extent cx="838200" cy="371475"/>
                <wp:effectExtent l="9525" t="9525" r="9525" b="9525"/>
                <wp:wrapNone/>
                <wp:docPr id="144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ADA3834" w14:textId="77777777" w:rsidR="00C131E3" w:rsidRDefault="00C131E3">
                            <w:r>
                              <w:t>Начало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F58C15" id="Oval 51" o:spid="_x0000_s1037" style="position:absolute;left:0;text-align:left;margin-left:181.95pt;margin-top:-.3pt;width:66pt;height:29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">
                <v:textbox>
                  <w:txbxContent>
                    <w:p w14:paraId="6ADA3834" w14:textId="77777777" w:rsidR="00C131E3" w:rsidRDefault="00C131E3">
                      <w: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80BDC38" wp14:editId="4053EBE2">
                <wp:simplePos x="0" y="0"/>
                <wp:positionH relativeFrom="column">
                  <wp:posOffset>2710815</wp:posOffset>
                </wp:positionH>
                <wp:positionV relativeFrom="paragraph">
                  <wp:posOffset>367665</wp:posOffset>
                </wp:positionV>
                <wp:extent cx="635" cy="104775"/>
                <wp:effectExtent l="57150" t="9525" r="56515" b="19050"/>
                <wp:wrapNone/>
                <wp:docPr id="143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04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3332D0" id="AutoShape 54" o:spid="_x0000_s1026" type="#_x0000_t32" style="position:absolute;margin-left:213.45pt;margin-top:28.95pt;width:.05pt;height:8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A0C1AFA" wp14:editId="39621A29">
                <wp:simplePos x="0" y="0"/>
                <wp:positionH relativeFrom="column">
                  <wp:posOffset>1815465</wp:posOffset>
                </wp:positionH>
                <wp:positionV relativeFrom="paragraph">
                  <wp:posOffset>472440</wp:posOffset>
                </wp:positionV>
                <wp:extent cx="1876425" cy="285750"/>
                <wp:effectExtent l="9525" t="9525" r="9525" b="9525"/>
                <wp:wrapNone/>
                <wp:docPr id="142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764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17DA4" w14:textId="77777777" w:rsidR="00C131E3" w:rsidRDefault="00C131E3">
                            <w:r>
                              <w:t>Внесение документа в БД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0C1AFA" id="Rectangle 53" o:spid="_x0000_s1038" style="position:absolute;left:0;text-align:left;margin-left:142.95pt;margin-top:37.2pt;width:147.75pt;height:22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">
                <v:textbox>
                  <w:txbxContent>
                    <w:p w14:paraId="50C17DA4" w14:textId="77777777" w:rsidR="00C131E3" w:rsidRDefault="00C131E3">
                      <w:r>
                        <w:t>Внесение документа в БД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D7398FF" wp14:editId="7E3312C2">
                <wp:simplePos x="0" y="0"/>
                <wp:positionH relativeFrom="column">
                  <wp:posOffset>1015365</wp:posOffset>
                </wp:positionH>
                <wp:positionV relativeFrom="paragraph">
                  <wp:posOffset>624840</wp:posOffset>
                </wp:positionV>
                <wp:extent cx="809625" cy="635"/>
                <wp:effectExtent l="9525" t="57150" r="19050" b="56515"/>
                <wp:wrapNone/>
                <wp:docPr id="141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96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E53B4" id="AutoShape 85" o:spid="_x0000_s1026" type="#_x0000_t32" style="position:absolute;margin-left:79.95pt;margin-top:49.2pt;width:63.75pt;height:.0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6C166F9" wp14:editId="4B12517F">
                <wp:simplePos x="0" y="0"/>
                <wp:positionH relativeFrom="column">
                  <wp:posOffset>3691890</wp:posOffset>
                </wp:positionH>
                <wp:positionV relativeFrom="paragraph">
                  <wp:posOffset>624840</wp:posOffset>
                </wp:positionV>
                <wp:extent cx="314325" cy="0"/>
                <wp:effectExtent l="9525" t="57150" r="19050" b="57150"/>
                <wp:wrapNone/>
                <wp:docPr id="140" name="Auto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D73363" id="AutoShape 86" o:spid="_x0000_s1026" type="#_x0000_t32" style="position:absolute;margin-left:290.7pt;margin-top:49.2pt;width:24.75pt;height:0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4982D5C" wp14:editId="40109B11">
                <wp:simplePos x="0" y="0"/>
                <wp:positionH relativeFrom="column">
                  <wp:posOffset>-41910</wp:posOffset>
                </wp:positionH>
                <wp:positionV relativeFrom="paragraph">
                  <wp:posOffset>472440</wp:posOffset>
                </wp:positionV>
                <wp:extent cx="1057275" cy="619125"/>
                <wp:effectExtent l="9525" t="9525" r="9525" b="9525"/>
                <wp:wrapNone/>
                <wp:docPr id="139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7275" cy="619125"/>
                        </a:xfrm>
                        <a:prstGeom prst="flowChartDocumen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5CC0F4" w14:textId="77777777" w:rsidR="00C131E3" w:rsidRDefault="00C131E3" w:rsidP="00FA4060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Договор с заказчиком</w:t>
                            </w:r>
                          </w:p>
                          <w:p w14:paraId="466302FE" w14:textId="77777777" w:rsidR="00C131E3" w:rsidRPr="00FA4060" w:rsidRDefault="00C131E3" w:rsidP="00FA4060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982D5C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AutoShape 84" o:spid="_x0000_s1039" type="#_x0000_t114" style="position:absolute;left:0;text-align:left;margin-left:-3.3pt;margin-top:37.2pt;width:83.25pt;height:48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">
                <v:textbox>
                  <w:txbxContent>
                    <w:p w14:paraId="095CC0F4" w14:textId="77777777" w:rsidR="00C131E3" w:rsidRDefault="00C131E3" w:rsidP="00FA4060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Договор с заказчиком</w:t>
                      </w:r>
                    </w:p>
                    <w:p w14:paraId="466302FE" w14:textId="77777777" w:rsidR="00C131E3" w:rsidRPr="00FA4060" w:rsidRDefault="00C131E3" w:rsidP="00FA4060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14474C5" w14:textId="77777777" w:rsidR="00444901" w:rsidRDefault="00444901" w:rsidP="00444901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</w:p>
    <w:p w14:paraId="6A40AEDD" w14:textId="2EB3A7B5" w:rsidR="00444901" w:rsidRPr="00F24ABD" w:rsidRDefault="005A3F23" w:rsidP="00F24ABD">
      <w:pPr>
        <w:spacing w:after="0" w:line="360" w:lineRule="auto"/>
        <w:ind w:firstLine="851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D10E02A" wp14:editId="1C456EAD">
                <wp:simplePos x="0" y="0"/>
                <wp:positionH relativeFrom="column">
                  <wp:posOffset>-680085</wp:posOffset>
                </wp:positionH>
                <wp:positionV relativeFrom="paragraph">
                  <wp:posOffset>1360170</wp:posOffset>
                </wp:positionV>
                <wp:extent cx="2133600" cy="600075"/>
                <wp:effectExtent l="9525" t="9525" r="9525" b="9525"/>
                <wp:wrapNone/>
                <wp:docPr id="138" name="AutoShap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0" cy="600075"/>
                        </a:xfrm>
                        <a:prstGeom prst="flowChartMagneticDrum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5DEBA11" w14:textId="77777777" w:rsidR="00C131E3" w:rsidRDefault="00C131E3" w:rsidP="00076BD6">
                            <w:r>
                              <w:t xml:space="preserve"> «Договор с покупателем»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10E02A" id="_x0000_t133" coordsize="21600,21600" o:spt="133" path="m21600,10800qy18019,21600l3581,21600qx,10800,3581,l18019,qx21600,10800xem18019,21600nfqx14438,10800,18019,e">
                <v:path o:extrusionok="f" gradientshapeok="t" o:connecttype="custom" o:connectlocs="10800,0;0,10800;10800,21600;14438,10800;21600,10800" o:connectangles="270,180,90,0,0" textboxrect="3581,0,14438,21600"/>
              </v:shapetype>
              <v:shape id="AutoShape 128" o:spid="_x0000_s1040" type="#_x0000_t133" style="position:absolute;left:0;text-align:left;margin-left:-53.55pt;margin-top:107.1pt;width:168pt;height:47.2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">
                <v:textbox>
                  <w:txbxContent>
                    <w:p w14:paraId="65DEBA11" w14:textId="77777777" w:rsidR="00C131E3" w:rsidRDefault="00C131E3" w:rsidP="00076BD6">
                      <w:r>
                        <w:t xml:space="preserve"> «Договор с покупателем»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B747883" wp14:editId="6EDD7944">
                <wp:simplePos x="0" y="0"/>
                <wp:positionH relativeFrom="column">
                  <wp:posOffset>1796415</wp:posOffset>
                </wp:positionH>
                <wp:positionV relativeFrom="paragraph">
                  <wp:posOffset>3331845</wp:posOffset>
                </wp:positionV>
                <wp:extent cx="1485900" cy="276225"/>
                <wp:effectExtent l="9525" t="9525" r="9525" b="9525"/>
                <wp:wrapNone/>
                <wp:docPr id="137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59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61EA7" w14:textId="77777777" w:rsidR="00C131E3" w:rsidRDefault="00C131E3" w:rsidP="00097077">
                            <w:r>
                              <w:t>Заполнение полей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747883" id="Rectangle 60" o:spid="_x0000_s1041" style="position:absolute;left:0;text-align:left;margin-left:141.45pt;margin-top:262.35pt;width:117pt;height:21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">
                <v:textbox>
                  <w:txbxContent>
                    <w:p w14:paraId="6D261EA7" w14:textId="77777777" w:rsidR="00C131E3" w:rsidRDefault="00C131E3" w:rsidP="00097077">
                      <w:r>
                        <w:t>Заполнение полей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E3FF77B" wp14:editId="0C50D457">
                <wp:simplePos x="0" y="0"/>
                <wp:positionH relativeFrom="column">
                  <wp:posOffset>3568065</wp:posOffset>
                </wp:positionH>
                <wp:positionV relativeFrom="paragraph">
                  <wp:posOffset>3608070</wp:posOffset>
                </wp:positionV>
                <wp:extent cx="1057275" cy="619125"/>
                <wp:effectExtent l="9525" t="9525" r="9525" b="9525"/>
                <wp:wrapNone/>
                <wp:docPr id="136" name="Auto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7275" cy="619125"/>
                        </a:xfrm>
                        <a:prstGeom prst="flowChartDocumen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358CEF" w14:textId="77777777" w:rsidR="00C131E3" w:rsidRDefault="00C131E3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Чек расчета с заказчиком</w:t>
                            </w:r>
                          </w:p>
                          <w:p w14:paraId="256C83E5" w14:textId="77777777" w:rsidR="00C131E3" w:rsidRPr="00FA4060" w:rsidRDefault="00C131E3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3FF77B" id="AutoShape 79" o:spid="_x0000_s1042" type="#_x0000_t114" style="position:absolute;left:0;text-align:left;margin-left:280.95pt;margin-top:284.1pt;width:83.25pt;height:48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">
                <v:textbox>
                  <w:txbxContent>
                    <w:p w14:paraId="54358CEF" w14:textId="77777777" w:rsidR="00C131E3" w:rsidRDefault="00C131E3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Чек расчета с заказчиком</w:t>
                      </w:r>
                    </w:p>
                    <w:p w14:paraId="256C83E5" w14:textId="77777777" w:rsidR="00C131E3" w:rsidRPr="00FA4060" w:rsidRDefault="00C131E3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70604DF" wp14:editId="51E29A67">
                <wp:simplePos x="0" y="0"/>
                <wp:positionH relativeFrom="column">
                  <wp:posOffset>2929890</wp:posOffset>
                </wp:positionH>
                <wp:positionV relativeFrom="paragraph">
                  <wp:posOffset>3893820</wp:posOffset>
                </wp:positionV>
                <wp:extent cx="638175" cy="0"/>
                <wp:effectExtent l="9525" t="57150" r="19050" b="57150"/>
                <wp:wrapNone/>
                <wp:docPr id="135" name="Auto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8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17CE2B" id="AutoShape 80" o:spid="_x0000_s1026" type="#_x0000_t32" style="position:absolute;margin-left:230.7pt;margin-top:306.6pt;width:50.25pt;height:0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CF5BB07" wp14:editId="62C87955">
                <wp:simplePos x="0" y="0"/>
                <wp:positionH relativeFrom="column">
                  <wp:posOffset>1958340</wp:posOffset>
                </wp:positionH>
                <wp:positionV relativeFrom="paragraph">
                  <wp:posOffset>3769995</wp:posOffset>
                </wp:positionV>
                <wp:extent cx="971550" cy="276225"/>
                <wp:effectExtent l="9525" t="9525" r="9525" b="9525"/>
                <wp:wrapNone/>
                <wp:docPr id="134" name="Rectangl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15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1E7C66" w14:textId="77777777" w:rsidR="00C131E3" w:rsidRDefault="00C131E3" w:rsidP="004B67BD">
                            <w:r>
                              <w:t>Печать чека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F5BB07" id="Rectangle 78" o:spid="_x0000_s1043" style="position:absolute;left:0;text-align:left;margin-left:154.2pt;margin-top:296.85pt;width:76.5pt;height:21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">
                <v:textbox>
                  <w:txbxContent>
                    <w:p w14:paraId="321E7C66" w14:textId="77777777" w:rsidR="00C131E3" w:rsidRDefault="00C131E3" w:rsidP="004B67BD">
                      <w:r>
                        <w:t>Печать чека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A14B11F" wp14:editId="624360CB">
                <wp:simplePos x="0" y="0"/>
                <wp:positionH relativeFrom="column">
                  <wp:posOffset>2463165</wp:posOffset>
                </wp:positionH>
                <wp:positionV relativeFrom="paragraph">
                  <wp:posOffset>3608070</wp:posOffset>
                </wp:positionV>
                <wp:extent cx="0" cy="161925"/>
                <wp:effectExtent l="57150" t="9525" r="57150" b="19050"/>
                <wp:wrapNone/>
                <wp:docPr id="133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92D089" id="AutoShape 76" o:spid="_x0000_s1026" type="#_x0000_t32" style="position:absolute;margin-left:193.95pt;margin-top:284.1pt;width:0;height:12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6DBA0DE" wp14:editId="0A4A19AA">
                <wp:simplePos x="0" y="0"/>
                <wp:positionH relativeFrom="column">
                  <wp:posOffset>2463165</wp:posOffset>
                </wp:positionH>
                <wp:positionV relativeFrom="paragraph">
                  <wp:posOffset>3169920</wp:posOffset>
                </wp:positionV>
                <wp:extent cx="0" cy="161925"/>
                <wp:effectExtent l="57150" t="9525" r="57150" b="19050"/>
                <wp:wrapNone/>
                <wp:docPr id="132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4D9D6B" id="AutoShape 66" o:spid="_x0000_s1026" type="#_x0000_t32" style="position:absolute;margin-left:193.95pt;margin-top:249.6pt;width:0;height:12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2B73DBD" wp14:editId="48AAC470">
                <wp:simplePos x="0" y="0"/>
                <wp:positionH relativeFrom="column">
                  <wp:posOffset>2034540</wp:posOffset>
                </wp:positionH>
                <wp:positionV relativeFrom="paragraph">
                  <wp:posOffset>4227195</wp:posOffset>
                </wp:positionV>
                <wp:extent cx="838200" cy="371475"/>
                <wp:effectExtent l="9525" t="9525" r="9525" b="9525"/>
                <wp:wrapNone/>
                <wp:docPr id="131" name="Oval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D1D84D5" w14:textId="77777777" w:rsidR="00C131E3" w:rsidRDefault="00C131E3" w:rsidP="004B67BD">
                            <w:r>
                              <w:t>Конец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2B73DBD" id="Oval 81" o:spid="_x0000_s1044" style="position:absolute;left:0;text-align:left;margin-left:160.2pt;margin-top:332.85pt;width:66pt;height:29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">
                <v:textbox>
                  <w:txbxContent>
                    <w:p w14:paraId="7D1D84D5" w14:textId="77777777" w:rsidR="00C131E3" w:rsidRDefault="00C131E3" w:rsidP="004B67BD">
                      <w: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AC85460" wp14:editId="174A61D0">
                <wp:simplePos x="0" y="0"/>
                <wp:positionH relativeFrom="column">
                  <wp:posOffset>2463165</wp:posOffset>
                </wp:positionH>
                <wp:positionV relativeFrom="paragraph">
                  <wp:posOffset>4046220</wp:posOffset>
                </wp:positionV>
                <wp:extent cx="0" cy="161925"/>
                <wp:effectExtent l="57150" t="9525" r="57150" b="19050"/>
                <wp:wrapNone/>
                <wp:docPr id="130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4F6B4F" id="AutoShape 82" o:spid="_x0000_s1026" type="#_x0000_t32" style="position:absolute;margin-left:193.95pt;margin-top:318.6pt;width:0;height:12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259C31C" wp14:editId="6FF344B6">
                <wp:simplePos x="0" y="0"/>
                <wp:positionH relativeFrom="column">
                  <wp:posOffset>1101090</wp:posOffset>
                </wp:positionH>
                <wp:positionV relativeFrom="paragraph">
                  <wp:posOffset>1960245</wp:posOffset>
                </wp:positionV>
                <wp:extent cx="3133725" cy="1209675"/>
                <wp:effectExtent l="19050" t="9525" r="19050" b="9525"/>
                <wp:wrapNone/>
                <wp:docPr id="129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33725" cy="1209675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88936" w14:textId="77777777" w:rsidR="00C131E3" w:rsidRDefault="00C131E3">
                            <w:r>
                              <w:t>Название организации; ИНН организации; Наименование покупателя; ИНН покупателя; Номер договора с покупателем; Ответственный за обработку данных.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59C31C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AutoShape 61" o:spid="_x0000_s1045" type="#_x0000_t111" style="position:absolute;left:0;text-align:left;margin-left:86.7pt;margin-top:154.35pt;width:246.75pt;height:95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">
                <v:textbox>
                  <w:txbxContent>
                    <w:p w14:paraId="25288936" w14:textId="77777777" w:rsidR="00C131E3" w:rsidRDefault="00C131E3">
                      <w:r>
                        <w:t>Название организации; ИНН организации; Наименование покупателя; ИНН покупателя; Номер договора с покупателем; Ответственный за обработку данных.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89EFA03" wp14:editId="56854FD4">
                <wp:simplePos x="0" y="0"/>
                <wp:positionH relativeFrom="column">
                  <wp:posOffset>2708275</wp:posOffset>
                </wp:positionH>
                <wp:positionV relativeFrom="paragraph">
                  <wp:posOffset>1741170</wp:posOffset>
                </wp:positionV>
                <wp:extent cx="3175" cy="219075"/>
                <wp:effectExtent l="54610" t="9525" r="56515" b="19050"/>
                <wp:wrapNone/>
                <wp:docPr id="128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" cy="219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53FCFC" id="AutoShape 73" o:spid="_x0000_s1026" type="#_x0000_t32" style="position:absolute;margin-left:213.25pt;margin-top:137.1pt;width:.25pt;height:17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5EA340F" wp14:editId="6312C819">
                <wp:simplePos x="0" y="0"/>
                <wp:positionH relativeFrom="column">
                  <wp:posOffset>1463040</wp:posOffset>
                </wp:positionH>
                <wp:positionV relativeFrom="paragraph">
                  <wp:posOffset>1560195</wp:posOffset>
                </wp:positionV>
                <wp:extent cx="361950" cy="635"/>
                <wp:effectExtent l="9525" t="57150" r="19050" b="56515"/>
                <wp:wrapNone/>
                <wp:docPr id="127" name="AutoShap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195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08E415" id="AutoShape 129" o:spid="_x0000_s1026" type="#_x0000_t32" style="position:absolute;margin-left:115.2pt;margin-top:122.85pt;width:28.5pt;height:.0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4DBFDA9" wp14:editId="2E04ADED">
                <wp:simplePos x="0" y="0"/>
                <wp:positionH relativeFrom="column">
                  <wp:posOffset>1796415</wp:posOffset>
                </wp:positionH>
                <wp:positionV relativeFrom="paragraph">
                  <wp:posOffset>1464945</wp:posOffset>
                </wp:positionV>
                <wp:extent cx="1685925" cy="276225"/>
                <wp:effectExtent l="9525" t="9525" r="9525" b="9525"/>
                <wp:wrapNone/>
                <wp:docPr id="126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59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E0F894" w14:textId="77777777" w:rsidR="00C131E3" w:rsidRDefault="00C131E3" w:rsidP="00BC617C">
                            <w:r>
                              <w:t>Получение данных из БД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DBFDA9" id="Rectangle 56" o:spid="_x0000_s1046" style="position:absolute;left:0;text-align:left;margin-left:141.45pt;margin-top:115.35pt;width:132.75pt;height:21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">
                <v:textbox>
                  <w:txbxContent>
                    <w:p w14:paraId="58E0F894" w14:textId="77777777" w:rsidR="00C131E3" w:rsidRDefault="00C131E3" w:rsidP="00BC617C">
                      <w:r>
                        <w:t>Получение данных из БД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69F30E8" wp14:editId="21AC04D3">
                <wp:simplePos x="0" y="0"/>
                <wp:positionH relativeFrom="column">
                  <wp:posOffset>2708275</wp:posOffset>
                </wp:positionH>
                <wp:positionV relativeFrom="paragraph">
                  <wp:posOffset>1169670</wp:posOffset>
                </wp:positionV>
                <wp:extent cx="3175" cy="295275"/>
                <wp:effectExtent l="54610" t="9525" r="56515" b="19050"/>
                <wp:wrapNone/>
                <wp:docPr id="125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FE38A6" id="AutoShape 57" o:spid="_x0000_s1026" type="#_x0000_t32" style="position:absolute;margin-left:213.25pt;margin-top:92.1pt;width:.25pt;height:23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">
                <v:stroke endarrow="block"/>
              </v:shape>
            </w:pict>
          </mc:Fallback>
        </mc:AlternateContent>
      </w:r>
      <w:r>
        <w:rPr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4241F6F" wp14:editId="69E42DD3">
                <wp:simplePos x="0" y="0"/>
                <wp:positionH relativeFrom="column">
                  <wp:posOffset>-680085</wp:posOffset>
                </wp:positionH>
                <wp:positionV relativeFrom="paragraph">
                  <wp:posOffset>912495</wp:posOffset>
                </wp:positionV>
                <wp:extent cx="2133600" cy="304800"/>
                <wp:effectExtent l="9525" t="9525" r="9525" b="9525"/>
                <wp:wrapNone/>
                <wp:docPr id="124" name="Auto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0" cy="304800"/>
                        </a:xfrm>
                        <a:prstGeom prst="flowChartMagneticDrum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46B2EE9" w14:textId="77777777" w:rsidR="00C131E3" w:rsidRPr="00076BD6" w:rsidRDefault="00C131E3" w:rsidP="00076BD6"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 xml:space="preserve"> «Сотрудники»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241F6F" id="AutoShape 126" o:spid="_x0000_s1047" type="#_x0000_t133" style="position:absolute;left:0;text-align:left;margin-left:-53.55pt;margin-top:71.85pt;width:168pt;height:2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">
                <v:textbox>
                  <w:txbxContent>
                    <w:p w14:paraId="146B2EE9" w14:textId="77777777" w:rsidR="00C131E3" w:rsidRPr="00076BD6" w:rsidRDefault="00C131E3" w:rsidP="00076BD6"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 xml:space="preserve"> «Сотрудники»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8D68F0E" wp14:editId="3C90AB54">
                <wp:simplePos x="0" y="0"/>
                <wp:positionH relativeFrom="column">
                  <wp:posOffset>4006215</wp:posOffset>
                </wp:positionH>
                <wp:positionV relativeFrom="paragraph">
                  <wp:posOffset>74295</wp:posOffset>
                </wp:positionV>
                <wp:extent cx="2133600" cy="476250"/>
                <wp:effectExtent l="9525" t="9525" r="9525" b="9525"/>
                <wp:wrapNone/>
                <wp:docPr id="123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0" cy="476250"/>
                        </a:xfrm>
                        <a:prstGeom prst="flowChartMagneticDrum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9EEA3EB" w14:textId="77777777" w:rsidR="00C131E3" w:rsidRDefault="00C131E3">
                            <w:r>
                              <w:t xml:space="preserve"> «Договор с покупателем»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D68F0E" id="AutoShape 63" o:spid="_x0000_s1048" type="#_x0000_t133" style="position:absolute;left:0;text-align:left;margin-left:315.45pt;margin-top:5.85pt;width:168pt;height:37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">
                <v:textbox>
                  <w:txbxContent>
                    <w:p w14:paraId="09EEA3EB" w14:textId="77777777" w:rsidR="00C131E3" w:rsidRDefault="00C131E3">
                      <w:r>
                        <w:t xml:space="preserve"> «Договор с покупателем»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A3B12F5" wp14:editId="556C2A0E">
                <wp:simplePos x="0" y="0"/>
                <wp:positionH relativeFrom="column">
                  <wp:posOffset>1453515</wp:posOffset>
                </wp:positionH>
                <wp:positionV relativeFrom="paragraph">
                  <wp:posOffset>1064895</wp:posOffset>
                </wp:positionV>
                <wp:extent cx="276225" cy="0"/>
                <wp:effectExtent l="9525" t="57150" r="19050" b="57150"/>
                <wp:wrapNone/>
                <wp:docPr id="122" name="AutoShap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D3BB5F" id="AutoShape 127" o:spid="_x0000_s1026" type="#_x0000_t32" style="position:absolute;margin-left:114.45pt;margin-top:83.85pt;width:21.75pt;height:0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753190C" wp14:editId="45E359BD">
                <wp:simplePos x="0" y="0"/>
                <wp:positionH relativeFrom="column">
                  <wp:posOffset>1729740</wp:posOffset>
                </wp:positionH>
                <wp:positionV relativeFrom="paragraph">
                  <wp:posOffset>912495</wp:posOffset>
                </wp:positionV>
                <wp:extent cx="2362200" cy="257175"/>
                <wp:effectExtent l="9525" t="9525" r="9525" b="9525"/>
                <wp:wrapNone/>
                <wp:docPr id="121" name="Rectangl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622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2DC4D" w14:textId="77777777" w:rsidR="00C131E3" w:rsidRDefault="00C131E3" w:rsidP="0054352D">
                            <w:r>
                              <w:t>Назначение ответственного за заказ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53190C" id="Rectangle 124" o:spid="_x0000_s1049" style="position:absolute;left:0;text-align:left;margin-left:136.2pt;margin-top:71.85pt;width:186pt;height:20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">
                <v:textbox>
                  <w:txbxContent>
                    <w:p w14:paraId="2F42DC4D" w14:textId="77777777" w:rsidR="00C131E3" w:rsidRDefault="00C131E3" w:rsidP="0054352D">
                      <w:r>
                        <w:t>Назначение ответственного за заказ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9F4A53F" wp14:editId="3634D3A1">
                <wp:simplePos x="0" y="0"/>
                <wp:positionH relativeFrom="column">
                  <wp:posOffset>2710815</wp:posOffset>
                </wp:positionH>
                <wp:positionV relativeFrom="paragraph">
                  <wp:posOffset>407670</wp:posOffset>
                </wp:positionV>
                <wp:extent cx="635" cy="504825"/>
                <wp:effectExtent l="57150" t="9525" r="56515" b="19050"/>
                <wp:wrapNone/>
                <wp:docPr id="120" name="Auto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" cy="504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E6C1FC" id="AutoShape 125" o:spid="_x0000_s1026" type="#_x0000_t32" style="position:absolute;margin-left:213.45pt;margin-top:32.1pt;width:.05pt;height:39.7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">
                <v:stroke endarrow="block"/>
              </v:shape>
            </w:pict>
          </mc:Fallback>
        </mc:AlternateContent>
      </w:r>
      <w:r w:rsidR="00444901">
        <w:rPr>
          <w:b/>
          <w:bCs/>
          <w:color w:val="000000"/>
          <w:sz w:val="24"/>
          <w:szCs w:val="24"/>
        </w:rPr>
        <w:br w:type="page"/>
      </w:r>
    </w:p>
    <w:p w14:paraId="4E813385" w14:textId="77777777" w:rsidR="00444901" w:rsidRDefault="00444901" w:rsidP="00444901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</w:p>
    <w:p w14:paraId="4DA249FC" w14:textId="77777777" w:rsidR="00444901" w:rsidRDefault="00444901" w:rsidP="00444901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</w:p>
    <w:p w14:paraId="65FD2C20" w14:textId="77777777" w:rsidR="00B305E4" w:rsidRDefault="00B305E4" w:rsidP="00B305E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Потоки информации</w:t>
      </w:r>
    </w:p>
    <w:p w14:paraId="3C92B0D3" w14:textId="77777777" w:rsidR="00B305E4" w:rsidRDefault="00B305E4" w:rsidP="00B305E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tbl>
      <w:tblPr>
        <w:tblStyle w:val="a4"/>
        <w:tblW w:w="10029" w:type="dxa"/>
        <w:tblInd w:w="-761" w:type="dxa"/>
        <w:tblLook w:val="04A0" w:firstRow="1" w:lastRow="0" w:firstColumn="1" w:lastColumn="0" w:noHBand="0" w:noVBand="1"/>
      </w:tblPr>
      <w:tblGrid>
        <w:gridCol w:w="696"/>
        <w:gridCol w:w="5647"/>
        <w:gridCol w:w="3686"/>
      </w:tblGrid>
      <w:tr w:rsidR="00B305E4" w14:paraId="742D787E" w14:textId="77777777" w:rsidTr="00B305E4">
        <w:tc>
          <w:tcPr>
            <w:tcW w:w="696" w:type="dxa"/>
          </w:tcPr>
          <w:p w14:paraId="62966964" w14:textId="77777777" w:rsidR="00B305E4" w:rsidRDefault="00B305E4" w:rsidP="00B305E4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</w:tcPr>
          <w:p w14:paraId="3F55F9E5" w14:textId="77777777" w:rsidR="00B305E4" w:rsidRDefault="00B305E4" w:rsidP="00B305E4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Показатель:</w:t>
            </w:r>
          </w:p>
        </w:tc>
        <w:tc>
          <w:tcPr>
            <w:tcW w:w="3686" w:type="dxa"/>
          </w:tcPr>
          <w:p w14:paraId="6060947D" w14:textId="77777777" w:rsidR="00B305E4" w:rsidRDefault="00B305E4" w:rsidP="00B305E4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Значение</w:t>
            </w:r>
          </w:p>
        </w:tc>
      </w:tr>
      <w:tr w:rsidR="00B305E4" w:rsidRPr="002E480F" w14:paraId="3A8826DC" w14:textId="77777777" w:rsidTr="00B305E4">
        <w:tc>
          <w:tcPr>
            <w:tcW w:w="696" w:type="dxa"/>
          </w:tcPr>
          <w:p w14:paraId="0F7467FF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7FC65C9A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77DB7E45" w14:textId="77777777" w:rsidR="00B305E4" w:rsidRPr="00F50C87" w:rsidRDefault="00921EBC" w:rsidP="00B305E4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Платежное</w:t>
            </w:r>
            <w:r w:rsidRPr="00563199">
              <w:rPr>
                <w:sz w:val="24"/>
                <w:szCs w:val="24"/>
              </w:rPr>
              <w:t xml:space="preserve"> поручение</w:t>
            </w:r>
          </w:p>
        </w:tc>
      </w:tr>
      <w:tr w:rsidR="00B305E4" w:rsidRPr="002E480F" w14:paraId="4412F677" w14:textId="77777777" w:rsidTr="00B305E4">
        <w:tc>
          <w:tcPr>
            <w:tcW w:w="696" w:type="dxa"/>
          </w:tcPr>
          <w:p w14:paraId="1447A143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1B024AEE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Подразделение</w:t>
            </w:r>
          </w:p>
        </w:tc>
        <w:tc>
          <w:tcPr>
            <w:tcW w:w="3686" w:type="dxa"/>
          </w:tcPr>
          <w:p w14:paraId="420139CB" w14:textId="77777777" w:rsidR="00B305E4" w:rsidRPr="002E480F" w:rsidRDefault="00141F7E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Бухгалтерский отдел</w:t>
            </w:r>
          </w:p>
        </w:tc>
      </w:tr>
      <w:tr w:rsidR="00B305E4" w14:paraId="17D6F7F1" w14:textId="77777777" w:rsidTr="00B305E4">
        <w:tc>
          <w:tcPr>
            <w:tcW w:w="696" w:type="dxa"/>
            <w:tcBorders>
              <w:bottom w:val="single" w:sz="4" w:space="0" w:color="auto"/>
            </w:tcBorders>
          </w:tcPr>
          <w:p w14:paraId="26860547" w14:textId="77777777" w:rsidR="00B305E4" w:rsidRPr="002A45A1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7" w:type="dxa"/>
            <w:tcBorders>
              <w:bottom w:val="single" w:sz="4" w:space="0" w:color="auto"/>
            </w:tcBorders>
          </w:tcPr>
          <w:p w14:paraId="7E854AA8" w14:textId="77777777" w:rsidR="00B305E4" w:rsidRDefault="00B305E4" w:rsidP="00B305E4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Назначение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5A8E1560" w14:textId="77777777" w:rsidR="00B305E4" w:rsidRPr="00F24ABD" w:rsidRDefault="00F24ABD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F24ABD">
              <w:rPr>
                <w:bCs/>
                <w:color w:val="000000"/>
                <w:sz w:val="24"/>
                <w:szCs w:val="24"/>
              </w:rPr>
              <w:t>Предназначено для расчета с поставщиками</w:t>
            </w:r>
          </w:p>
        </w:tc>
      </w:tr>
      <w:tr w:rsidR="00B305E4" w:rsidRPr="002E480F" w14:paraId="543A6566" w14:textId="77777777" w:rsidTr="00B305E4">
        <w:tc>
          <w:tcPr>
            <w:tcW w:w="696" w:type="dxa"/>
            <w:tcBorders>
              <w:bottom w:val="single" w:sz="4" w:space="0" w:color="auto"/>
            </w:tcBorders>
          </w:tcPr>
          <w:p w14:paraId="2CF299E4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7" w:type="dxa"/>
            <w:tcBorders>
              <w:bottom w:val="single" w:sz="4" w:space="0" w:color="auto"/>
            </w:tcBorders>
          </w:tcPr>
          <w:p w14:paraId="72068249" w14:textId="77777777" w:rsidR="00B305E4" w:rsidRPr="002E480F" w:rsidRDefault="00B305E4" w:rsidP="00B305E4">
            <w:pPr>
              <w:pStyle w:val="a3"/>
              <w:ind w:left="0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Тип документа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7EC12F24" w14:textId="77777777" w:rsidR="00B305E4" w:rsidRPr="002E480F" w:rsidRDefault="00444901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Промежуточный</w:t>
            </w:r>
          </w:p>
        </w:tc>
      </w:tr>
      <w:tr w:rsidR="00B305E4" w:rsidRPr="002E480F" w14:paraId="546DC8B2" w14:textId="77777777" w:rsidTr="00B305E4">
        <w:tc>
          <w:tcPr>
            <w:tcW w:w="696" w:type="dxa"/>
            <w:tcBorders>
              <w:bottom w:val="single" w:sz="4" w:space="0" w:color="auto"/>
            </w:tcBorders>
          </w:tcPr>
          <w:p w14:paraId="5F50D47E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5647" w:type="dxa"/>
            <w:tcBorders>
              <w:bottom w:val="single" w:sz="4" w:space="0" w:color="auto"/>
            </w:tcBorders>
          </w:tcPr>
          <w:p w14:paraId="3AF4C8D4" w14:textId="77777777" w:rsidR="00B305E4" w:rsidRPr="002E480F" w:rsidRDefault="00B305E4" w:rsidP="00B305E4">
            <w:pPr>
              <w:pStyle w:val="a3"/>
              <w:ind w:left="0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Периодичность создания или время использования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5BC94BCC" w14:textId="77777777" w:rsidR="00B305E4" w:rsidRPr="002E480F" w:rsidRDefault="00F24ABD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При необходимости пополнить ресурсы</w:t>
            </w:r>
          </w:p>
        </w:tc>
      </w:tr>
      <w:tr w:rsidR="00B305E4" w:rsidRPr="00195555" w14:paraId="14F2A194" w14:textId="77777777" w:rsidTr="00B305E4"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2B92A9C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4A46342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195555">
              <w:rPr>
                <w:bCs/>
                <w:color w:val="000000"/>
                <w:sz w:val="24"/>
                <w:szCs w:val="24"/>
              </w:rPr>
              <w:t>Структура документа: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180CAD9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B305E4" w:rsidRPr="00195555" w14:paraId="32CBACFD" w14:textId="77777777" w:rsidTr="00B305E4">
        <w:tc>
          <w:tcPr>
            <w:tcW w:w="696" w:type="dxa"/>
            <w:tcBorders>
              <w:top w:val="single" w:sz="4" w:space="0" w:color="auto"/>
            </w:tcBorders>
          </w:tcPr>
          <w:p w14:paraId="3B2D6DD4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  <w:tcBorders>
              <w:top w:val="single" w:sz="4" w:space="0" w:color="auto"/>
            </w:tcBorders>
          </w:tcPr>
          <w:p w14:paraId="58DB274B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Реквизит/показатель</w:t>
            </w:r>
          </w:p>
        </w:tc>
        <w:tc>
          <w:tcPr>
            <w:tcW w:w="3686" w:type="dxa"/>
            <w:tcBorders>
              <w:top w:val="single" w:sz="4" w:space="0" w:color="auto"/>
            </w:tcBorders>
          </w:tcPr>
          <w:p w14:paraId="6A7F5ACF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Тип</w:t>
            </w:r>
          </w:p>
        </w:tc>
      </w:tr>
      <w:tr w:rsidR="00B305E4" w:rsidRPr="00195555" w14:paraId="3E7A8A7F" w14:textId="77777777" w:rsidTr="00B305E4">
        <w:tc>
          <w:tcPr>
            <w:tcW w:w="696" w:type="dxa"/>
          </w:tcPr>
          <w:p w14:paraId="4AB82E11" w14:textId="77777777" w:rsidR="00B305E4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16CC18F2" w14:textId="77777777" w:rsidR="00B305E4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Общие реквизиты</w:t>
            </w:r>
          </w:p>
        </w:tc>
        <w:tc>
          <w:tcPr>
            <w:tcW w:w="3686" w:type="dxa"/>
          </w:tcPr>
          <w:p w14:paraId="2EE5BC6E" w14:textId="77777777" w:rsidR="00B305E4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E46057" w:rsidRPr="00195555" w14:paraId="444BFE0B" w14:textId="77777777" w:rsidTr="00B305E4">
        <w:tc>
          <w:tcPr>
            <w:tcW w:w="696" w:type="dxa"/>
          </w:tcPr>
          <w:p w14:paraId="7E200F5D" w14:textId="77777777" w:rsidR="00E46057" w:rsidRDefault="00921EBC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2EFA4BD6" w14:textId="77777777" w:rsidR="00E46057" w:rsidRDefault="00E46057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bCs/>
                <w:color w:val="000000"/>
                <w:sz w:val="24"/>
                <w:szCs w:val="24"/>
              </w:rPr>
              <w:t>Поступ</w:t>
            </w:r>
            <w:proofErr w:type="spellEnd"/>
            <w:r>
              <w:rPr>
                <w:bCs/>
                <w:color w:val="000000"/>
                <w:sz w:val="24"/>
                <w:szCs w:val="24"/>
              </w:rPr>
              <w:t>. В банк плат.</w:t>
            </w:r>
          </w:p>
        </w:tc>
        <w:tc>
          <w:tcPr>
            <w:tcW w:w="3686" w:type="dxa"/>
          </w:tcPr>
          <w:p w14:paraId="533C1DB1" w14:textId="77777777" w:rsidR="00E46057" w:rsidRDefault="00E46057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</w:tr>
      <w:tr w:rsidR="00E46057" w:rsidRPr="00195555" w14:paraId="3CE5D90A" w14:textId="77777777" w:rsidTr="00B305E4">
        <w:tc>
          <w:tcPr>
            <w:tcW w:w="696" w:type="dxa"/>
          </w:tcPr>
          <w:p w14:paraId="325DD7AB" w14:textId="77777777" w:rsidR="00E46057" w:rsidRDefault="00921EBC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552795A2" w14:textId="77777777" w:rsidR="00E46057" w:rsidRDefault="00E46057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Списано со </w:t>
            </w:r>
            <w:proofErr w:type="spellStart"/>
            <w:r>
              <w:rPr>
                <w:bCs/>
                <w:color w:val="000000"/>
                <w:sz w:val="24"/>
                <w:szCs w:val="24"/>
              </w:rPr>
              <w:t>сч</w:t>
            </w:r>
            <w:proofErr w:type="spellEnd"/>
            <w:r>
              <w:rPr>
                <w:bCs/>
                <w:color w:val="000000"/>
                <w:sz w:val="24"/>
                <w:szCs w:val="24"/>
              </w:rPr>
              <w:t>. Плат.</w:t>
            </w:r>
          </w:p>
        </w:tc>
        <w:tc>
          <w:tcPr>
            <w:tcW w:w="3686" w:type="dxa"/>
          </w:tcPr>
          <w:p w14:paraId="6AA451DF" w14:textId="77777777" w:rsidR="00E46057" w:rsidRDefault="00E46057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</w:tr>
      <w:tr w:rsidR="00E46057" w:rsidRPr="00195555" w14:paraId="654135BB" w14:textId="77777777" w:rsidTr="00B305E4">
        <w:tc>
          <w:tcPr>
            <w:tcW w:w="696" w:type="dxa"/>
          </w:tcPr>
          <w:p w14:paraId="58C4263B" w14:textId="77777777" w:rsidR="00E46057" w:rsidRDefault="00921EBC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7" w:type="dxa"/>
          </w:tcPr>
          <w:p w14:paraId="77FB77DA" w14:textId="77777777" w:rsidR="00E46057" w:rsidRDefault="00E46057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Код</w:t>
            </w:r>
          </w:p>
        </w:tc>
        <w:tc>
          <w:tcPr>
            <w:tcW w:w="3686" w:type="dxa"/>
          </w:tcPr>
          <w:p w14:paraId="0531DEE9" w14:textId="77777777" w:rsidR="00E46057" w:rsidRDefault="00E46057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B305E4" w:rsidRPr="00195555" w14:paraId="0FC3DE2A" w14:textId="77777777" w:rsidTr="00B305E4">
        <w:tc>
          <w:tcPr>
            <w:tcW w:w="696" w:type="dxa"/>
          </w:tcPr>
          <w:p w14:paraId="11B743C4" w14:textId="77777777" w:rsidR="00B305E4" w:rsidRPr="00195555" w:rsidRDefault="00921EBC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7" w:type="dxa"/>
          </w:tcPr>
          <w:p w14:paraId="3EAF8135" w14:textId="77777777" w:rsidR="00B305E4" w:rsidRPr="00195555" w:rsidRDefault="00F24ABD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Наименование </w:t>
            </w:r>
            <w:proofErr w:type="spellStart"/>
            <w:r>
              <w:rPr>
                <w:bCs/>
                <w:color w:val="000000"/>
                <w:sz w:val="24"/>
                <w:szCs w:val="24"/>
              </w:rPr>
              <w:t>докумета</w:t>
            </w:r>
            <w:proofErr w:type="spellEnd"/>
          </w:p>
        </w:tc>
        <w:tc>
          <w:tcPr>
            <w:tcW w:w="3686" w:type="dxa"/>
          </w:tcPr>
          <w:p w14:paraId="6DFCA146" w14:textId="77777777" w:rsidR="00B305E4" w:rsidRPr="00195555" w:rsidRDefault="00F24ABD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F24ABD" w:rsidRPr="00195555" w14:paraId="5AF7BAF0" w14:textId="77777777" w:rsidTr="00B305E4">
        <w:tc>
          <w:tcPr>
            <w:tcW w:w="696" w:type="dxa"/>
          </w:tcPr>
          <w:p w14:paraId="682E9BBD" w14:textId="77777777" w:rsidR="00F24ABD" w:rsidRDefault="00921EBC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5647" w:type="dxa"/>
          </w:tcPr>
          <w:p w14:paraId="5F19A17C" w14:textId="77777777" w:rsidR="00F24ABD" w:rsidRDefault="00F24ABD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3686" w:type="dxa"/>
          </w:tcPr>
          <w:p w14:paraId="75550D9A" w14:textId="77777777" w:rsidR="00F24ABD" w:rsidRPr="00195555" w:rsidRDefault="00F24ABD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</w:tr>
      <w:tr w:rsidR="00F24ABD" w:rsidRPr="00195555" w14:paraId="154665CD" w14:textId="77777777" w:rsidTr="00B305E4">
        <w:tc>
          <w:tcPr>
            <w:tcW w:w="696" w:type="dxa"/>
          </w:tcPr>
          <w:p w14:paraId="6CCB7BE6" w14:textId="77777777" w:rsidR="00F24ABD" w:rsidRDefault="00921EBC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5647" w:type="dxa"/>
          </w:tcPr>
          <w:p w14:paraId="555D2A47" w14:textId="77777777" w:rsidR="00F24ABD" w:rsidRDefault="00F24ABD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Номер</w:t>
            </w:r>
          </w:p>
        </w:tc>
        <w:tc>
          <w:tcPr>
            <w:tcW w:w="3686" w:type="dxa"/>
          </w:tcPr>
          <w:p w14:paraId="722BCC38" w14:textId="77777777" w:rsidR="00F24ABD" w:rsidRDefault="00F24ABD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F24ABD" w:rsidRPr="00195555" w14:paraId="1C67DEBF" w14:textId="77777777" w:rsidTr="00B305E4">
        <w:tc>
          <w:tcPr>
            <w:tcW w:w="696" w:type="dxa"/>
          </w:tcPr>
          <w:p w14:paraId="48BC1ADA" w14:textId="77777777" w:rsidR="00F24ABD" w:rsidRDefault="00921EBC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5647" w:type="dxa"/>
          </w:tcPr>
          <w:p w14:paraId="735EEB91" w14:textId="77777777" w:rsidR="00F24ABD" w:rsidRDefault="00E46057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Вид платежа</w:t>
            </w:r>
          </w:p>
        </w:tc>
        <w:tc>
          <w:tcPr>
            <w:tcW w:w="3686" w:type="dxa"/>
          </w:tcPr>
          <w:p w14:paraId="1B8019BB" w14:textId="77777777" w:rsidR="00F24ABD" w:rsidRDefault="00E46057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Булево</w:t>
            </w:r>
          </w:p>
        </w:tc>
      </w:tr>
      <w:tr w:rsidR="00E46057" w:rsidRPr="00195555" w14:paraId="13B777DD" w14:textId="77777777" w:rsidTr="00B305E4">
        <w:tc>
          <w:tcPr>
            <w:tcW w:w="696" w:type="dxa"/>
          </w:tcPr>
          <w:p w14:paraId="57D9079F" w14:textId="77777777" w:rsidR="00E46057" w:rsidRDefault="00921EBC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5647" w:type="dxa"/>
          </w:tcPr>
          <w:p w14:paraId="3C064E7B" w14:textId="77777777" w:rsidR="00E46057" w:rsidRDefault="00E46057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Сумма прописью</w:t>
            </w:r>
          </w:p>
        </w:tc>
        <w:tc>
          <w:tcPr>
            <w:tcW w:w="3686" w:type="dxa"/>
          </w:tcPr>
          <w:p w14:paraId="58FD97DA" w14:textId="77777777" w:rsidR="00E46057" w:rsidRDefault="00933BD0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E46057" w:rsidRPr="00195555" w14:paraId="1A18E7E3" w14:textId="77777777" w:rsidTr="00B305E4">
        <w:tc>
          <w:tcPr>
            <w:tcW w:w="696" w:type="dxa"/>
          </w:tcPr>
          <w:p w14:paraId="007E21D2" w14:textId="77777777" w:rsidR="00E46057" w:rsidRDefault="00921EBC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5647" w:type="dxa"/>
          </w:tcPr>
          <w:p w14:paraId="01E4222D" w14:textId="77777777" w:rsidR="00E46057" w:rsidRDefault="005A5BA9" w:rsidP="005A5BA9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ИНН организации</w:t>
            </w:r>
          </w:p>
        </w:tc>
        <w:tc>
          <w:tcPr>
            <w:tcW w:w="3686" w:type="dxa"/>
          </w:tcPr>
          <w:p w14:paraId="27FFC442" w14:textId="77777777" w:rsidR="00E46057" w:rsidRDefault="001A4767" w:rsidP="001A4767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«Организации». ИНН</w:t>
            </w:r>
          </w:p>
        </w:tc>
      </w:tr>
      <w:tr w:rsidR="005A5BA9" w:rsidRPr="00195555" w14:paraId="4FD7BAC0" w14:textId="77777777" w:rsidTr="00B305E4">
        <w:tc>
          <w:tcPr>
            <w:tcW w:w="696" w:type="dxa"/>
          </w:tcPr>
          <w:p w14:paraId="4884BABB" w14:textId="77777777" w:rsidR="005A5BA9" w:rsidRDefault="00921EBC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5647" w:type="dxa"/>
          </w:tcPr>
          <w:p w14:paraId="26FC702A" w14:textId="77777777" w:rsidR="005A5BA9" w:rsidRDefault="005A5BA9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КПП организации</w:t>
            </w:r>
          </w:p>
        </w:tc>
        <w:tc>
          <w:tcPr>
            <w:tcW w:w="3686" w:type="dxa"/>
          </w:tcPr>
          <w:p w14:paraId="3D67BD58" w14:textId="77777777" w:rsidR="005A5BA9" w:rsidRDefault="001A4767" w:rsidP="001A4767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«Организации». КПП</w:t>
            </w:r>
          </w:p>
        </w:tc>
      </w:tr>
      <w:tr w:rsidR="00933BD0" w:rsidRPr="00195555" w14:paraId="0057BFD0" w14:textId="77777777" w:rsidTr="00B305E4">
        <w:tc>
          <w:tcPr>
            <w:tcW w:w="696" w:type="dxa"/>
          </w:tcPr>
          <w:p w14:paraId="2224332A" w14:textId="77777777" w:rsidR="00933BD0" w:rsidRDefault="00921EBC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5647" w:type="dxa"/>
          </w:tcPr>
          <w:p w14:paraId="61CB9CCF" w14:textId="77777777" w:rsidR="00933BD0" w:rsidRDefault="00933BD0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Сумма</w:t>
            </w:r>
          </w:p>
        </w:tc>
        <w:tc>
          <w:tcPr>
            <w:tcW w:w="3686" w:type="dxa"/>
          </w:tcPr>
          <w:p w14:paraId="5B4BA723" w14:textId="77777777" w:rsidR="00933BD0" w:rsidRDefault="00933BD0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E46057" w:rsidRPr="00195555" w14:paraId="7726EE58" w14:textId="77777777" w:rsidTr="00B305E4">
        <w:tc>
          <w:tcPr>
            <w:tcW w:w="696" w:type="dxa"/>
          </w:tcPr>
          <w:p w14:paraId="416636B9" w14:textId="77777777" w:rsidR="00E46057" w:rsidRDefault="00921EBC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5647" w:type="dxa"/>
          </w:tcPr>
          <w:p w14:paraId="094E3ED7" w14:textId="77777777" w:rsidR="00E46057" w:rsidRDefault="00E46057" w:rsidP="007545E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Плательщик</w:t>
            </w:r>
          </w:p>
        </w:tc>
        <w:tc>
          <w:tcPr>
            <w:tcW w:w="3686" w:type="dxa"/>
          </w:tcPr>
          <w:p w14:paraId="19CD61A0" w14:textId="77777777" w:rsidR="00E46057" w:rsidRDefault="00E46057" w:rsidP="007545E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«Организации». Название</w:t>
            </w:r>
          </w:p>
        </w:tc>
      </w:tr>
      <w:tr w:rsidR="00933BD0" w:rsidRPr="00195555" w14:paraId="6B27DCDF" w14:textId="77777777" w:rsidTr="00B305E4">
        <w:tc>
          <w:tcPr>
            <w:tcW w:w="696" w:type="dxa"/>
          </w:tcPr>
          <w:p w14:paraId="2B92A127" w14:textId="77777777" w:rsidR="00933BD0" w:rsidRDefault="00921EBC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5647" w:type="dxa"/>
          </w:tcPr>
          <w:p w14:paraId="333D2052" w14:textId="77777777" w:rsidR="00933BD0" w:rsidRDefault="00933BD0" w:rsidP="007545E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Счет № (плательщик)</w:t>
            </w:r>
          </w:p>
        </w:tc>
        <w:tc>
          <w:tcPr>
            <w:tcW w:w="3686" w:type="dxa"/>
          </w:tcPr>
          <w:p w14:paraId="4B0DCABF" w14:textId="77777777" w:rsidR="00933BD0" w:rsidRDefault="00434623" w:rsidP="007545E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«Организации». Счет</w:t>
            </w:r>
          </w:p>
        </w:tc>
      </w:tr>
      <w:tr w:rsidR="00E46057" w:rsidRPr="00195555" w14:paraId="2B28010A" w14:textId="77777777" w:rsidTr="00B305E4">
        <w:tc>
          <w:tcPr>
            <w:tcW w:w="696" w:type="dxa"/>
          </w:tcPr>
          <w:p w14:paraId="73514EE5" w14:textId="77777777" w:rsidR="00E46057" w:rsidRDefault="00921EBC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5647" w:type="dxa"/>
          </w:tcPr>
          <w:p w14:paraId="114C9903" w14:textId="77777777" w:rsidR="00E46057" w:rsidRDefault="005A5BA9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Банк плательщика</w:t>
            </w:r>
          </w:p>
        </w:tc>
        <w:tc>
          <w:tcPr>
            <w:tcW w:w="3686" w:type="dxa"/>
          </w:tcPr>
          <w:p w14:paraId="4296B845" w14:textId="77777777" w:rsidR="00E46057" w:rsidRDefault="005A5BA9" w:rsidP="005A5BA9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Справочник «Организации». Банк </w:t>
            </w:r>
          </w:p>
        </w:tc>
      </w:tr>
      <w:tr w:rsidR="00933BD0" w:rsidRPr="00195555" w14:paraId="10A0965D" w14:textId="77777777" w:rsidTr="00B305E4">
        <w:tc>
          <w:tcPr>
            <w:tcW w:w="696" w:type="dxa"/>
          </w:tcPr>
          <w:p w14:paraId="38BCAB88" w14:textId="77777777" w:rsidR="00933BD0" w:rsidRDefault="00921EBC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15</w:t>
            </w:r>
          </w:p>
        </w:tc>
        <w:tc>
          <w:tcPr>
            <w:tcW w:w="5647" w:type="dxa"/>
          </w:tcPr>
          <w:p w14:paraId="390D6483" w14:textId="77777777" w:rsidR="00933BD0" w:rsidRDefault="00933BD0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933BD0">
              <w:rPr>
                <w:bCs/>
                <w:color w:val="000000"/>
                <w:sz w:val="24"/>
                <w:szCs w:val="24"/>
              </w:rPr>
              <w:t>Банковский идентификационный код</w:t>
            </w:r>
            <w:r>
              <w:rPr>
                <w:bCs/>
                <w:color w:val="000000"/>
                <w:sz w:val="24"/>
                <w:szCs w:val="24"/>
              </w:rPr>
              <w:t xml:space="preserve"> (банк плательщика)</w:t>
            </w:r>
          </w:p>
        </w:tc>
        <w:tc>
          <w:tcPr>
            <w:tcW w:w="3686" w:type="dxa"/>
          </w:tcPr>
          <w:p w14:paraId="51D5C2D7" w14:textId="77777777" w:rsidR="00933BD0" w:rsidRDefault="00933BD0" w:rsidP="005A5BA9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933BD0" w:rsidRPr="00195555" w14:paraId="0C49DDA3" w14:textId="77777777" w:rsidTr="00B305E4">
        <w:tc>
          <w:tcPr>
            <w:tcW w:w="696" w:type="dxa"/>
          </w:tcPr>
          <w:p w14:paraId="7BB5229B" w14:textId="77777777" w:rsidR="00933BD0" w:rsidRDefault="00921EBC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16</w:t>
            </w:r>
          </w:p>
        </w:tc>
        <w:tc>
          <w:tcPr>
            <w:tcW w:w="5647" w:type="dxa"/>
          </w:tcPr>
          <w:p w14:paraId="6EFD96AE" w14:textId="77777777" w:rsidR="00933BD0" w:rsidRPr="00933BD0" w:rsidRDefault="00933BD0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Счет № (банк плательщика)</w:t>
            </w:r>
          </w:p>
        </w:tc>
        <w:tc>
          <w:tcPr>
            <w:tcW w:w="3686" w:type="dxa"/>
          </w:tcPr>
          <w:p w14:paraId="118A9384" w14:textId="77777777" w:rsidR="00933BD0" w:rsidRDefault="00434623" w:rsidP="0043462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«Организации». Счет</w:t>
            </w:r>
          </w:p>
        </w:tc>
      </w:tr>
      <w:tr w:rsidR="00E46057" w:rsidRPr="00195555" w14:paraId="0F4A94E4" w14:textId="77777777" w:rsidTr="00B305E4">
        <w:tc>
          <w:tcPr>
            <w:tcW w:w="696" w:type="dxa"/>
          </w:tcPr>
          <w:p w14:paraId="08C86FEA" w14:textId="77777777" w:rsidR="00E46057" w:rsidRDefault="00921EBC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17</w:t>
            </w:r>
          </w:p>
        </w:tc>
        <w:tc>
          <w:tcPr>
            <w:tcW w:w="5647" w:type="dxa"/>
          </w:tcPr>
          <w:p w14:paraId="0C7A123E" w14:textId="77777777" w:rsidR="00E46057" w:rsidRDefault="005A5BA9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Банк получателя</w:t>
            </w:r>
          </w:p>
        </w:tc>
        <w:tc>
          <w:tcPr>
            <w:tcW w:w="3686" w:type="dxa"/>
          </w:tcPr>
          <w:p w14:paraId="421A8AC6" w14:textId="77777777" w:rsidR="00E46057" w:rsidRDefault="00434623" w:rsidP="0043462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«Контрагент». Банк</w:t>
            </w:r>
          </w:p>
        </w:tc>
      </w:tr>
      <w:tr w:rsidR="00933BD0" w:rsidRPr="00195555" w14:paraId="7293888A" w14:textId="77777777" w:rsidTr="00B305E4">
        <w:tc>
          <w:tcPr>
            <w:tcW w:w="696" w:type="dxa"/>
          </w:tcPr>
          <w:p w14:paraId="3B3EA2D4" w14:textId="77777777" w:rsidR="00933BD0" w:rsidRDefault="00921EBC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18</w:t>
            </w:r>
          </w:p>
        </w:tc>
        <w:tc>
          <w:tcPr>
            <w:tcW w:w="5647" w:type="dxa"/>
          </w:tcPr>
          <w:p w14:paraId="6CF97B1A" w14:textId="77777777" w:rsidR="00933BD0" w:rsidRDefault="00933BD0" w:rsidP="00921EB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933BD0">
              <w:rPr>
                <w:bCs/>
                <w:color w:val="000000"/>
                <w:sz w:val="24"/>
                <w:szCs w:val="24"/>
              </w:rPr>
              <w:t>Банковский идентификационный код</w:t>
            </w:r>
            <w:r w:rsidR="00921EBC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8F3F74">
              <w:rPr>
                <w:bCs/>
                <w:color w:val="000000"/>
                <w:sz w:val="24"/>
                <w:szCs w:val="24"/>
              </w:rPr>
              <w:t>(</w:t>
            </w:r>
            <w:r w:rsidR="00921EBC">
              <w:rPr>
                <w:bCs/>
                <w:color w:val="000000"/>
                <w:sz w:val="24"/>
                <w:szCs w:val="24"/>
              </w:rPr>
              <w:t>банк получателя)</w:t>
            </w:r>
          </w:p>
        </w:tc>
        <w:tc>
          <w:tcPr>
            <w:tcW w:w="3686" w:type="dxa"/>
          </w:tcPr>
          <w:p w14:paraId="39F4775A" w14:textId="77777777" w:rsidR="00933BD0" w:rsidRDefault="00933BD0" w:rsidP="007545E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933BD0" w:rsidRPr="00195555" w14:paraId="19241E0D" w14:textId="77777777" w:rsidTr="00B305E4">
        <w:tc>
          <w:tcPr>
            <w:tcW w:w="696" w:type="dxa"/>
          </w:tcPr>
          <w:p w14:paraId="20EA15F6" w14:textId="77777777" w:rsidR="00933BD0" w:rsidRDefault="00921EBC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19</w:t>
            </w:r>
          </w:p>
        </w:tc>
        <w:tc>
          <w:tcPr>
            <w:tcW w:w="5647" w:type="dxa"/>
          </w:tcPr>
          <w:p w14:paraId="4F5953B6" w14:textId="77777777" w:rsidR="00933BD0" w:rsidRDefault="00933BD0" w:rsidP="00933BD0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Счет № (</w:t>
            </w:r>
            <w:r w:rsidR="00921EBC">
              <w:rPr>
                <w:bCs/>
                <w:color w:val="000000"/>
                <w:sz w:val="24"/>
                <w:szCs w:val="24"/>
              </w:rPr>
              <w:t>б</w:t>
            </w:r>
            <w:r>
              <w:rPr>
                <w:bCs/>
                <w:color w:val="000000"/>
                <w:sz w:val="24"/>
                <w:szCs w:val="24"/>
              </w:rPr>
              <w:t>анк пол</w:t>
            </w:r>
            <w:r w:rsidR="00921EBC">
              <w:rPr>
                <w:bCs/>
                <w:color w:val="000000"/>
                <w:sz w:val="24"/>
                <w:szCs w:val="24"/>
              </w:rPr>
              <w:t>учателя</w:t>
            </w:r>
            <w:r>
              <w:rPr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686" w:type="dxa"/>
          </w:tcPr>
          <w:p w14:paraId="30ED42B0" w14:textId="77777777" w:rsidR="00933BD0" w:rsidRDefault="00933BD0" w:rsidP="007545E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933BD0" w:rsidRPr="00195555" w14:paraId="39E3AC28" w14:textId="77777777" w:rsidTr="00B305E4">
        <w:tc>
          <w:tcPr>
            <w:tcW w:w="696" w:type="dxa"/>
          </w:tcPr>
          <w:p w14:paraId="19A19079" w14:textId="77777777" w:rsidR="00933BD0" w:rsidRDefault="00921EBC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20</w:t>
            </w:r>
          </w:p>
        </w:tc>
        <w:tc>
          <w:tcPr>
            <w:tcW w:w="5647" w:type="dxa"/>
          </w:tcPr>
          <w:p w14:paraId="66302AD3" w14:textId="77777777" w:rsidR="00933BD0" w:rsidRDefault="00933BD0" w:rsidP="005A5BA9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ИНН получателя</w:t>
            </w:r>
          </w:p>
        </w:tc>
        <w:tc>
          <w:tcPr>
            <w:tcW w:w="3686" w:type="dxa"/>
          </w:tcPr>
          <w:p w14:paraId="60E7DBAF" w14:textId="77777777" w:rsidR="00933BD0" w:rsidRDefault="001A4767" w:rsidP="001A4767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«Контрагент». ИНН</w:t>
            </w:r>
          </w:p>
        </w:tc>
      </w:tr>
      <w:tr w:rsidR="00933BD0" w:rsidRPr="00195555" w14:paraId="4974CB14" w14:textId="77777777" w:rsidTr="00B305E4">
        <w:tc>
          <w:tcPr>
            <w:tcW w:w="696" w:type="dxa"/>
          </w:tcPr>
          <w:p w14:paraId="6E503D5D" w14:textId="77777777" w:rsidR="00933BD0" w:rsidRDefault="00921EBC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21</w:t>
            </w:r>
          </w:p>
        </w:tc>
        <w:tc>
          <w:tcPr>
            <w:tcW w:w="5647" w:type="dxa"/>
          </w:tcPr>
          <w:p w14:paraId="174F19E4" w14:textId="77777777" w:rsidR="00933BD0" w:rsidRDefault="00933BD0" w:rsidP="005A5BA9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КПП получателя</w:t>
            </w:r>
          </w:p>
        </w:tc>
        <w:tc>
          <w:tcPr>
            <w:tcW w:w="3686" w:type="dxa"/>
          </w:tcPr>
          <w:p w14:paraId="50A0F21B" w14:textId="77777777" w:rsidR="00933BD0" w:rsidRDefault="001A4767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«Контрагент». КПП</w:t>
            </w:r>
          </w:p>
        </w:tc>
      </w:tr>
      <w:tr w:rsidR="00921EBC" w:rsidRPr="00195555" w14:paraId="5BAA4DB6" w14:textId="77777777" w:rsidTr="00B305E4">
        <w:tc>
          <w:tcPr>
            <w:tcW w:w="696" w:type="dxa"/>
          </w:tcPr>
          <w:p w14:paraId="209F8CDE" w14:textId="77777777" w:rsidR="00921EBC" w:rsidRDefault="00921EBC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22</w:t>
            </w:r>
          </w:p>
        </w:tc>
        <w:tc>
          <w:tcPr>
            <w:tcW w:w="5647" w:type="dxa"/>
          </w:tcPr>
          <w:p w14:paraId="23EBE8E2" w14:textId="77777777" w:rsidR="00921EBC" w:rsidRDefault="00921EBC" w:rsidP="005A5BA9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Получатель</w:t>
            </w:r>
          </w:p>
        </w:tc>
        <w:tc>
          <w:tcPr>
            <w:tcW w:w="3686" w:type="dxa"/>
          </w:tcPr>
          <w:p w14:paraId="2C51DD7A" w14:textId="77777777" w:rsidR="00921EBC" w:rsidRDefault="001A4767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«Контрагент». Наименование</w:t>
            </w:r>
          </w:p>
        </w:tc>
      </w:tr>
      <w:tr w:rsidR="00933BD0" w:rsidRPr="00195555" w14:paraId="2C48AA28" w14:textId="77777777" w:rsidTr="00B305E4">
        <w:tc>
          <w:tcPr>
            <w:tcW w:w="696" w:type="dxa"/>
          </w:tcPr>
          <w:p w14:paraId="2F742865" w14:textId="77777777" w:rsidR="00933BD0" w:rsidRDefault="00921EBC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23</w:t>
            </w:r>
          </w:p>
        </w:tc>
        <w:tc>
          <w:tcPr>
            <w:tcW w:w="5647" w:type="dxa"/>
          </w:tcPr>
          <w:p w14:paraId="163E660A" w14:textId="77777777" w:rsidR="00933BD0" w:rsidRDefault="00921EBC" w:rsidP="00921EB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Счет № (получателя)</w:t>
            </w:r>
          </w:p>
        </w:tc>
        <w:tc>
          <w:tcPr>
            <w:tcW w:w="3686" w:type="dxa"/>
          </w:tcPr>
          <w:p w14:paraId="72DD3BB6" w14:textId="77777777" w:rsidR="00933BD0" w:rsidRDefault="001A4767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«Контрагент». Счет</w:t>
            </w:r>
          </w:p>
        </w:tc>
      </w:tr>
      <w:tr w:rsidR="00921EBC" w:rsidRPr="00195555" w14:paraId="36E55AE3" w14:textId="77777777" w:rsidTr="00B305E4">
        <w:tc>
          <w:tcPr>
            <w:tcW w:w="696" w:type="dxa"/>
          </w:tcPr>
          <w:p w14:paraId="7AB48FE1" w14:textId="77777777" w:rsidR="00921EBC" w:rsidRDefault="00E12661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24</w:t>
            </w:r>
          </w:p>
        </w:tc>
        <w:tc>
          <w:tcPr>
            <w:tcW w:w="5647" w:type="dxa"/>
          </w:tcPr>
          <w:p w14:paraId="7C009249" w14:textId="77777777" w:rsidR="00921EBC" w:rsidRDefault="007A5505" w:rsidP="00921EB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Вид оп.</w:t>
            </w:r>
          </w:p>
        </w:tc>
        <w:tc>
          <w:tcPr>
            <w:tcW w:w="3686" w:type="dxa"/>
          </w:tcPr>
          <w:p w14:paraId="3CF8FBEC" w14:textId="77777777" w:rsidR="00921EBC" w:rsidRDefault="007A550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921EBC" w:rsidRPr="00195555" w14:paraId="17BEF426" w14:textId="77777777" w:rsidTr="00B305E4">
        <w:tc>
          <w:tcPr>
            <w:tcW w:w="696" w:type="dxa"/>
          </w:tcPr>
          <w:p w14:paraId="17DC7B40" w14:textId="77777777" w:rsidR="00921EBC" w:rsidRDefault="00E12661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25</w:t>
            </w:r>
          </w:p>
        </w:tc>
        <w:tc>
          <w:tcPr>
            <w:tcW w:w="5647" w:type="dxa"/>
          </w:tcPr>
          <w:p w14:paraId="0071165A" w14:textId="77777777" w:rsidR="00921EBC" w:rsidRDefault="007A5505" w:rsidP="00921EB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bCs/>
                <w:color w:val="000000"/>
                <w:sz w:val="24"/>
                <w:szCs w:val="24"/>
              </w:rPr>
              <w:t>Наз.пл</w:t>
            </w:r>
            <w:proofErr w:type="spellEnd"/>
            <w:r>
              <w:rPr>
                <w:bCs/>
                <w:color w:val="000000"/>
                <w:sz w:val="24"/>
                <w:szCs w:val="24"/>
              </w:rPr>
              <w:t>.</w:t>
            </w:r>
          </w:p>
        </w:tc>
        <w:tc>
          <w:tcPr>
            <w:tcW w:w="3686" w:type="dxa"/>
          </w:tcPr>
          <w:p w14:paraId="0D7334D8" w14:textId="77777777" w:rsidR="00921EBC" w:rsidRDefault="00E12661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921EBC" w:rsidRPr="00195555" w14:paraId="5A9D5D80" w14:textId="77777777" w:rsidTr="00B305E4">
        <w:tc>
          <w:tcPr>
            <w:tcW w:w="696" w:type="dxa"/>
          </w:tcPr>
          <w:p w14:paraId="13A92532" w14:textId="77777777" w:rsidR="00921EBC" w:rsidRDefault="00E12661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26</w:t>
            </w:r>
          </w:p>
        </w:tc>
        <w:tc>
          <w:tcPr>
            <w:tcW w:w="5647" w:type="dxa"/>
          </w:tcPr>
          <w:p w14:paraId="5B04A0A7" w14:textId="77777777" w:rsidR="00921EBC" w:rsidRDefault="007A5505" w:rsidP="00921EB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Код</w:t>
            </w:r>
          </w:p>
        </w:tc>
        <w:tc>
          <w:tcPr>
            <w:tcW w:w="3686" w:type="dxa"/>
          </w:tcPr>
          <w:p w14:paraId="5B9412AD" w14:textId="77777777" w:rsidR="00921EBC" w:rsidRDefault="00E12661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921EBC" w:rsidRPr="00195555" w14:paraId="41A9DA8F" w14:textId="77777777" w:rsidTr="00B305E4">
        <w:tc>
          <w:tcPr>
            <w:tcW w:w="696" w:type="dxa"/>
          </w:tcPr>
          <w:p w14:paraId="6218CB7E" w14:textId="77777777" w:rsidR="00921EBC" w:rsidRDefault="00E12661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27</w:t>
            </w:r>
          </w:p>
        </w:tc>
        <w:tc>
          <w:tcPr>
            <w:tcW w:w="5647" w:type="dxa"/>
          </w:tcPr>
          <w:p w14:paraId="6C43925D" w14:textId="77777777" w:rsidR="00921EBC" w:rsidRDefault="007A5505" w:rsidP="00921EB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Срок плат.</w:t>
            </w:r>
          </w:p>
        </w:tc>
        <w:tc>
          <w:tcPr>
            <w:tcW w:w="3686" w:type="dxa"/>
          </w:tcPr>
          <w:p w14:paraId="7752E1B5" w14:textId="77777777" w:rsidR="00921EBC" w:rsidRDefault="00E12661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921EBC" w:rsidRPr="00195555" w14:paraId="5439AA1D" w14:textId="77777777" w:rsidTr="00B305E4">
        <w:tc>
          <w:tcPr>
            <w:tcW w:w="696" w:type="dxa"/>
          </w:tcPr>
          <w:p w14:paraId="2C3278E4" w14:textId="77777777" w:rsidR="00921EBC" w:rsidRDefault="00E12661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28</w:t>
            </w:r>
          </w:p>
        </w:tc>
        <w:tc>
          <w:tcPr>
            <w:tcW w:w="5647" w:type="dxa"/>
          </w:tcPr>
          <w:p w14:paraId="27548D9C" w14:textId="77777777" w:rsidR="00921EBC" w:rsidRDefault="007A5505" w:rsidP="00921EB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Очер. плат.</w:t>
            </w:r>
          </w:p>
        </w:tc>
        <w:tc>
          <w:tcPr>
            <w:tcW w:w="3686" w:type="dxa"/>
          </w:tcPr>
          <w:p w14:paraId="71C957C9" w14:textId="77777777" w:rsidR="00921EBC" w:rsidRDefault="00E12661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921EBC" w:rsidRPr="00195555" w14:paraId="47ED65E6" w14:textId="77777777" w:rsidTr="00B305E4">
        <w:tc>
          <w:tcPr>
            <w:tcW w:w="696" w:type="dxa"/>
          </w:tcPr>
          <w:p w14:paraId="433FEA2F" w14:textId="77777777" w:rsidR="00921EBC" w:rsidRDefault="00E12661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29</w:t>
            </w:r>
          </w:p>
        </w:tc>
        <w:tc>
          <w:tcPr>
            <w:tcW w:w="5647" w:type="dxa"/>
          </w:tcPr>
          <w:p w14:paraId="0607EA24" w14:textId="77777777" w:rsidR="00921EBC" w:rsidRDefault="00E12661" w:rsidP="00921EB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Рез. поле</w:t>
            </w:r>
          </w:p>
        </w:tc>
        <w:tc>
          <w:tcPr>
            <w:tcW w:w="3686" w:type="dxa"/>
          </w:tcPr>
          <w:p w14:paraId="78AE0B1E" w14:textId="77777777" w:rsidR="00921EBC" w:rsidRDefault="00E12661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921EBC" w:rsidRPr="00195555" w14:paraId="4A4ABB7B" w14:textId="77777777" w:rsidTr="00B305E4">
        <w:tc>
          <w:tcPr>
            <w:tcW w:w="696" w:type="dxa"/>
          </w:tcPr>
          <w:p w14:paraId="796B06E3" w14:textId="77777777" w:rsidR="00921EBC" w:rsidRDefault="00E12661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30</w:t>
            </w:r>
          </w:p>
        </w:tc>
        <w:tc>
          <w:tcPr>
            <w:tcW w:w="5647" w:type="dxa"/>
          </w:tcPr>
          <w:p w14:paraId="19F4269B" w14:textId="77777777" w:rsidR="00921EBC" w:rsidRDefault="00E12661" w:rsidP="00921EB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Назначение платежа</w:t>
            </w:r>
          </w:p>
        </w:tc>
        <w:tc>
          <w:tcPr>
            <w:tcW w:w="3686" w:type="dxa"/>
          </w:tcPr>
          <w:p w14:paraId="4679D0C4" w14:textId="77777777" w:rsidR="00921EBC" w:rsidRDefault="00E12661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Текст</w:t>
            </w:r>
          </w:p>
        </w:tc>
      </w:tr>
      <w:tr w:rsidR="00921EBC" w:rsidRPr="00195555" w14:paraId="5D6D97E3" w14:textId="77777777" w:rsidTr="00B305E4">
        <w:tc>
          <w:tcPr>
            <w:tcW w:w="696" w:type="dxa"/>
          </w:tcPr>
          <w:p w14:paraId="30073414" w14:textId="77777777" w:rsidR="00921EBC" w:rsidRDefault="00E12661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lastRenderedPageBreak/>
              <w:t>31</w:t>
            </w:r>
          </w:p>
        </w:tc>
        <w:tc>
          <w:tcPr>
            <w:tcW w:w="5647" w:type="dxa"/>
          </w:tcPr>
          <w:p w14:paraId="1F65A74E" w14:textId="77777777" w:rsidR="00921EBC" w:rsidRDefault="006718BD" w:rsidP="00921EBC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По</w:t>
            </w:r>
            <w:r w:rsidR="00E12661">
              <w:rPr>
                <w:bCs/>
                <w:color w:val="000000"/>
                <w:sz w:val="24"/>
                <w:szCs w:val="24"/>
              </w:rPr>
              <w:t>дписи</w:t>
            </w:r>
          </w:p>
        </w:tc>
        <w:tc>
          <w:tcPr>
            <w:tcW w:w="3686" w:type="dxa"/>
          </w:tcPr>
          <w:p w14:paraId="19D00C1E" w14:textId="77777777" w:rsidR="00921EBC" w:rsidRDefault="00E12661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Булево</w:t>
            </w:r>
          </w:p>
        </w:tc>
      </w:tr>
    </w:tbl>
    <w:p w14:paraId="5068DA1F" w14:textId="77777777" w:rsidR="00CC5C29" w:rsidRPr="00F907F0" w:rsidRDefault="00CC5C29" w:rsidP="00F907F0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Блок схема</w:t>
      </w:r>
      <w:r w:rsidR="00135040">
        <w:rPr>
          <w:b/>
          <w:bCs/>
          <w:color w:val="000000"/>
          <w:sz w:val="24"/>
          <w:szCs w:val="24"/>
        </w:rPr>
        <w:t xml:space="preserve"> формирования</w:t>
      </w:r>
      <w:r>
        <w:rPr>
          <w:b/>
          <w:bCs/>
          <w:color w:val="000000"/>
          <w:sz w:val="24"/>
          <w:szCs w:val="24"/>
        </w:rPr>
        <w:t xml:space="preserve"> документа</w:t>
      </w:r>
      <w:r w:rsidR="00135040">
        <w:rPr>
          <w:b/>
          <w:bCs/>
          <w:color w:val="000000"/>
          <w:sz w:val="24"/>
          <w:szCs w:val="24"/>
        </w:rPr>
        <w:t xml:space="preserve"> </w:t>
      </w:r>
      <w:r w:rsidR="00135040" w:rsidRPr="00135040">
        <w:rPr>
          <w:b/>
          <w:sz w:val="24"/>
          <w:szCs w:val="24"/>
        </w:rPr>
        <w:t>«Платежное поручение»</w:t>
      </w:r>
      <w:r w:rsidRPr="00135040">
        <w:rPr>
          <w:b/>
          <w:bCs/>
          <w:color w:val="000000"/>
          <w:sz w:val="24"/>
          <w:szCs w:val="24"/>
        </w:rPr>
        <w:t>.</w:t>
      </w:r>
    </w:p>
    <w:p w14:paraId="6184BE5C" w14:textId="77777777" w:rsidR="00CC5C29" w:rsidRDefault="00CC5C29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3C87CD3A" w14:textId="179B091D" w:rsidR="00CC5C29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9742B17" wp14:editId="1B2C8FF2">
                <wp:simplePos x="0" y="0"/>
                <wp:positionH relativeFrom="column">
                  <wp:posOffset>882015</wp:posOffset>
                </wp:positionH>
                <wp:positionV relativeFrom="paragraph">
                  <wp:posOffset>731520</wp:posOffset>
                </wp:positionV>
                <wp:extent cx="809625" cy="635"/>
                <wp:effectExtent l="9525" t="58420" r="19050" b="55245"/>
                <wp:wrapNone/>
                <wp:docPr id="119" name="Auto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96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084362" id="AutoShape 119" o:spid="_x0000_s1026" type="#_x0000_t32" style="position:absolute;margin-left:69.45pt;margin-top:57.6pt;width:63.75pt;height:.0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8A5FCF3" wp14:editId="49E8EE5B">
                <wp:simplePos x="0" y="0"/>
                <wp:positionH relativeFrom="column">
                  <wp:posOffset>2577465</wp:posOffset>
                </wp:positionH>
                <wp:positionV relativeFrom="paragraph">
                  <wp:posOffset>474345</wp:posOffset>
                </wp:positionV>
                <wp:extent cx="635" cy="104775"/>
                <wp:effectExtent l="57150" t="10795" r="56515" b="17780"/>
                <wp:wrapNone/>
                <wp:docPr id="118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04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4FCA1D" id="AutoShape 106" o:spid="_x0000_s1026" type="#_x0000_t32" style="position:absolute;margin-left:202.95pt;margin-top:37.35pt;width:.05pt;height:8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2E5F030" wp14:editId="4D9DDF18">
                <wp:simplePos x="0" y="0"/>
                <wp:positionH relativeFrom="column">
                  <wp:posOffset>1682115</wp:posOffset>
                </wp:positionH>
                <wp:positionV relativeFrom="paragraph">
                  <wp:posOffset>579120</wp:posOffset>
                </wp:positionV>
                <wp:extent cx="1876425" cy="285750"/>
                <wp:effectExtent l="9525" t="10795" r="9525" b="8255"/>
                <wp:wrapNone/>
                <wp:docPr id="117" name="Rectangl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764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41F0D" w14:textId="77777777" w:rsidR="00C131E3" w:rsidRDefault="00C131E3" w:rsidP="00CC5C29">
                            <w:r>
                              <w:t>Внесение документа в БД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E5F030" id="Rectangle 105" o:spid="_x0000_s1050" style="position:absolute;left:0;text-align:left;margin-left:132.45pt;margin-top:45.6pt;width:147.75pt;height:22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">
                <v:textbox>
                  <w:txbxContent>
                    <w:p w14:paraId="29941F0D" w14:textId="77777777" w:rsidR="00C131E3" w:rsidRDefault="00C131E3" w:rsidP="00CC5C29">
                      <w:r>
                        <w:t>Внесение документа в БД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A3C294C" wp14:editId="56178D1E">
                <wp:simplePos x="0" y="0"/>
                <wp:positionH relativeFrom="column">
                  <wp:posOffset>2177415</wp:posOffset>
                </wp:positionH>
                <wp:positionV relativeFrom="paragraph">
                  <wp:posOffset>102870</wp:posOffset>
                </wp:positionV>
                <wp:extent cx="838200" cy="371475"/>
                <wp:effectExtent l="9525" t="10795" r="9525" b="8255"/>
                <wp:wrapNone/>
                <wp:docPr id="116" name="Oval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241E143" w14:textId="77777777" w:rsidR="00C131E3" w:rsidRDefault="00C131E3" w:rsidP="00CC5C29">
                            <w:r>
                              <w:t>Начало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A3C294C" id="Oval 104" o:spid="_x0000_s1051" style="position:absolute;left:0;text-align:left;margin-left:171.45pt;margin-top:8.1pt;width:66pt;height:29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">
                <v:textbox>
                  <w:txbxContent>
                    <w:p w14:paraId="4241E143" w14:textId="77777777" w:rsidR="00C131E3" w:rsidRDefault="00C131E3" w:rsidP="00CC5C29">
                      <w: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</w:p>
    <w:p w14:paraId="40D902EF" w14:textId="77777777" w:rsidR="00CC5C29" w:rsidRDefault="00CC5C29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605274FF" w14:textId="3FD1D851" w:rsidR="00CC5C29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1090382" wp14:editId="3C23ADDD">
                <wp:simplePos x="0" y="0"/>
                <wp:positionH relativeFrom="column">
                  <wp:posOffset>3901440</wp:posOffset>
                </wp:positionH>
                <wp:positionV relativeFrom="paragraph">
                  <wp:posOffset>123825</wp:posOffset>
                </wp:positionV>
                <wp:extent cx="1866900" cy="476250"/>
                <wp:effectExtent l="9525" t="10795" r="9525" b="8255"/>
                <wp:wrapNone/>
                <wp:docPr id="115" name="AutoShap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66900" cy="476250"/>
                        </a:xfrm>
                        <a:prstGeom prst="flowChartMagneticDrum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F49FC6F" w14:textId="77777777" w:rsidR="00C131E3" w:rsidRDefault="00C131E3" w:rsidP="00944E6D">
                            <w:r>
                              <w:t xml:space="preserve"> «Договор поставки»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090382" id="AutoShape 138" o:spid="_x0000_s1052" type="#_x0000_t133" style="position:absolute;left:0;text-align:left;margin-left:307.2pt;margin-top:9.75pt;width:147pt;height:37.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">
                <v:textbox>
                  <w:txbxContent>
                    <w:p w14:paraId="5F49FC6F" w14:textId="77777777" w:rsidR="00C131E3" w:rsidRDefault="00C131E3" w:rsidP="00944E6D">
                      <w:r>
                        <w:t xml:space="preserve"> «Договор поставки»</w:t>
                      </w:r>
                    </w:p>
                  </w:txbxContent>
                </v:textbox>
              </v:shape>
            </w:pict>
          </mc:Fallback>
        </mc:AlternateContent>
      </w:r>
    </w:p>
    <w:p w14:paraId="565F433C" w14:textId="37F645A3" w:rsidR="00CC5C29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1D83CDD" wp14:editId="0CDA90EB">
                <wp:simplePos x="0" y="0"/>
                <wp:positionH relativeFrom="column">
                  <wp:posOffset>-175260</wp:posOffset>
                </wp:positionH>
                <wp:positionV relativeFrom="paragraph">
                  <wp:posOffset>5715</wp:posOffset>
                </wp:positionV>
                <wp:extent cx="1057275" cy="619125"/>
                <wp:effectExtent l="9525" t="10795" r="9525" b="8255"/>
                <wp:wrapNone/>
                <wp:docPr id="114" name="AutoShap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7275" cy="619125"/>
                        </a:xfrm>
                        <a:prstGeom prst="flowChartDocumen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F634E" w14:textId="77777777" w:rsidR="00C131E3" w:rsidRDefault="00C131E3" w:rsidP="005218C7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Договор поставки</w:t>
                            </w:r>
                          </w:p>
                          <w:p w14:paraId="36D1836C" w14:textId="77777777" w:rsidR="00C131E3" w:rsidRPr="00FA4060" w:rsidRDefault="00C131E3" w:rsidP="005218C7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D83CDD" id="AutoShape 130" o:spid="_x0000_s1053" type="#_x0000_t114" style="position:absolute;left:0;text-align:left;margin-left:-13.8pt;margin-top:.45pt;width:83.25pt;height:48.7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">
                <v:textbox>
                  <w:txbxContent>
                    <w:p w14:paraId="4C3F634E" w14:textId="77777777" w:rsidR="00C131E3" w:rsidRDefault="00C131E3" w:rsidP="005218C7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Договор поставки</w:t>
                      </w:r>
                    </w:p>
                    <w:p w14:paraId="36D1836C" w14:textId="77777777" w:rsidR="00C131E3" w:rsidRPr="00FA4060" w:rsidRDefault="00C131E3" w:rsidP="005218C7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FA34484" w14:textId="2F71B533" w:rsidR="00CC5C29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FA3AB52" wp14:editId="7946E2A4">
                <wp:simplePos x="0" y="0"/>
                <wp:positionH relativeFrom="column">
                  <wp:posOffset>3558540</wp:posOffset>
                </wp:positionH>
                <wp:positionV relativeFrom="paragraph">
                  <wp:posOffset>30480</wp:posOffset>
                </wp:positionV>
                <wp:extent cx="342900" cy="0"/>
                <wp:effectExtent l="9525" t="58420" r="19050" b="55880"/>
                <wp:wrapNone/>
                <wp:docPr id="113" name="AutoShap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60E47D" id="AutoShape 141" o:spid="_x0000_s1026" type="#_x0000_t32" style="position:absolute;margin-left:280.2pt;margin-top:2.4pt;width:27pt;height:0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">
                <v:stroke endarrow="block"/>
              </v:shape>
            </w:pict>
          </mc:Fallback>
        </mc:AlternateContent>
      </w:r>
    </w:p>
    <w:p w14:paraId="55884F1F" w14:textId="53A3BA5B" w:rsidR="00CC5C29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4F05C1B" wp14:editId="2B4D6836">
                <wp:simplePos x="0" y="0"/>
                <wp:positionH relativeFrom="column">
                  <wp:posOffset>2597785</wp:posOffset>
                </wp:positionH>
                <wp:positionV relativeFrom="paragraph">
                  <wp:posOffset>-1905</wp:posOffset>
                </wp:positionV>
                <wp:extent cx="0" cy="428625"/>
                <wp:effectExtent l="58420" t="10795" r="55880" b="17780"/>
                <wp:wrapNone/>
                <wp:docPr id="112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853EA0" id="AutoShape 108" o:spid="_x0000_s1026" type="#_x0000_t32" style="position:absolute;margin-left:204.55pt;margin-top:-.15pt;width:0;height:33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">
                <v:stroke endarrow="block"/>
              </v:shape>
            </w:pict>
          </mc:Fallback>
        </mc:AlternateContent>
      </w:r>
    </w:p>
    <w:p w14:paraId="695049ED" w14:textId="77777777" w:rsidR="00CC5C29" w:rsidRDefault="00CC5C29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4830F7FE" w14:textId="392D1BD0" w:rsidR="00CC5C29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40A4043" wp14:editId="41537144">
                <wp:simplePos x="0" y="0"/>
                <wp:positionH relativeFrom="column">
                  <wp:posOffset>3996690</wp:posOffset>
                </wp:positionH>
                <wp:positionV relativeFrom="paragraph">
                  <wp:posOffset>76200</wp:posOffset>
                </wp:positionV>
                <wp:extent cx="1466850" cy="304800"/>
                <wp:effectExtent l="9525" t="10795" r="9525" b="8255"/>
                <wp:wrapNone/>
                <wp:docPr id="111" name="AutoShap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0" cy="304800"/>
                        </a:xfrm>
                        <a:prstGeom prst="flowChartMagneticDrum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A849AED" w14:textId="77777777" w:rsidR="00C131E3" w:rsidRDefault="00C131E3" w:rsidP="00944E6D">
                            <w:r>
                              <w:t xml:space="preserve"> «Заказ»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0A4043" id="AutoShape 139" o:spid="_x0000_s1054" type="#_x0000_t133" style="position:absolute;left:0;text-align:left;margin-left:314.7pt;margin-top:6pt;width:115.5pt;height:2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">
                <v:textbox>
                  <w:txbxContent>
                    <w:p w14:paraId="3A849AED" w14:textId="77777777" w:rsidR="00C131E3" w:rsidRDefault="00C131E3" w:rsidP="00944E6D">
                      <w:r>
                        <w:t xml:space="preserve"> «Заказ»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8503CFB" wp14:editId="5EA9035E">
                <wp:simplePos x="0" y="0"/>
                <wp:positionH relativeFrom="column">
                  <wp:posOffset>62865</wp:posOffset>
                </wp:positionH>
                <wp:positionV relativeFrom="paragraph">
                  <wp:posOffset>76200</wp:posOffset>
                </wp:positionV>
                <wp:extent cx="742950" cy="352425"/>
                <wp:effectExtent l="9525" t="10795" r="9525" b="8255"/>
                <wp:wrapNone/>
                <wp:docPr id="110" name="AutoShap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flowChartDocumen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511C81" w14:textId="77777777" w:rsidR="00C131E3" w:rsidRDefault="00C131E3" w:rsidP="005218C7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Заказ</w:t>
                            </w:r>
                          </w:p>
                          <w:p w14:paraId="2DBF6EDC" w14:textId="77777777" w:rsidR="00C131E3" w:rsidRPr="00FA4060" w:rsidRDefault="00C131E3" w:rsidP="005218C7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503CFB" id="AutoShape 131" o:spid="_x0000_s1055" type="#_x0000_t114" style="position:absolute;left:0;text-align:left;margin-left:4.95pt;margin-top:6pt;width:58.5pt;height:27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">
                <v:textbox>
                  <w:txbxContent>
                    <w:p w14:paraId="67511C81" w14:textId="77777777" w:rsidR="00C131E3" w:rsidRDefault="00C131E3" w:rsidP="005218C7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Заказ</w:t>
                      </w:r>
                    </w:p>
                    <w:p w14:paraId="2DBF6EDC" w14:textId="77777777" w:rsidR="00C131E3" w:rsidRPr="00FA4060" w:rsidRDefault="00C131E3" w:rsidP="005218C7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9403F94" wp14:editId="61EB7F3D">
                <wp:simplePos x="0" y="0"/>
                <wp:positionH relativeFrom="column">
                  <wp:posOffset>1615440</wp:posOffset>
                </wp:positionH>
                <wp:positionV relativeFrom="paragraph">
                  <wp:posOffset>76200</wp:posOffset>
                </wp:positionV>
                <wp:extent cx="1876425" cy="285750"/>
                <wp:effectExtent l="9525" t="10795" r="9525" b="8255"/>
                <wp:wrapNone/>
                <wp:docPr id="109" name="Rectangl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764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2ECCB" w14:textId="77777777" w:rsidR="00C131E3" w:rsidRDefault="00C131E3" w:rsidP="005218C7">
                            <w:r>
                              <w:t>Внесение документа в БД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403F94" id="Rectangle 132" o:spid="_x0000_s1056" style="position:absolute;left:0;text-align:left;margin-left:127.2pt;margin-top:6pt;width:147.75pt;height:22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">
                <v:textbox>
                  <w:txbxContent>
                    <w:p w14:paraId="1752ECCB" w14:textId="77777777" w:rsidR="00C131E3" w:rsidRDefault="00C131E3" w:rsidP="005218C7">
                      <w:r>
                        <w:t>Внесение документа в БД</w:t>
                      </w:r>
                    </w:p>
                  </w:txbxContent>
                </v:textbox>
              </v:rect>
            </w:pict>
          </mc:Fallback>
        </mc:AlternateContent>
      </w:r>
    </w:p>
    <w:p w14:paraId="19A69E85" w14:textId="4C982EF7" w:rsidR="00CC5C29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0D3D4CE" wp14:editId="65677248">
                <wp:simplePos x="0" y="0"/>
                <wp:positionH relativeFrom="column">
                  <wp:posOffset>3491865</wp:posOffset>
                </wp:positionH>
                <wp:positionV relativeFrom="paragraph">
                  <wp:posOffset>43815</wp:posOffset>
                </wp:positionV>
                <wp:extent cx="504825" cy="0"/>
                <wp:effectExtent l="9525" t="58420" r="19050" b="55880"/>
                <wp:wrapNone/>
                <wp:docPr id="108" name="AutoShap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48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B6144" id="AutoShape 142" o:spid="_x0000_s1026" type="#_x0000_t32" style="position:absolute;margin-left:274.95pt;margin-top:3.45pt;width:39.75pt;height:0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997939C" wp14:editId="03A9613C">
                <wp:simplePos x="0" y="0"/>
                <wp:positionH relativeFrom="column">
                  <wp:posOffset>805815</wp:posOffset>
                </wp:positionH>
                <wp:positionV relativeFrom="paragraph">
                  <wp:posOffset>43815</wp:posOffset>
                </wp:positionV>
                <wp:extent cx="809625" cy="635"/>
                <wp:effectExtent l="9525" t="58420" r="19050" b="55245"/>
                <wp:wrapNone/>
                <wp:docPr id="107" name="AutoShap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96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C910B2" id="AutoShape 133" o:spid="_x0000_s1026" type="#_x0000_t32" style="position:absolute;margin-left:63.45pt;margin-top:3.45pt;width:63.75pt;height:.0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">
                <v:stroke endarrow="block"/>
              </v:shape>
            </w:pict>
          </mc:Fallback>
        </mc:AlternateContent>
      </w:r>
    </w:p>
    <w:p w14:paraId="281C2697" w14:textId="1ABFBE4A" w:rsidR="00CC5C29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706D164" wp14:editId="1EA428D9">
                <wp:simplePos x="0" y="0"/>
                <wp:positionH relativeFrom="column">
                  <wp:posOffset>2577465</wp:posOffset>
                </wp:positionH>
                <wp:positionV relativeFrom="paragraph">
                  <wp:posOffset>11430</wp:posOffset>
                </wp:positionV>
                <wp:extent cx="635" cy="314325"/>
                <wp:effectExtent l="57150" t="10795" r="56515" b="17780"/>
                <wp:wrapNone/>
                <wp:docPr id="106" name="AutoShap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" cy="314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CA5EFD" id="AutoShape 135" o:spid="_x0000_s1026" type="#_x0000_t32" style="position:absolute;margin-left:202.95pt;margin-top:.9pt;width:.05pt;height:24.75pt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">
                <v:stroke endarrow="block"/>
              </v:shape>
            </w:pict>
          </mc:Fallback>
        </mc:AlternateContent>
      </w:r>
    </w:p>
    <w:p w14:paraId="5B013344" w14:textId="1C0D7C24" w:rsidR="00CC5C29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B9BBDC5" wp14:editId="4EAB489D">
                <wp:simplePos x="0" y="0"/>
                <wp:positionH relativeFrom="column">
                  <wp:posOffset>3787140</wp:posOffset>
                </wp:positionH>
                <wp:positionV relativeFrom="paragraph">
                  <wp:posOffset>17145</wp:posOffset>
                </wp:positionV>
                <wp:extent cx="2466975" cy="552450"/>
                <wp:effectExtent l="9525" t="10795" r="9525" b="8255"/>
                <wp:wrapNone/>
                <wp:docPr id="105" name="AutoShap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66975" cy="552450"/>
                        </a:xfrm>
                        <a:prstGeom prst="flowChartMagneticDrum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E8E15E8" w14:textId="77777777" w:rsidR="00C131E3" w:rsidRPr="00944E6D" w:rsidRDefault="00C131E3" w:rsidP="00944E6D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 «</w:t>
                            </w: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Взаиморасчеты с поставщиком</w:t>
                            </w:r>
                            <w: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9BBDC5" id="AutoShape 140" o:spid="_x0000_s1057" type="#_x0000_t133" style="position:absolute;left:0;text-align:left;margin-left:298.2pt;margin-top:1.35pt;width:194.25pt;height:43.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">
                <v:textbox>
                  <w:txbxContent>
                    <w:p w14:paraId="7E8E15E8" w14:textId="77777777" w:rsidR="00C131E3" w:rsidRPr="00944E6D" w:rsidRDefault="00C131E3" w:rsidP="00944E6D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 «</w:t>
                      </w: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Взаиморасчеты с поставщиком</w:t>
                      </w:r>
                      <w: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0CC239B" wp14:editId="0469B452">
                <wp:simplePos x="0" y="0"/>
                <wp:positionH relativeFrom="column">
                  <wp:posOffset>-175260</wp:posOffset>
                </wp:positionH>
                <wp:positionV relativeFrom="paragraph">
                  <wp:posOffset>150495</wp:posOffset>
                </wp:positionV>
                <wp:extent cx="1304925" cy="619125"/>
                <wp:effectExtent l="9525" t="10795" r="9525" b="8255"/>
                <wp:wrapNone/>
                <wp:docPr id="104" name="AutoShap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04925" cy="619125"/>
                        </a:xfrm>
                        <a:prstGeom prst="flowChartDocumen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870D74" w14:textId="77777777" w:rsidR="00C131E3" w:rsidRDefault="00C131E3" w:rsidP="00944E6D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Взаиморасчеты с поставщиком</w:t>
                            </w:r>
                          </w:p>
                          <w:p w14:paraId="351BBE5C" w14:textId="77777777" w:rsidR="00C131E3" w:rsidRPr="00FA4060" w:rsidRDefault="00C131E3" w:rsidP="00944E6D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CC239B" id="AutoShape 136" o:spid="_x0000_s1058" type="#_x0000_t114" style="position:absolute;left:0;text-align:left;margin-left:-13.8pt;margin-top:11.85pt;width:102.75pt;height:48.7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">
                <v:textbox>
                  <w:txbxContent>
                    <w:p w14:paraId="01870D74" w14:textId="77777777" w:rsidR="00C131E3" w:rsidRDefault="00C131E3" w:rsidP="00944E6D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Взаиморасчеты с поставщиком</w:t>
                      </w:r>
                    </w:p>
                    <w:p w14:paraId="351BBE5C" w14:textId="77777777" w:rsidR="00C131E3" w:rsidRPr="00FA4060" w:rsidRDefault="00C131E3" w:rsidP="00944E6D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27EC0A8" wp14:editId="30C2B9D1">
                <wp:simplePos x="0" y="0"/>
                <wp:positionH relativeFrom="column">
                  <wp:posOffset>1615440</wp:posOffset>
                </wp:positionH>
                <wp:positionV relativeFrom="paragraph">
                  <wp:posOffset>150495</wp:posOffset>
                </wp:positionV>
                <wp:extent cx="1876425" cy="285750"/>
                <wp:effectExtent l="9525" t="10795" r="9525" b="8255"/>
                <wp:wrapNone/>
                <wp:docPr id="103" name="Rectangl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764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66B628" w14:textId="77777777" w:rsidR="00C131E3" w:rsidRDefault="00C131E3" w:rsidP="00944E6D">
                            <w:r>
                              <w:t>Внесение документа в БД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7EC0A8" id="Rectangle 134" o:spid="_x0000_s1059" style="position:absolute;left:0;text-align:left;margin-left:127.2pt;margin-top:11.85pt;width:147.75pt;height:22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">
                <v:textbox>
                  <w:txbxContent>
                    <w:p w14:paraId="5466B628" w14:textId="77777777" w:rsidR="00C131E3" w:rsidRDefault="00C131E3" w:rsidP="00944E6D">
                      <w:r>
                        <w:t>Внесение документа в БД</w:t>
                      </w:r>
                    </w:p>
                  </w:txbxContent>
                </v:textbox>
              </v:rect>
            </w:pict>
          </mc:Fallback>
        </mc:AlternateContent>
      </w:r>
    </w:p>
    <w:p w14:paraId="58188B52" w14:textId="2DF6C610" w:rsidR="00CC5C29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3B1D496" wp14:editId="7174EEB7">
                <wp:simplePos x="0" y="0"/>
                <wp:positionH relativeFrom="column">
                  <wp:posOffset>3491865</wp:posOffset>
                </wp:positionH>
                <wp:positionV relativeFrom="paragraph">
                  <wp:posOffset>108585</wp:posOffset>
                </wp:positionV>
                <wp:extent cx="295275" cy="0"/>
                <wp:effectExtent l="9525" t="58420" r="19050" b="55880"/>
                <wp:wrapNone/>
                <wp:docPr id="102" name="AutoShap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52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C8F7AE" id="AutoShape 143" o:spid="_x0000_s1026" type="#_x0000_t32" style="position:absolute;margin-left:274.95pt;margin-top:8.55pt;width:23.25pt;height:0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">
                <v:stroke endarrow="block"/>
              </v:shape>
            </w:pict>
          </mc:Fallback>
        </mc:AlternateContent>
      </w:r>
    </w:p>
    <w:p w14:paraId="40A5BDE7" w14:textId="400B6F38" w:rsidR="00CC5C29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8353305" wp14:editId="6C0968EE">
                <wp:simplePos x="0" y="0"/>
                <wp:positionH relativeFrom="column">
                  <wp:posOffset>2577465</wp:posOffset>
                </wp:positionH>
                <wp:positionV relativeFrom="paragraph">
                  <wp:posOffset>85725</wp:posOffset>
                </wp:positionV>
                <wp:extent cx="0" cy="504825"/>
                <wp:effectExtent l="57150" t="10795" r="57150" b="17780"/>
                <wp:wrapNone/>
                <wp:docPr id="101" name="Auto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04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AB3E6D" id="AutoShape 144" o:spid="_x0000_s1026" type="#_x0000_t32" style="position:absolute;margin-left:202.95pt;margin-top:6.75pt;width:0;height:39.7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BF306F5" wp14:editId="4B9F75A7">
                <wp:simplePos x="0" y="0"/>
                <wp:positionH relativeFrom="column">
                  <wp:posOffset>1129665</wp:posOffset>
                </wp:positionH>
                <wp:positionV relativeFrom="paragraph">
                  <wp:posOffset>-635</wp:posOffset>
                </wp:positionV>
                <wp:extent cx="485775" cy="0"/>
                <wp:effectExtent l="9525" t="57785" r="19050" b="56515"/>
                <wp:wrapNone/>
                <wp:docPr id="100" name="AutoShap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7E0932" id="AutoShape 137" o:spid="_x0000_s1026" type="#_x0000_t32" style="position:absolute;margin-left:88.95pt;margin-top:-.05pt;width:38.25pt;height:0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">
                <v:stroke endarrow="block"/>
              </v:shape>
            </w:pict>
          </mc:Fallback>
        </mc:AlternateContent>
      </w:r>
    </w:p>
    <w:p w14:paraId="31731D16" w14:textId="77777777" w:rsidR="00CC5C29" w:rsidRDefault="00CC5C29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282FAA7D" w14:textId="77777777" w:rsidR="00CC5C29" w:rsidRDefault="00CC5C29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47AC3A8D" w14:textId="2BC9BD7E" w:rsidR="00CC5C29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55EAB10" wp14:editId="3B4A4870">
                <wp:simplePos x="0" y="0"/>
                <wp:positionH relativeFrom="column">
                  <wp:posOffset>-918210</wp:posOffset>
                </wp:positionH>
                <wp:positionV relativeFrom="paragraph">
                  <wp:posOffset>64770</wp:posOffset>
                </wp:positionV>
                <wp:extent cx="2466975" cy="552450"/>
                <wp:effectExtent l="9525" t="10795" r="9525" b="8255"/>
                <wp:wrapNone/>
                <wp:docPr id="99" name="AutoShap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66975" cy="552450"/>
                        </a:xfrm>
                        <a:prstGeom prst="flowChartMagneticDrum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FCB7EE0" w14:textId="77777777" w:rsidR="00C131E3" w:rsidRPr="00944E6D" w:rsidRDefault="00C131E3" w:rsidP="00F33DE9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>«</w:t>
                            </w: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Взаиморасчеты с поставщиком</w:t>
                            </w:r>
                            <w:r>
                              <w:t>»</w:t>
                            </w:r>
                          </w:p>
                          <w:p w14:paraId="5CCF15A4" w14:textId="77777777" w:rsidR="00C131E3" w:rsidRPr="00F33DE9" w:rsidRDefault="00C131E3" w:rsidP="00F33DE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5EAB10" id="AutoShape 145" o:spid="_x0000_s1060" type="#_x0000_t133" style="position:absolute;left:0;text-align:left;margin-left:-72.3pt;margin-top:5.1pt;width:194.25pt;height:43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">
                <v:textbox>
                  <w:txbxContent>
                    <w:p w14:paraId="1FCB7EE0" w14:textId="77777777" w:rsidR="00C131E3" w:rsidRPr="00944E6D" w:rsidRDefault="00C131E3" w:rsidP="00F33DE9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  <w:r>
                        <w:t>«</w:t>
                      </w: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Взаиморасчеты с поставщиком</w:t>
                      </w:r>
                      <w:r>
                        <w:t>»</w:t>
                      </w:r>
                    </w:p>
                    <w:p w14:paraId="5CCF15A4" w14:textId="77777777" w:rsidR="00C131E3" w:rsidRPr="00F33DE9" w:rsidRDefault="00C131E3" w:rsidP="00F33DE9"/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BD55849" wp14:editId="356723D3">
                <wp:simplePos x="0" y="0"/>
                <wp:positionH relativeFrom="column">
                  <wp:posOffset>1805940</wp:posOffset>
                </wp:positionH>
                <wp:positionV relativeFrom="paragraph">
                  <wp:posOffset>64770</wp:posOffset>
                </wp:positionV>
                <wp:extent cx="1685925" cy="476250"/>
                <wp:effectExtent l="9525" t="10795" r="9525" b="8255"/>
                <wp:wrapNone/>
                <wp:docPr id="98" name="Rectangl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5925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A8944A" w14:textId="77777777" w:rsidR="00C131E3" w:rsidRDefault="00C131E3" w:rsidP="00CC5C29">
                            <w:r>
                              <w:t>Получение данных из БД о плательщике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D55849" id="Rectangle 107" o:spid="_x0000_s1061" style="position:absolute;left:0;text-align:left;margin-left:142.2pt;margin-top:5.1pt;width:132.75pt;height:37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">
                <v:textbox>
                  <w:txbxContent>
                    <w:p w14:paraId="71A8944A" w14:textId="77777777" w:rsidR="00C131E3" w:rsidRDefault="00C131E3" w:rsidP="00CC5C29">
                      <w:r>
                        <w:t>Получение данных из БД о плательщике</w:t>
                      </w:r>
                    </w:p>
                  </w:txbxContent>
                </v:textbox>
              </v:rect>
            </w:pict>
          </mc:Fallback>
        </mc:AlternateContent>
      </w:r>
    </w:p>
    <w:p w14:paraId="354F1574" w14:textId="77777777" w:rsidR="00CC5C29" w:rsidRDefault="00CC5C29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35F6E200" w14:textId="25B2D9F6" w:rsidR="00CC5C29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2A8A955" wp14:editId="44DE781D">
                <wp:simplePos x="0" y="0"/>
                <wp:positionH relativeFrom="column">
                  <wp:posOffset>1548765</wp:posOffset>
                </wp:positionH>
                <wp:positionV relativeFrom="paragraph">
                  <wp:posOffset>0</wp:posOffset>
                </wp:positionV>
                <wp:extent cx="257175" cy="0"/>
                <wp:effectExtent l="9525" t="57785" r="19050" b="56515"/>
                <wp:wrapNone/>
                <wp:docPr id="97" name="Auto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7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DA74C" id="AutoShape 146" o:spid="_x0000_s1026" type="#_x0000_t32" style="position:absolute;margin-left:121.95pt;margin-top:0;width:20.25pt;height:0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">
                <v:stroke endarrow="block"/>
              </v:shape>
            </w:pict>
          </mc:Fallback>
        </mc:AlternateContent>
      </w:r>
    </w:p>
    <w:p w14:paraId="5B48F230" w14:textId="2D11831C" w:rsidR="00CC5C29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B75004B" wp14:editId="3D92353F">
                <wp:simplePos x="0" y="0"/>
                <wp:positionH relativeFrom="column">
                  <wp:posOffset>2578100</wp:posOffset>
                </wp:positionH>
                <wp:positionV relativeFrom="paragraph">
                  <wp:posOffset>25400</wp:posOffset>
                </wp:positionV>
                <wp:extent cx="0" cy="161925"/>
                <wp:effectExtent l="57785" t="10795" r="56515" b="17780"/>
                <wp:wrapNone/>
                <wp:docPr id="96" name="AutoShap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3803B" id="AutoShape 147" o:spid="_x0000_s1026" type="#_x0000_t32" style="position:absolute;margin-left:203pt;margin-top:2pt;width:0;height:12.7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">
                <v:stroke endarrow="block"/>
              </v:shape>
            </w:pict>
          </mc:Fallback>
        </mc:AlternateContent>
      </w:r>
    </w:p>
    <w:p w14:paraId="188013A0" w14:textId="7668EFF6" w:rsidR="00CC5C29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298EBA1" wp14:editId="1BED3723">
                <wp:simplePos x="0" y="0"/>
                <wp:positionH relativeFrom="column">
                  <wp:posOffset>1243965</wp:posOffset>
                </wp:positionH>
                <wp:positionV relativeFrom="paragraph">
                  <wp:posOffset>12065</wp:posOffset>
                </wp:positionV>
                <wp:extent cx="2543175" cy="666750"/>
                <wp:effectExtent l="19050" t="10795" r="19050" b="8255"/>
                <wp:wrapNone/>
                <wp:docPr id="95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3175" cy="666750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305D0" w14:textId="77777777" w:rsidR="00C131E3" w:rsidRPr="00565A02" w:rsidRDefault="00C131E3" w:rsidP="00565A02">
                            <w:pPr>
                              <w:spacing w:after="0" w:line="240" w:lineRule="auto"/>
                            </w:pP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 xml:space="preserve">ИНН организации; название; </w:t>
                            </w:r>
                            <w:proofErr w:type="gramStart"/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банк ;</w:t>
                            </w:r>
                            <w:proofErr w:type="gramEnd"/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 xml:space="preserve"> счет № ;КПП </w:t>
                            </w:r>
                          </w:p>
                          <w:p w14:paraId="48B2BB6D" w14:textId="77777777" w:rsidR="00C131E3" w:rsidRDefault="00C131E3" w:rsidP="00CC5C2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98EBA1" id="AutoShape 110" o:spid="_x0000_s1062" type="#_x0000_t111" style="position:absolute;left:0;text-align:left;margin-left:97.95pt;margin-top:.95pt;width:200.25pt;height:52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">
                <v:textbox>
                  <w:txbxContent>
                    <w:p w14:paraId="257305D0" w14:textId="77777777" w:rsidR="00C131E3" w:rsidRPr="00565A02" w:rsidRDefault="00C131E3" w:rsidP="00565A02">
                      <w:pPr>
                        <w:spacing w:after="0" w:line="240" w:lineRule="auto"/>
                      </w:pP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 xml:space="preserve">ИНН организации; название; </w:t>
                      </w:r>
                      <w:proofErr w:type="gramStart"/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банк ;</w:t>
                      </w:r>
                      <w:proofErr w:type="gramEnd"/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 xml:space="preserve"> счет № ;КПП </w:t>
                      </w:r>
                    </w:p>
                    <w:p w14:paraId="48B2BB6D" w14:textId="77777777" w:rsidR="00C131E3" w:rsidRDefault="00C131E3" w:rsidP="00CC5C29"/>
                  </w:txbxContent>
                </v:textbox>
              </v:shape>
            </w:pict>
          </mc:Fallback>
        </mc:AlternateContent>
      </w:r>
    </w:p>
    <w:p w14:paraId="047DA217" w14:textId="77777777" w:rsidR="00CC5C29" w:rsidRDefault="00CC5C29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62C01256" w14:textId="77777777" w:rsidR="00CC5C29" w:rsidRDefault="00CC5C29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7D8C601B" w14:textId="498D0C73" w:rsidR="00CC5C29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F9443AC" wp14:editId="0A21B0EC">
                <wp:simplePos x="0" y="0"/>
                <wp:positionH relativeFrom="column">
                  <wp:posOffset>2510790</wp:posOffset>
                </wp:positionH>
                <wp:positionV relativeFrom="paragraph">
                  <wp:posOffset>153035</wp:posOffset>
                </wp:positionV>
                <wp:extent cx="0" cy="161925"/>
                <wp:effectExtent l="57150" t="10795" r="57150" b="17780"/>
                <wp:wrapNone/>
                <wp:docPr id="94" name="Auto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54DA3" id="AutoShape 112" o:spid="_x0000_s1026" type="#_x0000_t32" style="position:absolute;margin-left:197.7pt;margin-top:12.05pt;width:0;height:12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">
                <v:stroke endarrow="block"/>
              </v:shape>
            </w:pict>
          </mc:Fallback>
        </mc:AlternateContent>
      </w:r>
    </w:p>
    <w:p w14:paraId="0D4FD71C" w14:textId="17353058" w:rsidR="00CC5C29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5F50290" wp14:editId="74A2737B">
                <wp:simplePos x="0" y="0"/>
                <wp:positionH relativeFrom="column">
                  <wp:posOffset>-918210</wp:posOffset>
                </wp:positionH>
                <wp:positionV relativeFrom="paragraph">
                  <wp:posOffset>63500</wp:posOffset>
                </wp:positionV>
                <wp:extent cx="2466975" cy="552450"/>
                <wp:effectExtent l="9525" t="10795" r="9525" b="8255"/>
                <wp:wrapNone/>
                <wp:docPr id="93" name="AutoShap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66975" cy="552450"/>
                        </a:xfrm>
                        <a:prstGeom prst="flowChartMagneticDrum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95D061B" w14:textId="77777777" w:rsidR="00C131E3" w:rsidRPr="00944E6D" w:rsidRDefault="00C131E3" w:rsidP="00F33DE9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>«</w:t>
                            </w: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Взаиморасчеты с поставщиком</w:t>
                            </w:r>
                            <w:r>
                              <w:t>»</w:t>
                            </w:r>
                          </w:p>
                          <w:p w14:paraId="60C01A9D" w14:textId="77777777" w:rsidR="00C131E3" w:rsidRPr="00F33DE9" w:rsidRDefault="00C131E3" w:rsidP="00F33DE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F50290" id="AutoShape 152" o:spid="_x0000_s1063" type="#_x0000_t133" style="position:absolute;left:0;text-align:left;margin-left:-72.3pt;margin-top:5pt;width:194.25pt;height:43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">
                <v:textbox>
                  <w:txbxContent>
                    <w:p w14:paraId="595D061B" w14:textId="77777777" w:rsidR="00C131E3" w:rsidRPr="00944E6D" w:rsidRDefault="00C131E3" w:rsidP="00F33DE9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  <w:r>
                        <w:t>«</w:t>
                      </w: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Взаиморасчеты с поставщиком</w:t>
                      </w:r>
                      <w:r>
                        <w:t>»</w:t>
                      </w:r>
                    </w:p>
                    <w:p w14:paraId="60C01A9D" w14:textId="77777777" w:rsidR="00C131E3" w:rsidRPr="00F33DE9" w:rsidRDefault="00C131E3" w:rsidP="00F33DE9"/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370296D" wp14:editId="523A3FBB">
                <wp:simplePos x="0" y="0"/>
                <wp:positionH relativeFrom="column">
                  <wp:posOffset>1691640</wp:posOffset>
                </wp:positionH>
                <wp:positionV relativeFrom="paragraph">
                  <wp:posOffset>139700</wp:posOffset>
                </wp:positionV>
                <wp:extent cx="1685925" cy="476250"/>
                <wp:effectExtent l="9525" t="10795" r="9525" b="8255"/>
                <wp:wrapNone/>
                <wp:docPr id="92" name="Rectangl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5925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4000B" w14:textId="77777777" w:rsidR="00C131E3" w:rsidRDefault="00C131E3" w:rsidP="00565A02">
                            <w:r>
                              <w:t>Получение данных из БД о получателе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70296D" id="Rectangle 148" o:spid="_x0000_s1064" style="position:absolute;left:0;text-align:left;margin-left:133.2pt;margin-top:11pt;width:132.75pt;height:37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">
                <v:textbox>
                  <w:txbxContent>
                    <w:p w14:paraId="1194000B" w14:textId="77777777" w:rsidR="00C131E3" w:rsidRDefault="00C131E3" w:rsidP="00565A02">
                      <w:r>
                        <w:t>Получение данных из БД о получателе</w:t>
                      </w:r>
                    </w:p>
                  </w:txbxContent>
                </v:textbox>
              </v:rect>
            </w:pict>
          </mc:Fallback>
        </mc:AlternateContent>
      </w:r>
    </w:p>
    <w:p w14:paraId="4AFC04D8" w14:textId="77777777" w:rsidR="00CC5C29" w:rsidRDefault="00CC5C29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4152AABC" w14:textId="6087C096" w:rsidR="00CC5C29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0F20FA3" wp14:editId="41832DFB">
                <wp:simplePos x="0" y="0"/>
                <wp:positionH relativeFrom="column">
                  <wp:posOffset>1548765</wp:posOffset>
                </wp:positionH>
                <wp:positionV relativeFrom="paragraph">
                  <wp:posOffset>-1270</wp:posOffset>
                </wp:positionV>
                <wp:extent cx="142875" cy="635"/>
                <wp:effectExtent l="9525" t="58420" r="19050" b="55245"/>
                <wp:wrapNone/>
                <wp:docPr id="91" name="AutoShap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287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64170C" id="AutoShape 153" o:spid="_x0000_s1026" type="#_x0000_t32" style="position:absolute;margin-left:121.95pt;margin-top:-.1pt;width:11.25pt;height:.0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">
                <v:stroke endarrow="block"/>
              </v:shape>
            </w:pict>
          </mc:Fallback>
        </mc:AlternateContent>
      </w:r>
    </w:p>
    <w:p w14:paraId="1B6CC717" w14:textId="2DEBE1F4" w:rsidR="00CC5C29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14EE6A4" wp14:editId="79B84995">
                <wp:simplePos x="0" y="0"/>
                <wp:positionH relativeFrom="column">
                  <wp:posOffset>2520315</wp:posOffset>
                </wp:positionH>
                <wp:positionV relativeFrom="paragraph">
                  <wp:posOffset>90170</wp:posOffset>
                </wp:positionV>
                <wp:extent cx="635" cy="142875"/>
                <wp:effectExtent l="57150" t="10795" r="56515" b="17780"/>
                <wp:wrapNone/>
                <wp:docPr id="90" name="AutoShap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42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6E28DA" id="AutoShape 151" o:spid="_x0000_s1026" type="#_x0000_t32" style="position:absolute;margin-left:198.45pt;margin-top:7.1pt;width:.05pt;height:11.2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">
                <v:stroke endarrow="block"/>
              </v:shape>
            </w:pict>
          </mc:Fallback>
        </mc:AlternateContent>
      </w:r>
    </w:p>
    <w:p w14:paraId="371E7A33" w14:textId="38C5CA06" w:rsidR="00CC5C29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AF2CFF6" wp14:editId="1B6625D3">
                <wp:simplePos x="0" y="0"/>
                <wp:positionH relativeFrom="column">
                  <wp:posOffset>1034415</wp:posOffset>
                </wp:positionH>
                <wp:positionV relativeFrom="paragraph">
                  <wp:posOffset>57785</wp:posOffset>
                </wp:positionV>
                <wp:extent cx="2867025" cy="885825"/>
                <wp:effectExtent l="19050" t="10795" r="19050" b="8255"/>
                <wp:wrapNone/>
                <wp:docPr id="89" name="AutoShap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67025" cy="885825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3A608A" w14:textId="77777777" w:rsidR="00C131E3" w:rsidRDefault="00C131E3" w:rsidP="00F33DE9">
                            <w:pPr>
                              <w:spacing w:after="0" w:line="240" w:lineRule="auto"/>
                            </w:pP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Банк</w:t>
                            </w:r>
                            <w:r>
                              <w:t xml:space="preserve">; </w:t>
                            </w:r>
                            <w:r w:rsidRPr="00933BD0"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Б</w:t>
                            </w: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ИК;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Счет №;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ИНН;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КПП; Назначение платежа</w:t>
                            </w:r>
                            <w:r>
                              <w:t xml:space="preserve">; </w:t>
                            </w: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 xml:space="preserve">Счет № </w:t>
                            </w:r>
                          </w:p>
                          <w:p w14:paraId="4B965BFC" w14:textId="77777777" w:rsidR="00C131E3" w:rsidRDefault="00C131E3" w:rsidP="00F33DE9">
                            <w:pPr>
                              <w:spacing w:after="0" w:line="240" w:lineRule="auto"/>
                            </w:pP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Получатель</w:t>
                            </w:r>
                          </w:p>
                          <w:p w14:paraId="6253A1D2" w14:textId="77777777" w:rsidR="00C131E3" w:rsidRDefault="00C131E3" w:rsidP="00565A0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F2CFF6" id="AutoShape 150" o:spid="_x0000_s1065" type="#_x0000_t111" style="position:absolute;left:0;text-align:left;margin-left:81.45pt;margin-top:4.55pt;width:225.75pt;height:69.7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">
                <v:textbox>
                  <w:txbxContent>
                    <w:p w14:paraId="253A608A" w14:textId="77777777" w:rsidR="00C131E3" w:rsidRDefault="00C131E3" w:rsidP="00F33DE9">
                      <w:pPr>
                        <w:spacing w:after="0" w:line="240" w:lineRule="auto"/>
                      </w:pP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Банк</w:t>
                      </w:r>
                      <w:r>
                        <w:t xml:space="preserve">; </w:t>
                      </w:r>
                      <w:r w:rsidRPr="00933BD0">
                        <w:rPr>
                          <w:bCs/>
                          <w:color w:val="000000"/>
                          <w:sz w:val="24"/>
                          <w:szCs w:val="24"/>
                        </w:rPr>
                        <w:t>Б</w:t>
                      </w: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ИК;</w:t>
                      </w:r>
                      <w:r>
                        <w:t xml:space="preserve"> </w:t>
                      </w: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Счет №;</w:t>
                      </w:r>
                      <w:r>
                        <w:t xml:space="preserve"> </w:t>
                      </w: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ИНН;</w:t>
                      </w:r>
                      <w:r>
                        <w:t xml:space="preserve"> </w:t>
                      </w: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КПП; Назначение платежа</w:t>
                      </w:r>
                      <w:r>
                        <w:t xml:space="preserve">; </w:t>
                      </w: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 xml:space="preserve">Счет № </w:t>
                      </w:r>
                    </w:p>
                    <w:p w14:paraId="4B965BFC" w14:textId="77777777" w:rsidR="00C131E3" w:rsidRDefault="00C131E3" w:rsidP="00F33DE9">
                      <w:pPr>
                        <w:spacing w:after="0" w:line="240" w:lineRule="auto"/>
                      </w:pP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Получатель</w:t>
                      </w:r>
                    </w:p>
                    <w:p w14:paraId="6253A1D2" w14:textId="77777777" w:rsidR="00C131E3" w:rsidRDefault="00C131E3" w:rsidP="00565A02"/>
                  </w:txbxContent>
                </v:textbox>
              </v:shape>
            </w:pict>
          </mc:Fallback>
        </mc:AlternateContent>
      </w:r>
    </w:p>
    <w:p w14:paraId="2742BCE3" w14:textId="77777777" w:rsidR="00CC5C29" w:rsidRDefault="00CC5C29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46551972" w14:textId="77777777" w:rsidR="00CC5C29" w:rsidRDefault="00CC5C29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49BE011B" w14:textId="3EE4475C" w:rsidR="005218C7" w:rsidRDefault="005A3F23">
      <w:pPr>
        <w:spacing w:after="0" w:line="360" w:lineRule="auto"/>
        <w:ind w:firstLine="851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020D48D" wp14:editId="576E55F4">
                <wp:simplePos x="0" y="0"/>
                <wp:positionH relativeFrom="column">
                  <wp:posOffset>1615440</wp:posOffset>
                </wp:positionH>
                <wp:positionV relativeFrom="paragraph">
                  <wp:posOffset>541655</wp:posOffset>
                </wp:positionV>
                <wp:extent cx="1762125" cy="476250"/>
                <wp:effectExtent l="9525" t="10795" r="9525" b="8255"/>
                <wp:wrapNone/>
                <wp:docPr id="88" name="Rectangl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62125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0AB06" w14:textId="77777777" w:rsidR="00C131E3" w:rsidRDefault="00C131E3" w:rsidP="00F33DE9">
                            <w:r>
                              <w:t>Получение данных из БД об оплате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20D48D" id="Rectangle 154" o:spid="_x0000_s1066" style="position:absolute;left:0;text-align:left;margin-left:127.2pt;margin-top:42.65pt;width:138.75pt;height:37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">
                <v:textbox>
                  <w:txbxContent>
                    <w:p w14:paraId="1FE0AB06" w14:textId="77777777" w:rsidR="00C131E3" w:rsidRDefault="00C131E3" w:rsidP="00F33DE9">
                      <w:r>
                        <w:t>Получение данных из БД об оплате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6870A4D" wp14:editId="65EDE1AF">
                <wp:simplePos x="0" y="0"/>
                <wp:positionH relativeFrom="column">
                  <wp:posOffset>1567815</wp:posOffset>
                </wp:positionH>
                <wp:positionV relativeFrom="paragraph">
                  <wp:posOffset>1160780</wp:posOffset>
                </wp:positionV>
                <wp:extent cx="1600200" cy="304800"/>
                <wp:effectExtent l="19050" t="10795" r="19050" b="8255"/>
                <wp:wrapNone/>
                <wp:docPr id="87" name="AutoShap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0200" cy="304800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49417E" w14:textId="77777777" w:rsidR="00C131E3" w:rsidRDefault="00C131E3" w:rsidP="00D57362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Сумма</w:t>
                            </w:r>
                          </w:p>
                          <w:p w14:paraId="456266D9" w14:textId="77777777" w:rsidR="00C131E3" w:rsidRDefault="00C131E3" w:rsidP="00F33DE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870A4D" id="AutoShape 156" o:spid="_x0000_s1067" type="#_x0000_t111" style="position:absolute;left:0;text-align:left;margin-left:123.45pt;margin-top:91.4pt;width:126pt;height:24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">
                <v:textbox>
                  <w:txbxContent>
                    <w:p w14:paraId="7049417E" w14:textId="77777777" w:rsidR="00C131E3" w:rsidRDefault="00C131E3" w:rsidP="00D57362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Сумма</w:t>
                      </w:r>
                    </w:p>
                    <w:p w14:paraId="456266D9" w14:textId="77777777" w:rsidR="00C131E3" w:rsidRDefault="00C131E3" w:rsidP="00F33DE9"/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5A30728" wp14:editId="36B20E95">
                <wp:simplePos x="0" y="0"/>
                <wp:positionH relativeFrom="column">
                  <wp:posOffset>3996690</wp:posOffset>
                </wp:positionH>
                <wp:positionV relativeFrom="paragraph">
                  <wp:posOffset>2018030</wp:posOffset>
                </wp:positionV>
                <wp:extent cx="2038350" cy="552450"/>
                <wp:effectExtent l="9525" t="10795" r="9525" b="8255"/>
                <wp:wrapNone/>
                <wp:docPr id="86" name="AutoShap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38350" cy="552450"/>
                        </a:xfrm>
                        <a:prstGeom prst="flowChartMagneticDrum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1E0803D" w14:textId="77777777" w:rsidR="00C131E3" w:rsidRPr="00944E6D" w:rsidRDefault="00C131E3" w:rsidP="00F33DE9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>«</w:t>
                            </w: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Платежное поручение</w:t>
                            </w:r>
                            <w:r>
                              <w:t>»</w:t>
                            </w:r>
                          </w:p>
                          <w:p w14:paraId="4CA48F15" w14:textId="77777777" w:rsidR="00C131E3" w:rsidRPr="00F33DE9" w:rsidRDefault="00C131E3" w:rsidP="00F33DE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A30728" id="AutoShape 163" o:spid="_x0000_s1068" type="#_x0000_t133" style="position:absolute;left:0;text-align:left;margin-left:314.7pt;margin-top:158.9pt;width:160.5pt;height:43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">
                <v:textbox>
                  <w:txbxContent>
                    <w:p w14:paraId="71E0803D" w14:textId="77777777" w:rsidR="00C131E3" w:rsidRPr="00944E6D" w:rsidRDefault="00C131E3" w:rsidP="00F33DE9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  <w:r>
                        <w:t>«</w:t>
                      </w: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Платежное поручение</w:t>
                      </w:r>
                      <w:r>
                        <w:t>»</w:t>
                      </w:r>
                    </w:p>
                    <w:p w14:paraId="4CA48F15" w14:textId="77777777" w:rsidR="00C131E3" w:rsidRPr="00F33DE9" w:rsidRDefault="00C131E3" w:rsidP="00F33DE9"/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A568BE9" wp14:editId="209A8E5E">
                <wp:simplePos x="0" y="0"/>
                <wp:positionH relativeFrom="column">
                  <wp:posOffset>3615690</wp:posOffset>
                </wp:positionH>
                <wp:positionV relativeFrom="paragraph">
                  <wp:posOffset>2703830</wp:posOffset>
                </wp:positionV>
                <wp:extent cx="1000125" cy="619125"/>
                <wp:effectExtent l="9525" t="10795" r="9525" b="8255"/>
                <wp:wrapNone/>
                <wp:docPr id="85" name="AutoSha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0125" cy="619125"/>
                        </a:xfrm>
                        <a:prstGeom prst="flowChartDocumen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AA9D1" w14:textId="77777777" w:rsidR="00C131E3" w:rsidRDefault="00C131E3" w:rsidP="00CC5C29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Платежное поручение</w:t>
                            </w:r>
                          </w:p>
                          <w:p w14:paraId="101189BA" w14:textId="77777777" w:rsidR="00C131E3" w:rsidRPr="00FA4060" w:rsidRDefault="00C131E3" w:rsidP="00CC5C29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568BE9" id="AutoShape 115" o:spid="_x0000_s1069" type="#_x0000_t114" style="position:absolute;left:0;text-align:left;margin-left:284.7pt;margin-top:212.9pt;width:78.75pt;height:48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">
                <v:textbox>
                  <w:txbxContent>
                    <w:p w14:paraId="2CBAA9D1" w14:textId="77777777" w:rsidR="00C131E3" w:rsidRDefault="00C131E3" w:rsidP="00CC5C29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Платежное поручение</w:t>
                      </w:r>
                    </w:p>
                    <w:p w14:paraId="101189BA" w14:textId="77777777" w:rsidR="00C131E3" w:rsidRPr="00FA4060" w:rsidRDefault="00C131E3" w:rsidP="00CC5C29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5421F38" wp14:editId="1E8F9A90">
                <wp:simplePos x="0" y="0"/>
                <wp:positionH relativeFrom="column">
                  <wp:posOffset>2977515</wp:posOffset>
                </wp:positionH>
                <wp:positionV relativeFrom="paragraph">
                  <wp:posOffset>2875280</wp:posOffset>
                </wp:positionV>
                <wp:extent cx="638175" cy="0"/>
                <wp:effectExtent l="9525" t="58420" r="19050" b="55880"/>
                <wp:wrapNone/>
                <wp:docPr id="84" name="Auto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8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8A3D1D" id="AutoShape 116" o:spid="_x0000_s1026" type="#_x0000_t32" style="position:absolute;margin-left:234.45pt;margin-top:226.4pt;width:50.25pt;height:0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4B47C50" wp14:editId="71E2CCE9">
                <wp:simplePos x="0" y="0"/>
                <wp:positionH relativeFrom="column">
                  <wp:posOffset>3358515</wp:posOffset>
                </wp:positionH>
                <wp:positionV relativeFrom="paragraph">
                  <wp:posOffset>2284730</wp:posOffset>
                </wp:positionV>
                <wp:extent cx="638175" cy="0"/>
                <wp:effectExtent l="9525" t="58420" r="19050" b="55880"/>
                <wp:wrapNone/>
                <wp:docPr id="83" name="AutoShap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8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47DFC5" id="AutoShape 162" o:spid="_x0000_s1026" type="#_x0000_t32" style="position:absolute;margin-left:264.45pt;margin-top:179.9pt;width:50.25pt;height:0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B11E227" wp14:editId="05E758D1">
                <wp:simplePos x="0" y="0"/>
                <wp:positionH relativeFrom="column">
                  <wp:posOffset>1958340</wp:posOffset>
                </wp:positionH>
                <wp:positionV relativeFrom="paragraph">
                  <wp:posOffset>3141980</wp:posOffset>
                </wp:positionV>
                <wp:extent cx="838200" cy="371475"/>
                <wp:effectExtent l="9525" t="10795" r="9525" b="8255"/>
                <wp:wrapNone/>
                <wp:docPr id="82" name="Oval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3E1090B" w14:textId="77777777" w:rsidR="00C131E3" w:rsidRDefault="00C131E3" w:rsidP="00CC5C29">
                            <w:r>
                              <w:t>Конец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B11E227" id="Oval 117" o:spid="_x0000_s1070" style="position:absolute;left:0;text-align:left;margin-left:154.2pt;margin-top:247.4pt;width:66pt;height:29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">
                <v:textbox>
                  <w:txbxContent>
                    <w:p w14:paraId="43E1090B" w14:textId="77777777" w:rsidR="00C131E3" w:rsidRDefault="00C131E3" w:rsidP="00CC5C29">
                      <w: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81DCAE2" wp14:editId="0FEAA2B5">
                <wp:simplePos x="0" y="0"/>
                <wp:positionH relativeFrom="column">
                  <wp:posOffset>2386965</wp:posOffset>
                </wp:positionH>
                <wp:positionV relativeFrom="paragraph">
                  <wp:posOffset>2980055</wp:posOffset>
                </wp:positionV>
                <wp:extent cx="0" cy="161925"/>
                <wp:effectExtent l="57150" t="10795" r="57150" b="17780"/>
                <wp:wrapNone/>
                <wp:docPr id="81" name="AutoSha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D6A69E" id="AutoShape 118" o:spid="_x0000_s1026" type="#_x0000_t32" style="position:absolute;margin-left:187.95pt;margin-top:234.65pt;width:0;height:12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9FD1C58" wp14:editId="5F54C5F4">
                <wp:simplePos x="0" y="0"/>
                <wp:positionH relativeFrom="column">
                  <wp:posOffset>2386965</wp:posOffset>
                </wp:positionH>
                <wp:positionV relativeFrom="paragraph">
                  <wp:posOffset>2570480</wp:posOffset>
                </wp:positionV>
                <wp:extent cx="0" cy="161925"/>
                <wp:effectExtent l="57150" t="10795" r="57150" b="17780"/>
                <wp:wrapNone/>
                <wp:docPr id="80" name="AutoShap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02C529" id="AutoShape 161" o:spid="_x0000_s1026" type="#_x0000_t32" style="position:absolute;margin-left:187.95pt;margin-top:202.4pt;width:0;height:12.7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E350015" wp14:editId="70532BD8">
                <wp:simplePos x="0" y="0"/>
                <wp:positionH relativeFrom="column">
                  <wp:posOffset>1691640</wp:posOffset>
                </wp:positionH>
                <wp:positionV relativeFrom="paragraph">
                  <wp:posOffset>2703830</wp:posOffset>
                </wp:positionV>
                <wp:extent cx="1276350" cy="276225"/>
                <wp:effectExtent l="9525" t="10795" r="9525" b="8255"/>
                <wp:wrapNone/>
                <wp:docPr id="79" name="Rectangl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63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B4607" w14:textId="77777777" w:rsidR="00C131E3" w:rsidRDefault="00C131E3" w:rsidP="00CC5C29">
                            <w:r>
                              <w:t>Печать документа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350015" id="Rectangle 114" o:spid="_x0000_s1071" style="position:absolute;left:0;text-align:left;margin-left:133.2pt;margin-top:212.9pt;width:100.5pt;height:21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">
                <v:textbox>
                  <w:txbxContent>
                    <w:p w14:paraId="3B5B4607" w14:textId="77777777" w:rsidR="00C131E3" w:rsidRDefault="00C131E3" w:rsidP="00CC5C29">
                      <w:r>
                        <w:t>Печать документа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2511499" wp14:editId="637C6B32">
                <wp:simplePos x="0" y="0"/>
                <wp:positionH relativeFrom="column">
                  <wp:posOffset>1567815</wp:posOffset>
                </wp:positionH>
                <wp:positionV relativeFrom="paragraph">
                  <wp:posOffset>2084705</wp:posOffset>
                </wp:positionV>
                <wp:extent cx="1790700" cy="485775"/>
                <wp:effectExtent l="9525" t="10795" r="9525" b="8255"/>
                <wp:wrapNone/>
                <wp:docPr id="78" name="Rectangl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070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5EDCDE" w14:textId="77777777" w:rsidR="00C131E3" w:rsidRDefault="00C131E3" w:rsidP="00F33DE9">
                            <w:r>
                              <w:t>Сохранение электронного варианта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511499" id="Rectangle 160" o:spid="_x0000_s1072" style="position:absolute;left:0;text-align:left;margin-left:123.45pt;margin-top:164.15pt;width:141pt;height:38.2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">
                <v:textbox>
                  <w:txbxContent>
                    <w:p w14:paraId="375EDCDE" w14:textId="77777777" w:rsidR="00C131E3" w:rsidRDefault="00C131E3" w:rsidP="00F33DE9">
                      <w:r>
                        <w:t>Сохранение электронного варианта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B900BCB" wp14:editId="089B6FB7">
                <wp:simplePos x="0" y="0"/>
                <wp:positionH relativeFrom="column">
                  <wp:posOffset>2386965</wp:posOffset>
                </wp:positionH>
                <wp:positionV relativeFrom="paragraph">
                  <wp:posOffset>1922780</wp:posOffset>
                </wp:positionV>
                <wp:extent cx="0" cy="161925"/>
                <wp:effectExtent l="57150" t="10795" r="57150" b="17780"/>
                <wp:wrapNone/>
                <wp:docPr id="77" name="Auto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7DC4E4" id="AutoShape 113" o:spid="_x0000_s1026" type="#_x0000_t32" style="position:absolute;margin-left:187.95pt;margin-top:151.4pt;width:0;height:12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0215F43" wp14:editId="5473C056">
                <wp:simplePos x="0" y="0"/>
                <wp:positionH relativeFrom="column">
                  <wp:posOffset>2386965</wp:posOffset>
                </wp:positionH>
                <wp:positionV relativeFrom="paragraph">
                  <wp:posOffset>1484630</wp:posOffset>
                </wp:positionV>
                <wp:extent cx="0" cy="161925"/>
                <wp:effectExtent l="57150" t="10795" r="57150" b="17780"/>
                <wp:wrapNone/>
                <wp:docPr id="76" name="Auto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D75B6B" id="AutoShape 111" o:spid="_x0000_s1026" type="#_x0000_t32" style="position:absolute;margin-left:187.95pt;margin-top:116.9pt;width:0;height:12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B50521F" wp14:editId="68051D52">
                <wp:simplePos x="0" y="0"/>
                <wp:positionH relativeFrom="column">
                  <wp:posOffset>1548765</wp:posOffset>
                </wp:positionH>
                <wp:positionV relativeFrom="paragraph">
                  <wp:posOffset>1646555</wp:posOffset>
                </wp:positionV>
                <wp:extent cx="1485900" cy="276225"/>
                <wp:effectExtent l="9525" t="10795" r="9525" b="8255"/>
                <wp:wrapNone/>
                <wp:docPr id="75" name="Rectangl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59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3CEB1" w14:textId="77777777" w:rsidR="00C131E3" w:rsidRDefault="00C131E3" w:rsidP="00CC5C29">
                            <w:r>
                              <w:t>Заполнение полей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50521F" id="Rectangle 109" o:spid="_x0000_s1073" style="position:absolute;left:0;text-align:left;margin-left:121.95pt;margin-top:129.65pt;width:117pt;height:21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">
                <v:textbox>
                  <w:txbxContent>
                    <w:p w14:paraId="7943CEB1" w14:textId="77777777" w:rsidR="00C131E3" w:rsidRDefault="00C131E3" w:rsidP="00CC5C29">
                      <w:r>
                        <w:t>Заполнение полей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36B65B9" wp14:editId="0BCC3EEB">
                <wp:simplePos x="0" y="0"/>
                <wp:positionH relativeFrom="column">
                  <wp:posOffset>2414270</wp:posOffset>
                </wp:positionH>
                <wp:positionV relativeFrom="paragraph">
                  <wp:posOffset>1017905</wp:posOffset>
                </wp:positionV>
                <wp:extent cx="635" cy="142875"/>
                <wp:effectExtent l="55880" t="10795" r="57785" b="17780"/>
                <wp:wrapNone/>
                <wp:docPr id="74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42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4840F7" id="AutoShape 159" o:spid="_x0000_s1026" type="#_x0000_t32" style="position:absolute;margin-left:190.1pt;margin-top:80.15pt;width:.05pt;height:11.2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A2A4AB7" wp14:editId="7BFFBCC5">
                <wp:simplePos x="0" y="0"/>
                <wp:positionH relativeFrom="column">
                  <wp:posOffset>2414905</wp:posOffset>
                </wp:positionH>
                <wp:positionV relativeFrom="paragraph">
                  <wp:posOffset>417830</wp:posOffset>
                </wp:positionV>
                <wp:extent cx="635" cy="142875"/>
                <wp:effectExtent l="56515" t="10795" r="57150" b="17780"/>
                <wp:wrapNone/>
                <wp:docPr id="73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42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6CA44B" id="AutoShape 158" o:spid="_x0000_s1026" type="#_x0000_t32" style="position:absolute;margin-left:190.15pt;margin-top:32.9pt;width:.05pt;height:11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3812686" wp14:editId="4065A27F">
                <wp:simplePos x="0" y="0"/>
                <wp:positionH relativeFrom="column">
                  <wp:posOffset>1472565</wp:posOffset>
                </wp:positionH>
                <wp:positionV relativeFrom="paragraph">
                  <wp:posOffset>808355</wp:posOffset>
                </wp:positionV>
                <wp:extent cx="142875" cy="635"/>
                <wp:effectExtent l="9525" t="58420" r="19050" b="55245"/>
                <wp:wrapNone/>
                <wp:docPr id="72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287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4FF678" id="AutoShape 157" o:spid="_x0000_s1026" type="#_x0000_t32" style="position:absolute;margin-left:115.95pt;margin-top:63.65pt;width:11.25pt;height:.0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CAFA691" wp14:editId="2AA82A7C">
                <wp:simplePos x="0" y="0"/>
                <wp:positionH relativeFrom="column">
                  <wp:posOffset>-918210</wp:posOffset>
                </wp:positionH>
                <wp:positionV relativeFrom="paragraph">
                  <wp:posOffset>541655</wp:posOffset>
                </wp:positionV>
                <wp:extent cx="2419350" cy="552450"/>
                <wp:effectExtent l="9525" t="10795" r="9525" b="8255"/>
                <wp:wrapNone/>
                <wp:docPr id="71" name="AutoShap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9350" cy="552450"/>
                        </a:xfrm>
                        <a:prstGeom prst="flowChartMagneticDrum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BC708A6" w14:textId="77777777" w:rsidR="00C131E3" w:rsidRPr="00944E6D" w:rsidRDefault="00C131E3" w:rsidP="00F33DE9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>«</w:t>
                            </w: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Взаиморасчеты с поставщиком</w:t>
                            </w:r>
                            <w:r>
                              <w:t>»</w:t>
                            </w:r>
                          </w:p>
                          <w:p w14:paraId="2DA3AFDB" w14:textId="77777777" w:rsidR="00C131E3" w:rsidRPr="00F33DE9" w:rsidRDefault="00C131E3" w:rsidP="00F33DE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AFA691" id="AutoShape 155" o:spid="_x0000_s1074" type="#_x0000_t133" style="position:absolute;left:0;text-align:left;margin-left:-72.3pt;margin-top:42.65pt;width:190.5pt;height:43.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">
                <v:textbox>
                  <w:txbxContent>
                    <w:p w14:paraId="4BC708A6" w14:textId="77777777" w:rsidR="00C131E3" w:rsidRPr="00944E6D" w:rsidRDefault="00C131E3" w:rsidP="00F33DE9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  <w:r>
                        <w:t>«</w:t>
                      </w: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Взаиморасчеты с поставщиком</w:t>
                      </w:r>
                      <w:r>
                        <w:t>»</w:t>
                      </w:r>
                    </w:p>
                    <w:p w14:paraId="2DA3AFDB" w14:textId="77777777" w:rsidR="00C131E3" w:rsidRPr="00F33DE9" w:rsidRDefault="00C131E3" w:rsidP="00F33DE9"/>
                  </w:txbxContent>
                </v:textbox>
              </v:shape>
            </w:pict>
          </mc:Fallback>
        </mc:AlternateContent>
      </w:r>
      <w:r w:rsidR="005218C7">
        <w:rPr>
          <w:b/>
          <w:bCs/>
          <w:color w:val="000000"/>
          <w:sz w:val="24"/>
          <w:szCs w:val="24"/>
        </w:rPr>
        <w:br w:type="page"/>
      </w:r>
    </w:p>
    <w:p w14:paraId="193D48B8" w14:textId="77777777" w:rsidR="00CC5C29" w:rsidRDefault="00CC5C29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5F1B8180" w14:textId="77777777" w:rsidR="00CC5C29" w:rsidRDefault="00CC5C29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3D43F05B" w14:textId="77777777" w:rsidR="00B305E4" w:rsidRDefault="00B305E4" w:rsidP="00B305E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Потоки информации</w:t>
      </w:r>
    </w:p>
    <w:p w14:paraId="72689943" w14:textId="77777777" w:rsidR="00B305E4" w:rsidRDefault="00B305E4" w:rsidP="00B305E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tbl>
      <w:tblPr>
        <w:tblStyle w:val="a4"/>
        <w:tblW w:w="10029" w:type="dxa"/>
        <w:tblInd w:w="-761" w:type="dxa"/>
        <w:tblLook w:val="04A0" w:firstRow="1" w:lastRow="0" w:firstColumn="1" w:lastColumn="0" w:noHBand="0" w:noVBand="1"/>
      </w:tblPr>
      <w:tblGrid>
        <w:gridCol w:w="696"/>
        <w:gridCol w:w="5647"/>
        <w:gridCol w:w="3686"/>
      </w:tblGrid>
      <w:tr w:rsidR="00B305E4" w14:paraId="7C7D95CB" w14:textId="77777777" w:rsidTr="00B305E4">
        <w:tc>
          <w:tcPr>
            <w:tcW w:w="696" w:type="dxa"/>
          </w:tcPr>
          <w:p w14:paraId="31CCA71C" w14:textId="77777777" w:rsidR="00B305E4" w:rsidRDefault="00B305E4" w:rsidP="00B305E4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</w:tcPr>
          <w:p w14:paraId="1333BC1C" w14:textId="77777777" w:rsidR="00B305E4" w:rsidRDefault="00B305E4" w:rsidP="00B305E4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Показатель:</w:t>
            </w:r>
          </w:p>
        </w:tc>
        <w:tc>
          <w:tcPr>
            <w:tcW w:w="3686" w:type="dxa"/>
          </w:tcPr>
          <w:p w14:paraId="42C436F8" w14:textId="77777777" w:rsidR="00B305E4" w:rsidRDefault="00B305E4" w:rsidP="00B305E4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Значение</w:t>
            </w:r>
          </w:p>
        </w:tc>
      </w:tr>
      <w:tr w:rsidR="00B305E4" w:rsidRPr="002E480F" w14:paraId="3AA741EA" w14:textId="77777777" w:rsidTr="00B305E4">
        <w:tc>
          <w:tcPr>
            <w:tcW w:w="696" w:type="dxa"/>
          </w:tcPr>
          <w:p w14:paraId="78E87472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08C8223E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00D65C80" w14:textId="77777777" w:rsidR="00B305E4" w:rsidRPr="00F50C87" w:rsidRDefault="00B305E4" w:rsidP="00B305E4">
            <w:pPr>
              <w:pStyle w:val="a3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Pr="00563199">
              <w:rPr>
                <w:sz w:val="24"/>
                <w:szCs w:val="24"/>
              </w:rPr>
              <w:t>аряд сборщикам мебели</w:t>
            </w:r>
          </w:p>
        </w:tc>
      </w:tr>
      <w:tr w:rsidR="00B305E4" w:rsidRPr="002E480F" w14:paraId="3C7864AA" w14:textId="77777777" w:rsidTr="00B305E4">
        <w:tc>
          <w:tcPr>
            <w:tcW w:w="696" w:type="dxa"/>
          </w:tcPr>
          <w:p w14:paraId="3D987651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1CFFCB3C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Подразделение</w:t>
            </w:r>
          </w:p>
        </w:tc>
        <w:tc>
          <w:tcPr>
            <w:tcW w:w="3686" w:type="dxa"/>
          </w:tcPr>
          <w:p w14:paraId="1C246D0E" w14:textId="77777777" w:rsidR="00B305E4" w:rsidRPr="002E480F" w:rsidRDefault="00CC5C29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Технологический отдел</w:t>
            </w:r>
          </w:p>
        </w:tc>
      </w:tr>
      <w:tr w:rsidR="00B305E4" w14:paraId="19F4F0B5" w14:textId="77777777" w:rsidTr="00B305E4">
        <w:tc>
          <w:tcPr>
            <w:tcW w:w="696" w:type="dxa"/>
            <w:tcBorders>
              <w:bottom w:val="single" w:sz="4" w:space="0" w:color="auto"/>
            </w:tcBorders>
          </w:tcPr>
          <w:p w14:paraId="71BA9889" w14:textId="77777777" w:rsidR="00B305E4" w:rsidRPr="002A45A1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7" w:type="dxa"/>
            <w:tcBorders>
              <w:bottom w:val="single" w:sz="4" w:space="0" w:color="auto"/>
            </w:tcBorders>
          </w:tcPr>
          <w:p w14:paraId="1E7AA440" w14:textId="77777777" w:rsidR="00B305E4" w:rsidRDefault="00B305E4" w:rsidP="00B305E4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Назначение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61FBF50D" w14:textId="77777777" w:rsidR="00B305E4" w:rsidRPr="00135040" w:rsidRDefault="00135040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135040">
              <w:rPr>
                <w:bCs/>
                <w:color w:val="000000"/>
                <w:sz w:val="24"/>
                <w:szCs w:val="24"/>
              </w:rPr>
              <w:t>Составление дальнейших работ</w:t>
            </w:r>
          </w:p>
        </w:tc>
      </w:tr>
      <w:tr w:rsidR="00B305E4" w:rsidRPr="002E480F" w14:paraId="6E8FA151" w14:textId="77777777" w:rsidTr="00B305E4">
        <w:tc>
          <w:tcPr>
            <w:tcW w:w="696" w:type="dxa"/>
            <w:tcBorders>
              <w:bottom w:val="single" w:sz="4" w:space="0" w:color="auto"/>
            </w:tcBorders>
          </w:tcPr>
          <w:p w14:paraId="64C30254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7" w:type="dxa"/>
            <w:tcBorders>
              <w:bottom w:val="single" w:sz="4" w:space="0" w:color="auto"/>
            </w:tcBorders>
          </w:tcPr>
          <w:p w14:paraId="283D41A9" w14:textId="77777777" w:rsidR="00B305E4" w:rsidRPr="002E480F" w:rsidRDefault="00B305E4" w:rsidP="00B305E4">
            <w:pPr>
              <w:pStyle w:val="a3"/>
              <w:ind w:left="0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Тип документа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510CAE82" w14:textId="77777777" w:rsidR="00B305E4" w:rsidRPr="002E480F" w:rsidRDefault="00E20DE7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Промежуточный</w:t>
            </w:r>
          </w:p>
        </w:tc>
      </w:tr>
      <w:tr w:rsidR="00B305E4" w:rsidRPr="002E480F" w14:paraId="45F8F50F" w14:textId="77777777" w:rsidTr="00B305E4">
        <w:tc>
          <w:tcPr>
            <w:tcW w:w="696" w:type="dxa"/>
            <w:tcBorders>
              <w:bottom w:val="single" w:sz="4" w:space="0" w:color="auto"/>
            </w:tcBorders>
          </w:tcPr>
          <w:p w14:paraId="172C9671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5647" w:type="dxa"/>
            <w:tcBorders>
              <w:bottom w:val="single" w:sz="4" w:space="0" w:color="auto"/>
            </w:tcBorders>
          </w:tcPr>
          <w:p w14:paraId="249423D3" w14:textId="77777777" w:rsidR="00B305E4" w:rsidRPr="002E480F" w:rsidRDefault="00B305E4" w:rsidP="00B305E4">
            <w:pPr>
              <w:pStyle w:val="a3"/>
              <w:ind w:left="0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Периодичность создания или время использования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622F2706" w14:textId="77777777" w:rsidR="00B305E4" w:rsidRPr="002E480F" w:rsidRDefault="00135040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При поступлении заказа</w:t>
            </w:r>
          </w:p>
        </w:tc>
      </w:tr>
      <w:tr w:rsidR="00B305E4" w:rsidRPr="00195555" w14:paraId="3A6ECC19" w14:textId="77777777" w:rsidTr="00B305E4"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ADE1F28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65E3226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195555">
              <w:rPr>
                <w:bCs/>
                <w:color w:val="000000"/>
                <w:sz w:val="24"/>
                <w:szCs w:val="24"/>
              </w:rPr>
              <w:t>Структура документа: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6B6B5F1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B305E4" w:rsidRPr="00195555" w14:paraId="4EA65662" w14:textId="77777777" w:rsidTr="00B305E4">
        <w:tc>
          <w:tcPr>
            <w:tcW w:w="696" w:type="dxa"/>
            <w:tcBorders>
              <w:top w:val="single" w:sz="4" w:space="0" w:color="auto"/>
            </w:tcBorders>
          </w:tcPr>
          <w:p w14:paraId="4798A3FD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  <w:tcBorders>
              <w:top w:val="single" w:sz="4" w:space="0" w:color="auto"/>
            </w:tcBorders>
          </w:tcPr>
          <w:p w14:paraId="45D7F0A2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Реквизит/показатель</w:t>
            </w:r>
          </w:p>
        </w:tc>
        <w:tc>
          <w:tcPr>
            <w:tcW w:w="3686" w:type="dxa"/>
            <w:tcBorders>
              <w:top w:val="single" w:sz="4" w:space="0" w:color="auto"/>
            </w:tcBorders>
          </w:tcPr>
          <w:p w14:paraId="08375AE2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Тип</w:t>
            </w:r>
          </w:p>
        </w:tc>
      </w:tr>
      <w:tr w:rsidR="00B305E4" w:rsidRPr="00195555" w14:paraId="57753025" w14:textId="77777777" w:rsidTr="00B305E4">
        <w:tc>
          <w:tcPr>
            <w:tcW w:w="696" w:type="dxa"/>
          </w:tcPr>
          <w:p w14:paraId="5E4CD5FA" w14:textId="77777777" w:rsidR="00B305E4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44B9B2A2" w14:textId="77777777" w:rsidR="00B305E4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Общие реквизиты</w:t>
            </w:r>
          </w:p>
        </w:tc>
        <w:tc>
          <w:tcPr>
            <w:tcW w:w="3686" w:type="dxa"/>
          </w:tcPr>
          <w:p w14:paraId="2306D063" w14:textId="77777777" w:rsidR="00B305E4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024D1B" w:rsidRPr="00195555" w14:paraId="7B2973C1" w14:textId="77777777" w:rsidTr="00B305E4">
        <w:tc>
          <w:tcPr>
            <w:tcW w:w="696" w:type="dxa"/>
          </w:tcPr>
          <w:p w14:paraId="45C4CE89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2A344878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32CCF03F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024D1B" w:rsidRPr="00195555" w14:paraId="07AA9183" w14:textId="77777777" w:rsidTr="00B305E4">
        <w:tc>
          <w:tcPr>
            <w:tcW w:w="696" w:type="dxa"/>
          </w:tcPr>
          <w:p w14:paraId="004AAF46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4C32C328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Номер</w:t>
            </w:r>
          </w:p>
        </w:tc>
        <w:tc>
          <w:tcPr>
            <w:tcW w:w="3686" w:type="dxa"/>
          </w:tcPr>
          <w:p w14:paraId="5275AE3F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024D1B" w:rsidRPr="00195555" w14:paraId="2D4EAF35" w14:textId="77777777" w:rsidTr="00B305E4">
        <w:tc>
          <w:tcPr>
            <w:tcW w:w="696" w:type="dxa"/>
          </w:tcPr>
          <w:p w14:paraId="359D1446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7" w:type="dxa"/>
          </w:tcPr>
          <w:p w14:paraId="661F986B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3686" w:type="dxa"/>
          </w:tcPr>
          <w:p w14:paraId="65273CA7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</w:tr>
      <w:tr w:rsidR="00024D1B" w:rsidRPr="00195555" w14:paraId="34D5BC1E" w14:textId="77777777" w:rsidTr="00B305E4">
        <w:tc>
          <w:tcPr>
            <w:tcW w:w="696" w:type="dxa"/>
          </w:tcPr>
          <w:p w14:paraId="3EA4443E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7" w:type="dxa"/>
          </w:tcPr>
          <w:p w14:paraId="3EDADD02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Период исполнения</w:t>
            </w:r>
          </w:p>
        </w:tc>
        <w:tc>
          <w:tcPr>
            <w:tcW w:w="3686" w:type="dxa"/>
          </w:tcPr>
          <w:p w14:paraId="6D5D7170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024D1B" w:rsidRPr="00195555" w14:paraId="75A1931B" w14:textId="77777777" w:rsidTr="00B305E4">
        <w:tc>
          <w:tcPr>
            <w:tcW w:w="696" w:type="dxa"/>
          </w:tcPr>
          <w:p w14:paraId="069E8A11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5647" w:type="dxa"/>
          </w:tcPr>
          <w:p w14:paraId="0B236660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Цех</w:t>
            </w:r>
          </w:p>
        </w:tc>
        <w:tc>
          <w:tcPr>
            <w:tcW w:w="3686" w:type="dxa"/>
          </w:tcPr>
          <w:p w14:paraId="681B2D31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024D1B" w:rsidRPr="00195555" w14:paraId="09C3F52E" w14:textId="77777777" w:rsidTr="00B305E4">
        <w:tc>
          <w:tcPr>
            <w:tcW w:w="696" w:type="dxa"/>
          </w:tcPr>
          <w:p w14:paraId="529558A3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5647" w:type="dxa"/>
          </w:tcPr>
          <w:p w14:paraId="4676395C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Участок</w:t>
            </w:r>
          </w:p>
        </w:tc>
        <w:tc>
          <w:tcPr>
            <w:tcW w:w="3686" w:type="dxa"/>
          </w:tcPr>
          <w:p w14:paraId="40835796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024D1B" w:rsidRPr="00195555" w14:paraId="00B78507" w14:textId="77777777" w:rsidTr="00B305E4">
        <w:tc>
          <w:tcPr>
            <w:tcW w:w="696" w:type="dxa"/>
          </w:tcPr>
          <w:p w14:paraId="3DA19777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5647" w:type="dxa"/>
          </w:tcPr>
          <w:p w14:paraId="7B3C7B15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proofErr w:type="gramStart"/>
            <w:r>
              <w:rPr>
                <w:bCs/>
                <w:color w:val="000000"/>
                <w:sz w:val="24"/>
                <w:szCs w:val="24"/>
              </w:rPr>
              <w:t>Рабочий(</w:t>
            </w:r>
            <w:proofErr w:type="gramEnd"/>
            <w:r>
              <w:rPr>
                <w:bCs/>
                <w:color w:val="000000"/>
                <w:sz w:val="24"/>
                <w:szCs w:val="24"/>
              </w:rPr>
              <w:t>Ф.И.О.)</w:t>
            </w:r>
          </w:p>
        </w:tc>
        <w:tc>
          <w:tcPr>
            <w:tcW w:w="3686" w:type="dxa"/>
          </w:tcPr>
          <w:p w14:paraId="5A4AC013" w14:textId="77777777" w:rsidR="00024D1B" w:rsidRDefault="00EE0935" w:rsidP="00EE093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«Сотрудники». Ф.И.О.</w:t>
            </w:r>
          </w:p>
        </w:tc>
      </w:tr>
      <w:tr w:rsidR="00024D1B" w:rsidRPr="00195555" w14:paraId="5F09EFF6" w14:textId="77777777" w:rsidTr="00B305E4">
        <w:tc>
          <w:tcPr>
            <w:tcW w:w="696" w:type="dxa"/>
          </w:tcPr>
          <w:p w14:paraId="1B771524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5647" w:type="dxa"/>
          </w:tcPr>
          <w:p w14:paraId="4272D760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Должность</w:t>
            </w:r>
          </w:p>
        </w:tc>
        <w:tc>
          <w:tcPr>
            <w:tcW w:w="3686" w:type="dxa"/>
          </w:tcPr>
          <w:p w14:paraId="4ABD664A" w14:textId="77777777" w:rsidR="00024D1B" w:rsidRDefault="00EE0935" w:rsidP="00EE093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«Сотрудники». Должность</w:t>
            </w:r>
          </w:p>
        </w:tc>
      </w:tr>
      <w:tr w:rsidR="00024D1B" w:rsidRPr="00195555" w14:paraId="2ED3F70B" w14:textId="77777777" w:rsidTr="00B305E4">
        <w:tc>
          <w:tcPr>
            <w:tcW w:w="696" w:type="dxa"/>
          </w:tcPr>
          <w:p w14:paraId="1B478A5C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5647" w:type="dxa"/>
          </w:tcPr>
          <w:p w14:paraId="2293A4AB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Разряд</w:t>
            </w:r>
          </w:p>
        </w:tc>
        <w:tc>
          <w:tcPr>
            <w:tcW w:w="3686" w:type="dxa"/>
          </w:tcPr>
          <w:p w14:paraId="15210545" w14:textId="77777777" w:rsidR="00024D1B" w:rsidRDefault="00EE0935" w:rsidP="00EE093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«Сотрудники». Разряд</w:t>
            </w:r>
          </w:p>
        </w:tc>
      </w:tr>
      <w:tr w:rsidR="00024D1B" w:rsidRPr="00195555" w14:paraId="58143899" w14:textId="77777777" w:rsidTr="00B305E4">
        <w:tc>
          <w:tcPr>
            <w:tcW w:w="696" w:type="dxa"/>
          </w:tcPr>
          <w:p w14:paraId="14B925B5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5647" w:type="dxa"/>
          </w:tcPr>
          <w:p w14:paraId="1DE859E3" w14:textId="77777777" w:rsidR="00024D1B" w:rsidRDefault="00024D1B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Табельный номер</w:t>
            </w:r>
          </w:p>
        </w:tc>
        <w:tc>
          <w:tcPr>
            <w:tcW w:w="3686" w:type="dxa"/>
          </w:tcPr>
          <w:p w14:paraId="75CD17BA" w14:textId="77777777" w:rsidR="00024D1B" w:rsidRDefault="00EE0935" w:rsidP="00EE093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«Сотрудники». Табельный номер</w:t>
            </w:r>
          </w:p>
        </w:tc>
      </w:tr>
      <w:tr w:rsidR="00EE0935" w:rsidRPr="00195555" w14:paraId="3E9E2F0D" w14:textId="77777777" w:rsidTr="00B305E4">
        <w:tc>
          <w:tcPr>
            <w:tcW w:w="696" w:type="dxa"/>
          </w:tcPr>
          <w:p w14:paraId="1ACC3381" w14:textId="77777777" w:rsidR="00EE0935" w:rsidRDefault="00EE093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5647" w:type="dxa"/>
          </w:tcPr>
          <w:p w14:paraId="26E0A140" w14:textId="77777777" w:rsidR="00EE0935" w:rsidRDefault="00EE093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Описание работ</w:t>
            </w:r>
          </w:p>
        </w:tc>
        <w:tc>
          <w:tcPr>
            <w:tcW w:w="3686" w:type="dxa"/>
          </w:tcPr>
          <w:p w14:paraId="1296CF5F" w14:textId="77777777" w:rsidR="00EE0935" w:rsidRDefault="00EE0935" w:rsidP="00EE093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EE0935" w:rsidRPr="00195555" w14:paraId="20CA1CA9" w14:textId="77777777" w:rsidTr="00B305E4">
        <w:tc>
          <w:tcPr>
            <w:tcW w:w="696" w:type="dxa"/>
          </w:tcPr>
          <w:p w14:paraId="557FE0C2" w14:textId="77777777" w:rsidR="00EE0935" w:rsidRDefault="00EE093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5647" w:type="dxa"/>
          </w:tcPr>
          <w:p w14:paraId="25DE66EB" w14:textId="77777777" w:rsidR="00EE0935" w:rsidRDefault="00EE093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Разряды работы</w:t>
            </w:r>
          </w:p>
        </w:tc>
        <w:tc>
          <w:tcPr>
            <w:tcW w:w="3686" w:type="dxa"/>
          </w:tcPr>
          <w:p w14:paraId="601F032F" w14:textId="77777777" w:rsidR="00EE0935" w:rsidRDefault="00FD623D" w:rsidP="00EE093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Массив</w:t>
            </w:r>
          </w:p>
        </w:tc>
      </w:tr>
      <w:tr w:rsidR="00EE0935" w:rsidRPr="00195555" w14:paraId="5C65C310" w14:textId="77777777" w:rsidTr="00B305E4">
        <w:tc>
          <w:tcPr>
            <w:tcW w:w="696" w:type="dxa"/>
          </w:tcPr>
          <w:p w14:paraId="04BA392B" w14:textId="77777777" w:rsidR="00EE0935" w:rsidRDefault="00EE093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772FDBD1" w14:textId="77777777" w:rsidR="00EE0935" w:rsidRDefault="00EE093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Задание</w:t>
            </w:r>
          </w:p>
        </w:tc>
        <w:tc>
          <w:tcPr>
            <w:tcW w:w="3686" w:type="dxa"/>
          </w:tcPr>
          <w:p w14:paraId="0210DFC9" w14:textId="77777777" w:rsidR="00EE0935" w:rsidRDefault="00EE0935" w:rsidP="00EE093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EE0935" w:rsidRPr="00195555" w14:paraId="3F9FBC0B" w14:textId="77777777" w:rsidTr="00B305E4">
        <w:tc>
          <w:tcPr>
            <w:tcW w:w="696" w:type="dxa"/>
          </w:tcPr>
          <w:p w14:paraId="46F91AA0" w14:textId="77777777" w:rsidR="00EE0935" w:rsidRDefault="00F83089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5647" w:type="dxa"/>
          </w:tcPr>
          <w:p w14:paraId="5D7F467D" w14:textId="77777777" w:rsidR="00EE0935" w:rsidRDefault="00EE093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  Количество</w:t>
            </w:r>
          </w:p>
        </w:tc>
        <w:tc>
          <w:tcPr>
            <w:tcW w:w="3686" w:type="dxa"/>
          </w:tcPr>
          <w:p w14:paraId="76C0057E" w14:textId="77777777" w:rsidR="00EE0935" w:rsidRDefault="00EE0935" w:rsidP="00EE093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EE0935" w:rsidRPr="00195555" w14:paraId="41038E31" w14:textId="77777777" w:rsidTr="00B305E4">
        <w:tc>
          <w:tcPr>
            <w:tcW w:w="696" w:type="dxa"/>
          </w:tcPr>
          <w:p w14:paraId="6DFDC2D7" w14:textId="77777777" w:rsidR="00EE0935" w:rsidRDefault="00F83089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5647" w:type="dxa"/>
          </w:tcPr>
          <w:p w14:paraId="3B28B1EF" w14:textId="77777777" w:rsidR="00EE0935" w:rsidRDefault="00EE093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  Расценка</w:t>
            </w:r>
          </w:p>
        </w:tc>
        <w:tc>
          <w:tcPr>
            <w:tcW w:w="3686" w:type="dxa"/>
          </w:tcPr>
          <w:p w14:paraId="233EF32B" w14:textId="77777777" w:rsidR="00EE0935" w:rsidRDefault="00EE0935" w:rsidP="00EE093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EE0935" w:rsidRPr="00195555" w14:paraId="441C6700" w14:textId="77777777" w:rsidTr="00B305E4">
        <w:tc>
          <w:tcPr>
            <w:tcW w:w="696" w:type="dxa"/>
          </w:tcPr>
          <w:p w14:paraId="4072B1E9" w14:textId="77777777" w:rsidR="00EE0935" w:rsidRDefault="00EE093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0B2015C2" w14:textId="77777777" w:rsidR="00EE0935" w:rsidRDefault="00EE093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  Норма времени</w:t>
            </w:r>
          </w:p>
        </w:tc>
        <w:tc>
          <w:tcPr>
            <w:tcW w:w="3686" w:type="dxa"/>
          </w:tcPr>
          <w:p w14:paraId="68EF6C58" w14:textId="77777777" w:rsidR="00EE0935" w:rsidRDefault="00EE0935" w:rsidP="00EE093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EE0935" w:rsidRPr="00195555" w14:paraId="1D344629" w14:textId="77777777" w:rsidTr="00B305E4">
        <w:tc>
          <w:tcPr>
            <w:tcW w:w="696" w:type="dxa"/>
          </w:tcPr>
          <w:p w14:paraId="10A84E95" w14:textId="77777777" w:rsidR="00EE0935" w:rsidRDefault="00F83089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15</w:t>
            </w:r>
          </w:p>
        </w:tc>
        <w:tc>
          <w:tcPr>
            <w:tcW w:w="5647" w:type="dxa"/>
          </w:tcPr>
          <w:p w14:paraId="23DB6CF8" w14:textId="77777777" w:rsidR="00EE0935" w:rsidRDefault="00EE093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    На единицу работ</w:t>
            </w:r>
          </w:p>
        </w:tc>
        <w:tc>
          <w:tcPr>
            <w:tcW w:w="3686" w:type="dxa"/>
          </w:tcPr>
          <w:p w14:paraId="33F01A78" w14:textId="77777777" w:rsidR="00EE0935" w:rsidRDefault="00F83089" w:rsidP="00EE093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EE0935" w:rsidRPr="00195555" w14:paraId="1D71FC0D" w14:textId="77777777" w:rsidTr="00B305E4">
        <w:tc>
          <w:tcPr>
            <w:tcW w:w="696" w:type="dxa"/>
          </w:tcPr>
          <w:p w14:paraId="79746131" w14:textId="77777777" w:rsidR="00EE0935" w:rsidRDefault="00F83089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16</w:t>
            </w:r>
          </w:p>
        </w:tc>
        <w:tc>
          <w:tcPr>
            <w:tcW w:w="5647" w:type="dxa"/>
          </w:tcPr>
          <w:p w14:paraId="00C18DE4" w14:textId="77777777" w:rsidR="00EE0935" w:rsidRDefault="00EE093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    Подготовительно-заключительное время</w:t>
            </w:r>
          </w:p>
        </w:tc>
        <w:tc>
          <w:tcPr>
            <w:tcW w:w="3686" w:type="dxa"/>
          </w:tcPr>
          <w:p w14:paraId="1C6D0553" w14:textId="77777777" w:rsidR="00EE0935" w:rsidRDefault="00F83089" w:rsidP="00EE093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EE0935" w:rsidRPr="00195555" w14:paraId="4ADDBDDC" w14:textId="77777777" w:rsidTr="00B305E4">
        <w:tc>
          <w:tcPr>
            <w:tcW w:w="696" w:type="dxa"/>
          </w:tcPr>
          <w:p w14:paraId="38DF34DC" w14:textId="77777777" w:rsidR="00EE0935" w:rsidRDefault="00F83089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17</w:t>
            </w:r>
          </w:p>
        </w:tc>
        <w:tc>
          <w:tcPr>
            <w:tcW w:w="5647" w:type="dxa"/>
          </w:tcPr>
          <w:p w14:paraId="65FBAB9B" w14:textId="77777777" w:rsidR="00EE0935" w:rsidRDefault="00EE093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    Итого на единицу работ</w:t>
            </w:r>
          </w:p>
        </w:tc>
        <w:tc>
          <w:tcPr>
            <w:tcW w:w="3686" w:type="dxa"/>
          </w:tcPr>
          <w:p w14:paraId="02F34D00" w14:textId="77777777" w:rsidR="00EE0935" w:rsidRDefault="00F83089" w:rsidP="00EE093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EE0935" w:rsidRPr="00195555" w14:paraId="6C275E56" w14:textId="77777777" w:rsidTr="00B305E4">
        <w:tc>
          <w:tcPr>
            <w:tcW w:w="696" w:type="dxa"/>
          </w:tcPr>
          <w:p w14:paraId="37C977FE" w14:textId="77777777" w:rsidR="00EE0935" w:rsidRDefault="00F83089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18</w:t>
            </w:r>
          </w:p>
        </w:tc>
        <w:tc>
          <w:tcPr>
            <w:tcW w:w="5647" w:type="dxa"/>
          </w:tcPr>
          <w:p w14:paraId="470D184D" w14:textId="77777777" w:rsidR="00EE0935" w:rsidRDefault="00F83089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Принято количество работ (изделий)</w:t>
            </w:r>
          </w:p>
        </w:tc>
        <w:tc>
          <w:tcPr>
            <w:tcW w:w="3686" w:type="dxa"/>
          </w:tcPr>
          <w:p w14:paraId="5C6A1152" w14:textId="77777777" w:rsidR="00EE0935" w:rsidRDefault="00F83089" w:rsidP="00EE093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EE0935" w:rsidRPr="00195555" w14:paraId="65BE478E" w14:textId="77777777" w:rsidTr="00B305E4">
        <w:tc>
          <w:tcPr>
            <w:tcW w:w="696" w:type="dxa"/>
          </w:tcPr>
          <w:p w14:paraId="3D5B0A7E" w14:textId="77777777" w:rsidR="00EE0935" w:rsidRDefault="00EE0935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68AE6A59" w14:textId="77777777" w:rsidR="00EE0935" w:rsidRDefault="00F83089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Обработано по норме</w:t>
            </w:r>
          </w:p>
        </w:tc>
        <w:tc>
          <w:tcPr>
            <w:tcW w:w="3686" w:type="dxa"/>
          </w:tcPr>
          <w:p w14:paraId="0632CBBA" w14:textId="77777777" w:rsidR="00EE0935" w:rsidRDefault="00EE0935" w:rsidP="00EE093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F83089" w:rsidRPr="00195555" w14:paraId="0B4256D7" w14:textId="77777777" w:rsidTr="00B305E4">
        <w:tc>
          <w:tcPr>
            <w:tcW w:w="696" w:type="dxa"/>
          </w:tcPr>
          <w:p w14:paraId="4FCBFA23" w14:textId="77777777" w:rsidR="00F83089" w:rsidRDefault="00F83089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19</w:t>
            </w:r>
          </w:p>
        </w:tc>
        <w:tc>
          <w:tcPr>
            <w:tcW w:w="5647" w:type="dxa"/>
          </w:tcPr>
          <w:p w14:paraId="5F47EB9A" w14:textId="77777777" w:rsidR="00F83089" w:rsidRDefault="00F83089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  Часов</w:t>
            </w:r>
          </w:p>
        </w:tc>
        <w:tc>
          <w:tcPr>
            <w:tcW w:w="3686" w:type="dxa"/>
          </w:tcPr>
          <w:p w14:paraId="65265972" w14:textId="77777777" w:rsidR="00F83089" w:rsidRDefault="00F83089" w:rsidP="00EE093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F83089" w:rsidRPr="00195555" w14:paraId="2754D247" w14:textId="77777777" w:rsidTr="00B305E4">
        <w:tc>
          <w:tcPr>
            <w:tcW w:w="696" w:type="dxa"/>
          </w:tcPr>
          <w:p w14:paraId="0B0A2337" w14:textId="77777777" w:rsidR="00F83089" w:rsidRDefault="00F83089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20</w:t>
            </w:r>
          </w:p>
        </w:tc>
        <w:tc>
          <w:tcPr>
            <w:tcW w:w="5647" w:type="dxa"/>
          </w:tcPr>
          <w:p w14:paraId="1EF5B5CC" w14:textId="77777777" w:rsidR="00F83089" w:rsidRDefault="00F83089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  Дней</w:t>
            </w:r>
          </w:p>
        </w:tc>
        <w:tc>
          <w:tcPr>
            <w:tcW w:w="3686" w:type="dxa"/>
          </w:tcPr>
          <w:p w14:paraId="534C0B28" w14:textId="77777777" w:rsidR="00F83089" w:rsidRDefault="00F83089" w:rsidP="00EE093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F83089" w:rsidRPr="00195555" w14:paraId="1FE9070A" w14:textId="77777777" w:rsidTr="00B305E4">
        <w:tc>
          <w:tcPr>
            <w:tcW w:w="696" w:type="dxa"/>
          </w:tcPr>
          <w:p w14:paraId="7C13B1F9" w14:textId="77777777" w:rsidR="00F83089" w:rsidRDefault="00F83089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21</w:t>
            </w:r>
          </w:p>
        </w:tc>
        <w:tc>
          <w:tcPr>
            <w:tcW w:w="5647" w:type="dxa"/>
          </w:tcPr>
          <w:p w14:paraId="1A9FA8E7" w14:textId="77777777" w:rsidR="00F83089" w:rsidRDefault="00F83089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Сумма в рублях</w:t>
            </w:r>
          </w:p>
        </w:tc>
        <w:tc>
          <w:tcPr>
            <w:tcW w:w="3686" w:type="dxa"/>
          </w:tcPr>
          <w:p w14:paraId="7A1F5ABD" w14:textId="77777777" w:rsidR="00F83089" w:rsidRDefault="00F83089" w:rsidP="00EE093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F83089" w:rsidRPr="00195555" w14:paraId="70DE97D2" w14:textId="77777777" w:rsidTr="00B305E4">
        <w:tc>
          <w:tcPr>
            <w:tcW w:w="696" w:type="dxa"/>
          </w:tcPr>
          <w:p w14:paraId="49BFC035" w14:textId="77777777" w:rsidR="00F83089" w:rsidRDefault="00F83089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5C3D8639" w14:textId="77777777" w:rsidR="00F83089" w:rsidRDefault="00F83089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Вид оплаты</w:t>
            </w:r>
          </w:p>
        </w:tc>
        <w:tc>
          <w:tcPr>
            <w:tcW w:w="3686" w:type="dxa"/>
          </w:tcPr>
          <w:p w14:paraId="3F5311CC" w14:textId="77777777" w:rsidR="00F83089" w:rsidRDefault="00F83089" w:rsidP="00EE093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F83089" w:rsidRPr="00195555" w14:paraId="4052BD71" w14:textId="77777777" w:rsidTr="00B305E4">
        <w:tc>
          <w:tcPr>
            <w:tcW w:w="696" w:type="dxa"/>
          </w:tcPr>
          <w:p w14:paraId="267355E4" w14:textId="77777777" w:rsidR="00F83089" w:rsidRDefault="00F83089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22</w:t>
            </w:r>
          </w:p>
        </w:tc>
        <w:tc>
          <w:tcPr>
            <w:tcW w:w="5647" w:type="dxa"/>
          </w:tcPr>
          <w:p w14:paraId="31B2D662" w14:textId="77777777" w:rsidR="00F83089" w:rsidRDefault="00F83089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%</w:t>
            </w:r>
          </w:p>
        </w:tc>
        <w:tc>
          <w:tcPr>
            <w:tcW w:w="3686" w:type="dxa"/>
          </w:tcPr>
          <w:p w14:paraId="34D73D2D" w14:textId="77777777" w:rsidR="00F83089" w:rsidRDefault="00F83089" w:rsidP="00EE093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F83089" w:rsidRPr="00195555" w14:paraId="62344695" w14:textId="77777777" w:rsidTr="00B305E4">
        <w:tc>
          <w:tcPr>
            <w:tcW w:w="696" w:type="dxa"/>
          </w:tcPr>
          <w:p w14:paraId="413A6693" w14:textId="77777777" w:rsidR="00F83089" w:rsidRDefault="00F83089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23</w:t>
            </w:r>
          </w:p>
        </w:tc>
        <w:tc>
          <w:tcPr>
            <w:tcW w:w="5647" w:type="dxa"/>
          </w:tcPr>
          <w:p w14:paraId="787DFD06" w14:textId="77777777" w:rsidR="00F83089" w:rsidRDefault="00F83089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Сумма в рублях</w:t>
            </w:r>
          </w:p>
        </w:tc>
        <w:tc>
          <w:tcPr>
            <w:tcW w:w="3686" w:type="dxa"/>
          </w:tcPr>
          <w:p w14:paraId="1460D767" w14:textId="77777777" w:rsidR="00F83089" w:rsidRDefault="00F83089" w:rsidP="00EE093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F83089" w:rsidRPr="00195555" w14:paraId="79E39075" w14:textId="77777777" w:rsidTr="00B305E4">
        <w:tc>
          <w:tcPr>
            <w:tcW w:w="696" w:type="dxa"/>
          </w:tcPr>
          <w:p w14:paraId="0A84BCDD" w14:textId="77777777" w:rsidR="00F83089" w:rsidRDefault="00F83089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24</w:t>
            </w:r>
          </w:p>
        </w:tc>
        <w:tc>
          <w:tcPr>
            <w:tcW w:w="5647" w:type="dxa"/>
          </w:tcPr>
          <w:p w14:paraId="214E31FE" w14:textId="77777777" w:rsidR="00F83089" w:rsidRDefault="00F83089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Задание выдал начальник цеха</w:t>
            </w:r>
          </w:p>
        </w:tc>
        <w:tc>
          <w:tcPr>
            <w:tcW w:w="3686" w:type="dxa"/>
          </w:tcPr>
          <w:p w14:paraId="4FE0B098" w14:textId="77777777" w:rsidR="00F83089" w:rsidRDefault="00F83089" w:rsidP="00F83089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«Сотрудники». Ф.И.О.</w:t>
            </w:r>
          </w:p>
        </w:tc>
      </w:tr>
      <w:tr w:rsidR="00F83089" w:rsidRPr="00195555" w14:paraId="6B60DDC5" w14:textId="77777777" w:rsidTr="00B305E4">
        <w:tc>
          <w:tcPr>
            <w:tcW w:w="696" w:type="dxa"/>
          </w:tcPr>
          <w:p w14:paraId="2A29BF28" w14:textId="77777777" w:rsidR="00F83089" w:rsidRDefault="00F83089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25</w:t>
            </w:r>
          </w:p>
        </w:tc>
        <w:tc>
          <w:tcPr>
            <w:tcW w:w="5647" w:type="dxa"/>
          </w:tcPr>
          <w:p w14:paraId="1E9735AE" w14:textId="77777777" w:rsidR="00F83089" w:rsidRDefault="00F83089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Задание принял</w:t>
            </w:r>
          </w:p>
        </w:tc>
        <w:tc>
          <w:tcPr>
            <w:tcW w:w="3686" w:type="dxa"/>
          </w:tcPr>
          <w:p w14:paraId="29F30704" w14:textId="77777777" w:rsidR="00F83089" w:rsidRDefault="00F83089" w:rsidP="00F83089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«Сотрудники». Ф.И.О.</w:t>
            </w:r>
          </w:p>
        </w:tc>
      </w:tr>
      <w:tr w:rsidR="00F83089" w:rsidRPr="00195555" w14:paraId="0B09D8BC" w14:textId="77777777" w:rsidTr="00B305E4">
        <w:tc>
          <w:tcPr>
            <w:tcW w:w="696" w:type="dxa"/>
          </w:tcPr>
          <w:p w14:paraId="7E28CD0B" w14:textId="77777777" w:rsidR="00F83089" w:rsidRDefault="00F83089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26</w:t>
            </w:r>
          </w:p>
        </w:tc>
        <w:tc>
          <w:tcPr>
            <w:tcW w:w="5647" w:type="dxa"/>
          </w:tcPr>
          <w:p w14:paraId="7E4F1036" w14:textId="77777777" w:rsidR="00F83089" w:rsidRDefault="00F83089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Оценка качества работ</w:t>
            </w:r>
          </w:p>
        </w:tc>
        <w:tc>
          <w:tcPr>
            <w:tcW w:w="3686" w:type="dxa"/>
          </w:tcPr>
          <w:p w14:paraId="3A2DD324" w14:textId="77777777" w:rsidR="00F83089" w:rsidRDefault="00F83089" w:rsidP="00EE093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75332A" w:rsidRPr="00195555" w14:paraId="4B367F9C" w14:textId="77777777" w:rsidTr="00B305E4">
        <w:tc>
          <w:tcPr>
            <w:tcW w:w="696" w:type="dxa"/>
          </w:tcPr>
          <w:p w14:paraId="13CC50CF" w14:textId="77777777" w:rsidR="0075332A" w:rsidRDefault="0075332A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27</w:t>
            </w:r>
          </w:p>
        </w:tc>
        <w:tc>
          <w:tcPr>
            <w:tcW w:w="5647" w:type="dxa"/>
          </w:tcPr>
          <w:p w14:paraId="2044C4A2" w14:textId="77777777" w:rsidR="0075332A" w:rsidRDefault="0075332A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Принял</w:t>
            </w:r>
          </w:p>
        </w:tc>
        <w:tc>
          <w:tcPr>
            <w:tcW w:w="3686" w:type="dxa"/>
          </w:tcPr>
          <w:p w14:paraId="09382D82" w14:textId="77777777" w:rsidR="0075332A" w:rsidRDefault="0075332A" w:rsidP="007545E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«Сотрудники». Ф.И.О.</w:t>
            </w:r>
          </w:p>
        </w:tc>
      </w:tr>
      <w:tr w:rsidR="0075332A" w:rsidRPr="00195555" w14:paraId="5D17A8CC" w14:textId="77777777" w:rsidTr="00B305E4">
        <w:tc>
          <w:tcPr>
            <w:tcW w:w="696" w:type="dxa"/>
          </w:tcPr>
          <w:p w14:paraId="04CA6409" w14:textId="77777777" w:rsidR="0075332A" w:rsidRDefault="0075332A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lastRenderedPageBreak/>
              <w:t>28</w:t>
            </w:r>
          </w:p>
        </w:tc>
        <w:tc>
          <w:tcPr>
            <w:tcW w:w="5647" w:type="dxa"/>
          </w:tcPr>
          <w:p w14:paraId="636C5102" w14:textId="77777777" w:rsidR="0075332A" w:rsidRDefault="0075332A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Сдал</w:t>
            </w:r>
          </w:p>
        </w:tc>
        <w:tc>
          <w:tcPr>
            <w:tcW w:w="3686" w:type="dxa"/>
          </w:tcPr>
          <w:p w14:paraId="4D6CAC37" w14:textId="77777777" w:rsidR="0075332A" w:rsidRDefault="0075332A" w:rsidP="007545E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«Сотрудники». Ф.И.О.</w:t>
            </w:r>
          </w:p>
        </w:tc>
      </w:tr>
      <w:tr w:rsidR="0075332A" w:rsidRPr="00195555" w14:paraId="703BEA54" w14:textId="77777777" w:rsidTr="00B305E4">
        <w:tc>
          <w:tcPr>
            <w:tcW w:w="696" w:type="dxa"/>
          </w:tcPr>
          <w:p w14:paraId="6FB38CBF" w14:textId="77777777" w:rsidR="0075332A" w:rsidRDefault="0075332A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29</w:t>
            </w:r>
          </w:p>
        </w:tc>
        <w:tc>
          <w:tcPr>
            <w:tcW w:w="5647" w:type="dxa"/>
          </w:tcPr>
          <w:p w14:paraId="562B7824" w14:textId="77777777" w:rsidR="0075332A" w:rsidRDefault="0075332A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Наряд на сумму</w:t>
            </w:r>
          </w:p>
        </w:tc>
        <w:tc>
          <w:tcPr>
            <w:tcW w:w="3686" w:type="dxa"/>
          </w:tcPr>
          <w:p w14:paraId="5CACE78D" w14:textId="77777777" w:rsidR="0075332A" w:rsidRDefault="0075332A" w:rsidP="00EE093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75332A" w:rsidRPr="00195555" w14:paraId="0CE1EFB0" w14:textId="77777777" w:rsidTr="00B305E4">
        <w:tc>
          <w:tcPr>
            <w:tcW w:w="696" w:type="dxa"/>
          </w:tcPr>
          <w:p w14:paraId="45999E1D" w14:textId="77777777" w:rsidR="0075332A" w:rsidRDefault="0075332A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30</w:t>
            </w:r>
          </w:p>
        </w:tc>
        <w:tc>
          <w:tcPr>
            <w:tcW w:w="5647" w:type="dxa"/>
          </w:tcPr>
          <w:p w14:paraId="31539348" w14:textId="77777777" w:rsidR="0075332A" w:rsidRDefault="0075332A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3686" w:type="dxa"/>
          </w:tcPr>
          <w:p w14:paraId="6E45F557" w14:textId="77777777" w:rsidR="0075332A" w:rsidRDefault="0075332A" w:rsidP="00EE093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</w:tr>
      <w:tr w:rsidR="00135040" w:rsidRPr="00195555" w14:paraId="64742F52" w14:textId="77777777" w:rsidTr="00B305E4">
        <w:tc>
          <w:tcPr>
            <w:tcW w:w="696" w:type="dxa"/>
          </w:tcPr>
          <w:p w14:paraId="52B4E7C3" w14:textId="77777777" w:rsidR="00135040" w:rsidRDefault="00135040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31</w:t>
            </w:r>
          </w:p>
        </w:tc>
        <w:tc>
          <w:tcPr>
            <w:tcW w:w="5647" w:type="dxa"/>
          </w:tcPr>
          <w:p w14:paraId="012BFFDB" w14:textId="77777777" w:rsidR="00135040" w:rsidRDefault="00135040" w:rsidP="00135040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Номер заказа(покупателя)</w:t>
            </w:r>
          </w:p>
        </w:tc>
        <w:tc>
          <w:tcPr>
            <w:tcW w:w="3686" w:type="dxa"/>
          </w:tcPr>
          <w:p w14:paraId="10032A23" w14:textId="77777777" w:rsidR="00135040" w:rsidRPr="00E20DE7" w:rsidRDefault="00135040" w:rsidP="00EE0935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E20DE7">
              <w:rPr>
                <w:sz w:val="24"/>
                <w:szCs w:val="24"/>
              </w:rPr>
              <w:t>Справочник «Договор с покупателем». Номер</w:t>
            </w:r>
          </w:p>
        </w:tc>
      </w:tr>
    </w:tbl>
    <w:p w14:paraId="58484161" w14:textId="77777777" w:rsidR="00B305E4" w:rsidRDefault="00B305E4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67010DA3" w14:textId="77777777" w:rsidR="00135040" w:rsidRDefault="00135040" w:rsidP="00135040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Блок схема формирования документа </w:t>
      </w:r>
      <w:r w:rsidRPr="00135040">
        <w:rPr>
          <w:b/>
          <w:sz w:val="24"/>
          <w:szCs w:val="24"/>
        </w:rPr>
        <w:t>«Наряд сборщикам мебели»</w:t>
      </w:r>
      <w:r w:rsidRPr="00135040">
        <w:rPr>
          <w:b/>
          <w:bCs/>
          <w:color w:val="000000"/>
          <w:sz w:val="24"/>
          <w:szCs w:val="24"/>
        </w:rPr>
        <w:t>.</w:t>
      </w:r>
    </w:p>
    <w:p w14:paraId="2E751988" w14:textId="0B848FD7" w:rsidR="00135040" w:rsidRDefault="005A3F23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995D1E1" wp14:editId="67037AA2">
                <wp:simplePos x="0" y="0"/>
                <wp:positionH relativeFrom="column">
                  <wp:posOffset>-680085</wp:posOffset>
                </wp:positionH>
                <wp:positionV relativeFrom="paragraph">
                  <wp:posOffset>1574800</wp:posOffset>
                </wp:positionV>
                <wp:extent cx="1981200" cy="323850"/>
                <wp:effectExtent l="9525" t="13970" r="9525" b="5080"/>
                <wp:wrapNone/>
                <wp:docPr id="70" name="AutoShap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0" cy="323850"/>
                        </a:xfrm>
                        <a:prstGeom prst="flowChartMagneticDrum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0F4DEEC" w14:textId="77777777" w:rsidR="00C131E3" w:rsidRDefault="00C131E3" w:rsidP="00135040">
                            <w:r>
                              <w:t xml:space="preserve"> «Сотрудники»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95D1E1" id="AutoShape 244" o:spid="_x0000_s1075" type="#_x0000_t133" style="position:absolute;left:0;text-align:left;margin-left:-53.55pt;margin-top:124pt;width:156pt;height:25.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">
                <v:textbox>
                  <w:txbxContent>
                    <w:p w14:paraId="00F4DEEC" w14:textId="77777777" w:rsidR="00C131E3" w:rsidRDefault="00C131E3" w:rsidP="00135040">
                      <w:r>
                        <w:t xml:space="preserve"> «Сотрудники»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3A19057" wp14:editId="5C868308">
                <wp:simplePos x="0" y="0"/>
                <wp:positionH relativeFrom="column">
                  <wp:posOffset>4072890</wp:posOffset>
                </wp:positionH>
                <wp:positionV relativeFrom="paragraph">
                  <wp:posOffset>4594225</wp:posOffset>
                </wp:positionV>
                <wp:extent cx="2209800" cy="552450"/>
                <wp:effectExtent l="9525" t="13970" r="9525" b="5080"/>
                <wp:wrapNone/>
                <wp:docPr id="69" name="AutoShap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09800" cy="552450"/>
                        </a:xfrm>
                        <a:prstGeom prst="flowChartMagneticDrum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542866F" w14:textId="77777777" w:rsidR="00C131E3" w:rsidRPr="00944E6D" w:rsidRDefault="00C131E3" w:rsidP="00135040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>«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Н</w:t>
                            </w:r>
                            <w:r w:rsidRPr="00563199">
                              <w:rPr>
                                <w:sz w:val="24"/>
                                <w:szCs w:val="24"/>
                              </w:rPr>
                              <w:t>аряд сборщикам мебели</w:t>
                            </w:r>
                            <w:r>
                              <w:t>»</w:t>
                            </w:r>
                          </w:p>
                          <w:p w14:paraId="242C1C9A" w14:textId="77777777" w:rsidR="00C131E3" w:rsidRPr="00F33DE9" w:rsidRDefault="00C131E3" w:rsidP="0013504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A19057" id="AutoShape 243" o:spid="_x0000_s1076" type="#_x0000_t133" style="position:absolute;left:0;text-align:left;margin-left:320.7pt;margin-top:361.75pt;width:174pt;height:43.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">
                <v:textbox>
                  <w:txbxContent>
                    <w:p w14:paraId="4542866F" w14:textId="77777777" w:rsidR="00C131E3" w:rsidRPr="00944E6D" w:rsidRDefault="00C131E3" w:rsidP="00135040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  <w:r>
                        <w:t>«</w:t>
                      </w:r>
                      <w:r>
                        <w:rPr>
                          <w:sz w:val="24"/>
                          <w:szCs w:val="24"/>
                        </w:rPr>
                        <w:t>Н</w:t>
                      </w:r>
                      <w:r w:rsidRPr="00563199">
                        <w:rPr>
                          <w:sz w:val="24"/>
                          <w:szCs w:val="24"/>
                        </w:rPr>
                        <w:t>аряд сборщикам мебели</w:t>
                      </w:r>
                      <w:r>
                        <w:t>»</w:t>
                      </w:r>
                    </w:p>
                    <w:p w14:paraId="242C1C9A" w14:textId="77777777" w:rsidR="00C131E3" w:rsidRPr="00F33DE9" w:rsidRDefault="00C131E3" w:rsidP="00135040"/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82B06CA" wp14:editId="4E9467DD">
                <wp:simplePos x="0" y="0"/>
                <wp:positionH relativeFrom="column">
                  <wp:posOffset>3606165</wp:posOffset>
                </wp:positionH>
                <wp:positionV relativeFrom="paragraph">
                  <wp:posOffset>4860925</wp:posOffset>
                </wp:positionV>
                <wp:extent cx="466725" cy="0"/>
                <wp:effectExtent l="9525" t="61595" r="19050" b="52705"/>
                <wp:wrapNone/>
                <wp:docPr id="68" name="AutoShape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67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00CBF3" id="AutoShape 242" o:spid="_x0000_s1026" type="#_x0000_t32" style="position:absolute;margin-left:283.95pt;margin-top:382.75pt;width:36.75pt;height:0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5B03B2A" wp14:editId="1581CE4E">
                <wp:simplePos x="0" y="0"/>
                <wp:positionH relativeFrom="column">
                  <wp:posOffset>2634615</wp:posOffset>
                </wp:positionH>
                <wp:positionV relativeFrom="paragraph">
                  <wp:posOffset>5146675</wp:posOffset>
                </wp:positionV>
                <wp:extent cx="0" cy="161925"/>
                <wp:effectExtent l="57150" t="13970" r="57150" b="14605"/>
                <wp:wrapNone/>
                <wp:docPr id="67" name="AutoShape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0339EA" id="AutoShape 241" o:spid="_x0000_s1026" type="#_x0000_t32" style="position:absolute;margin-left:207.45pt;margin-top:405.25pt;width:0;height:12.7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4DA948C" wp14:editId="637E6AD4">
                <wp:simplePos x="0" y="0"/>
                <wp:positionH relativeFrom="column">
                  <wp:posOffset>1815465</wp:posOffset>
                </wp:positionH>
                <wp:positionV relativeFrom="paragraph">
                  <wp:posOffset>4660900</wp:posOffset>
                </wp:positionV>
                <wp:extent cx="1790700" cy="485775"/>
                <wp:effectExtent l="9525" t="13970" r="9525" b="5080"/>
                <wp:wrapNone/>
                <wp:docPr id="66" name="Rectangle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070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2FCBA4" w14:textId="77777777" w:rsidR="00C131E3" w:rsidRDefault="00C131E3" w:rsidP="00135040">
                            <w:r>
                              <w:t>Сохранение электронного варианта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DA948C" id="Rectangle 240" o:spid="_x0000_s1077" style="position:absolute;left:0;text-align:left;margin-left:142.95pt;margin-top:367pt;width:141pt;height:38.2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">
                <v:textbox>
                  <w:txbxContent>
                    <w:p w14:paraId="272FCBA4" w14:textId="77777777" w:rsidR="00C131E3" w:rsidRDefault="00C131E3" w:rsidP="00135040">
                      <w:r>
                        <w:t>Сохранение электронного варианта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08193FA" wp14:editId="7B3B8620">
                <wp:simplePos x="0" y="0"/>
                <wp:positionH relativeFrom="column">
                  <wp:posOffset>2633345</wp:posOffset>
                </wp:positionH>
                <wp:positionV relativeFrom="paragraph">
                  <wp:posOffset>3432810</wp:posOffset>
                </wp:positionV>
                <wp:extent cx="635" cy="142875"/>
                <wp:effectExtent l="55880" t="5080" r="57785" b="23495"/>
                <wp:wrapNone/>
                <wp:docPr id="65" name="AutoShape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42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4A79D6" id="AutoShape 239" o:spid="_x0000_s1026" type="#_x0000_t32" style="position:absolute;margin-left:207.35pt;margin-top:270.3pt;width:.05pt;height:11.2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616C4D9" wp14:editId="2E4BF339">
                <wp:simplePos x="0" y="0"/>
                <wp:positionH relativeFrom="column">
                  <wp:posOffset>2015490</wp:posOffset>
                </wp:positionH>
                <wp:positionV relativeFrom="paragraph">
                  <wp:posOffset>3575685</wp:posOffset>
                </wp:positionV>
                <wp:extent cx="1333500" cy="481965"/>
                <wp:effectExtent l="9525" t="5080" r="9525" b="8255"/>
                <wp:wrapNone/>
                <wp:docPr id="64" name="Rectangle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00" cy="481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15B34" w14:textId="77777777" w:rsidR="00C131E3" w:rsidRDefault="00C131E3" w:rsidP="00135040">
                            <w:r>
                              <w:t>Необходимые расчеты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16C4D9" id="Rectangle 238" o:spid="_x0000_s1078" style="position:absolute;left:0;text-align:left;margin-left:158.7pt;margin-top:281.55pt;width:105pt;height:37.9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">
                <v:textbox>
                  <w:txbxContent>
                    <w:p w14:paraId="07E15B34" w14:textId="77777777" w:rsidR="00C131E3" w:rsidRDefault="00C131E3" w:rsidP="00135040">
                      <w:r>
                        <w:t>Необходимые расчеты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28A894D" wp14:editId="1312AB62">
                <wp:simplePos x="0" y="0"/>
                <wp:positionH relativeFrom="column">
                  <wp:posOffset>-937260</wp:posOffset>
                </wp:positionH>
                <wp:positionV relativeFrom="paragraph">
                  <wp:posOffset>2956560</wp:posOffset>
                </wp:positionV>
                <wp:extent cx="2466975" cy="552450"/>
                <wp:effectExtent l="9525" t="5080" r="9525" b="13970"/>
                <wp:wrapNone/>
                <wp:docPr id="63" name="AutoShape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66975" cy="552450"/>
                        </a:xfrm>
                        <a:prstGeom prst="flowChartMagneticDrum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0912A21" w14:textId="77777777" w:rsidR="00C131E3" w:rsidRDefault="00C131E3" w:rsidP="00135040">
                            <w:r>
                              <w:t>«Договор с покупателем»</w:t>
                            </w:r>
                          </w:p>
                          <w:p w14:paraId="0C0A29B4" w14:textId="77777777" w:rsidR="00C131E3" w:rsidRPr="00F33DE9" w:rsidRDefault="00C131E3" w:rsidP="0013504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8A894D" id="AutoShape 237" o:spid="_x0000_s1079" type="#_x0000_t133" style="position:absolute;left:0;text-align:left;margin-left:-73.8pt;margin-top:232.8pt;width:194.25pt;height:43.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">
                <v:textbox>
                  <w:txbxContent>
                    <w:p w14:paraId="70912A21" w14:textId="77777777" w:rsidR="00C131E3" w:rsidRDefault="00C131E3" w:rsidP="00135040">
                      <w:r>
                        <w:t>«Договор с покупателем»</w:t>
                      </w:r>
                    </w:p>
                    <w:p w14:paraId="0C0A29B4" w14:textId="77777777" w:rsidR="00C131E3" w:rsidRPr="00F33DE9" w:rsidRDefault="00C131E3" w:rsidP="00135040"/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7C25252" wp14:editId="5AD9B705">
                <wp:simplePos x="0" y="0"/>
                <wp:positionH relativeFrom="column">
                  <wp:posOffset>1748790</wp:posOffset>
                </wp:positionH>
                <wp:positionV relativeFrom="paragraph">
                  <wp:posOffset>2956560</wp:posOffset>
                </wp:positionV>
                <wp:extent cx="1685925" cy="476250"/>
                <wp:effectExtent l="9525" t="5080" r="9525" b="13970"/>
                <wp:wrapNone/>
                <wp:docPr id="62" name="Rectangle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5925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FAB86" w14:textId="77777777" w:rsidR="00C131E3" w:rsidRDefault="00C131E3" w:rsidP="00135040">
                            <w:r>
                              <w:t>Получение данных из БД о заказе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C25252" id="Rectangle 236" o:spid="_x0000_s1080" style="position:absolute;left:0;text-align:left;margin-left:137.7pt;margin-top:232.8pt;width:132.75pt;height:37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">
                <v:textbox>
                  <w:txbxContent>
                    <w:p w14:paraId="696FAB86" w14:textId="77777777" w:rsidR="00C131E3" w:rsidRDefault="00C131E3" w:rsidP="00135040">
                      <w:r>
                        <w:t>Получение данных из БД о заказе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4DCFDAB" wp14:editId="5436D5C3">
                <wp:simplePos x="0" y="0"/>
                <wp:positionH relativeFrom="column">
                  <wp:posOffset>2655570</wp:posOffset>
                </wp:positionH>
                <wp:positionV relativeFrom="paragraph">
                  <wp:posOffset>1946275</wp:posOffset>
                </wp:positionV>
                <wp:extent cx="0" cy="161925"/>
                <wp:effectExtent l="59055" t="13970" r="55245" b="14605"/>
                <wp:wrapNone/>
                <wp:docPr id="61" name="AutoShap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7881F" id="AutoShape 235" o:spid="_x0000_s1026" type="#_x0000_t32" style="position:absolute;margin-left:209.1pt;margin-top:153.25pt;width:0;height:12.7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CFC2F7C" wp14:editId="79EB5327">
                <wp:simplePos x="0" y="0"/>
                <wp:positionH relativeFrom="column">
                  <wp:posOffset>2634615</wp:posOffset>
                </wp:positionH>
                <wp:positionV relativeFrom="paragraph">
                  <wp:posOffset>2784475</wp:posOffset>
                </wp:positionV>
                <wp:extent cx="635" cy="172085"/>
                <wp:effectExtent l="57150" t="13970" r="56515" b="23495"/>
                <wp:wrapNone/>
                <wp:docPr id="60" name="AutoShape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720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4CD544" id="AutoShape 234" o:spid="_x0000_s1026" type="#_x0000_t32" style="position:absolute;margin-left:207.45pt;margin-top:219.25pt;width:.05pt;height:13.5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1B681E2" wp14:editId="566A0C0E">
                <wp:simplePos x="0" y="0"/>
                <wp:positionH relativeFrom="column">
                  <wp:posOffset>3615690</wp:posOffset>
                </wp:positionH>
                <wp:positionV relativeFrom="paragraph">
                  <wp:posOffset>898525</wp:posOffset>
                </wp:positionV>
                <wp:extent cx="342900" cy="0"/>
                <wp:effectExtent l="9525" t="61595" r="19050" b="52705"/>
                <wp:wrapNone/>
                <wp:docPr id="59" name="AutoShap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983F25" id="AutoShape 233" o:spid="_x0000_s1026" type="#_x0000_t32" style="position:absolute;margin-left:284.7pt;margin-top:70.75pt;width:27pt;height:0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1A1B323" wp14:editId="42A386E1">
                <wp:simplePos x="0" y="0"/>
                <wp:positionH relativeFrom="column">
                  <wp:posOffset>3958590</wp:posOffset>
                </wp:positionH>
                <wp:positionV relativeFrom="paragraph">
                  <wp:posOffset>641350</wp:posOffset>
                </wp:positionV>
                <wp:extent cx="1866900" cy="476250"/>
                <wp:effectExtent l="9525" t="13970" r="9525" b="5080"/>
                <wp:wrapNone/>
                <wp:docPr id="58" name="AutoShap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66900" cy="476250"/>
                        </a:xfrm>
                        <a:prstGeom prst="flowChartMagneticDrum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9A4E9FD" w14:textId="77777777" w:rsidR="00C131E3" w:rsidRDefault="00C131E3" w:rsidP="00135040">
                            <w:r>
                              <w:t xml:space="preserve"> «Паспорт продукции»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A1B323" id="AutoShape 232" o:spid="_x0000_s1081" type="#_x0000_t133" style="position:absolute;left:0;text-align:left;margin-left:311.7pt;margin-top:50.5pt;width:147pt;height:37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">
                <v:textbox>
                  <w:txbxContent>
                    <w:p w14:paraId="29A4E9FD" w14:textId="77777777" w:rsidR="00C131E3" w:rsidRDefault="00C131E3" w:rsidP="00135040">
                      <w:r>
                        <w:t xml:space="preserve"> «Паспорт продукции»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3621F1B" wp14:editId="1697D03A">
                <wp:simplePos x="0" y="0"/>
                <wp:positionH relativeFrom="column">
                  <wp:posOffset>1005840</wp:posOffset>
                </wp:positionH>
                <wp:positionV relativeFrom="paragraph">
                  <wp:posOffset>1726565</wp:posOffset>
                </wp:positionV>
                <wp:extent cx="809625" cy="635"/>
                <wp:effectExtent l="9525" t="60960" r="19050" b="52705"/>
                <wp:wrapNone/>
                <wp:docPr id="57" name="AutoShap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96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3B7332" id="AutoShape 231" o:spid="_x0000_s1026" type="#_x0000_t32" style="position:absolute;margin-left:79.2pt;margin-top:135.95pt;width:63.75pt;height:.0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6501D0A" wp14:editId="25CB58BC">
                <wp:simplePos x="0" y="0"/>
                <wp:positionH relativeFrom="column">
                  <wp:posOffset>-118110</wp:posOffset>
                </wp:positionH>
                <wp:positionV relativeFrom="paragraph">
                  <wp:posOffset>698500</wp:posOffset>
                </wp:positionV>
                <wp:extent cx="1057275" cy="619125"/>
                <wp:effectExtent l="9525" t="13970" r="9525" b="5080"/>
                <wp:wrapNone/>
                <wp:docPr id="56" name="AutoShap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7275" cy="619125"/>
                        </a:xfrm>
                        <a:prstGeom prst="flowChartDocumen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5A7E76" w14:textId="77777777" w:rsidR="00C131E3" w:rsidRDefault="00C131E3" w:rsidP="00135040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Паспорт продукции</w:t>
                            </w:r>
                          </w:p>
                          <w:p w14:paraId="46B245DD" w14:textId="77777777" w:rsidR="00C131E3" w:rsidRPr="00FA4060" w:rsidRDefault="00C131E3" w:rsidP="00135040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501D0A" id="AutoShape 230" o:spid="_x0000_s1082" type="#_x0000_t114" style="position:absolute;left:0;text-align:left;margin-left:-9.3pt;margin-top:55pt;width:83.25pt;height:48.7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">
                <v:textbox>
                  <w:txbxContent>
                    <w:p w14:paraId="4C5A7E76" w14:textId="77777777" w:rsidR="00C131E3" w:rsidRDefault="00C131E3" w:rsidP="00135040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Паспорт продукции</w:t>
                      </w:r>
                    </w:p>
                    <w:p w14:paraId="46B245DD" w14:textId="77777777" w:rsidR="00C131E3" w:rsidRPr="00FA4060" w:rsidRDefault="00C131E3" w:rsidP="00135040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A76AE06" wp14:editId="2983510B">
                <wp:simplePos x="0" y="0"/>
                <wp:positionH relativeFrom="column">
                  <wp:posOffset>939165</wp:posOffset>
                </wp:positionH>
                <wp:positionV relativeFrom="paragraph">
                  <wp:posOffset>898525</wp:posOffset>
                </wp:positionV>
                <wp:extent cx="809625" cy="635"/>
                <wp:effectExtent l="9525" t="52070" r="19050" b="61595"/>
                <wp:wrapNone/>
                <wp:docPr id="55" name="AutoShap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96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460792" id="AutoShape 229" o:spid="_x0000_s1026" type="#_x0000_t32" style="position:absolute;margin-left:73.95pt;margin-top:70.75pt;width:63.75pt;height:.0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5FEE828" wp14:editId="76EF8716">
                <wp:simplePos x="0" y="0"/>
                <wp:positionH relativeFrom="column">
                  <wp:posOffset>2613025</wp:posOffset>
                </wp:positionH>
                <wp:positionV relativeFrom="paragraph">
                  <wp:posOffset>5584825</wp:posOffset>
                </wp:positionV>
                <wp:extent cx="0" cy="161925"/>
                <wp:effectExtent l="54610" t="13970" r="59690" b="14605"/>
                <wp:wrapNone/>
                <wp:docPr id="54" name="AutoShap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AFBEC3" id="AutoShape 228" o:spid="_x0000_s1026" type="#_x0000_t32" style="position:absolute;margin-left:205.75pt;margin-top:439.75pt;width:0;height:12.7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F1D2769" wp14:editId="79FEB270">
                <wp:simplePos x="0" y="0"/>
                <wp:positionH relativeFrom="column">
                  <wp:posOffset>2205990</wp:posOffset>
                </wp:positionH>
                <wp:positionV relativeFrom="paragraph">
                  <wp:posOffset>5718175</wp:posOffset>
                </wp:positionV>
                <wp:extent cx="838200" cy="371475"/>
                <wp:effectExtent l="9525" t="13970" r="9525" b="5080"/>
                <wp:wrapNone/>
                <wp:docPr id="53" name="Oval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9862AE3" w14:textId="77777777" w:rsidR="00C131E3" w:rsidRDefault="00C131E3" w:rsidP="00135040">
                            <w:r>
                              <w:t>Конец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1D2769" id="Oval 227" o:spid="_x0000_s1083" style="position:absolute;left:0;text-align:left;margin-left:173.7pt;margin-top:450.25pt;width:66pt;height:29.2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">
                <v:textbox>
                  <w:txbxContent>
                    <w:p w14:paraId="69862AE3" w14:textId="77777777" w:rsidR="00C131E3" w:rsidRDefault="00C131E3" w:rsidP="00135040">
                      <w: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C7DE206" wp14:editId="5DF138F8">
                <wp:simplePos x="0" y="0"/>
                <wp:positionH relativeFrom="column">
                  <wp:posOffset>3225165</wp:posOffset>
                </wp:positionH>
                <wp:positionV relativeFrom="paragraph">
                  <wp:posOffset>5451475</wp:posOffset>
                </wp:positionV>
                <wp:extent cx="638175" cy="0"/>
                <wp:effectExtent l="9525" t="61595" r="19050" b="52705"/>
                <wp:wrapNone/>
                <wp:docPr id="52" name="AutoShape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8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E8A496" id="AutoShape 226" o:spid="_x0000_s1026" type="#_x0000_t32" style="position:absolute;margin-left:253.95pt;margin-top:429.25pt;width:50.25pt;height:0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454FC31" wp14:editId="7501DEBF">
                <wp:simplePos x="0" y="0"/>
                <wp:positionH relativeFrom="column">
                  <wp:posOffset>3863340</wp:posOffset>
                </wp:positionH>
                <wp:positionV relativeFrom="paragraph">
                  <wp:posOffset>5280025</wp:posOffset>
                </wp:positionV>
                <wp:extent cx="1000125" cy="619125"/>
                <wp:effectExtent l="9525" t="13970" r="9525" b="5080"/>
                <wp:wrapNone/>
                <wp:docPr id="51" name="AutoShape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0125" cy="619125"/>
                        </a:xfrm>
                        <a:prstGeom prst="flowChartDocumen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8E1DED" w14:textId="77777777" w:rsidR="00C131E3" w:rsidRPr="00FA4060" w:rsidRDefault="00C131E3" w:rsidP="00135040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Н</w:t>
                            </w:r>
                            <w:r w:rsidRPr="00563199">
                              <w:rPr>
                                <w:sz w:val="24"/>
                                <w:szCs w:val="24"/>
                              </w:rPr>
                              <w:t>аряд сборщикам мебели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4FC31" id="AutoShape 225" o:spid="_x0000_s1084" type="#_x0000_t114" style="position:absolute;left:0;text-align:left;margin-left:304.2pt;margin-top:415.75pt;width:78.75pt;height:48.7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">
                <v:textbox>
                  <w:txbxContent>
                    <w:p w14:paraId="308E1DED" w14:textId="77777777" w:rsidR="00C131E3" w:rsidRPr="00FA4060" w:rsidRDefault="00C131E3" w:rsidP="00135040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Н</w:t>
                      </w:r>
                      <w:r w:rsidRPr="00563199">
                        <w:rPr>
                          <w:sz w:val="24"/>
                          <w:szCs w:val="24"/>
                        </w:rPr>
                        <w:t>аряд сборщикам мебели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B5B8897" wp14:editId="4D826303">
                <wp:simplePos x="0" y="0"/>
                <wp:positionH relativeFrom="column">
                  <wp:posOffset>1948815</wp:posOffset>
                </wp:positionH>
                <wp:positionV relativeFrom="paragraph">
                  <wp:posOffset>5308600</wp:posOffset>
                </wp:positionV>
                <wp:extent cx="1276350" cy="276225"/>
                <wp:effectExtent l="9525" t="13970" r="9525" b="5080"/>
                <wp:wrapNone/>
                <wp:docPr id="50" name="Rectangle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63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835B2" w14:textId="77777777" w:rsidR="00C131E3" w:rsidRDefault="00C131E3" w:rsidP="00135040">
                            <w:r>
                              <w:t>Печать документа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5B8897" id="Rectangle 224" o:spid="_x0000_s1085" style="position:absolute;left:0;text-align:left;margin-left:153.45pt;margin-top:418pt;width:100.5pt;height:21.7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">
                <v:textbox>
                  <w:txbxContent>
                    <w:p w14:paraId="57A835B2" w14:textId="77777777" w:rsidR="00C131E3" w:rsidRDefault="00C131E3" w:rsidP="00135040">
                      <w:r>
                        <w:t>Печать документа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193E9D1" wp14:editId="0137B1AC">
                <wp:simplePos x="0" y="0"/>
                <wp:positionH relativeFrom="column">
                  <wp:posOffset>2634615</wp:posOffset>
                </wp:positionH>
                <wp:positionV relativeFrom="paragraph">
                  <wp:posOffset>4498975</wp:posOffset>
                </wp:positionV>
                <wp:extent cx="0" cy="161925"/>
                <wp:effectExtent l="57150" t="13970" r="57150" b="14605"/>
                <wp:wrapNone/>
                <wp:docPr id="49" name="AutoShape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FA3C30" id="AutoShape 223" o:spid="_x0000_s1026" type="#_x0000_t32" style="position:absolute;margin-left:207.45pt;margin-top:354.25pt;width:0;height:12.7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27DAC0C" wp14:editId="2B2F0C36">
                <wp:simplePos x="0" y="0"/>
                <wp:positionH relativeFrom="column">
                  <wp:posOffset>1529715</wp:posOffset>
                </wp:positionH>
                <wp:positionV relativeFrom="paragraph">
                  <wp:posOffset>3203575</wp:posOffset>
                </wp:positionV>
                <wp:extent cx="219075" cy="0"/>
                <wp:effectExtent l="9525" t="61595" r="19050" b="52705"/>
                <wp:wrapNone/>
                <wp:docPr id="48" name="AutoShape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90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CFD158" id="AutoShape 222" o:spid="_x0000_s1026" type="#_x0000_t32" style="position:absolute;margin-left:120.45pt;margin-top:252.25pt;width:17.25pt;height:0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A3E403E" wp14:editId="446A765C">
                <wp:simplePos x="0" y="0"/>
                <wp:positionH relativeFrom="column">
                  <wp:posOffset>2633345</wp:posOffset>
                </wp:positionH>
                <wp:positionV relativeFrom="paragraph">
                  <wp:posOffset>4057650</wp:posOffset>
                </wp:positionV>
                <wp:extent cx="0" cy="161925"/>
                <wp:effectExtent l="55880" t="10795" r="58420" b="17780"/>
                <wp:wrapNone/>
                <wp:docPr id="47" name="AutoShape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87A046" id="AutoShape 221" o:spid="_x0000_s1026" type="#_x0000_t32" style="position:absolute;margin-left:207.35pt;margin-top:319.5pt;width:0;height:12.7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1337C57" wp14:editId="40647926">
                <wp:simplePos x="0" y="0"/>
                <wp:positionH relativeFrom="column">
                  <wp:posOffset>1348740</wp:posOffset>
                </wp:positionH>
                <wp:positionV relativeFrom="paragraph">
                  <wp:posOffset>2108200</wp:posOffset>
                </wp:positionV>
                <wp:extent cx="2390775" cy="676275"/>
                <wp:effectExtent l="19050" t="13970" r="19050" b="5080"/>
                <wp:wrapNone/>
                <wp:docPr id="46" name="AutoShap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0775" cy="676275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B2101C" w14:textId="77777777" w:rsidR="00C131E3" w:rsidRDefault="00C131E3" w:rsidP="00135040">
                            <w:pPr>
                              <w:spacing w:after="0" w:line="240" w:lineRule="auto"/>
                            </w:pP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Ф.И.О.;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табельный номер;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разряд;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должность</w:t>
                            </w:r>
                          </w:p>
                          <w:p w14:paraId="4120FB08" w14:textId="77777777" w:rsidR="00C131E3" w:rsidRDefault="00C131E3" w:rsidP="0013504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337C57" id="AutoShape 220" o:spid="_x0000_s1086" type="#_x0000_t111" style="position:absolute;left:0;text-align:left;margin-left:106.2pt;margin-top:166pt;width:188.25pt;height:53.2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">
                <v:textbox>
                  <w:txbxContent>
                    <w:p w14:paraId="63B2101C" w14:textId="77777777" w:rsidR="00C131E3" w:rsidRDefault="00C131E3" w:rsidP="00135040">
                      <w:pPr>
                        <w:spacing w:after="0" w:line="240" w:lineRule="auto"/>
                      </w:pP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Ф.И.О.;</w:t>
                      </w:r>
                      <w:r>
                        <w:t xml:space="preserve"> </w:t>
                      </w: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табельный номер;</w:t>
                      </w:r>
                      <w:r>
                        <w:t xml:space="preserve"> </w:t>
                      </w: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разряд;</w:t>
                      </w:r>
                      <w:r>
                        <w:t xml:space="preserve"> </w:t>
                      </w: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должность</w:t>
                      </w:r>
                    </w:p>
                    <w:p w14:paraId="4120FB08" w14:textId="77777777" w:rsidR="00C131E3" w:rsidRDefault="00C131E3" w:rsidP="00135040"/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F35EC12" wp14:editId="2239EFFA">
                <wp:simplePos x="0" y="0"/>
                <wp:positionH relativeFrom="column">
                  <wp:posOffset>1929765</wp:posOffset>
                </wp:positionH>
                <wp:positionV relativeFrom="paragraph">
                  <wp:posOffset>4219575</wp:posOffset>
                </wp:positionV>
                <wp:extent cx="1485900" cy="276225"/>
                <wp:effectExtent l="9525" t="10795" r="9525" b="8255"/>
                <wp:wrapNone/>
                <wp:docPr id="45" name="Rectangle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59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BC0F7" w14:textId="77777777" w:rsidR="00C131E3" w:rsidRDefault="00C131E3" w:rsidP="00135040">
                            <w:r>
                              <w:t>Заполнение полей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35EC12" id="Rectangle 219" o:spid="_x0000_s1087" style="position:absolute;left:0;text-align:left;margin-left:151.95pt;margin-top:332.25pt;width:117pt;height:21.7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">
                <v:textbox>
                  <w:txbxContent>
                    <w:p w14:paraId="462BC0F7" w14:textId="77777777" w:rsidR="00C131E3" w:rsidRDefault="00C131E3" w:rsidP="00135040">
                      <w:r>
                        <w:t>Заполнение полей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2AE5FE7" wp14:editId="5D8D64E5">
                <wp:simplePos x="0" y="0"/>
                <wp:positionH relativeFrom="column">
                  <wp:posOffset>2654935</wp:posOffset>
                </wp:positionH>
                <wp:positionV relativeFrom="paragraph">
                  <wp:posOffset>1041400</wp:posOffset>
                </wp:positionV>
                <wp:extent cx="0" cy="428625"/>
                <wp:effectExtent l="58420" t="13970" r="55880" b="14605"/>
                <wp:wrapNone/>
                <wp:docPr id="44" name="Auto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E7C396" id="AutoShape 218" o:spid="_x0000_s1026" type="#_x0000_t32" style="position:absolute;margin-left:209.05pt;margin-top:82pt;width:0;height:33.7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6A21A4D" wp14:editId="1EFDB90C">
                <wp:simplePos x="0" y="0"/>
                <wp:positionH relativeFrom="column">
                  <wp:posOffset>1815465</wp:posOffset>
                </wp:positionH>
                <wp:positionV relativeFrom="paragraph">
                  <wp:posOffset>1470025</wp:posOffset>
                </wp:positionV>
                <wp:extent cx="1685925" cy="476250"/>
                <wp:effectExtent l="9525" t="13970" r="9525" b="5080"/>
                <wp:wrapNone/>
                <wp:docPr id="43" name="Rectangl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5925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96CEA" w14:textId="77777777" w:rsidR="00C131E3" w:rsidRDefault="00C131E3" w:rsidP="00135040">
                            <w:r>
                              <w:t>Получение данных из БД о сотруднике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A21A4D" id="Rectangle 217" o:spid="_x0000_s1088" style="position:absolute;left:0;text-align:left;margin-left:142.95pt;margin-top:115.75pt;width:132.75pt;height:37.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">
                <v:textbox>
                  <w:txbxContent>
                    <w:p w14:paraId="06A96CEA" w14:textId="77777777" w:rsidR="00C131E3" w:rsidRDefault="00C131E3" w:rsidP="00135040">
                      <w:r>
                        <w:t>Получение данных из БД о сотруднике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3D7DFB4" wp14:editId="2E5105DC">
                <wp:simplePos x="0" y="0"/>
                <wp:positionH relativeFrom="column">
                  <wp:posOffset>2634615</wp:posOffset>
                </wp:positionH>
                <wp:positionV relativeFrom="paragraph">
                  <wp:posOffset>641350</wp:posOffset>
                </wp:positionV>
                <wp:extent cx="635" cy="104775"/>
                <wp:effectExtent l="57150" t="13970" r="56515" b="14605"/>
                <wp:wrapNone/>
                <wp:docPr id="42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04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4C8BEC" id="AutoShape 216" o:spid="_x0000_s1026" type="#_x0000_t32" style="position:absolute;margin-left:207.45pt;margin-top:50.5pt;width:.05pt;height:8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BADCD2A" wp14:editId="0C880A0F">
                <wp:simplePos x="0" y="0"/>
                <wp:positionH relativeFrom="column">
                  <wp:posOffset>1739265</wp:posOffset>
                </wp:positionH>
                <wp:positionV relativeFrom="paragraph">
                  <wp:posOffset>746125</wp:posOffset>
                </wp:positionV>
                <wp:extent cx="1876425" cy="285750"/>
                <wp:effectExtent l="9525" t="13970" r="9525" b="5080"/>
                <wp:wrapNone/>
                <wp:docPr id="41" name="Rectangl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764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8B47B" w14:textId="77777777" w:rsidR="00C131E3" w:rsidRDefault="00C131E3" w:rsidP="00135040">
                            <w:r>
                              <w:t>Внесение документа в БД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ADCD2A" id="Rectangle 215" o:spid="_x0000_s1089" style="position:absolute;left:0;text-align:left;margin-left:136.95pt;margin-top:58.75pt;width:147.75pt;height:22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">
                <v:textbox>
                  <w:txbxContent>
                    <w:p w14:paraId="77E8B47B" w14:textId="77777777" w:rsidR="00C131E3" w:rsidRDefault="00C131E3" w:rsidP="00135040">
                      <w:r>
                        <w:t>Внесение документа в БД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5A496C1" wp14:editId="458F2B61">
                <wp:simplePos x="0" y="0"/>
                <wp:positionH relativeFrom="column">
                  <wp:posOffset>2234565</wp:posOffset>
                </wp:positionH>
                <wp:positionV relativeFrom="paragraph">
                  <wp:posOffset>269875</wp:posOffset>
                </wp:positionV>
                <wp:extent cx="838200" cy="371475"/>
                <wp:effectExtent l="9525" t="13970" r="9525" b="5080"/>
                <wp:wrapNone/>
                <wp:docPr id="40" name="Oval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D9E4AC3" w14:textId="77777777" w:rsidR="00C131E3" w:rsidRDefault="00C131E3" w:rsidP="00135040">
                            <w:r>
                              <w:t>Начало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A496C1" id="Oval 214" o:spid="_x0000_s1090" style="position:absolute;left:0;text-align:left;margin-left:175.95pt;margin-top:21.25pt;width:66pt;height:29.2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">
                <v:textbox>
                  <w:txbxContent>
                    <w:p w14:paraId="5D9E4AC3" w14:textId="77777777" w:rsidR="00C131E3" w:rsidRDefault="00C131E3" w:rsidP="00135040">
                      <w: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</w:p>
    <w:p w14:paraId="5D613EC9" w14:textId="77777777" w:rsidR="00135040" w:rsidRDefault="0013504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</w:p>
    <w:p w14:paraId="76B290B0" w14:textId="77777777" w:rsidR="00135040" w:rsidRDefault="0013504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</w:p>
    <w:p w14:paraId="3B65B0D1" w14:textId="77777777" w:rsidR="00135040" w:rsidRDefault="0013504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</w:p>
    <w:p w14:paraId="473D0596" w14:textId="77777777" w:rsidR="00135040" w:rsidRDefault="0013504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</w:p>
    <w:p w14:paraId="0B0C2629" w14:textId="77777777" w:rsidR="00135040" w:rsidRDefault="0013504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</w:p>
    <w:p w14:paraId="6C209E20" w14:textId="77777777" w:rsidR="00135040" w:rsidRDefault="0013504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</w:p>
    <w:p w14:paraId="3A5F2A69" w14:textId="77777777" w:rsidR="00135040" w:rsidRDefault="0013504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</w:p>
    <w:p w14:paraId="6FEAD07D" w14:textId="77777777" w:rsidR="00135040" w:rsidRDefault="0013504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</w:p>
    <w:p w14:paraId="1E4D3D27" w14:textId="77777777" w:rsidR="00135040" w:rsidRDefault="0013504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</w:p>
    <w:p w14:paraId="142FD0D2" w14:textId="77777777" w:rsidR="00135040" w:rsidRDefault="0013504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</w:p>
    <w:p w14:paraId="096ABEFE" w14:textId="77777777" w:rsidR="00135040" w:rsidRDefault="0013504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</w:p>
    <w:p w14:paraId="5F2DBA50" w14:textId="77777777" w:rsidR="00135040" w:rsidRDefault="0013504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</w:p>
    <w:p w14:paraId="7851770F" w14:textId="77777777" w:rsidR="00135040" w:rsidRDefault="0013504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</w:p>
    <w:p w14:paraId="68517F25" w14:textId="77777777" w:rsidR="00135040" w:rsidRDefault="0013504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</w:p>
    <w:p w14:paraId="1987A2A8" w14:textId="77777777" w:rsidR="00135040" w:rsidRDefault="0013504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</w:p>
    <w:p w14:paraId="0377D64F" w14:textId="77777777" w:rsidR="00135040" w:rsidRDefault="0013504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</w:p>
    <w:p w14:paraId="27654EEC" w14:textId="77777777" w:rsidR="00135040" w:rsidRDefault="0013504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</w:p>
    <w:p w14:paraId="74916C61" w14:textId="77777777" w:rsidR="00135040" w:rsidRDefault="0013504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</w:p>
    <w:p w14:paraId="09F7AB5F" w14:textId="77777777" w:rsidR="00135040" w:rsidRDefault="0013504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</w:p>
    <w:p w14:paraId="7D75FECD" w14:textId="77777777" w:rsidR="00135040" w:rsidRDefault="00135040" w:rsidP="00135040">
      <w:pPr>
        <w:spacing w:after="0" w:line="360" w:lineRule="auto"/>
        <w:ind w:firstLine="851"/>
        <w:jc w:val="both"/>
        <w:rPr>
          <w:b/>
          <w:bCs/>
          <w:color w:val="000000"/>
          <w:sz w:val="24"/>
          <w:szCs w:val="24"/>
        </w:rPr>
      </w:pPr>
    </w:p>
    <w:p w14:paraId="32BCED84" w14:textId="77777777" w:rsidR="00135040" w:rsidRPr="00135040" w:rsidRDefault="00135040" w:rsidP="00135040">
      <w:pPr>
        <w:spacing w:after="0"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14F0C24A" w14:textId="77777777" w:rsidR="001C7904" w:rsidRDefault="001C7904" w:rsidP="00B305E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p w14:paraId="735A427C" w14:textId="77777777" w:rsidR="00B305E4" w:rsidRDefault="00B305E4" w:rsidP="00B305E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Потоки информации</w:t>
      </w:r>
    </w:p>
    <w:p w14:paraId="68B57253" w14:textId="77777777" w:rsidR="00B305E4" w:rsidRDefault="00B305E4" w:rsidP="00B305E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tbl>
      <w:tblPr>
        <w:tblStyle w:val="a4"/>
        <w:tblW w:w="10029" w:type="dxa"/>
        <w:tblInd w:w="-761" w:type="dxa"/>
        <w:tblLook w:val="04A0" w:firstRow="1" w:lastRow="0" w:firstColumn="1" w:lastColumn="0" w:noHBand="0" w:noVBand="1"/>
      </w:tblPr>
      <w:tblGrid>
        <w:gridCol w:w="696"/>
        <w:gridCol w:w="5647"/>
        <w:gridCol w:w="3686"/>
      </w:tblGrid>
      <w:tr w:rsidR="00B305E4" w14:paraId="35F895CB" w14:textId="77777777" w:rsidTr="00B305E4">
        <w:tc>
          <w:tcPr>
            <w:tcW w:w="696" w:type="dxa"/>
          </w:tcPr>
          <w:p w14:paraId="13EFCDEB" w14:textId="77777777" w:rsidR="00B305E4" w:rsidRDefault="00B305E4" w:rsidP="00B305E4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</w:tcPr>
          <w:p w14:paraId="71BB7C32" w14:textId="77777777" w:rsidR="00B305E4" w:rsidRDefault="00B305E4" w:rsidP="00B305E4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Показатель:</w:t>
            </w:r>
          </w:p>
        </w:tc>
        <w:tc>
          <w:tcPr>
            <w:tcW w:w="3686" w:type="dxa"/>
          </w:tcPr>
          <w:p w14:paraId="40988379" w14:textId="77777777" w:rsidR="00B305E4" w:rsidRDefault="00B305E4" w:rsidP="00B305E4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Значение</w:t>
            </w:r>
          </w:p>
        </w:tc>
      </w:tr>
      <w:tr w:rsidR="00B305E4" w:rsidRPr="002E480F" w14:paraId="1BF5E202" w14:textId="77777777" w:rsidTr="00B305E4">
        <w:tc>
          <w:tcPr>
            <w:tcW w:w="696" w:type="dxa"/>
          </w:tcPr>
          <w:p w14:paraId="1C97689C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7794F6AB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28C801B2" w14:textId="77777777" w:rsidR="00B305E4" w:rsidRPr="00195555" w:rsidRDefault="00B305E4" w:rsidP="00B305E4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</w:t>
            </w:r>
            <w:r w:rsidRPr="00563199">
              <w:rPr>
                <w:sz w:val="24"/>
                <w:szCs w:val="24"/>
              </w:rPr>
              <w:t xml:space="preserve"> договор</w:t>
            </w:r>
            <w:r>
              <w:rPr>
                <w:sz w:val="24"/>
                <w:szCs w:val="24"/>
              </w:rPr>
              <w:t>а</w:t>
            </w:r>
            <w:r w:rsidRPr="00563199">
              <w:rPr>
                <w:sz w:val="24"/>
                <w:szCs w:val="24"/>
              </w:rPr>
              <w:t xml:space="preserve"> с заказчиком</w:t>
            </w:r>
          </w:p>
        </w:tc>
      </w:tr>
      <w:tr w:rsidR="00B305E4" w:rsidRPr="002E480F" w14:paraId="26AB1EA3" w14:textId="77777777" w:rsidTr="00B305E4">
        <w:tc>
          <w:tcPr>
            <w:tcW w:w="696" w:type="dxa"/>
          </w:tcPr>
          <w:p w14:paraId="42EC201F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77992458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Подразделение</w:t>
            </w:r>
          </w:p>
        </w:tc>
        <w:tc>
          <w:tcPr>
            <w:tcW w:w="3686" w:type="dxa"/>
          </w:tcPr>
          <w:p w14:paraId="49143110" w14:textId="77777777" w:rsidR="00B305E4" w:rsidRPr="002E480F" w:rsidRDefault="001C790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Отдел послепродажного обслуживания</w:t>
            </w:r>
          </w:p>
        </w:tc>
      </w:tr>
      <w:tr w:rsidR="00B305E4" w14:paraId="4B3ABC99" w14:textId="77777777" w:rsidTr="00B305E4">
        <w:tc>
          <w:tcPr>
            <w:tcW w:w="696" w:type="dxa"/>
            <w:tcBorders>
              <w:bottom w:val="single" w:sz="4" w:space="0" w:color="auto"/>
            </w:tcBorders>
          </w:tcPr>
          <w:p w14:paraId="0DC3154E" w14:textId="77777777" w:rsidR="00B305E4" w:rsidRPr="002A45A1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7" w:type="dxa"/>
            <w:tcBorders>
              <w:bottom w:val="single" w:sz="4" w:space="0" w:color="auto"/>
            </w:tcBorders>
          </w:tcPr>
          <w:p w14:paraId="10150CC2" w14:textId="77777777" w:rsidR="00B305E4" w:rsidRDefault="00B305E4" w:rsidP="00B305E4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Назначение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12972387" w14:textId="77777777" w:rsidR="00B305E4" w:rsidRPr="001C7904" w:rsidRDefault="001C790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1C7904">
              <w:rPr>
                <w:bCs/>
                <w:color w:val="000000"/>
                <w:sz w:val="24"/>
                <w:szCs w:val="24"/>
              </w:rPr>
              <w:t>Закрытие договора с заказчиком</w:t>
            </w:r>
          </w:p>
        </w:tc>
      </w:tr>
      <w:tr w:rsidR="00B305E4" w:rsidRPr="002E480F" w14:paraId="087110EF" w14:textId="77777777" w:rsidTr="00B305E4">
        <w:tc>
          <w:tcPr>
            <w:tcW w:w="696" w:type="dxa"/>
            <w:tcBorders>
              <w:bottom w:val="single" w:sz="4" w:space="0" w:color="auto"/>
            </w:tcBorders>
          </w:tcPr>
          <w:p w14:paraId="27620928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7" w:type="dxa"/>
            <w:tcBorders>
              <w:bottom w:val="single" w:sz="4" w:space="0" w:color="auto"/>
            </w:tcBorders>
          </w:tcPr>
          <w:p w14:paraId="7706199F" w14:textId="77777777" w:rsidR="00B305E4" w:rsidRPr="002E480F" w:rsidRDefault="00B305E4" w:rsidP="00B305E4">
            <w:pPr>
              <w:pStyle w:val="a3"/>
              <w:ind w:left="0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Тип документа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4011DDA6" w14:textId="77777777" w:rsidR="00B305E4" w:rsidRPr="002E480F" w:rsidRDefault="001C790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Результатный</w:t>
            </w:r>
          </w:p>
        </w:tc>
      </w:tr>
      <w:tr w:rsidR="00B305E4" w:rsidRPr="002E480F" w14:paraId="2F996EAC" w14:textId="77777777" w:rsidTr="00B305E4">
        <w:tc>
          <w:tcPr>
            <w:tcW w:w="696" w:type="dxa"/>
            <w:tcBorders>
              <w:bottom w:val="single" w:sz="4" w:space="0" w:color="auto"/>
            </w:tcBorders>
          </w:tcPr>
          <w:p w14:paraId="74A35C50" w14:textId="77777777" w:rsidR="00B305E4" w:rsidRPr="002E480F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lastRenderedPageBreak/>
              <w:t>5</w:t>
            </w:r>
          </w:p>
        </w:tc>
        <w:tc>
          <w:tcPr>
            <w:tcW w:w="5647" w:type="dxa"/>
            <w:tcBorders>
              <w:bottom w:val="single" w:sz="4" w:space="0" w:color="auto"/>
            </w:tcBorders>
          </w:tcPr>
          <w:p w14:paraId="3A1971CF" w14:textId="77777777" w:rsidR="00B305E4" w:rsidRPr="002E480F" w:rsidRDefault="00B305E4" w:rsidP="00B305E4">
            <w:pPr>
              <w:pStyle w:val="a3"/>
              <w:ind w:left="0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Периодичность создания или время использования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7D2FD8B4" w14:textId="77777777" w:rsidR="00B305E4" w:rsidRPr="002E480F" w:rsidRDefault="001C790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При закрытии договора с заказчиком</w:t>
            </w:r>
          </w:p>
        </w:tc>
      </w:tr>
      <w:tr w:rsidR="00B305E4" w:rsidRPr="00195555" w14:paraId="75CD6466" w14:textId="77777777" w:rsidTr="00B305E4"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C378AF0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9D9D37B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195555">
              <w:rPr>
                <w:bCs/>
                <w:color w:val="000000"/>
                <w:sz w:val="24"/>
                <w:szCs w:val="24"/>
              </w:rPr>
              <w:t>Структура документа: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492FBA9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B305E4" w:rsidRPr="00195555" w14:paraId="735ADCCA" w14:textId="77777777" w:rsidTr="00B305E4">
        <w:tc>
          <w:tcPr>
            <w:tcW w:w="696" w:type="dxa"/>
            <w:tcBorders>
              <w:top w:val="single" w:sz="4" w:space="0" w:color="auto"/>
            </w:tcBorders>
          </w:tcPr>
          <w:p w14:paraId="63918D5F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  <w:tcBorders>
              <w:top w:val="single" w:sz="4" w:space="0" w:color="auto"/>
            </w:tcBorders>
          </w:tcPr>
          <w:p w14:paraId="61E95A23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Реквизит/показатель</w:t>
            </w:r>
          </w:p>
        </w:tc>
        <w:tc>
          <w:tcPr>
            <w:tcW w:w="3686" w:type="dxa"/>
            <w:tcBorders>
              <w:top w:val="single" w:sz="4" w:space="0" w:color="auto"/>
            </w:tcBorders>
          </w:tcPr>
          <w:p w14:paraId="5033EEBE" w14:textId="77777777" w:rsidR="00B305E4" w:rsidRPr="00195555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Тип</w:t>
            </w:r>
          </w:p>
        </w:tc>
      </w:tr>
      <w:tr w:rsidR="00B305E4" w:rsidRPr="00195555" w14:paraId="7985DE25" w14:textId="77777777" w:rsidTr="00B305E4">
        <w:tc>
          <w:tcPr>
            <w:tcW w:w="696" w:type="dxa"/>
          </w:tcPr>
          <w:p w14:paraId="7FD5358E" w14:textId="77777777" w:rsidR="00B305E4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31747250" w14:textId="77777777" w:rsidR="00B305E4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Общие реквизиты</w:t>
            </w:r>
          </w:p>
        </w:tc>
        <w:tc>
          <w:tcPr>
            <w:tcW w:w="3686" w:type="dxa"/>
          </w:tcPr>
          <w:p w14:paraId="5B5225ED" w14:textId="77777777" w:rsidR="00B305E4" w:rsidRDefault="00B305E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1C7904" w:rsidRPr="00195555" w14:paraId="32A6026F" w14:textId="77777777" w:rsidTr="00B305E4">
        <w:tc>
          <w:tcPr>
            <w:tcW w:w="696" w:type="dxa"/>
          </w:tcPr>
          <w:p w14:paraId="1FA8249C" w14:textId="77777777" w:rsidR="001C7904" w:rsidRDefault="001C790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10912F32" w14:textId="77777777" w:rsidR="001C7904" w:rsidRDefault="001C790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2CCC3F52" w14:textId="77777777" w:rsidR="001C7904" w:rsidRDefault="001C790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1C7904" w:rsidRPr="00195555" w14:paraId="0FFB627B" w14:textId="77777777" w:rsidTr="00B305E4">
        <w:tc>
          <w:tcPr>
            <w:tcW w:w="696" w:type="dxa"/>
          </w:tcPr>
          <w:p w14:paraId="25B82768" w14:textId="77777777" w:rsidR="001C7904" w:rsidRDefault="001C790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24CC7469" w14:textId="77777777" w:rsidR="001C7904" w:rsidRDefault="001C790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Номер</w:t>
            </w:r>
          </w:p>
        </w:tc>
        <w:tc>
          <w:tcPr>
            <w:tcW w:w="3686" w:type="dxa"/>
          </w:tcPr>
          <w:p w14:paraId="529A9964" w14:textId="77777777" w:rsidR="001C7904" w:rsidRDefault="001C790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1C7904" w:rsidRPr="00195555" w14:paraId="56B38300" w14:textId="77777777" w:rsidTr="00B305E4">
        <w:tc>
          <w:tcPr>
            <w:tcW w:w="696" w:type="dxa"/>
          </w:tcPr>
          <w:p w14:paraId="39FDB14C" w14:textId="77777777" w:rsidR="001C7904" w:rsidRDefault="001C790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7" w:type="dxa"/>
          </w:tcPr>
          <w:p w14:paraId="54877551" w14:textId="77777777" w:rsidR="001C7904" w:rsidRDefault="001C790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3686" w:type="dxa"/>
          </w:tcPr>
          <w:p w14:paraId="6BAC93EB" w14:textId="77777777" w:rsidR="001C7904" w:rsidRDefault="001C790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</w:tr>
      <w:tr w:rsidR="001C7904" w:rsidRPr="00195555" w14:paraId="0DBCA220" w14:textId="77777777" w:rsidTr="00B305E4">
        <w:tc>
          <w:tcPr>
            <w:tcW w:w="696" w:type="dxa"/>
          </w:tcPr>
          <w:p w14:paraId="3FB56EBE" w14:textId="77777777" w:rsidR="001C7904" w:rsidRDefault="00265420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7" w:type="dxa"/>
          </w:tcPr>
          <w:p w14:paraId="2E663D66" w14:textId="77777777" w:rsidR="001C7904" w:rsidRDefault="001C7904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3686" w:type="dxa"/>
          </w:tcPr>
          <w:p w14:paraId="234E4BBF" w14:textId="77777777" w:rsidR="001C7904" w:rsidRDefault="00265420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«Договор с покупателем». Наименование организации.</w:t>
            </w:r>
          </w:p>
        </w:tc>
      </w:tr>
      <w:tr w:rsidR="001C7904" w:rsidRPr="00195555" w14:paraId="366DDE46" w14:textId="77777777" w:rsidTr="00B305E4">
        <w:tc>
          <w:tcPr>
            <w:tcW w:w="696" w:type="dxa"/>
          </w:tcPr>
          <w:p w14:paraId="18A460E5" w14:textId="77777777" w:rsidR="001C7904" w:rsidRDefault="00265420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5647" w:type="dxa"/>
          </w:tcPr>
          <w:p w14:paraId="7525FEAA" w14:textId="77777777" w:rsidR="001C7904" w:rsidRDefault="00265420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Ф.И.О. (руководителя)</w:t>
            </w:r>
          </w:p>
        </w:tc>
        <w:tc>
          <w:tcPr>
            <w:tcW w:w="3686" w:type="dxa"/>
          </w:tcPr>
          <w:p w14:paraId="4DA7B8EB" w14:textId="77777777" w:rsidR="001C7904" w:rsidRDefault="00265420" w:rsidP="00265420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«Организации». Ф.И.О руководителя</w:t>
            </w:r>
          </w:p>
        </w:tc>
      </w:tr>
      <w:tr w:rsidR="001C7904" w:rsidRPr="00195555" w14:paraId="52E999E9" w14:textId="77777777" w:rsidTr="00B305E4">
        <w:tc>
          <w:tcPr>
            <w:tcW w:w="696" w:type="dxa"/>
          </w:tcPr>
          <w:p w14:paraId="2FF4E12C" w14:textId="77777777" w:rsidR="001C7904" w:rsidRDefault="00265420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5647" w:type="dxa"/>
          </w:tcPr>
          <w:p w14:paraId="606F223C" w14:textId="77777777" w:rsidR="001C7904" w:rsidRDefault="00265420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Адрес</w:t>
            </w:r>
          </w:p>
        </w:tc>
        <w:tc>
          <w:tcPr>
            <w:tcW w:w="3686" w:type="dxa"/>
          </w:tcPr>
          <w:p w14:paraId="22813C0E" w14:textId="77777777" w:rsidR="001C7904" w:rsidRDefault="00265420" w:rsidP="00265420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«Организации». Адрес</w:t>
            </w:r>
          </w:p>
        </w:tc>
      </w:tr>
      <w:tr w:rsidR="00265420" w:rsidRPr="00195555" w14:paraId="1EBAF0E8" w14:textId="77777777" w:rsidTr="00B305E4">
        <w:tc>
          <w:tcPr>
            <w:tcW w:w="696" w:type="dxa"/>
          </w:tcPr>
          <w:p w14:paraId="66C25BA8" w14:textId="77777777" w:rsidR="00265420" w:rsidRDefault="00265420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5647" w:type="dxa"/>
          </w:tcPr>
          <w:p w14:paraId="494317F8" w14:textId="77777777" w:rsidR="00265420" w:rsidRDefault="00265420" w:rsidP="00493BFD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Номер договора с </w:t>
            </w:r>
            <w:r w:rsidR="00493BFD">
              <w:rPr>
                <w:bCs/>
                <w:color w:val="000000"/>
                <w:sz w:val="24"/>
                <w:szCs w:val="24"/>
              </w:rPr>
              <w:t>заказчиком</w:t>
            </w:r>
          </w:p>
        </w:tc>
        <w:tc>
          <w:tcPr>
            <w:tcW w:w="3686" w:type="dxa"/>
          </w:tcPr>
          <w:p w14:paraId="2DFB5A10" w14:textId="77777777" w:rsidR="00265420" w:rsidRDefault="00265420" w:rsidP="00265420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«Договор с покупателем». Номер</w:t>
            </w:r>
          </w:p>
        </w:tc>
      </w:tr>
      <w:tr w:rsidR="00493BFD" w:rsidRPr="00195555" w14:paraId="5C455F59" w14:textId="77777777" w:rsidTr="00B305E4">
        <w:tc>
          <w:tcPr>
            <w:tcW w:w="696" w:type="dxa"/>
          </w:tcPr>
          <w:p w14:paraId="04B8A6A3" w14:textId="77777777" w:rsidR="00493BFD" w:rsidRDefault="00493BFD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5647" w:type="dxa"/>
          </w:tcPr>
          <w:p w14:paraId="3ADD7117" w14:textId="77777777" w:rsidR="00493BFD" w:rsidRDefault="00493BFD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Наименование заказчика </w:t>
            </w:r>
          </w:p>
        </w:tc>
        <w:tc>
          <w:tcPr>
            <w:tcW w:w="3686" w:type="dxa"/>
          </w:tcPr>
          <w:p w14:paraId="5C4849D5" w14:textId="77777777" w:rsidR="00493BFD" w:rsidRDefault="00493BFD" w:rsidP="001A4767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Справочник «Договор с покупателем». </w:t>
            </w:r>
            <w:r w:rsidR="001A4767">
              <w:rPr>
                <w:bCs/>
                <w:color w:val="000000"/>
                <w:sz w:val="24"/>
                <w:szCs w:val="24"/>
              </w:rPr>
              <w:t>Наименование покупателя</w:t>
            </w:r>
          </w:p>
        </w:tc>
      </w:tr>
      <w:tr w:rsidR="00493BFD" w:rsidRPr="00195555" w14:paraId="45F28C58" w14:textId="77777777" w:rsidTr="00B305E4">
        <w:tc>
          <w:tcPr>
            <w:tcW w:w="696" w:type="dxa"/>
          </w:tcPr>
          <w:p w14:paraId="6C67B38B" w14:textId="77777777" w:rsidR="00493BFD" w:rsidRDefault="00493BFD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5647" w:type="dxa"/>
          </w:tcPr>
          <w:p w14:paraId="615FD002" w14:textId="77777777" w:rsidR="00493BFD" w:rsidRDefault="00493BFD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Представитель покупателя</w:t>
            </w:r>
          </w:p>
        </w:tc>
        <w:tc>
          <w:tcPr>
            <w:tcW w:w="3686" w:type="dxa"/>
          </w:tcPr>
          <w:p w14:paraId="33BBC7F3" w14:textId="77777777" w:rsidR="00493BFD" w:rsidRDefault="00493BFD" w:rsidP="00493BFD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«Контрагенты». Контактное лицо</w:t>
            </w:r>
          </w:p>
        </w:tc>
      </w:tr>
      <w:tr w:rsidR="00493BFD" w:rsidRPr="00195555" w14:paraId="2071178A" w14:textId="77777777" w:rsidTr="00B305E4">
        <w:tc>
          <w:tcPr>
            <w:tcW w:w="696" w:type="dxa"/>
          </w:tcPr>
          <w:p w14:paraId="04FEE85C" w14:textId="77777777" w:rsidR="00493BFD" w:rsidRDefault="00493BFD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5647" w:type="dxa"/>
          </w:tcPr>
          <w:p w14:paraId="4224C379" w14:textId="77777777" w:rsidR="00493BFD" w:rsidRDefault="00897DC3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3686" w:type="dxa"/>
          </w:tcPr>
          <w:p w14:paraId="176BDFB0" w14:textId="77777777" w:rsidR="00493BFD" w:rsidRDefault="00897DC3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</w:tr>
      <w:tr w:rsidR="00897DC3" w:rsidRPr="00195555" w14:paraId="7258DFC5" w14:textId="77777777" w:rsidTr="00B305E4">
        <w:tc>
          <w:tcPr>
            <w:tcW w:w="696" w:type="dxa"/>
          </w:tcPr>
          <w:p w14:paraId="2DA0D03E" w14:textId="77777777" w:rsidR="00897DC3" w:rsidRDefault="00897DC3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5647" w:type="dxa"/>
          </w:tcPr>
          <w:p w14:paraId="0D619C77" w14:textId="77777777" w:rsidR="00897DC3" w:rsidRDefault="00897DC3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Подпись</w:t>
            </w:r>
          </w:p>
        </w:tc>
        <w:tc>
          <w:tcPr>
            <w:tcW w:w="3686" w:type="dxa"/>
          </w:tcPr>
          <w:p w14:paraId="74BC2EB6" w14:textId="77777777" w:rsidR="00897DC3" w:rsidRDefault="00897DC3" w:rsidP="00B305E4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Булево</w:t>
            </w:r>
          </w:p>
        </w:tc>
      </w:tr>
    </w:tbl>
    <w:p w14:paraId="568D78E2" w14:textId="77777777" w:rsidR="00B305E4" w:rsidRDefault="00B305E4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0C635ABC" w14:textId="77777777" w:rsidR="00135040" w:rsidRDefault="00135040" w:rsidP="00135040">
      <w:pPr>
        <w:pStyle w:val="a3"/>
        <w:shd w:val="clear" w:color="auto" w:fill="FFFFFF"/>
        <w:ind w:left="0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Блок схема формирования документа </w:t>
      </w:r>
      <w:r w:rsidRPr="00135040">
        <w:rPr>
          <w:b/>
          <w:sz w:val="24"/>
          <w:szCs w:val="24"/>
        </w:rPr>
        <w:t>«Закрытие договора с заказчиком»</w:t>
      </w:r>
      <w:r w:rsidRPr="00135040">
        <w:rPr>
          <w:b/>
          <w:bCs/>
          <w:color w:val="000000"/>
          <w:sz w:val="24"/>
          <w:szCs w:val="24"/>
        </w:rPr>
        <w:t>.</w:t>
      </w:r>
    </w:p>
    <w:p w14:paraId="5A9C8F99" w14:textId="4D0984B1" w:rsidR="00490408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638436D" wp14:editId="5A60C244">
                <wp:simplePos x="0" y="0"/>
                <wp:positionH relativeFrom="column">
                  <wp:posOffset>3891915</wp:posOffset>
                </wp:positionH>
                <wp:positionV relativeFrom="paragraph">
                  <wp:posOffset>634365</wp:posOffset>
                </wp:positionV>
                <wp:extent cx="314325" cy="0"/>
                <wp:effectExtent l="9525" t="59055" r="19050" b="55245"/>
                <wp:wrapNone/>
                <wp:docPr id="39" name="AutoShape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3566EB" id="AutoShape 263" o:spid="_x0000_s1026" type="#_x0000_t32" style="position:absolute;margin-left:306.45pt;margin-top:49.95pt;width:24.75pt;height:0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77F9A38" wp14:editId="5091A86D">
                <wp:simplePos x="0" y="0"/>
                <wp:positionH relativeFrom="column">
                  <wp:posOffset>1215390</wp:posOffset>
                </wp:positionH>
                <wp:positionV relativeFrom="paragraph">
                  <wp:posOffset>634365</wp:posOffset>
                </wp:positionV>
                <wp:extent cx="809625" cy="635"/>
                <wp:effectExtent l="9525" t="59055" r="19050" b="54610"/>
                <wp:wrapNone/>
                <wp:docPr id="38" name="AutoShape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96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603475" id="AutoShape 262" o:spid="_x0000_s1026" type="#_x0000_t32" style="position:absolute;margin-left:95.7pt;margin-top:49.95pt;width:63.75pt;height:.0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54C2639" wp14:editId="74DFAB6B">
                <wp:simplePos x="0" y="0"/>
                <wp:positionH relativeFrom="column">
                  <wp:posOffset>2910840</wp:posOffset>
                </wp:positionH>
                <wp:positionV relativeFrom="paragraph">
                  <wp:posOffset>377190</wp:posOffset>
                </wp:positionV>
                <wp:extent cx="635" cy="104775"/>
                <wp:effectExtent l="57150" t="11430" r="56515" b="17145"/>
                <wp:wrapNone/>
                <wp:docPr id="37" name="AutoShape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04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650CF0" id="AutoShape 247" o:spid="_x0000_s1026" type="#_x0000_t32" style="position:absolute;margin-left:229.2pt;margin-top:29.7pt;width:.05pt;height:8.2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562FDF2" wp14:editId="37C4DBBA">
                <wp:simplePos x="0" y="0"/>
                <wp:positionH relativeFrom="column">
                  <wp:posOffset>2015490</wp:posOffset>
                </wp:positionH>
                <wp:positionV relativeFrom="paragraph">
                  <wp:posOffset>481965</wp:posOffset>
                </wp:positionV>
                <wp:extent cx="1876425" cy="285750"/>
                <wp:effectExtent l="9525" t="11430" r="9525" b="7620"/>
                <wp:wrapNone/>
                <wp:docPr id="36" name="Rectangle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764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532564" w14:textId="77777777" w:rsidR="00C131E3" w:rsidRDefault="00C131E3" w:rsidP="00135040">
                            <w:r>
                              <w:t>Внесение документа в БД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62FDF2" id="Rectangle 246" o:spid="_x0000_s1091" style="position:absolute;left:0;text-align:left;margin-left:158.7pt;margin-top:37.95pt;width:147.75pt;height:22.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">
                <v:textbox>
                  <w:txbxContent>
                    <w:p w14:paraId="4C532564" w14:textId="77777777" w:rsidR="00C131E3" w:rsidRDefault="00C131E3" w:rsidP="00135040">
                      <w:r>
                        <w:t>Внесение документа в БД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1B51151" wp14:editId="53FD9DD2">
                <wp:simplePos x="0" y="0"/>
                <wp:positionH relativeFrom="column">
                  <wp:posOffset>2510790</wp:posOffset>
                </wp:positionH>
                <wp:positionV relativeFrom="paragraph">
                  <wp:posOffset>5715</wp:posOffset>
                </wp:positionV>
                <wp:extent cx="838200" cy="371475"/>
                <wp:effectExtent l="9525" t="11430" r="9525" b="7620"/>
                <wp:wrapNone/>
                <wp:docPr id="35" name="Oval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10E687A" w14:textId="77777777" w:rsidR="00C131E3" w:rsidRDefault="00C131E3" w:rsidP="00135040">
                            <w:r>
                              <w:t>Начало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1B51151" id="Oval 245" o:spid="_x0000_s1092" style="position:absolute;left:0;text-align:left;margin-left:197.7pt;margin-top:.45pt;width:66pt;height:29.2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">
                <v:textbox>
                  <w:txbxContent>
                    <w:p w14:paraId="010E687A" w14:textId="77777777" w:rsidR="00C131E3" w:rsidRDefault="00C131E3" w:rsidP="00135040">
                      <w: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</w:p>
    <w:p w14:paraId="433DCE5A" w14:textId="56F8A2DF" w:rsidR="00490408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A66398D" wp14:editId="6C24B31F">
                <wp:simplePos x="0" y="0"/>
                <wp:positionH relativeFrom="column">
                  <wp:posOffset>4206240</wp:posOffset>
                </wp:positionH>
                <wp:positionV relativeFrom="paragraph">
                  <wp:posOffset>144780</wp:posOffset>
                </wp:positionV>
                <wp:extent cx="2133600" cy="638175"/>
                <wp:effectExtent l="9525" t="11430" r="9525" b="7620"/>
                <wp:wrapNone/>
                <wp:docPr id="34" name="AutoShape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0" cy="638175"/>
                        </a:xfrm>
                        <a:prstGeom prst="flowChartMagneticDrum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EA95091" w14:textId="77777777" w:rsidR="00C131E3" w:rsidRDefault="00C131E3" w:rsidP="00135040">
                            <w:r>
                              <w:t xml:space="preserve"> Справочник «Отгрузочные документы»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66398D" id="AutoShape 252" o:spid="_x0000_s1093" type="#_x0000_t133" style="position:absolute;left:0;text-align:left;margin-left:331.2pt;margin-top:11.4pt;width:168pt;height:50.2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">
                <v:textbox>
                  <w:txbxContent>
                    <w:p w14:paraId="1EA95091" w14:textId="77777777" w:rsidR="00C131E3" w:rsidRDefault="00C131E3" w:rsidP="00135040">
                      <w:r>
                        <w:t xml:space="preserve"> Справочник «Отгрузочные документы»</w:t>
                      </w:r>
                    </w:p>
                  </w:txbxContent>
                </v:textbox>
              </v:shape>
            </w:pict>
          </mc:Fallback>
        </mc:AlternateContent>
      </w:r>
    </w:p>
    <w:p w14:paraId="35223082" w14:textId="358D9467" w:rsidR="00135040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EBAA9FE" wp14:editId="7E0C3657">
                <wp:simplePos x="0" y="0"/>
                <wp:positionH relativeFrom="column">
                  <wp:posOffset>-842010</wp:posOffset>
                </wp:positionH>
                <wp:positionV relativeFrom="paragraph">
                  <wp:posOffset>131445</wp:posOffset>
                </wp:positionV>
                <wp:extent cx="2057400" cy="285750"/>
                <wp:effectExtent l="9525" t="11430" r="9525" b="7620"/>
                <wp:wrapNone/>
                <wp:docPr id="33" name="AutoShape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57400" cy="285750"/>
                        </a:xfrm>
                        <a:prstGeom prst="flowChartDocumen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46AC0" w14:textId="77777777" w:rsidR="00C131E3" w:rsidRPr="00385827" w:rsidRDefault="00C131E3" w:rsidP="00135040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385827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Отгрузочные документы </w:t>
                            </w:r>
                          </w:p>
                          <w:p w14:paraId="250030A7" w14:textId="77777777" w:rsidR="00C131E3" w:rsidRPr="00FA4060" w:rsidRDefault="00C131E3" w:rsidP="00135040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BAA9FE" id="AutoShape 261" o:spid="_x0000_s1094" type="#_x0000_t114" style="position:absolute;left:0;text-align:left;margin-left:-66.3pt;margin-top:10.35pt;width:162pt;height:22.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">
                <v:textbox>
                  <w:txbxContent>
                    <w:p w14:paraId="5A846AC0" w14:textId="77777777" w:rsidR="00C131E3" w:rsidRPr="00385827" w:rsidRDefault="00C131E3" w:rsidP="00135040">
                      <w:pPr>
                        <w:spacing w:after="0" w:line="240" w:lineRule="auto"/>
                        <w:jc w:val="both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385827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Отгрузочные документы </w:t>
                      </w:r>
                    </w:p>
                    <w:p w14:paraId="250030A7" w14:textId="77777777" w:rsidR="00C131E3" w:rsidRPr="00FA4060" w:rsidRDefault="00C131E3" w:rsidP="00135040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BABAE95" w14:textId="77777777" w:rsidR="00135040" w:rsidRDefault="0013504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045595A6" w14:textId="1F4810D9" w:rsidR="00135040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4A1851F6" wp14:editId="6508D7B4">
                <wp:simplePos x="0" y="0"/>
                <wp:positionH relativeFrom="column">
                  <wp:posOffset>2911475</wp:posOffset>
                </wp:positionH>
                <wp:positionV relativeFrom="paragraph">
                  <wp:posOffset>66675</wp:posOffset>
                </wp:positionV>
                <wp:extent cx="0" cy="257175"/>
                <wp:effectExtent l="57785" t="11430" r="56515" b="17145"/>
                <wp:wrapNone/>
                <wp:docPr id="32" name="AutoShap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0AF11" id="AutoShape 265" o:spid="_x0000_s1026" type="#_x0000_t32" style="position:absolute;margin-left:229.25pt;margin-top:5.25pt;width:0;height:20.2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">
                <v:stroke endarrow="block"/>
              </v:shape>
            </w:pict>
          </mc:Fallback>
        </mc:AlternateContent>
      </w:r>
    </w:p>
    <w:p w14:paraId="625ABD2C" w14:textId="1AB23B4B" w:rsidR="00135040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20D184B" wp14:editId="65B2E2C3">
                <wp:simplePos x="0" y="0"/>
                <wp:positionH relativeFrom="column">
                  <wp:posOffset>-899160</wp:posOffset>
                </wp:positionH>
                <wp:positionV relativeFrom="paragraph">
                  <wp:posOffset>148590</wp:posOffset>
                </wp:positionV>
                <wp:extent cx="2200275" cy="552450"/>
                <wp:effectExtent l="9525" t="11430" r="9525" b="7620"/>
                <wp:wrapNone/>
                <wp:docPr id="31" name="AutoShape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00275" cy="552450"/>
                        </a:xfrm>
                        <a:prstGeom prst="flowChartDocumen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D8B75" w14:textId="77777777" w:rsidR="00C131E3" w:rsidRPr="00385827" w:rsidRDefault="00C131E3" w:rsidP="00385827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385827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Акт сдачи-приемки монтажных работ</w:t>
                            </w:r>
                          </w:p>
                          <w:p w14:paraId="03CBD44F" w14:textId="77777777" w:rsidR="00C131E3" w:rsidRPr="00FA4060" w:rsidRDefault="00C131E3" w:rsidP="00385827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0D184B" id="AutoShape 270" o:spid="_x0000_s1095" type="#_x0000_t114" style="position:absolute;left:0;text-align:left;margin-left:-70.8pt;margin-top:11.7pt;width:173.25pt;height:43.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">
                <v:textbox>
                  <w:txbxContent>
                    <w:p w14:paraId="13AD8B75" w14:textId="77777777" w:rsidR="00C131E3" w:rsidRPr="00385827" w:rsidRDefault="00C131E3" w:rsidP="00385827">
                      <w:pPr>
                        <w:spacing w:after="0" w:line="240" w:lineRule="auto"/>
                        <w:jc w:val="both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385827">
                        <w:rPr>
                          <w:rFonts w:ascii="Times New Roman" w:hAnsi="Times New Roman"/>
                          <w:sz w:val="24"/>
                          <w:szCs w:val="24"/>
                        </w:rPr>
                        <w:t>Акт сдачи-приемки монтажных работ</w:t>
                      </w:r>
                    </w:p>
                    <w:p w14:paraId="03CBD44F" w14:textId="77777777" w:rsidR="00C131E3" w:rsidRPr="00FA4060" w:rsidRDefault="00C131E3" w:rsidP="00385827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E181FD8" w14:textId="6BB9EC63" w:rsidR="00135040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B69CB7C" wp14:editId="254BE5C1">
                <wp:simplePos x="0" y="0"/>
                <wp:positionH relativeFrom="column">
                  <wp:posOffset>1996440</wp:posOffset>
                </wp:positionH>
                <wp:positionV relativeFrom="paragraph">
                  <wp:posOffset>30480</wp:posOffset>
                </wp:positionV>
                <wp:extent cx="1876425" cy="285750"/>
                <wp:effectExtent l="9525" t="11430" r="9525" b="7620"/>
                <wp:wrapNone/>
                <wp:docPr id="30" name="Rectangle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764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1279FE" w14:textId="77777777" w:rsidR="00C131E3" w:rsidRDefault="00C131E3" w:rsidP="00385827">
                            <w:r>
                              <w:t>Внесение документа в БД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69CB7C" id="Rectangle 271" o:spid="_x0000_s1096" style="position:absolute;left:0;text-align:left;margin-left:157.2pt;margin-top:2.4pt;width:147.75pt;height:22.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">
                <v:textbox>
                  <w:txbxContent>
                    <w:p w14:paraId="3B1279FE" w14:textId="77777777" w:rsidR="00C131E3" w:rsidRDefault="00C131E3" w:rsidP="00385827">
                      <w:r>
                        <w:t>Внесение документа в БД</w:t>
                      </w:r>
                    </w:p>
                  </w:txbxContent>
                </v:textbox>
              </v:rect>
            </w:pict>
          </mc:Fallback>
        </mc:AlternateContent>
      </w:r>
    </w:p>
    <w:p w14:paraId="0E8A79AA" w14:textId="0FA16764" w:rsidR="00135040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4B056DF" wp14:editId="2BDE70FD">
                <wp:simplePos x="0" y="0"/>
                <wp:positionH relativeFrom="column">
                  <wp:posOffset>2911475</wp:posOffset>
                </wp:positionH>
                <wp:positionV relativeFrom="paragraph">
                  <wp:posOffset>140970</wp:posOffset>
                </wp:positionV>
                <wp:extent cx="3175" cy="295275"/>
                <wp:effectExtent l="57785" t="11430" r="53340" b="17145"/>
                <wp:wrapNone/>
                <wp:docPr id="29" name="AutoShape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795FAF" id="AutoShape 249" o:spid="_x0000_s1026" type="#_x0000_t32" style="position:absolute;margin-left:229.25pt;margin-top:11.1pt;width:.25pt;height:23.2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C01888C" wp14:editId="419BE878">
                <wp:simplePos x="0" y="0"/>
                <wp:positionH relativeFrom="column">
                  <wp:posOffset>1291590</wp:posOffset>
                </wp:positionH>
                <wp:positionV relativeFrom="paragraph">
                  <wp:posOffset>7620</wp:posOffset>
                </wp:positionV>
                <wp:extent cx="723900" cy="635"/>
                <wp:effectExtent l="9525" t="59055" r="19050" b="54610"/>
                <wp:wrapNone/>
                <wp:docPr id="28" name="AutoShape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390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38E0F4" id="AutoShape 267" o:spid="_x0000_s1026" type="#_x0000_t32" style="position:absolute;margin-left:101.7pt;margin-top:.6pt;width:57pt;height:.0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">
                <v:stroke endarrow="block"/>
              </v:shape>
            </w:pict>
          </mc:Fallback>
        </mc:AlternateContent>
      </w:r>
    </w:p>
    <w:p w14:paraId="716A1A37" w14:textId="77777777" w:rsidR="00135040" w:rsidRDefault="0013504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0E7C974F" w14:textId="237A481B" w:rsidR="00135040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1E02D0A" wp14:editId="7AB5974C">
                <wp:simplePos x="0" y="0"/>
                <wp:positionH relativeFrom="column">
                  <wp:posOffset>-708660</wp:posOffset>
                </wp:positionH>
                <wp:positionV relativeFrom="paragraph">
                  <wp:posOffset>85725</wp:posOffset>
                </wp:positionV>
                <wp:extent cx="2133600" cy="600075"/>
                <wp:effectExtent l="9525" t="11430" r="9525" b="7620"/>
                <wp:wrapNone/>
                <wp:docPr id="27" name="AutoShap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0" cy="600075"/>
                        </a:xfrm>
                        <a:prstGeom prst="flowChartMagneticDrum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71F4D56" w14:textId="77777777" w:rsidR="00C131E3" w:rsidRDefault="00C131E3" w:rsidP="00135040">
                            <w:r>
                              <w:t xml:space="preserve"> «Договор с покупателем»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E02D0A" id="AutoShape 268" o:spid="_x0000_s1097" type="#_x0000_t133" style="position:absolute;left:0;text-align:left;margin-left:-55.8pt;margin-top:6.75pt;width:168pt;height:47.2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">
                <v:textbox>
                  <w:txbxContent>
                    <w:p w14:paraId="571F4D56" w14:textId="77777777" w:rsidR="00C131E3" w:rsidRDefault="00C131E3" w:rsidP="00135040">
                      <w:r>
                        <w:t xml:space="preserve"> «Договор с покупателем»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02CABBC" wp14:editId="06EA3101">
                <wp:simplePos x="0" y="0"/>
                <wp:positionH relativeFrom="column">
                  <wp:posOffset>2025015</wp:posOffset>
                </wp:positionH>
                <wp:positionV relativeFrom="paragraph">
                  <wp:posOffset>85725</wp:posOffset>
                </wp:positionV>
                <wp:extent cx="1685925" cy="276225"/>
                <wp:effectExtent l="9525" t="11430" r="9525" b="7620"/>
                <wp:wrapNone/>
                <wp:docPr id="26" name="Rectangle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59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70EEF7" w14:textId="77777777" w:rsidR="00C131E3" w:rsidRDefault="00C131E3" w:rsidP="00135040">
                            <w:r>
                              <w:t>Получение данных из БД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2CABBC" id="Rectangle 248" o:spid="_x0000_s1098" style="position:absolute;left:0;text-align:left;margin-left:159.45pt;margin-top:6.75pt;width:132.75pt;height:21.7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">
                <v:textbox>
                  <w:txbxContent>
                    <w:p w14:paraId="3C70EEF7" w14:textId="77777777" w:rsidR="00C131E3" w:rsidRDefault="00C131E3" w:rsidP="00135040">
                      <w:r>
                        <w:t>Получение данных из БД</w:t>
                      </w:r>
                    </w:p>
                  </w:txbxContent>
                </v:textbox>
              </v:rect>
            </w:pict>
          </mc:Fallback>
        </mc:AlternateContent>
      </w:r>
    </w:p>
    <w:p w14:paraId="5CC577C1" w14:textId="7090798C" w:rsidR="00135040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CC4E945" wp14:editId="5617F7F6">
                <wp:simplePos x="0" y="0"/>
                <wp:positionH relativeFrom="column">
                  <wp:posOffset>1367790</wp:posOffset>
                </wp:positionH>
                <wp:positionV relativeFrom="paragraph">
                  <wp:posOffset>63500</wp:posOffset>
                </wp:positionV>
                <wp:extent cx="647700" cy="0"/>
                <wp:effectExtent l="9525" t="59690" r="19050" b="54610"/>
                <wp:wrapNone/>
                <wp:docPr id="24" name="AutoShap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918B51" id="AutoShape 269" o:spid="_x0000_s1026" type="#_x0000_t32" style="position:absolute;margin-left:107.7pt;margin-top:5pt;width:51pt;height:0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">
                <v:stroke endarrow="block"/>
              </v:shape>
            </w:pict>
          </mc:Fallback>
        </mc:AlternateContent>
      </w:r>
    </w:p>
    <w:p w14:paraId="1E9020F3" w14:textId="77596C8A" w:rsidR="00135040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935C8B8" wp14:editId="692624AA">
                <wp:simplePos x="0" y="0"/>
                <wp:positionH relativeFrom="column">
                  <wp:posOffset>2908300</wp:posOffset>
                </wp:positionH>
                <wp:positionV relativeFrom="paragraph">
                  <wp:posOffset>11430</wp:posOffset>
                </wp:positionV>
                <wp:extent cx="6350" cy="266700"/>
                <wp:effectExtent l="54610" t="11430" r="53340" b="17145"/>
                <wp:wrapNone/>
                <wp:docPr id="23" name="AutoShape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" cy="266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3FE39F" id="AutoShape 254" o:spid="_x0000_s1026" type="#_x0000_t32" style="position:absolute;margin-left:229pt;margin-top:.9pt;width:.5pt;height:21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">
                <v:stroke endarrow="block"/>
              </v:shape>
            </w:pict>
          </mc:Fallback>
        </mc:AlternateContent>
      </w:r>
    </w:p>
    <w:p w14:paraId="1A4CCB18" w14:textId="7433BD2E" w:rsidR="00135040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F621C19" wp14:editId="4D8B4DC8">
                <wp:simplePos x="0" y="0"/>
                <wp:positionH relativeFrom="column">
                  <wp:posOffset>1291590</wp:posOffset>
                </wp:positionH>
                <wp:positionV relativeFrom="paragraph">
                  <wp:posOffset>102870</wp:posOffset>
                </wp:positionV>
                <wp:extent cx="3133725" cy="876300"/>
                <wp:effectExtent l="19050" t="11430" r="19050" b="7620"/>
                <wp:wrapNone/>
                <wp:docPr id="21" name="AutoShape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33725" cy="876300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D98BF2" w14:textId="77777777" w:rsidR="00C131E3" w:rsidRDefault="00C131E3" w:rsidP="00135040">
                            <w:r>
                              <w:t xml:space="preserve">Название организации; ИНН организации; Наименование покупателя; номер договора с покупателем;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621C19" id="AutoShape 251" o:spid="_x0000_s1099" type="#_x0000_t111" style="position:absolute;left:0;text-align:left;margin-left:101.7pt;margin-top:8.1pt;width:246.75pt;height:69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">
                <v:textbox>
                  <w:txbxContent>
                    <w:p w14:paraId="47D98BF2" w14:textId="77777777" w:rsidR="00C131E3" w:rsidRDefault="00C131E3" w:rsidP="00135040">
                      <w:r>
                        <w:t xml:space="preserve">Название организации; ИНН организации; Наименование покупателя; номер договора с покупателем; </w:t>
                      </w:r>
                    </w:p>
                  </w:txbxContent>
                </v:textbox>
              </v:shape>
            </w:pict>
          </mc:Fallback>
        </mc:AlternateContent>
      </w:r>
    </w:p>
    <w:p w14:paraId="0F180FC5" w14:textId="77777777" w:rsidR="00135040" w:rsidRDefault="0013504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2921A6F3" w14:textId="77777777" w:rsidR="00135040" w:rsidRDefault="0013504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0B0E7C77" w14:textId="77777777" w:rsidR="00135040" w:rsidRDefault="0013504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45C99FF2" w14:textId="77777777" w:rsidR="00135040" w:rsidRDefault="0013504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6309E206" w14:textId="178A4D30" w:rsidR="00135040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1DCE271" wp14:editId="221B975B">
                <wp:simplePos x="0" y="0"/>
                <wp:positionH relativeFrom="column">
                  <wp:posOffset>2825115</wp:posOffset>
                </wp:positionH>
                <wp:positionV relativeFrom="paragraph">
                  <wp:posOffset>550545</wp:posOffset>
                </wp:positionV>
                <wp:extent cx="0" cy="161925"/>
                <wp:effectExtent l="57150" t="11430" r="57150" b="17145"/>
                <wp:wrapNone/>
                <wp:docPr id="20" name="AutoShape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B3E1F2" id="AutoShape 255" o:spid="_x0000_s1026" type="#_x0000_t32" style="position:absolute;margin-left:222.45pt;margin-top:43.35pt;width:0;height:12.7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1E7F074" wp14:editId="069DC6AC">
                <wp:simplePos x="0" y="0"/>
                <wp:positionH relativeFrom="column">
                  <wp:posOffset>2825115</wp:posOffset>
                </wp:positionH>
                <wp:positionV relativeFrom="paragraph">
                  <wp:posOffset>112395</wp:posOffset>
                </wp:positionV>
                <wp:extent cx="0" cy="161925"/>
                <wp:effectExtent l="57150" t="11430" r="57150" b="17145"/>
                <wp:wrapNone/>
                <wp:docPr id="19" name="AutoShape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9E2007" id="AutoShape 253" o:spid="_x0000_s1026" type="#_x0000_t32" style="position:absolute;margin-left:222.45pt;margin-top:8.85pt;width:0;height:12.7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A005F17" wp14:editId="2303614D">
                <wp:simplePos x="0" y="0"/>
                <wp:positionH relativeFrom="column">
                  <wp:posOffset>2158365</wp:posOffset>
                </wp:positionH>
                <wp:positionV relativeFrom="paragraph">
                  <wp:posOffset>274320</wp:posOffset>
                </wp:positionV>
                <wp:extent cx="1485900" cy="276225"/>
                <wp:effectExtent l="9525" t="11430" r="9525" b="7620"/>
                <wp:wrapNone/>
                <wp:docPr id="18" name="Rectangle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59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82C0DE" w14:textId="77777777" w:rsidR="00C131E3" w:rsidRDefault="00C131E3" w:rsidP="00135040">
                            <w:r>
                              <w:t>Заполнение полей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005F17" id="Rectangle 250" o:spid="_x0000_s1100" style="position:absolute;left:0;text-align:left;margin-left:169.95pt;margin-top:21.6pt;width:117pt;height:21.7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">
                <v:textbox>
                  <w:txbxContent>
                    <w:p w14:paraId="0182C0DE" w14:textId="77777777" w:rsidR="00C131E3" w:rsidRDefault="00C131E3" w:rsidP="00135040">
                      <w:r>
                        <w:t>Заполнение полей</w:t>
                      </w:r>
                    </w:p>
                  </w:txbxContent>
                </v:textbox>
              </v:rect>
            </w:pict>
          </mc:Fallback>
        </mc:AlternateContent>
      </w:r>
    </w:p>
    <w:p w14:paraId="0D30FB97" w14:textId="77777777" w:rsidR="00135040" w:rsidRDefault="0013504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2B30898D" w14:textId="4AF8ACB3" w:rsidR="00135040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B4CE419" wp14:editId="74325BCD">
                <wp:simplePos x="0" y="0"/>
                <wp:positionH relativeFrom="column">
                  <wp:posOffset>4358640</wp:posOffset>
                </wp:positionH>
                <wp:positionV relativeFrom="paragraph">
                  <wp:posOffset>38100</wp:posOffset>
                </wp:positionV>
                <wp:extent cx="2133600" cy="685800"/>
                <wp:effectExtent l="9525" t="11430" r="9525" b="7620"/>
                <wp:wrapNone/>
                <wp:docPr id="17" name="AutoShape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0" cy="685800"/>
                        </a:xfrm>
                        <a:prstGeom prst="flowChartMagneticDrum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290913C" w14:textId="77777777" w:rsidR="00C131E3" w:rsidRDefault="00C131E3" w:rsidP="00385827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«Закрытие договора с заказчиком»</w:t>
                            </w:r>
                          </w:p>
                          <w:p w14:paraId="3F20711E" w14:textId="77777777" w:rsidR="00C131E3" w:rsidRPr="00385827" w:rsidRDefault="00C131E3" w:rsidP="003858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4CE419" id="AutoShape 274" o:spid="_x0000_s1101" type="#_x0000_t133" style="position:absolute;left:0;text-align:left;margin-left:343.2pt;margin-top:3pt;width:168pt;height:54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">
                <v:textbox>
                  <w:txbxContent>
                    <w:p w14:paraId="4290913C" w14:textId="77777777" w:rsidR="00C131E3" w:rsidRDefault="00C131E3" w:rsidP="00385827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«Закрытие договора с заказчиком»</w:t>
                      </w:r>
                    </w:p>
                    <w:p w14:paraId="3F20711E" w14:textId="77777777" w:rsidR="00C131E3" w:rsidRPr="00385827" w:rsidRDefault="00C131E3" w:rsidP="00385827"/>
                  </w:txbxContent>
                </v:textbox>
              </v:shape>
            </w:pict>
          </mc:Fallback>
        </mc:AlternateContent>
      </w:r>
    </w:p>
    <w:p w14:paraId="0019BAD2" w14:textId="77777777" w:rsidR="00135040" w:rsidRDefault="00135040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</w:p>
    <w:p w14:paraId="7620C089" w14:textId="661E6AEA" w:rsidR="00135040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FD77EC1" wp14:editId="6BA9A4A6">
                <wp:simplePos x="0" y="0"/>
                <wp:positionH relativeFrom="column">
                  <wp:posOffset>4120515</wp:posOffset>
                </wp:positionH>
                <wp:positionV relativeFrom="paragraph">
                  <wp:posOffset>135255</wp:posOffset>
                </wp:positionV>
                <wp:extent cx="238125" cy="0"/>
                <wp:effectExtent l="9525" t="59055" r="19050" b="55245"/>
                <wp:wrapNone/>
                <wp:docPr id="16" name="AutoShape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81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64EB3" id="AutoShape 275" o:spid="_x0000_s1026" type="#_x0000_t32" style="position:absolute;margin-left:324.45pt;margin-top:10.65pt;width:18.75pt;height:0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9268CA0" wp14:editId="79B39B34">
                <wp:simplePos x="0" y="0"/>
                <wp:positionH relativeFrom="column">
                  <wp:posOffset>1558290</wp:posOffset>
                </wp:positionH>
                <wp:positionV relativeFrom="paragraph">
                  <wp:posOffset>11430</wp:posOffset>
                </wp:positionV>
                <wp:extent cx="2562225" cy="257175"/>
                <wp:effectExtent l="9525" t="11430" r="9525" b="7620"/>
                <wp:wrapNone/>
                <wp:docPr id="15" name="Rectangle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622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0B745" w14:textId="77777777" w:rsidR="00C131E3" w:rsidRDefault="00C131E3" w:rsidP="00385827">
                            <w:r>
                              <w:t>Сохранение электронного варианта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268CA0" id="Rectangle 272" o:spid="_x0000_s1102" style="position:absolute;left:0;text-align:left;margin-left:122.7pt;margin-top:.9pt;width:201.75pt;height:20.2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">
                <v:textbox>
                  <w:txbxContent>
                    <w:p w14:paraId="5640B745" w14:textId="77777777" w:rsidR="00C131E3" w:rsidRDefault="00C131E3" w:rsidP="00385827">
                      <w:r>
                        <w:t>Сохранение электронного варианта</w:t>
                      </w:r>
                    </w:p>
                  </w:txbxContent>
                </v:textbox>
              </v:rect>
            </w:pict>
          </mc:Fallback>
        </mc:AlternateContent>
      </w:r>
    </w:p>
    <w:p w14:paraId="61873517" w14:textId="353C488A" w:rsidR="00135040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6EDC026" wp14:editId="537B1E0A">
                <wp:simplePos x="0" y="0"/>
                <wp:positionH relativeFrom="column">
                  <wp:posOffset>2825115</wp:posOffset>
                </wp:positionH>
                <wp:positionV relativeFrom="paragraph">
                  <wp:posOffset>112395</wp:posOffset>
                </wp:positionV>
                <wp:extent cx="0" cy="161925"/>
                <wp:effectExtent l="57150" t="11430" r="57150" b="17145"/>
                <wp:wrapNone/>
                <wp:docPr id="14" name="AutoShape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38CCE0" id="AutoShape 260" o:spid="_x0000_s1026" type="#_x0000_t32" style="position:absolute;margin-left:222.45pt;margin-top:8.85pt;width:0;height:12.7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">
                <v:stroke endarrow="block"/>
              </v:shape>
            </w:pict>
          </mc:Fallback>
        </mc:AlternateContent>
      </w:r>
    </w:p>
    <w:p w14:paraId="1B0C9B6F" w14:textId="08A8322E" w:rsidR="00490408" w:rsidRDefault="005A3F23" w:rsidP="00B305E4">
      <w:pPr>
        <w:pStyle w:val="a3"/>
        <w:shd w:val="clear" w:color="auto" w:fill="FFFFFF"/>
        <w:ind w:left="-85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9F14C8A" wp14:editId="146F309A">
                <wp:simplePos x="0" y="0"/>
                <wp:positionH relativeFrom="column">
                  <wp:posOffset>3939540</wp:posOffset>
                </wp:positionH>
                <wp:positionV relativeFrom="paragraph">
                  <wp:posOffset>99060</wp:posOffset>
                </wp:positionV>
                <wp:extent cx="1504950" cy="619125"/>
                <wp:effectExtent l="9525" t="11430" r="9525" b="7620"/>
                <wp:wrapNone/>
                <wp:docPr id="12" name="AutoShape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4950" cy="619125"/>
                        </a:xfrm>
                        <a:prstGeom prst="flowChartDocumen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192D3F" w14:textId="77777777" w:rsidR="00C131E3" w:rsidRDefault="00C131E3" w:rsidP="00135040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  <w:t>Закрытие договора с заказчиком</w:t>
                            </w:r>
                          </w:p>
                          <w:p w14:paraId="10E9CA78" w14:textId="77777777" w:rsidR="00C131E3" w:rsidRPr="00FA4060" w:rsidRDefault="00C131E3" w:rsidP="00135040">
                            <w:pPr>
                              <w:rPr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F14C8A" id="AutoShape 257" o:spid="_x0000_s1103" type="#_x0000_t114" style="position:absolute;left:0;text-align:left;margin-left:310.2pt;margin-top:7.8pt;width:118.5pt;height:48.7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">
                <v:textbox>
                  <w:txbxContent>
                    <w:p w14:paraId="70192D3F" w14:textId="77777777" w:rsidR="00C131E3" w:rsidRDefault="00C131E3" w:rsidP="00135040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bCs/>
                          <w:color w:val="000000"/>
                          <w:sz w:val="24"/>
                          <w:szCs w:val="24"/>
                        </w:rPr>
                        <w:t>Закрытие договора с заказчиком</w:t>
                      </w:r>
                    </w:p>
                    <w:p w14:paraId="10E9CA78" w14:textId="77777777" w:rsidR="00C131E3" w:rsidRPr="00FA4060" w:rsidRDefault="00C131E3" w:rsidP="00135040">
                      <w:pPr>
                        <w:rPr>
                          <w:bCs/>
                          <w:color w:val="00000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9124910" wp14:editId="301E6886">
                <wp:simplePos x="0" y="0"/>
                <wp:positionH relativeFrom="column">
                  <wp:posOffset>3301365</wp:posOffset>
                </wp:positionH>
                <wp:positionV relativeFrom="paragraph">
                  <wp:posOffset>213360</wp:posOffset>
                </wp:positionV>
                <wp:extent cx="638175" cy="0"/>
                <wp:effectExtent l="9525" t="59055" r="19050" b="55245"/>
                <wp:wrapNone/>
                <wp:docPr id="11" name="AutoShape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8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701727" id="AutoShape 258" o:spid="_x0000_s1026" type="#_x0000_t32" style="position:absolute;margin-left:259.95pt;margin-top:16.8pt;width:50.25pt;height:0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D89B944" wp14:editId="0FEFC493">
                <wp:simplePos x="0" y="0"/>
                <wp:positionH relativeFrom="column">
                  <wp:posOffset>2825115</wp:posOffset>
                </wp:positionH>
                <wp:positionV relativeFrom="paragraph">
                  <wp:posOffset>308610</wp:posOffset>
                </wp:positionV>
                <wp:extent cx="0" cy="161925"/>
                <wp:effectExtent l="57150" t="11430" r="57150" b="17145"/>
                <wp:wrapNone/>
                <wp:docPr id="9" name="AutoShape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427700" id="AutoShape 273" o:spid="_x0000_s1026" type="#_x0000_t32" style="position:absolute;margin-left:222.45pt;margin-top:24.3pt;width:0;height:12.7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7951FFF" wp14:editId="27B9FA76">
                <wp:simplePos x="0" y="0"/>
                <wp:positionH relativeFrom="column">
                  <wp:posOffset>2377440</wp:posOffset>
                </wp:positionH>
                <wp:positionV relativeFrom="paragraph">
                  <wp:posOffset>470535</wp:posOffset>
                </wp:positionV>
                <wp:extent cx="838200" cy="371475"/>
                <wp:effectExtent l="9525" t="11430" r="9525" b="7620"/>
                <wp:wrapNone/>
                <wp:docPr id="6" name="Oval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9204563" w14:textId="77777777" w:rsidR="00C131E3" w:rsidRDefault="00C131E3" w:rsidP="00135040">
                            <w:r>
                              <w:t>Конец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7951FFF" id="Oval 259" o:spid="_x0000_s1104" style="position:absolute;left:0;text-align:left;margin-left:187.2pt;margin-top:37.05pt;width:66pt;height:29.2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">
                <v:textbox>
                  <w:txbxContent>
                    <w:p w14:paraId="19204563" w14:textId="77777777" w:rsidR="00C131E3" w:rsidRDefault="00C131E3" w:rsidP="00135040">
                      <w: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EF95F9E" wp14:editId="5A94B33F">
                <wp:simplePos x="0" y="0"/>
                <wp:positionH relativeFrom="column">
                  <wp:posOffset>2329815</wp:posOffset>
                </wp:positionH>
                <wp:positionV relativeFrom="paragraph">
                  <wp:posOffset>99060</wp:posOffset>
                </wp:positionV>
                <wp:extent cx="971550" cy="276225"/>
                <wp:effectExtent l="9525" t="11430" r="9525" b="7620"/>
                <wp:wrapNone/>
                <wp:docPr id="2" name="Rectangle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15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0B8110" w14:textId="77777777" w:rsidR="00C131E3" w:rsidRDefault="00C131E3" w:rsidP="00135040">
                            <w:r>
                              <w:t>Печать чека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F95F9E" id="Rectangle 256" o:spid="_x0000_s1105" style="position:absolute;left:0;text-align:left;margin-left:183.45pt;margin-top:7.8pt;width:76.5pt;height:21.7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">
                <v:textbox>
                  <w:txbxContent>
                    <w:p w14:paraId="170B8110" w14:textId="77777777" w:rsidR="00C131E3" w:rsidRDefault="00C131E3" w:rsidP="00135040">
                      <w:r>
                        <w:t>Печать чека</w:t>
                      </w:r>
                    </w:p>
                  </w:txbxContent>
                </v:textbox>
              </v:rect>
            </w:pict>
          </mc:Fallback>
        </mc:AlternateContent>
      </w:r>
    </w:p>
    <w:p w14:paraId="4DB3B043" w14:textId="77777777" w:rsidR="001A4767" w:rsidRDefault="001A4767" w:rsidP="00E20DE7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p w14:paraId="017DEA5D" w14:textId="77777777" w:rsidR="001A4767" w:rsidRDefault="001A4767" w:rsidP="00E20DE7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p w14:paraId="5694941A" w14:textId="77777777" w:rsidR="00E20DE7" w:rsidRDefault="00E20DE7" w:rsidP="00E20DE7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lastRenderedPageBreak/>
        <w:t>Потоки информации</w:t>
      </w:r>
      <w:r w:rsidR="00C86735">
        <w:rPr>
          <w:b/>
          <w:bCs/>
          <w:color w:val="000000"/>
          <w:sz w:val="24"/>
          <w:szCs w:val="24"/>
        </w:rPr>
        <w:t xml:space="preserve"> (справочник)</w:t>
      </w:r>
    </w:p>
    <w:p w14:paraId="1D028AA2" w14:textId="77777777" w:rsidR="00E20DE7" w:rsidRDefault="00E20DE7" w:rsidP="00E20DE7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</w:p>
    <w:tbl>
      <w:tblPr>
        <w:tblStyle w:val="a4"/>
        <w:tblW w:w="10029" w:type="dxa"/>
        <w:tblInd w:w="-761" w:type="dxa"/>
        <w:tblLook w:val="04A0" w:firstRow="1" w:lastRow="0" w:firstColumn="1" w:lastColumn="0" w:noHBand="0" w:noVBand="1"/>
      </w:tblPr>
      <w:tblGrid>
        <w:gridCol w:w="696"/>
        <w:gridCol w:w="5647"/>
        <w:gridCol w:w="3686"/>
      </w:tblGrid>
      <w:tr w:rsidR="00E20DE7" w14:paraId="3A023D7B" w14:textId="77777777" w:rsidTr="00C15C2F">
        <w:tc>
          <w:tcPr>
            <w:tcW w:w="696" w:type="dxa"/>
          </w:tcPr>
          <w:p w14:paraId="058D17FC" w14:textId="77777777" w:rsidR="00E20DE7" w:rsidRDefault="00E20DE7" w:rsidP="00C15C2F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</w:tcPr>
          <w:p w14:paraId="10DDDBB1" w14:textId="77777777" w:rsidR="00E20DE7" w:rsidRDefault="00E20DE7" w:rsidP="00C15C2F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Показатель:</w:t>
            </w:r>
          </w:p>
        </w:tc>
        <w:tc>
          <w:tcPr>
            <w:tcW w:w="3686" w:type="dxa"/>
          </w:tcPr>
          <w:p w14:paraId="2A41D12C" w14:textId="77777777" w:rsidR="00E20DE7" w:rsidRDefault="00E20DE7" w:rsidP="00C15C2F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</w:tr>
      <w:tr w:rsidR="00E20DE7" w:rsidRPr="002E480F" w14:paraId="76B455C2" w14:textId="77777777" w:rsidTr="00C15C2F">
        <w:tc>
          <w:tcPr>
            <w:tcW w:w="696" w:type="dxa"/>
          </w:tcPr>
          <w:p w14:paraId="02FD6FE1" w14:textId="77777777" w:rsidR="00E20DE7" w:rsidRPr="002E480F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4FB9B632" w14:textId="77777777" w:rsidR="00E20DE7" w:rsidRPr="002E480F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228F837F" w14:textId="77777777" w:rsidR="00E20DE7" w:rsidRPr="00C86735" w:rsidRDefault="00C86735" w:rsidP="00C86735">
            <w:pPr>
              <w:pStyle w:val="a3"/>
              <w:shd w:val="clear" w:color="auto" w:fill="FFFFFF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«Договор с покупателем»</w:t>
            </w:r>
          </w:p>
        </w:tc>
      </w:tr>
      <w:tr w:rsidR="00E20DE7" w:rsidRPr="00195555" w14:paraId="074F2152" w14:textId="77777777" w:rsidTr="00C15C2F"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F4ADD46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617B28C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195555">
              <w:rPr>
                <w:bCs/>
                <w:color w:val="000000"/>
                <w:sz w:val="24"/>
                <w:szCs w:val="24"/>
              </w:rPr>
              <w:t>Структура документа: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629A943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E20DE7" w:rsidRPr="00195555" w14:paraId="45011606" w14:textId="77777777" w:rsidTr="00C15C2F">
        <w:tc>
          <w:tcPr>
            <w:tcW w:w="696" w:type="dxa"/>
            <w:tcBorders>
              <w:top w:val="single" w:sz="4" w:space="0" w:color="auto"/>
            </w:tcBorders>
          </w:tcPr>
          <w:p w14:paraId="01BE0030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  <w:tcBorders>
              <w:top w:val="single" w:sz="4" w:space="0" w:color="auto"/>
            </w:tcBorders>
          </w:tcPr>
          <w:p w14:paraId="7119EA28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Реквизит/показатель</w:t>
            </w:r>
          </w:p>
        </w:tc>
        <w:tc>
          <w:tcPr>
            <w:tcW w:w="3686" w:type="dxa"/>
            <w:tcBorders>
              <w:top w:val="single" w:sz="4" w:space="0" w:color="auto"/>
            </w:tcBorders>
          </w:tcPr>
          <w:p w14:paraId="0A38EDA2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Тип</w:t>
            </w:r>
          </w:p>
        </w:tc>
      </w:tr>
      <w:tr w:rsidR="00E20DE7" w:rsidRPr="00195555" w14:paraId="481A2B8F" w14:textId="77777777" w:rsidTr="00C15C2F">
        <w:tc>
          <w:tcPr>
            <w:tcW w:w="696" w:type="dxa"/>
          </w:tcPr>
          <w:p w14:paraId="55B6CA88" w14:textId="77777777" w:rsidR="00E20DE7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6084A1E4" w14:textId="77777777" w:rsidR="00E20DE7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Общие реквизиты</w:t>
            </w:r>
          </w:p>
        </w:tc>
        <w:tc>
          <w:tcPr>
            <w:tcW w:w="3686" w:type="dxa"/>
          </w:tcPr>
          <w:p w14:paraId="5B43838A" w14:textId="77777777" w:rsidR="00E20DE7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E20DE7" w:rsidRPr="00195555" w14:paraId="0D4B1CFA" w14:textId="77777777" w:rsidTr="00C15C2F">
        <w:tc>
          <w:tcPr>
            <w:tcW w:w="696" w:type="dxa"/>
          </w:tcPr>
          <w:p w14:paraId="2F05F267" w14:textId="77777777" w:rsidR="00E20DE7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12313103" w14:textId="77777777" w:rsidR="00E20DE7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04320088" w14:textId="77777777" w:rsidR="00E20DE7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E20DE7" w:rsidRPr="00195555" w14:paraId="3922250F" w14:textId="77777777" w:rsidTr="00C15C2F">
        <w:tc>
          <w:tcPr>
            <w:tcW w:w="696" w:type="dxa"/>
          </w:tcPr>
          <w:p w14:paraId="15A365CF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38857883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3686" w:type="dxa"/>
          </w:tcPr>
          <w:p w14:paraId="736D09E9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</w:tr>
      <w:tr w:rsidR="00E20DE7" w:rsidRPr="00195555" w14:paraId="0EF698AC" w14:textId="77777777" w:rsidTr="00C15C2F">
        <w:tc>
          <w:tcPr>
            <w:tcW w:w="696" w:type="dxa"/>
          </w:tcPr>
          <w:p w14:paraId="6DF47C33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7" w:type="dxa"/>
          </w:tcPr>
          <w:p w14:paraId="574DA2DE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Номер документа</w:t>
            </w:r>
          </w:p>
        </w:tc>
        <w:tc>
          <w:tcPr>
            <w:tcW w:w="3686" w:type="dxa"/>
          </w:tcPr>
          <w:p w14:paraId="586DFFAE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E20DE7" w:rsidRPr="00195555" w14:paraId="45F5E3BF" w14:textId="77777777" w:rsidTr="00C15C2F">
        <w:tc>
          <w:tcPr>
            <w:tcW w:w="696" w:type="dxa"/>
          </w:tcPr>
          <w:p w14:paraId="254BA586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7" w:type="dxa"/>
          </w:tcPr>
          <w:p w14:paraId="6219D181" w14:textId="77777777" w:rsidR="00E20DE7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Название организации</w:t>
            </w:r>
          </w:p>
        </w:tc>
        <w:tc>
          <w:tcPr>
            <w:tcW w:w="3686" w:type="dxa"/>
          </w:tcPr>
          <w:p w14:paraId="13873B2D" w14:textId="77777777" w:rsidR="00E20DE7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«Организации». Название</w:t>
            </w:r>
          </w:p>
        </w:tc>
      </w:tr>
      <w:tr w:rsidR="00E20DE7" w:rsidRPr="00195555" w14:paraId="79E68F6C" w14:textId="77777777" w:rsidTr="00C15C2F">
        <w:tc>
          <w:tcPr>
            <w:tcW w:w="696" w:type="dxa"/>
          </w:tcPr>
          <w:p w14:paraId="052EEB49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5647" w:type="dxa"/>
          </w:tcPr>
          <w:p w14:paraId="7404FB46" w14:textId="77777777" w:rsidR="00E20DE7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ИНН организации</w:t>
            </w:r>
          </w:p>
        </w:tc>
        <w:tc>
          <w:tcPr>
            <w:tcW w:w="3686" w:type="dxa"/>
          </w:tcPr>
          <w:p w14:paraId="7E28AFA0" w14:textId="77777777" w:rsidR="00E20DE7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«Организации». ИНН</w:t>
            </w:r>
          </w:p>
        </w:tc>
      </w:tr>
      <w:tr w:rsidR="00E20DE7" w:rsidRPr="00195555" w14:paraId="4814C4B3" w14:textId="77777777" w:rsidTr="00C15C2F">
        <w:tc>
          <w:tcPr>
            <w:tcW w:w="696" w:type="dxa"/>
          </w:tcPr>
          <w:p w14:paraId="1D191DA5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5647" w:type="dxa"/>
          </w:tcPr>
          <w:p w14:paraId="6792FCB6" w14:textId="77777777" w:rsidR="00E20DE7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Наименование покупателя</w:t>
            </w:r>
          </w:p>
        </w:tc>
        <w:tc>
          <w:tcPr>
            <w:tcW w:w="3686" w:type="dxa"/>
          </w:tcPr>
          <w:p w14:paraId="0CF5ADAF" w14:textId="77777777" w:rsidR="00E20DE7" w:rsidRDefault="001A476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</w:t>
            </w:r>
            <w:r w:rsidR="00C15C2F">
              <w:rPr>
                <w:bCs/>
                <w:color w:val="000000"/>
                <w:sz w:val="24"/>
                <w:szCs w:val="24"/>
              </w:rPr>
              <w:t>Контрагент</w:t>
            </w:r>
            <w:r>
              <w:rPr>
                <w:bCs/>
                <w:color w:val="000000"/>
                <w:sz w:val="24"/>
                <w:szCs w:val="24"/>
              </w:rPr>
              <w:t xml:space="preserve">». </w:t>
            </w:r>
            <w:r w:rsidR="00C15C2F">
              <w:rPr>
                <w:bCs/>
                <w:color w:val="000000"/>
                <w:sz w:val="24"/>
                <w:szCs w:val="24"/>
              </w:rPr>
              <w:t>Название</w:t>
            </w:r>
          </w:p>
        </w:tc>
      </w:tr>
      <w:tr w:rsidR="00E20DE7" w:rsidRPr="00195555" w14:paraId="5DCA15AB" w14:textId="77777777" w:rsidTr="00C15C2F">
        <w:tc>
          <w:tcPr>
            <w:tcW w:w="696" w:type="dxa"/>
          </w:tcPr>
          <w:p w14:paraId="5FCAF4B9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5647" w:type="dxa"/>
          </w:tcPr>
          <w:p w14:paraId="081B340D" w14:textId="77777777" w:rsidR="00E20DE7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ИНН покупателя</w:t>
            </w:r>
          </w:p>
        </w:tc>
        <w:tc>
          <w:tcPr>
            <w:tcW w:w="3686" w:type="dxa"/>
          </w:tcPr>
          <w:p w14:paraId="16A89E35" w14:textId="77777777" w:rsidR="00E20DE7" w:rsidRDefault="001A476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</w:t>
            </w:r>
            <w:r w:rsidR="00C15C2F">
              <w:rPr>
                <w:bCs/>
                <w:color w:val="000000"/>
                <w:sz w:val="24"/>
                <w:szCs w:val="24"/>
              </w:rPr>
              <w:t>Контрагент</w:t>
            </w:r>
            <w:r>
              <w:rPr>
                <w:bCs/>
                <w:color w:val="000000"/>
                <w:sz w:val="24"/>
                <w:szCs w:val="24"/>
              </w:rPr>
              <w:t>». ИНН</w:t>
            </w:r>
          </w:p>
        </w:tc>
      </w:tr>
      <w:tr w:rsidR="00E20DE7" w:rsidRPr="00195555" w14:paraId="0133223E" w14:textId="77777777" w:rsidTr="00C15C2F">
        <w:tc>
          <w:tcPr>
            <w:tcW w:w="696" w:type="dxa"/>
          </w:tcPr>
          <w:p w14:paraId="2CAE26BA" w14:textId="77777777" w:rsidR="00E20DE7" w:rsidRPr="00195555" w:rsidRDefault="00E20DE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5647" w:type="dxa"/>
          </w:tcPr>
          <w:p w14:paraId="30106CBC" w14:textId="77777777" w:rsidR="00E20DE7" w:rsidRPr="00195555" w:rsidRDefault="001A476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Товар</w:t>
            </w:r>
          </w:p>
        </w:tc>
        <w:tc>
          <w:tcPr>
            <w:tcW w:w="3686" w:type="dxa"/>
          </w:tcPr>
          <w:p w14:paraId="012846DC" w14:textId="77777777" w:rsidR="00E20DE7" w:rsidRPr="00195555" w:rsidRDefault="001A476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«Товары»</w:t>
            </w:r>
          </w:p>
        </w:tc>
      </w:tr>
      <w:tr w:rsidR="001A4767" w:rsidRPr="00195555" w14:paraId="43ED6078" w14:textId="77777777" w:rsidTr="00C15C2F">
        <w:tc>
          <w:tcPr>
            <w:tcW w:w="696" w:type="dxa"/>
          </w:tcPr>
          <w:p w14:paraId="21B56078" w14:textId="77777777" w:rsidR="001A4767" w:rsidRPr="00195555" w:rsidRDefault="001A476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5647" w:type="dxa"/>
          </w:tcPr>
          <w:p w14:paraId="4642A68F" w14:textId="77777777" w:rsidR="001A4767" w:rsidRPr="00195555" w:rsidRDefault="001A476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Сумма</w:t>
            </w:r>
          </w:p>
        </w:tc>
        <w:tc>
          <w:tcPr>
            <w:tcW w:w="3686" w:type="dxa"/>
          </w:tcPr>
          <w:p w14:paraId="05FC87AB" w14:textId="77777777" w:rsidR="001A4767" w:rsidRPr="00195555" w:rsidRDefault="001A476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</w:tbl>
    <w:p w14:paraId="049AC206" w14:textId="77777777" w:rsidR="00C86735" w:rsidRDefault="00C86735" w:rsidP="002C5254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p w14:paraId="40121F45" w14:textId="77777777" w:rsidR="001A4767" w:rsidRPr="001A4767" w:rsidRDefault="001A4767" w:rsidP="001A4767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Потоки информации (справочник)</w:t>
      </w:r>
    </w:p>
    <w:p w14:paraId="124671A9" w14:textId="77777777" w:rsidR="001A4767" w:rsidRDefault="001A4767" w:rsidP="002C5254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tbl>
      <w:tblPr>
        <w:tblStyle w:val="a4"/>
        <w:tblW w:w="10029" w:type="dxa"/>
        <w:tblInd w:w="-761" w:type="dxa"/>
        <w:tblLook w:val="04A0" w:firstRow="1" w:lastRow="0" w:firstColumn="1" w:lastColumn="0" w:noHBand="0" w:noVBand="1"/>
      </w:tblPr>
      <w:tblGrid>
        <w:gridCol w:w="696"/>
        <w:gridCol w:w="5647"/>
        <w:gridCol w:w="3686"/>
      </w:tblGrid>
      <w:tr w:rsidR="00C86735" w14:paraId="4EA20A09" w14:textId="77777777" w:rsidTr="00C15C2F">
        <w:tc>
          <w:tcPr>
            <w:tcW w:w="696" w:type="dxa"/>
          </w:tcPr>
          <w:p w14:paraId="338320D5" w14:textId="77777777" w:rsidR="00C86735" w:rsidRDefault="00C86735" w:rsidP="00C15C2F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</w:tcPr>
          <w:p w14:paraId="488F6D4F" w14:textId="77777777" w:rsidR="00C86735" w:rsidRDefault="00C86735" w:rsidP="00C15C2F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Показатель:</w:t>
            </w:r>
          </w:p>
        </w:tc>
        <w:tc>
          <w:tcPr>
            <w:tcW w:w="3686" w:type="dxa"/>
          </w:tcPr>
          <w:p w14:paraId="4161590C" w14:textId="77777777" w:rsidR="00C86735" w:rsidRDefault="00C86735" w:rsidP="00C15C2F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</w:tr>
      <w:tr w:rsidR="00C86735" w:rsidRPr="00C86735" w14:paraId="66EA7B65" w14:textId="77777777" w:rsidTr="00C15C2F">
        <w:tc>
          <w:tcPr>
            <w:tcW w:w="696" w:type="dxa"/>
          </w:tcPr>
          <w:p w14:paraId="3967CB98" w14:textId="77777777" w:rsidR="00C86735" w:rsidRPr="002E480F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5DFA5544" w14:textId="77777777" w:rsidR="00C86735" w:rsidRPr="002E480F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67A603BE" w14:textId="77777777" w:rsidR="00C86735" w:rsidRPr="00C86735" w:rsidRDefault="00C86735" w:rsidP="00C86735">
            <w:r>
              <w:rPr>
                <w:bCs/>
                <w:color w:val="000000"/>
                <w:sz w:val="24"/>
                <w:szCs w:val="24"/>
              </w:rPr>
              <w:t>Справочник «Сотрудники»</w:t>
            </w:r>
          </w:p>
        </w:tc>
      </w:tr>
      <w:tr w:rsidR="00C86735" w:rsidRPr="00195555" w14:paraId="67718377" w14:textId="77777777" w:rsidTr="00C15C2F"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C8CB6B2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D499ECF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195555">
              <w:rPr>
                <w:bCs/>
                <w:color w:val="000000"/>
                <w:sz w:val="24"/>
                <w:szCs w:val="24"/>
              </w:rPr>
              <w:t>Структура документа: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C5E445E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C86735" w:rsidRPr="00195555" w14:paraId="4688DD1B" w14:textId="77777777" w:rsidTr="00C15C2F">
        <w:tc>
          <w:tcPr>
            <w:tcW w:w="696" w:type="dxa"/>
            <w:tcBorders>
              <w:top w:val="single" w:sz="4" w:space="0" w:color="auto"/>
            </w:tcBorders>
          </w:tcPr>
          <w:p w14:paraId="08CD6AB7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  <w:tcBorders>
              <w:top w:val="single" w:sz="4" w:space="0" w:color="auto"/>
            </w:tcBorders>
          </w:tcPr>
          <w:p w14:paraId="4B8392F8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Реквизит/показатель</w:t>
            </w:r>
          </w:p>
        </w:tc>
        <w:tc>
          <w:tcPr>
            <w:tcW w:w="3686" w:type="dxa"/>
            <w:tcBorders>
              <w:top w:val="single" w:sz="4" w:space="0" w:color="auto"/>
            </w:tcBorders>
          </w:tcPr>
          <w:p w14:paraId="11AA1F8B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Тип</w:t>
            </w:r>
          </w:p>
        </w:tc>
      </w:tr>
      <w:tr w:rsidR="00C86735" w14:paraId="3757CA48" w14:textId="77777777" w:rsidTr="00C15C2F">
        <w:tc>
          <w:tcPr>
            <w:tcW w:w="696" w:type="dxa"/>
          </w:tcPr>
          <w:p w14:paraId="0B9724D6" w14:textId="77777777" w:rsidR="00C8673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406CD8EB" w14:textId="77777777" w:rsidR="00C8673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Общие реквизиты</w:t>
            </w:r>
          </w:p>
        </w:tc>
        <w:tc>
          <w:tcPr>
            <w:tcW w:w="3686" w:type="dxa"/>
          </w:tcPr>
          <w:p w14:paraId="2ACA8B89" w14:textId="77777777" w:rsidR="00C8673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434623" w14:paraId="74B6BE3E" w14:textId="77777777" w:rsidTr="00C15C2F">
        <w:tc>
          <w:tcPr>
            <w:tcW w:w="696" w:type="dxa"/>
          </w:tcPr>
          <w:p w14:paraId="3DF7F8E2" w14:textId="77777777" w:rsidR="00434623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6D13CFF0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3686" w:type="dxa"/>
          </w:tcPr>
          <w:p w14:paraId="2C1D2239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</w:tr>
      <w:tr w:rsidR="00434623" w:rsidRPr="00195555" w14:paraId="69B9A94C" w14:textId="77777777" w:rsidTr="00C15C2F">
        <w:tc>
          <w:tcPr>
            <w:tcW w:w="696" w:type="dxa"/>
          </w:tcPr>
          <w:p w14:paraId="21AD530D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1157DD63" w14:textId="77777777" w:rsidR="00434623" w:rsidRPr="00195555" w:rsidRDefault="00434623" w:rsidP="0043462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Номер </w:t>
            </w:r>
          </w:p>
        </w:tc>
        <w:tc>
          <w:tcPr>
            <w:tcW w:w="3686" w:type="dxa"/>
          </w:tcPr>
          <w:p w14:paraId="72D4D343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434623" w:rsidRPr="00195555" w14:paraId="506CF3CA" w14:textId="77777777" w:rsidTr="00C15C2F">
        <w:tc>
          <w:tcPr>
            <w:tcW w:w="696" w:type="dxa"/>
          </w:tcPr>
          <w:p w14:paraId="12A0C179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7" w:type="dxa"/>
          </w:tcPr>
          <w:p w14:paraId="3C2AF1E9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Фамилия </w:t>
            </w:r>
          </w:p>
        </w:tc>
        <w:tc>
          <w:tcPr>
            <w:tcW w:w="3686" w:type="dxa"/>
          </w:tcPr>
          <w:p w14:paraId="568F3EE6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434623" w14:paraId="7B18A400" w14:textId="77777777" w:rsidTr="00C15C2F">
        <w:tc>
          <w:tcPr>
            <w:tcW w:w="696" w:type="dxa"/>
          </w:tcPr>
          <w:p w14:paraId="7ED17E58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7" w:type="dxa"/>
          </w:tcPr>
          <w:p w14:paraId="45E900BC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3686" w:type="dxa"/>
          </w:tcPr>
          <w:p w14:paraId="16CE156D" w14:textId="77777777" w:rsidR="00434623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434623" w14:paraId="7529F214" w14:textId="77777777" w:rsidTr="00C15C2F">
        <w:tc>
          <w:tcPr>
            <w:tcW w:w="696" w:type="dxa"/>
          </w:tcPr>
          <w:p w14:paraId="7B58970C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5647" w:type="dxa"/>
          </w:tcPr>
          <w:p w14:paraId="10A79BBA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Отчество</w:t>
            </w:r>
          </w:p>
        </w:tc>
        <w:tc>
          <w:tcPr>
            <w:tcW w:w="3686" w:type="dxa"/>
          </w:tcPr>
          <w:p w14:paraId="090DE57F" w14:textId="77777777" w:rsidR="00434623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434623" w14:paraId="120579B4" w14:textId="77777777" w:rsidTr="00C15C2F">
        <w:tc>
          <w:tcPr>
            <w:tcW w:w="696" w:type="dxa"/>
          </w:tcPr>
          <w:p w14:paraId="6538EB44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5647" w:type="dxa"/>
          </w:tcPr>
          <w:p w14:paraId="53A66F3C" w14:textId="77777777" w:rsidR="00434623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Должность</w:t>
            </w:r>
          </w:p>
        </w:tc>
        <w:tc>
          <w:tcPr>
            <w:tcW w:w="3686" w:type="dxa"/>
          </w:tcPr>
          <w:p w14:paraId="33064157" w14:textId="77777777" w:rsidR="00434623" w:rsidRDefault="00FD623D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«Должности»</w:t>
            </w:r>
          </w:p>
        </w:tc>
      </w:tr>
      <w:tr w:rsidR="00434623" w14:paraId="3037326E" w14:textId="77777777" w:rsidTr="00C15C2F">
        <w:tc>
          <w:tcPr>
            <w:tcW w:w="696" w:type="dxa"/>
          </w:tcPr>
          <w:p w14:paraId="771AB2B9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5647" w:type="dxa"/>
          </w:tcPr>
          <w:p w14:paraId="56475639" w14:textId="77777777" w:rsidR="00434623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Разряд</w:t>
            </w:r>
          </w:p>
        </w:tc>
        <w:tc>
          <w:tcPr>
            <w:tcW w:w="3686" w:type="dxa"/>
          </w:tcPr>
          <w:p w14:paraId="09C39BA8" w14:textId="77777777" w:rsidR="00434623" w:rsidRDefault="00FD623D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Массив</w:t>
            </w:r>
          </w:p>
        </w:tc>
      </w:tr>
      <w:tr w:rsidR="00434623" w:rsidRPr="00195555" w14:paraId="15403539" w14:textId="77777777" w:rsidTr="00C15C2F">
        <w:tc>
          <w:tcPr>
            <w:tcW w:w="696" w:type="dxa"/>
          </w:tcPr>
          <w:p w14:paraId="50967ADB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5647" w:type="dxa"/>
          </w:tcPr>
          <w:p w14:paraId="37F3F5AE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Табельный номер</w:t>
            </w:r>
          </w:p>
        </w:tc>
        <w:tc>
          <w:tcPr>
            <w:tcW w:w="3686" w:type="dxa"/>
          </w:tcPr>
          <w:p w14:paraId="2524F10D" w14:textId="77777777" w:rsidR="00434623" w:rsidRPr="00195555" w:rsidRDefault="001A4767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</w:tbl>
    <w:p w14:paraId="5B4699B5" w14:textId="77777777" w:rsidR="00C86735" w:rsidRDefault="00C86735" w:rsidP="002C5254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p w14:paraId="3E8391F7" w14:textId="77777777" w:rsidR="001A4767" w:rsidRPr="001A4767" w:rsidRDefault="001A4767" w:rsidP="001A4767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Потоки информации (справочник)</w:t>
      </w:r>
    </w:p>
    <w:p w14:paraId="58838912" w14:textId="77777777" w:rsidR="001A4767" w:rsidRDefault="001A4767" w:rsidP="002C5254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tbl>
      <w:tblPr>
        <w:tblStyle w:val="a4"/>
        <w:tblW w:w="10029" w:type="dxa"/>
        <w:tblInd w:w="-761" w:type="dxa"/>
        <w:tblLook w:val="04A0" w:firstRow="1" w:lastRow="0" w:firstColumn="1" w:lastColumn="0" w:noHBand="0" w:noVBand="1"/>
      </w:tblPr>
      <w:tblGrid>
        <w:gridCol w:w="661"/>
        <w:gridCol w:w="5162"/>
        <w:gridCol w:w="4206"/>
      </w:tblGrid>
      <w:tr w:rsidR="00C86735" w14:paraId="17285A84" w14:textId="77777777" w:rsidTr="00C15C2F">
        <w:tc>
          <w:tcPr>
            <w:tcW w:w="696" w:type="dxa"/>
          </w:tcPr>
          <w:p w14:paraId="492E574C" w14:textId="77777777" w:rsidR="00C86735" w:rsidRDefault="00C86735" w:rsidP="00C15C2F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</w:tcPr>
          <w:p w14:paraId="11D7DDB2" w14:textId="77777777" w:rsidR="00C86735" w:rsidRDefault="00C86735" w:rsidP="00C15C2F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Показатель:</w:t>
            </w:r>
          </w:p>
        </w:tc>
        <w:tc>
          <w:tcPr>
            <w:tcW w:w="3686" w:type="dxa"/>
          </w:tcPr>
          <w:p w14:paraId="2160BC66" w14:textId="77777777" w:rsidR="00C86735" w:rsidRDefault="00C86735" w:rsidP="00C15C2F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</w:tr>
      <w:tr w:rsidR="00C86735" w:rsidRPr="00C86735" w14:paraId="09303D4B" w14:textId="77777777" w:rsidTr="00C15C2F">
        <w:tc>
          <w:tcPr>
            <w:tcW w:w="696" w:type="dxa"/>
          </w:tcPr>
          <w:p w14:paraId="02253C0B" w14:textId="77777777" w:rsidR="00C86735" w:rsidRPr="002E480F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697D2D69" w14:textId="77777777" w:rsidR="00C86735" w:rsidRPr="002E480F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024416ED" w14:textId="77777777" w:rsidR="00C86735" w:rsidRPr="00C86735" w:rsidRDefault="00C86735" w:rsidP="00C86735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«Организации»</w:t>
            </w:r>
          </w:p>
        </w:tc>
      </w:tr>
      <w:tr w:rsidR="00C86735" w:rsidRPr="00195555" w14:paraId="257D62F0" w14:textId="77777777" w:rsidTr="00C15C2F"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AAC2CC2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A3DD606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195555">
              <w:rPr>
                <w:bCs/>
                <w:color w:val="000000"/>
                <w:sz w:val="24"/>
                <w:szCs w:val="24"/>
              </w:rPr>
              <w:t>Структура документа: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14880AF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C86735" w:rsidRPr="00195555" w14:paraId="13E8FE80" w14:textId="77777777" w:rsidTr="00C15C2F">
        <w:tc>
          <w:tcPr>
            <w:tcW w:w="696" w:type="dxa"/>
            <w:tcBorders>
              <w:top w:val="single" w:sz="4" w:space="0" w:color="auto"/>
            </w:tcBorders>
          </w:tcPr>
          <w:p w14:paraId="56494EDA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  <w:tcBorders>
              <w:top w:val="single" w:sz="4" w:space="0" w:color="auto"/>
            </w:tcBorders>
          </w:tcPr>
          <w:p w14:paraId="5562EDD7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Реквизит/показатель</w:t>
            </w:r>
          </w:p>
        </w:tc>
        <w:tc>
          <w:tcPr>
            <w:tcW w:w="3686" w:type="dxa"/>
            <w:tcBorders>
              <w:top w:val="single" w:sz="4" w:space="0" w:color="auto"/>
            </w:tcBorders>
          </w:tcPr>
          <w:p w14:paraId="4F4B397B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Тип</w:t>
            </w:r>
          </w:p>
        </w:tc>
      </w:tr>
      <w:tr w:rsidR="00C86735" w14:paraId="797CE2A2" w14:textId="77777777" w:rsidTr="00C15C2F">
        <w:tc>
          <w:tcPr>
            <w:tcW w:w="696" w:type="dxa"/>
          </w:tcPr>
          <w:p w14:paraId="6C782DAB" w14:textId="77777777" w:rsidR="00C8673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597CE9AA" w14:textId="77777777" w:rsidR="00C8673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Общие реквизиты</w:t>
            </w:r>
          </w:p>
        </w:tc>
        <w:tc>
          <w:tcPr>
            <w:tcW w:w="3686" w:type="dxa"/>
          </w:tcPr>
          <w:p w14:paraId="281CF201" w14:textId="77777777" w:rsidR="00C8673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434623" w14:paraId="22DBE0C6" w14:textId="77777777" w:rsidTr="00C15C2F">
        <w:tc>
          <w:tcPr>
            <w:tcW w:w="696" w:type="dxa"/>
          </w:tcPr>
          <w:p w14:paraId="470F4BA0" w14:textId="77777777" w:rsidR="00434623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30D50CD2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3686" w:type="dxa"/>
          </w:tcPr>
          <w:p w14:paraId="7859AA01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</w:tr>
      <w:tr w:rsidR="00434623" w:rsidRPr="00195555" w14:paraId="550455E7" w14:textId="77777777" w:rsidTr="00C15C2F">
        <w:tc>
          <w:tcPr>
            <w:tcW w:w="696" w:type="dxa"/>
          </w:tcPr>
          <w:p w14:paraId="684AE1DF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1BC80EF7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Номер </w:t>
            </w:r>
          </w:p>
        </w:tc>
        <w:tc>
          <w:tcPr>
            <w:tcW w:w="3686" w:type="dxa"/>
          </w:tcPr>
          <w:p w14:paraId="64F2E33C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434623" w:rsidRPr="00195555" w14:paraId="354DB191" w14:textId="77777777" w:rsidTr="00C15C2F">
        <w:tc>
          <w:tcPr>
            <w:tcW w:w="696" w:type="dxa"/>
          </w:tcPr>
          <w:p w14:paraId="22606858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7" w:type="dxa"/>
          </w:tcPr>
          <w:p w14:paraId="678FC13F" w14:textId="77777777" w:rsidR="00434623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3686" w:type="dxa"/>
          </w:tcPr>
          <w:p w14:paraId="10F58075" w14:textId="77777777" w:rsidR="00434623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434623" w14:paraId="56F7DECA" w14:textId="77777777" w:rsidTr="00C15C2F">
        <w:tc>
          <w:tcPr>
            <w:tcW w:w="696" w:type="dxa"/>
          </w:tcPr>
          <w:p w14:paraId="00A1CFD6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7" w:type="dxa"/>
          </w:tcPr>
          <w:p w14:paraId="5AAEF525" w14:textId="77777777" w:rsidR="00434623" w:rsidRDefault="00434623" w:rsidP="0005479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ИНН </w:t>
            </w:r>
          </w:p>
        </w:tc>
        <w:tc>
          <w:tcPr>
            <w:tcW w:w="3686" w:type="dxa"/>
          </w:tcPr>
          <w:p w14:paraId="04FF7353" w14:textId="77777777" w:rsidR="00434623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434623" w14:paraId="057F96B6" w14:textId="77777777" w:rsidTr="00C15C2F">
        <w:tc>
          <w:tcPr>
            <w:tcW w:w="696" w:type="dxa"/>
          </w:tcPr>
          <w:p w14:paraId="7E2AC897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5647" w:type="dxa"/>
          </w:tcPr>
          <w:p w14:paraId="4A5E478F" w14:textId="77777777" w:rsidR="00434623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Банк</w:t>
            </w:r>
          </w:p>
        </w:tc>
        <w:tc>
          <w:tcPr>
            <w:tcW w:w="3686" w:type="dxa"/>
          </w:tcPr>
          <w:p w14:paraId="1DEC18C9" w14:textId="77777777" w:rsidR="00434623" w:rsidRDefault="00FD623D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«Банк». Наименование</w:t>
            </w:r>
          </w:p>
        </w:tc>
      </w:tr>
      <w:tr w:rsidR="00434623" w14:paraId="1DF69A88" w14:textId="77777777" w:rsidTr="00C15C2F">
        <w:tc>
          <w:tcPr>
            <w:tcW w:w="696" w:type="dxa"/>
          </w:tcPr>
          <w:p w14:paraId="0AC586BB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lastRenderedPageBreak/>
              <w:t>6</w:t>
            </w:r>
          </w:p>
        </w:tc>
        <w:tc>
          <w:tcPr>
            <w:tcW w:w="5647" w:type="dxa"/>
          </w:tcPr>
          <w:p w14:paraId="56CE79C4" w14:textId="77777777" w:rsidR="00434623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Счет</w:t>
            </w:r>
          </w:p>
        </w:tc>
        <w:tc>
          <w:tcPr>
            <w:tcW w:w="3686" w:type="dxa"/>
          </w:tcPr>
          <w:p w14:paraId="4A223922" w14:textId="77777777" w:rsidR="00434623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434623" w14:paraId="0A695758" w14:textId="77777777" w:rsidTr="00C15C2F">
        <w:tc>
          <w:tcPr>
            <w:tcW w:w="696" w:type="dxa"/>
          </w:tcPr>
          <w:p w14:paraId="18930A55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5647" w:type="dxa"/>
          </w:tcPr>
          <w:p w14:paraId="5C0017D3" w14:textId="77777777" w:rsidR="00434623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Ф. И.О руководителя</w:t>
            </w:r>
          </w:p>
        </w:tc>
        <w:tc>
          <w:tcPr>
            <w:tcW w:w="3686" w:type="dxa"/>
          </w:tcPr>
          <w:p w14:paraId="0A9ED54B" w14:textId="77777777" w:rsidR="00434623" w:rsidRDefault="00FD623D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«Сотрудники</w:t>
            </w:r>
            <w:proofErr w:type="gramStart"/>
            <w:r>
              <w:rPr>
                <w:bCs/>
                <w:color w:val="000000"/>
                <w:sz w:val="24"/>
                <w:szCs w:val="24"/>
              </w:rPr>
              <w:t>».</w:t>
            </w:r>
            <w:proofErr w:type="spellStart"/>
            <w:r>
              <w:rPr>
                <w:bCs/>
                <w:color w:val="000000"/>
                <w:sz w:val="24"/>
                <w:szCs w:val="24"/>
              </w:rPr>
              <w:t>Фамилия.Имя</w:t>
            </w:r>
            <w:proofErr w:type="gramEnd"/>
            <w:r>
              <w:rPr>
                <w:bCs/>
                <w:color w:val="000000"/>
                <w:sz w:val="24"/>
                <w:szCs w:val="24"/>
              </w:rPr>
              <w:t>.Отчество</w:t>
            </w:r>
            <w:proofErr w:type="spellEnd"/>
          </w:p>
        </w:tc>
      </w:tr>
      <w:tr w:rsidR="00434623" w:rsidRPr="00195555" w14:paraId="5CF08E68" w14:textId="77777777" w:rsidTr="00C15C2F">
        <w:tc>
          <w:tcPr>
            <w:tcW w:w="696" w:type="dxa"/>
          </w:tcPr>
          <w:p w14:paraId="06488E2F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5647" w:type="dxa"/>
          </w:tcPr>
          <w:p w14:paraId="288351EE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bCs/>
                <w:color w:val="000000"/>
                <w:sz w:val="24"/>
                <w:szCs w:val="24"/>
              </w:rPr>
              <w:t>Адресс</w:t>
            </w:r>
            <w:proofErr w:type="spellEnd"/>
          </w:p>
        </w:tc>
        <w:tc>
          <w:tcPr>
            <w:tcW w:w="3686" w:type="dxa"/>
          </w:tcPr>
          <w:p w14:paraId="50EADB6C" w14:textId="77777777" w:rsidR="00434623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434623" w:rsidRPr="00195555" w14:paraId="4AC3949C" w14:textId="77777777" w:rsidTr="00C15C2F">
        <w:tc>
          <w:tcPr>
            <w:tcW w:w="696" w:type="dxa"/>
          </w:tcPr>
          <w:p w14:paraId="13941343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5647" w:type="dxa"/>
          </w:tcPr>
          <w:p w14:paraId="32B39EE6" w14:textId="77777777" w:rsidR="00434623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Телефон</w:t>
            </w:r>
          </w:p>
        </w:tc>
        <w:tc>
          <w:tcPr>
            <w:tcW w:w="3686" w:type="dxa"/>
          </w:tcPr>
          <w:p w14:paraId="2FE3A1D1" w14:textId="77777777" w:rsidR="00434623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434623" w:rsidRPr="00195555" w14:paraId="4675A474" w14:textId="77777777" w:rsidTr="00C15C2F">
        <w:tc>
          <w:tcPr>
            <w:tcW w:w="696" w:type="dxa"/>
          </w:tcPr>
          <w:p w14:paraId="4C28FBAA" w14:textId="77777777" w:rsidR="00434623" w:rsidRPr="00195555" w:rsidRDefault="00434623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5647" w:type="dxa"/>
          </w:tcPr>
          <w:p w14:paraId="5B4B7E2D" w14:textId="77777777" w:rsidR="00434623" w:rsidRPr="00195555" w:rsidRDefault="00C15C2F" w:rsidP="0005479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КПП </w:t>
            </w:r>
          </w:p>
        </w:tc>
        <w:tc>
          <w:tcPr>
            <w:tcW w:w="3686" w:type="dxa"/>
          </w:tcPr>
          <w:p w14:paraId="7A3460E2" w14:textId="77777777" w:rsidR="00434623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</w:tbl>
    <w:p w14:paraId="2A32D4C7" w14:textId="77777777" w:rsidR="00C86735" w:rsidRDefault="00C86735" w:rsidP="002C5254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p w14:paraId="7B199993" w14:textId="77777777" w:rsidR="00C15C2F" w:rsidRDefault="00C15C2F" w:rsidP="002C5254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Потоки информации (справочник)</w:t>
      </w:r>
    </w:p>
    <w:p w14:paraId="2025A0F4" w14:textId="77777777" w:rsidR="00C15C2F" w:rsidRDefault="00C15C2F" w:rsidP="002C5254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tbl>
      <w:tblPr>
        <w:tblStyle w:val="a4"/>
        <w:tblW w:w="10029" w:type="dxa"/>
        <w:tblInd w:w="-761" w:type="dxa"/>
        <w:tblLook w:val="04A0" w:firstRow="1" w:lastRow="0" w:firstColumn="1" w:lastColumn="0" w:noHBand="0" w:noVBand="1"/>
      </w:tblPr>
      <w:tblGrid>
        <w:gridCol w:w="696"/>
        <w:gridCol w:w="5647"/>
        <w:gridCol w:w="3686"/>
      </w:tblGrid>
      <w:tr w:rsidR="00C86735" w14:paraId="6DA8A1D8" w14:textId="77777777" w:rsidTr="00C15C2F">
        <w:tc>
          <w:tcPr>
            <w:tcW w:w="696" w:type="dxa"/>
          </w:tcPr>
          <w:p w14:paraId="5E9C708E" w14:textId="77777777" w:rsidR="00C86735" w:rsidRDefault="00C86735" w:rsidP="00C15C2F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</w:tcPr>
          <w:p w14:paraId="3296CF1A" w14:textId="77777777" w:rsidR="00C86735" w:rsidRDefault="00C86735" w:rsidP="00C15C2F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Показатель:</w:t>
            </w:r>
          </w:p>
        </w:tc>
        <w:tc>
          <w:tcPr>
            <w:tcW w:w="3686" w:type="dxa"/>
          </w:tcPr>
          <w:p w14:paraId="5E93F847" w14:textId="77777777" w:rsidR="00C86735" w:rsidRDefault="00C86735" w:rsidP="00C15C2F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</w:tr>
      <w:tr w:rsidR="00C86735" w:rsidRPr="00C86735" w14:paraId="571D10DD" w14:textId="77777777" w:rsidTr="00C15C2F">
        <w:tc>
          <w:tcPr>
            <w:tcW w:w="696" w:type="dxa"/>
          </w:tcPr>
          <w:p w14:paraId="7955C471" w14:textId="77777777" w:rsidR="00C86735" w:rsidRPr="002E480F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6A5E0F52" w14:textId="77777777" w:rsidR="00C86735" w:rsidRPr="002E480F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357EA8C3" w14:textId="77777777" w:rsidR="00C86735" w:rsidRPr="00C86735" w:rsidRDefault="00C86735" w:rsidP="00C86735">
            <w:r>
              <w:rPr>
                <w:bCs/>
                <w:color w:val="000000"/>
                <w:sz w:val="24"/>
                <w:szCs w:val="24"/>
              </w:rPr>
              <w:t>Справочник «Взаиморасчеты с поставщиком»</w:t>
            </w:r>
          </w:p>
        </w:tc>
      </w:tr>
      <w:tr w:rsidR="00C86735" w:rsidRPr="00195555" w14:paraId="0D44E36B" w14:textId="77777777" w:rsidTr="00C15C2F"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11CC7D4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82AC5D1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195555">
              <w:rPr>
                <w:bCs/>
                <w:color w:val="000000"/>
                <w:sz w:val="24"/>
                <w:szCs w:val="24"/>
              </w:rPr>
              <w:t>Структура документа: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BF3A670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C86735" w:rsidRPr="00195555" w14:paraId="26CFC457" w14:textId="77777777" w:rsidTr="00C15C2F">
        <w:tc>
          <w:tcPr>
            <w:tcW w:w="696" w:type="dxa"/>
            <w:tcBorders>
              <w:top w:val="single" w:sz="4" w:space="0" w:color="auto"/>
            </w:tcBorders>
          </w:tcPr>
          <w:p w14:paraId="26D53359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  <w:tcBorders>
              <w:top w:val="single" w:sz="4" w:space="0" w:color="auto"/>
            </w:tcBorders>
          </w:tcPr>
          <w:p w14:paraId="5C1FAF01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Реквизит/показатель</w:t>
            </w:r>
          </w:p>
        </w:tc>
        <w:tc>
          <w:tcPr>
            <w:tcW w:w="3686" w:type="dxa"/>
            <w:tcBorders>
              <w:top w:val="single" w:sz="4" w:space="0" w:color="auto"/>
            </w:tcBorders>
          </w:tcPr>
          <w:p w14:paraId="468992C1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Тип</w:t>
            </w:r>
          </w:p>
        </w:tc>
      </w:tr>
      <w:tr w:rsidR="00C86735" w14:paraId="41C5DAB5" w14:textId="77777777" w:rsidTr="00C15C2F">
        <w:tc>
          <w:tcPr>
            <w:tcW w:w="696" w:type="dxa"/>
          </w:tcPr>
          <w:p w14:paraId="0BAC095D" w14:textId="77777777" w:rsidR="00C8673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61EFDA66" w14:textId="77777777" w:rsidR="00C8673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Общие реквизиты</w:t>
            </w:r>
          </w:p>
        </w:tc>
        <w:tc>
          <w:tcPr>
            <w:tcW w:w="3686" w:type="dxa"/>
          </w:tcPr>
          <w:p w14:paraId="499A5BF0" w14:textId="77777777" w:rsidR="00C8673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C86735" w14:paraId="45C74A37" w14:textId="77777777" w:rsidTr="00C15C2F">
        <w:tc>
          <w:tcPr>
            <w:tcW w:w="696" w:type="dxa"/>
          </w:tcPr>
          <w:p w14:paraId="5E642765" w14:textId="77777777" w:rsidR="00C8673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43483F22" w14:textId="77777777" w:rsidR="00C8673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45AAD557" w14:textId="77777777" w:rsidR="00C8673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C86735" w:rsidRPr="00195555" w14:paraId="3A2DD52E" w14:textId="77777777" w:rsidTr="00C15C2F">
        <w:tc>
          <w:tcPr>
            <w:tcW w:w="696" w:type="dxa"/>
          </w:tcPr>
          <w:p w14:paraId="0976F122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330D4DF7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3686" w:type="dxa"/>
          </w:tcPr>
          <w:p w14:paraId="2074C171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</w:tr>
      <w:tr w:rsidR="00C86735" w:rsidRPr="00195555" w14:paraId="5FB01E8D" w14:textId="77777777" w:rsidTr="00C15C2F">
        <w:tc>
          <w:tcPr>
            <w:tcW w:w="696" w:type="dxa"/>
          </w:tcPr>
          <w:p w14:paraId="0B582A58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7" w:type="dxa"/>
          </w:tcPr>
          <w:p w14:paraId="505D2345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Номер документа</w:t>
            </w:r>
          </w:p>
        </w:tc>
        <w:tc>
          <w:tcPr>
            <w:tcW w:w="3686" w:type="dxa"/>
          </w:tcPr>
          <w:p w14:paraId="201EFBD7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C86735" w14:paraId="0E38A2E8" w14:textId="77777777" w:rsidTr="00C15C2F">
        <w:tc>
          <w:tcPr>
            <w:tcW w:w="696" w:type="dxa"/>
          </w:tcPr>
          <w:p w14:paraId="0290F0F3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7" w:type="dxa"/>
          </w:tcPr>
          <w:p w14:paraId="0D785912" w14:textId="77777777" w:rsidR="00C8673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Номенклатура/ Услуга</w:t>
            </w:r>
          </w:p>
        </w:tc>
        <w:tc>
          <w:tcPr>
            <w:tcW w:w="3686" w:type="dxa"/>
          </w:tcPr>
          <w:p w14:paraId="5CFDC342" w14:textId="77777777" w:rsidR="00C8673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«Номенклатура»</w:t>
            </w:r>
            <w:r w:rsidR="00FD623D">
              <w:rPr>
                <w:bCs/>
                <w:color w:val="000000"/>
                <w:sz w:val="24"/>
                <w:szCs w:val="24"/>
              </w:rPr>
              <w:t>. Номенклатура</w:t>
            </w:r>
          </w:p>
        </w:tc>
      </w:tr>
      <w:tr w:rsidR="00C86735" w14:paraId="79240DB2" w14:textId="77777777" w:rsidTr="00C15C2F">
        <w:tc>
          <w:tcPr>
            <w:tcW w:w="696" w:type="dxa"/>
          </w:tcPr>
          <w:p w14:paraId="2DCE4F49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5647" w:type="dxa"/>
          </w:tcPr>
          <w:p w14:paraId="5EC4756A" w14:textId="77777777" w:rsidR="00C8673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Количество</w:t>
            </w:r>
          </w:p>
        </w:tc>
        <w:tc>
          <w:tcPr>
            <w:tcW w:w="3686" w:type="dxa"/>
          </w:tcPr>
          <w:p w14:paraId="31D951CE" w14:textId="77777777" w:rsidR="00C8673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C86735" w14:paraId="69A22982" w14:textId="77777777" w:rsidTr="00C15C2F">
        <w:tc>
          <w:tcPr>
            <w:tcW w:w="696" w:type="dxa"/>
          </w:tcPr>
          <w:p w14:paraId="772E58E7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5647" w:type="dxa"/>
          </w:tcPr>
          <w:p w14:paraId="48157DD8" w14:textId="77777777" w:rsidR="00C8673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Цена</w:t>
            </w:r>
          </w:p>
        </w:tc>
        <w:tc>
          <w:tcPr>
            <w:tcW w:w="3686" w:type="dxa"/>
          </w:tcPr>
          <w:p w14:paraId="7B899EE8" w14:textId="77777777" w:rsidR="00C8673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C86735" w14:paraId="7ABE928A" w14:textId="77777777" w:rsidTr="00C15C2F">
        <w:tc>
          <w:tcPr>
            <w:tcW w:w="696" w:type="dxa"/>
          </w:tcPr>
          <w:p w14:paraId="0D1F4A8E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5647" w:type="dxa"/>
          </w:tcPr>
          <w:p w14:paraId="047BD366" w14:textId="77777777" w:rsidR="00C8673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Сумма</w:t>
            </w:r>
          </w:p>
        </w:tc>
        <w:tc>
          <w:tcPr>
            <w:tcW w:w="3686" w:type="dxa"/>
          </w:tcPr>
          <w:p w14:paraId="1D69B12B" w14:textId="77777777" w:rsidR="00C8673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C86735" w:rsidRPr="00195555" w14:paraId="41AD14B8" w14:textId="77777777" w:rsidTr="00C15C2F">
        <w:tc>
          <w:tcPr>
            <w:tcW w:w="696" w:type="dxa"/>
          </w:tcPr>
          <w:p w14:paraId="7C08A2C1" w14:textId="77777777" w:rsidR="00C86735" w:rsidRPr="00195555" w:rsidRDefault="00C86735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5647" w:type="dxa"/>
          </w:tcPr>
          <w:p w14:paraId="7258B23B" w14:textId="77777777" w:rsidR="00C86735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3686" w:type="dxa"/>
          </w:tcPr>
          <w:p w14:paraId="4FBA85D5" w14:textId="77777777" w:rsidR="00C86735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</w:tbl>
    <w:p w14:paraId="2800B69B" w14:textId="77777777" w:rsidR="00C86735" w:rsidRDefault="00C86735" w:rsidP="002C5254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p w14:paraId="3E6A1108" w14:textId="77777777" w:rsidR="00C15C2F" w:rsidRPr="001A4767" w:rsidRDefault="00C15C2F" w:rsidP="00C15C2F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Потоки информации (справочник)</w:t>
      </w:r>
    </w:p>
    <w:p w14:paraId="061C26A4" w14:textId="77777777" w:rsidR="00C15C2F" w:rsidRDefault="00C15C2F" w:rsidP="00C15C2F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tbl>
      <w:tblPr>
        <w:tblStyle w:val="a4"/>
        <w:tblW w:w="10029" w:type="dxa"/>
        <w:tblInd w:w="-761" w:type="dxa"/>
        <w:tblLook w:val="04A0" w:firstRow="1" w:lastRow="0" w:firstColumn="1" w:lastColumn="0" w:noHBand="0" w:noVBand="1"/>
      </w:tblPr>
      <w:tblGrid>
        <w:gridCol w:w="696"/>
        <w:gridCol w:w="5647"/>
        <w:gridCol w:w="3686"/>
      </w:tblGrid>
      <w:tr w:rsidR="00C15C2F" w14:paraId="5DC4D126" w14:textId="77777777" w:rsidTr="00C15C2F">
        <w:tc>
          <w:tcPr>
            <w:tcW w:w="696" w:type="dxa"/>
          </w:tcPr>
          <w:p w14:paraId="0103270A" w14:textId="77777777" w:rsidR="00C15C2F" w:rsidRDefault="00C15C2F" w:rsidP="00C15C2F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</w:tcPr>
          <w:p w14:paraId="70FD6CB8" w14:textId="77777777" w:rsidR="00C15C2F" w:rsidRDefault="00C15C2F" w:rsidP="00C15C2F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Показатель:</w:t>
            </w:r>
          </w:p>
        </w:tc>
        <w:tc>
          <w:tcPr>
            <w:tcW w:w="3686" w:type="dxa"/>
          </w:tcPr>
          <w:p w14:paraId="4540B0A0" w14:textId="77777777" w:rsidR="00C15C2F" w:rsidRDefault="00C15C2F" w:rsidP="00C15C2F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</w:tr>
      <w:tr w:rsidR="00C15C2F" w:rsidRPr="00C86735" w14:paraId="09C4BD4C" w14:textId="77777777" w:rsidTr="00C15C2F">
        <w:tc>
          <w:tcPr>
            <w:tcW w:w="696" w:type="dxa"/>
          </w:tcPr>
          <w:p w14:paraId="629895A4" w14:textId="77777777" w:rsidR="00C15C2F" w:rsidRPr="002E480F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12B19191" w14:textId="77777777" w:rsidR="00C15C2F" w:rsidRPr="002E480F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412A2B1D" w14:textId="77777777" w:rsidR="00C15C2F" w:rsidRPr="00C86735" w:rsidRDefault="00C15C2F" w:rsidP="00C15C2F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«Контрагент»</w:t>
            </w:r>
          </w:p>
        </w:tc>
      </w:tr>
      <w:tr w:rsidR="00C15C2F" w:rsidRPr="00195555" w14:paraId="35DF672F" w14:textId="77777777" w:rsidTr="00C15C2F"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B9EC434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4D9F68C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195555">
              <w:rPr>
                <w:bCs/>
                <w:color w:val="000000"/>
                <w:sz w:val="24"/>
                <w:szCs w:val="24"/>
              </w:rPr>
              <w:t>Структура документа: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8D45C22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C15C2F" w:rsidRPr="00195555" w14:paraId="0C9ADFFC" w14:textId="77777777" w:rsidTr="00C15C2F">
        <w:tc>
          <w:tcPr>
            <w:tcW w:w="696" w:type="dxa"/>
            <w:tcBorders>
              <w:top w:val="single" w:sz="4" w:space="0" w:color="auto"/>
            </w:tcBorders>
          </w:tcPr>
          <w:p w14:paraId="56863FF4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  <w:tcBorders>
              <w:top w:val="single" w:sz="4" w:space="0" w:color="auto"/>
            </w:tcBorders>
          </w:tcPr>
          <w:p w14:paraId="77505139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Реквизит/показатель</w:t>
            </w:r>
          </w:p>
        </w:tc>
        <w:tc>
          <w:tcPr>
            <w:tcW w:w="3686" w:type="dxa"/>
            <w:tcBorders>
              <w:top w:val="single" w:sz="4" w:space="0" w:color="auto"/>
            </w:tcBorders>
          </w:tcPr>
          <w:p w14:paraId="5F48F2E3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Тип</w:t>
            </w:r>
          </w:p>
        </w:tc>
      </w:tr>
      <w:tr w:rsidR="00C15C2F" w14:paraId="609310FA" w14:textId="77777777" w:rsidTr="00C15C2F">
        <w:tc>
          <w:tcPr>
            <w:tcW w:w="696" w:type="dxa"/>
          </w:tcPr>
          <w:p w14:paraId="2C8F8124" w14:textId="77777777" w:rsidR="00C15C2F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185A1D91" w14:textId="77777777" w:rsidR="00C15C2F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Общие реквизиты</w:t>
            </w:r>
          </w:p>
        </w:tc>
        <w:tc>
          <w:tcPr>
            <w:tcW w:w="3686" w:type="dxa"/>
          </w:tcPr>
          <w:p w14:paraId="542D1532" w14:textId="77777777" w:rsidR="00C15C2F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C15C2F" w14:paraId="1C2E3598" w14:textId="77777777" w:rsidTr="00C15C2F">
        <w:tc>
          <w:tcPr>
            <w:tcW w:w="696" w:type="dxa"/>
          </w:tcPr>
          <w:p w14:paraId="04FF43A8" w14:textId="77777777" w:rsidR="00C15C2F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4FD328AC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3686" w:type="dxa"/>
          </w:tcPr>
          <w:p w14:paraId="72CC2181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</w:tr>
      <w:tr w:rsidR="00C15C2F" w:rsidRPr="00195555" w14:paraId="5456C58F" w14:textId="77777777" w:rsidTr="00C15C2F">
        <w:tc>
          <w:tcPr>
            <w:tcW w:w="696" w:type="dxa"/>
          </w:tcPr>
          <w:p w14:paraId="33CAD911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07F63AA5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Номер </w:t>
            </w:r>
          </w:p>
        </w:tc>
        <w:tc>
          <w:tcPr>
            <w:tcW w:w="3686" w:type="dxa"/>
          </w:tcPr>
          <w:p w14:paraId="0C347AC6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C15C2F" w:rsidRPr="00195555" w14:paraId="747E4ADC" w14:textId="77777777" w:rsidTr="00C15C2F">
        <w:tc>
          <w:tcPr>
            <w:tcW w:w="696" w:type="dxa"/>
          </w:tcPr>
          <w:p w14:paraId="1FE5F1AB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7" w:type="dxa"/>
          </w:tcPr>
          <w:p w14:paraId="5374E41E" w14:textId="77777777" w:rsidR="00C15C2F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3686" w:type="dxa"/>
          </w:tcPr>
          <w:p w14:paraId="4660392D" w14:textId="77777777" w:rsidR="00C15C2F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C15C2F" w14:paraId="6B4BF856" w14:textId="77777777" w:rsidTr="00C15C2F">
        <w:tc>
          <w:tcPr>
            <w:tcW w:w="696" w:type="dxa"/>
          </w:tcPr>
          <w:p w14:paraId="2C0AE01F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7" w:type="dxa"/>
          </w:tcPr>
          <w:p w14:paraId="3844C507" w14:textId="77777777" w:rsidR="00C15C2F" w:rsidRDefault="00054791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ИНН </w:t>
            </w:r>
          </w:p>
        </w:tc>
        <w:tc>
          <w:tcPr>
            <w:tcW w:w="3686" w:type="dxa"/>
          </w:tcPr>
          <w:p w14:paraId="4147671F" w14:textId="77777777" w:rsidR="00C15C2F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C15C2F" w14:paraId="701EBC08" w14:textId="77777777" w:rsidTr="00C15C2F">
        <w:tc>
          <w:tcPr>
            <w:tcW w:w="696" w:type="dxa"/>
          </w:tcPr>
          <w:p w14:paraId="5C82E08B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5647" w:type="dxa"/>
          </w:tcPr>
          <w:p w14:paraId="23ED2484" w14:textId="77777777" w:rsidR="00C15C2F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Банк</w:t>
            </w:r>
          </w:p>
        </w:tc>
        <w:tc>
          <w:tcPr>
            <w:tcW w:w="3686" w:type="dxa"/>
          </w:tcPr>
          <w:p w14:paraId="5B9EA4A2" w14:textId="77777777" w:rsidR="00C15C2F" w:rsidRDefault="00FD623D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«Банк». Наименование</w:t>
            </w:r>
          </w:p>
        </w:tc>
      </w:tr>
      <w:tr w:rsidR="00C15C2F" w14:paraId="144B7C5E" w14:textId="77777777" w:rsidTr="00C15C2F">
        <w:tc>
          <w:tcPr>
            <w:tcW w:w="696" w:type="dxa"/>
          </w:tcPr>
          <w:p w14:paraId="66206F4C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5647" w:type="dxa"/>
          </w:tcPr>
          <w:p w14:paraId="055AA223" w14:textId="77777777" w:rsidR="00C15C2F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Счет</w:t>
            </w:r>
          </w:p>
        </w:tc>
        <w:tc>
          <w:tcPr>
            <w:tcW w:w="3686" w:type="dxa"/>
          </w:tcPr>
          <w:p w14:paraId="010ABEEF" w14:textId="77777777" w:rsidR="00C15C2F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C15C2F" w14:paraId="0D213626" w14:textId="77777777" w:rsidTr="00C15C2F">
        <w:tc>
          <w:tcPr>
            <w:tcW w:w="696" w:type="dxa"/>
          </w:tcPr>
          <w:p w14:paraId="2EEED5B4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5647" w:type="dxa"/>
          </w:tcPr>
          <w:p w14:paraId="1B89182C" w14:textId="77777777" w:rsidR="00C15C2F" w:rsidRDefault="00054791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Контактное лицо</w:t>
            </w:r>
          </w:p>
        </w:tc>
        <w:tc>
          <w:tcPr>
            <w:tcW w:w="3686" w:type="dxa"/>
          </w:tcPr>
          <w:p w14:paraId="75710D89" w14:textId="77777777" w:rsidR="00C15C2F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C15C2F" w:rsidRPr="00195555" w14:paraId="34677078" w14:textId="77777777" w:rsidTr="00C15C2F">
        <w:tc>
          <w:tcPr>
            <w:tcW w:w="696" w:type="dxa"/>
          </w:tcPr>
          <w:p w14:paraId="4E2704EE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5647" w:type="dxa"/>
          </w:tcPr>
          <w:p w14:paraId="49F4EFFC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bCs/>
                <w:color w:val="000000"/>
                <w:sz w:val="24"/>
                <w:szCs w:val="24"/>
              </w:rPr>
              <w:t>Адресс</w:t>
            </w:r>
            <w:proofErr w:type="spellEnd"/>
          </w:p>
        </w:tc>
        <w:tc>
          <w:tcPr>
            <w:tcW w:w="3686" w:type="dxa"/>
          </w:tcPr>
          <w:p w14:paraId="54A76200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C15C2F" w:rsidRPr="00195555" w14:paraId="6C7F869E" w14:textId="77777777" w:rsidTr="00C15C2F">
        <w:tc>
          <w:tcPr>
            <w:tcW w:w="696" w:type="dxa"/>
          </w:tcPr>
          <w:p w14:paraId="7F527698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5647" w:type="dxa"/>
          </w:tcPr>
          <w:p w14:paraId="199C9E9B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Телефон</w:t>
            </w:r>
          </w:p>
        </w:tc>
        <w:tc>
          <w:tcPr>
            <w:tcW w:w="3686" w:type="dxa"/>
          </w:tcPr>
          <w:p w14:paraId="287D5DAD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C15C2F" w:rsidRPr="00195555" w14:paraId="218BEB80" w14:textId="77777777" w:rsidTr="00C15C2F">
        <w:tc>
          <w:tcPr>
            <w:tcW w:w="696" w:type="dxa"/>
          </w:tcPr>
          <w:p w14:paraId="735C5441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5647" w:type="dxa"/>
          </w:tcPr>
          <w:p w14:paraId="3819415E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КПП </w:t>
            </w:r>
            <w:proofErr w:type="spellStart"/>
            <w:r>
              <w:rPr>
                <w:bCs/>
                <w:color w:val="000000"/>
                <w:sz w:val="24"/>
                <w:szCs w:val="24"/>
              </w:rPr>
              <w:t>организвации</w:t>
            </w:r>
            <w:proofErr w:type="spellEnd"/>
          </w:p>
        </w:tc>
        <w:tc>
          <w:tcPr>
            <w:tcW w:w="3686" w:type="dxa"/>
          </w:tcPr>
          <w:p w14:paraId="3BED8173" w14:textId="77777777" w:rsidR="00C15C2F" w:rsidRPr="00195555" w:rsidRDefault="00C15C2F" w:rsidP="00C15C2F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</w:tbl>
    <w:p w14:paraId="0FD6555C" w14:textId="77777777" w:rsidR="00C15C2F" w:rsidRDefault="00C15C2F" w:rsidP="002C5254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p w14:paraId="2C956551" w14:textId="77777777" w:rsidR="00054791" w:rsidRPr="00054791" w:rsidRDefault="00054791" w:rsidP="00054791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Потоки информации (справочник)</w:t>
      </w:r>
    </w:p>
    <w:p w14:paraId="7A5CA56C" w14:textId="77777777" w:rsidR="00054791" w:rsidRDefault="00054791" w:rsidP="002C5254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tbl>
      <w:tblPr>
        <w:tblStyle w:val="a4"/>
        <w:tblW w:w="10029" w:type="dxa"/>
        <w:tblInd w:w="-761" w:type="dxa"/>
        <w:tblLook w:val="04A0" w:firstRow="1" w:lastRow="0" w:firstColumn="1" w:lastColumn="0" w:noHBand="0" w:noVBand="1"/>
      </w:tblPr>
      <w:tblGrid>
        <w:gridCol w:w="696"/>
        <w:gridCol w:w="5647"/>
        <w:gridCol w:w="3686"/>
      </w:tblGrid>
      <w:tr w:rsidR="00054791" w14:paraId="0C78AAAD" w14:textId="77777777" w:rsidTr="00C131E3">
        <w:tc>
          <w:tcPr>
            <w:tcW w:w="696" w:type="dxa"/>
          </w:tcPr>
          <w:p w14:paraId="4F4307A3" w14:textId="77777777" w:rsidR="00054791" w:rsidRDefault="00054791" w:rsidP="00C131E3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</w:tcPr>
          <w:p w14:paraId="5988C52A" w14:textId="77777777" w:rsidR="00054791" w:rsidRDefault="00054791" w:rsidP="00C131E3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Показатель:</w:t>
            </w:r>
          </w:p>
        </w:tc>
        <w:tc>
          <w:tcPr>
            <w:tcW w:w="3686" w:type="dxa"/>
          </w:tcPr>
          <w:p w14:paraId="6F00CB00" w14:textId="77777777" w:rsidR="00054791" w:rsidRDefault="00054791" w:rsidP="00C131E3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</w:tr>
      <w:tr w:rsidR="00054791" w:rsidRPr="00C86735" w14:paraId="2F7C2140" w14:textId="77777777" w:rsidTr="00C131E3">
        <w:tc>
          <w:tcPr>
            <w:tcW w:w="696" w:type="dxa"/>
          </w:tcPr>
          <w:p w14:paraId="0C386313" w14:textId="77777777" w:rsidR="00054791" w:rsidRPr="002E480F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6A3D9A87" w14:textId="77777777" w:rsidR="00054791" w:rsidRPr="002E480F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585E29F3" w14:textId="77777777" w:rsidR="00054791" w:rsidRPr="00C86735" w:rsidRDefault="00054791" w:rsidP="00054791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«Номенклатура»</w:t>
            </w:r>
          </w:p>
        </w:tc>
      </w:tr>
      <w:tr w:rsidR="00054791" w:rsidRPr="00195555" w14:paraId="24049C73" w14:textId="77777777" w:rsidTr="00C131E3"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8146326" w14:textId="77777777" w:rsidR="00054791" w:rsidRPr="00195555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12C8CE8" w14:textId="77777777" w:rsidR="00054791" w:rsidRPr="00195555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195555">
              <w:rPr>
                <w:bCs/>
                <w:color w:val="000000"/>
                <w:sz w:val="24"/>
                <w:szCs w:val="24"/>
              </w:rPr>
              <w:t>Структура документа: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52693E6" w14:textId="77777777" w:rsidR="00054791" w:rsidRPr="00195555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054791" w:rsidRPr="00195555" w14:paraId="7D25AF97" w14:textId="77777777" w:rsidTr="00C131E3">
        <w:tc>
          <w:tcPr>
            <w:tcW w:w="696" w:type="dxa"/>
            <w:tcBorders>
              <w:top w:val="single" w:sz="4" w:space="0" w:color="auto"/>
            </w:tcBorders>
          </w:tcPr>
          <w:p w14:paraId="5FF29C9A" w14:textId="77777777" w:rsidR="00054791" w:rsidRPr="00195555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  <w:tcBorders>
              <w:top w:val="single" w:sz="4" w:space="0" w:color="auto"/>
            </w:tcBorders>
          </w:tcPr>
          <w:p w14:paraId="796E9BF4" w14:textId="77777777" w:rsidR="00054791" w:rsidRPr="00195555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Реквизит/показатель</w:t>
            </w:r>
          </w:p>
        </w:tc>
        <w:tc>
          <w:tcPr>
            <w:tcW w:w="3686" w:type="dxa"/>
            <w:tcBorders>
              <w:top w:val="single" w:sz="4" w:space="0" w:color="auto"/>
            </w:tcBorders>
          </w:tcPr>
          <w:p w14:paraId="2361E1F1" w14:textId="77777777" w:rsidR="00054791" w:rsidRPr="00195555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Тип</w:t>
            </w:r>
          </w:p>
        </w:tc>
      </w:tr>
      <w:tr w:rsidR="00054791" w14:paraId="4A87CC81" w14:textId="77777777" w:rsidTr="00C131E3">
        <w:tc>
          <w:tcPr>
            <w:tcW w:w="696" w:type="dxa"/>
          </w:tcPr>
          <w:p w14:paraId="29CE3A47" w14:textId="77777777" w:rsidR="00054791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679E8A89" w14:textId="77777777" w:rsidR="00054791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Общие реквизиты</w:t>
            </w:r>
          </w:p>
        </w:tc>
        <w:tc>
          <w:tcPr>
            <w:tcW w:w="3686" w:type="dxa"/>
          </w:tcPr>
          <w:p w14:paraId="48359451" w14:textId="77777777" w:rsidR="00054791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054791" w:rsidRPr="00195555" w14:paraId="24A9A491" w14:textId="77777777" w:rsidTr="00C131E3">
        <w:tc>
          <w:tcPr>
            <w:tcW w:w="696" w:type="dxa"/>
          </w:tcPr>
          <w:p w14:paraId="56BD4BFA" w14:textId="77777777" w:rsidR="00054791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37188ADD" w14:textId="77777777" w:rsidR="00054791" w:rsidRPr="00195555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3686" w:type="dxa"/>
          </w:tcPr>
          <w:p w14:paraId="43942058" w14:textId="77777777" w:rsidR="00054791" w:rsidRPr="00195555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Дата</w:t>
            </w:r>
          </w:p>
        </w:tc>
      </w:tr>
      <w:tr w:rsidR="00054791" w:rsidRPr="00195555" w14:paraId="0B8F5605" w14:textId="77777777" w:rsidTr="00C131E3">
        <w:tc>
          <w:tcPr>
            <w:tcW w:w="696" w:type="dxa"/>
          </w:tcPr>
          <w:p w14:paraId="1B1B04ED" w14:textId="77777777" w:rsidR="00054791" w:rsidRPr="00195555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7698BF0D" w14:textId="77777777" w:rsidR="00054791" w:rsidRPr="00195555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Номер </w:t>
            </w:r>
          </w:p>
        </w:tc>
        <w:tc>
          <w:tcPr>
            <w:tcW w:w="3686" w:type="dxa"/>
          </w:tcPr>
          <w:p w14:paraId="5CE65673" w14:textId="77777777" w:rsidR="00054791" w:rsidRPr="00195555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054791" w14:paraId="21D71080" w14:textId="77777777" w:rsidTr="00C131E3">
        <w:tc>
          <w:tcPr>
            <w:tcW w:w="696" w:type="dxa"/>
          </w:tcPr>
          <w:p w14:paraId="14E3A1EF" w14:textId="77777777" w:rsidR="00054791" w:rsidRPr="00195555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7" w:type="dxa"/>
          </w:tcPr>
          <w:p w14:paraId="7BC8166D" w14:textId="77777777" w:rsidR="00054791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3686" w:type="dxa"/>
          </w:tcPr>
          <w:p w14:paraId="4611542D" w14:textId="77777777" w:rsidR="00054791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054791" w14:paraId="61466452" w14:textId="77777777" w:rsidTr="00C131E3">
        <w:tc>
          <w:tcPr>
            <w:tcW w:w="696" w:type="dxa"/>
          </w:tcPr>
          <w:p w14:paraId="52A0C349" w14:textId="77777777" w:rsidR="00054791" w:rsidRPr="00195555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7" w:type="dxa"/>
          </w:tcPr>
          <w:p w14:paraId="7C70979D" w14:textId="77777777" w:rsidR="00054791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Вид</w:t>
            </w:r>
          </w:p>
        </w:tc>
        <w:tc>
          <w:tcPr>
            <w:tcW w:w="3686" w:type="dxa"/>
          </w:tcPr>
          <w:p w14:paraId="067568E9" w14:textId="77777777" w:rsidR="00054791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Булево</w:t>
            </w:r>
          </w:p>
        </w:tc>
      </w:tr>
      <w:tr w:rsidR="00054791" w14:paraId="7A2FF626" w14:textId="77777777" w:rsidTr="00C131E3">
        <w:tc>
          <w:tcPr>
            <w:tcW w:w="696" w:type="dxa"/>
          </w:tcPr>
          <w:p w14:paraId="64838809" w14:textId="77777777" w:rsidR="00054791" w:rsidRPr="00195555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5647" w:type="dxa"/>
          </w:tcPr>
          <w:p w14:paraId="2506B0D7" w14:textId="77777777" w:rsidR="00054791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Производитель</w:t>
            </w:r>
          </w:p>
        </w:tc>
        <w:tc>
          <w:tcPr>
            <w:tcW w:w="3686" w:type="dxa"/>
          </w:tcPr>
          <w:p w14:paraId="0CBAED58" w14:textId="77777777" w:rsidR="00054791" w:rsidRDefault="00054791" w:rsidP="00054791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</w:t>
            </w:r>
            <w:proofErr w:type="spellStart"/>
            <w:r>
              <w:rPr>
                <w:bCs/>
                <w:color w:val="000000"/>
                <w:sz w:val="24"/>
                <w:szCs w:val="24"/>
              </w:rPr>
              <w:t>Организвация</w:t>
            </w:r>
            <w:proofErr w:type="spellEnd"/>
            <w:r>
              <w:rPr>
                <w:bCs/>
                <w:color w:val="000000"/>
                <w:sz w:val="24"/>
                <w:szCs w:val="24"/>
              </w:rPr>
              <w:t>»</w:t>
            </w:r>
          </w:p>
        </w:tc>
      </w:tr>
      <w:tr w:rsidR="00054791" w14:paraId="57196E8E" w14:textId="77777777" w:rsidTr="00C131E3">
        <w:tc>
          <w:tcPr>
            <w:tcW w:w="696" w:type="dxa"/>
          </w:tcPr>
          <w:p w14:paraId="1D02FDF4" w14:textId="77777777" w:rsidR="00054791" w:rsidRPr="00195555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5647" w:type="dxa"/>
          </w:tcPr>
          <w:p w14:paraId="16D52DB8" w14:textId="77777777" w:rsidR="00054791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Поставщик</w:t>
            </w:r>
          </w:p>
        </w:tc>
        <w:tc>
          <w:tcPr>
            <w:tcW w:w="3686" w:type="dxa"/>
          </w:tcPr>
          <w:p w14:paraId="0B47A88A" w14:textId="77777777" w:rsidR="00054791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Справочник «Контрагент»</w:t>
            </w:r>
          </w:p>
        </w:tc>
      </w:tr>
      <w:tr w:rsidR="00054791" w14:paraId="4C88D169" w14:textId="77777777" w:rsidTr="00C131E3">
        <w:tc>
          <w:tcPr>
            <w:tcW w:w="696" w:type="dxa"/>
          </w:tcPr>
          <w:p w14:paraId="05B30ED0" w14:textId="77777777" w:rsidR="00054791" w:rsidRPr="00195555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5647" w:type="dxa"/>
          </w:tcPr>
          <w:p w14:paraId="414BF124" w14:textId="77777777" w:rsidR="00054791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Качество продукции</w:t>
            </w:r>
          </w:p>
        </w:tc>
        <w:tc>
          <w:tcPr>
            <w:tcW w:w="3686" w:type="dxa"/>
          </w:tcPr>
          <w:p w14:paraId="196ED908" w14:textId="77777777" w:rsidR="00054791" w:rsidRDefault="00054791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</w:tbl>
    <w:p w14:paraId="37D68A41" w14:textId="77777777" w:rsidR="00C15C2F" w:rsidRDefault="00C15C2F" w:rsidP="002C5254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p w14:paraId="3C82A2AD" w14:textId="77777777" w:rsidR="00FD623D" w:rsidRDefault="00FD623D" w:rsidP="00FD623D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Потоки информации (справочник)</w:t>
      </w:r>
    </w:p>
    <w:p w14:paraId="7AA79020" w14:textId="77777777" w:rsidR="00FD623D" w:rsidRDefault="00FD623D" w:rsidP="00FD623D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tbl>
      <w:tblPr>
        <w:tblStyle w:val="a4"/>
        <w:tblW w:w="10029" w:type="dxa"/>
        <w:tblInd w:w="-761" w:type="dxa"/>
        <w:tblLook w:val="04A0" w:firstRow="1" w:lastRow="0" w:firstColumn="1" w:lastColumn="0" w:noHBand="0" w:noVBand="1"/>
      </w:tblPr>
      <w:tblGrid>
        <w:gridCol w:w="696"/>
        <w:gridCol w:w="5647"/>
        <w:gridCol w:w="3686"/>
      </w:tblGrid>
      <w:tr w:rsidR="00FD623D" w14:paraId="5841CBBA" w14:textId="77777777" w:rsidTr="00C131E3">
        <w:tc>
          <w:tcPr>
            <w:tcW w:w="696" w:type="dxa"/>
          </w:tcPr>
          <w:p w14:paraId="09510E32" w14:textId="77777777" w:rsidR="00FD623D" w:rsidRDefault="00FD623D" w:rsidP="00C131E3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</w:tcPr>
          <w:p w14:paraId="059A3D4E" w14:textId="77777777" w:rsidR="00FD623D" w:rsidRDefault="00FD623D" w:rsidP="00C131E3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Показатель:</w:t>
            </w:r>
          </w:p>
        </w:tc>
        <w:tc>
          <w:tcPr>
            <w:tcW w:w="3686" w:type="dxa"/>
          </w:tcPr>
          <w:p w14:paraId="092E821A" w14:textId="77777777" w:rsidR="00FD623D" w:rsidRDefault="00FD623D" w:rsidP="00C131E3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</w:tr>
      <w:tr w:rsidR="00FD623D" w:rsidRPr="00C86735" w14:paraId="212091D2" w14:textId="77777777" w:rsidTr="00C131E3">
        <w:tc>
          <w:tcPr>
            <w:tcW w:w="696" w:type="dxa"/>
          </w:tcPr>
          <w:p w14:paraId="6F3185D2" w14:textId="77777777" w:rsidR="00FD623D" w:rsidRPr="002E480F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59E7AEAA" w14:textId="77777777" w:rsidR="00FD623D" w:rsidRPr="002E480F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2824A6D2" w14:textId="77777777" w:rsidR="00FD623D" w:rsidRPr="00C86735" w:rsidRDefault="00FD623D" w:rsidP="00FD623D">
            <w:r>
              <w:rPr>
                <w:bCs/>
                <w:color w:val="000000"/>
                <w:sz w:val="24"/>
                <w:szCs w:val="24"/>
              </w:rPr>
              <w:t>Справочник «Банк»</w:t>
            </w:r>
          </w:p>
        </w:tc>
      </w:tr>
      <w:tr w:rsidR="00FD623D" w:rsidRPr="00195555" w14:paraId="070960E8" w14:textId="77777777" w:rsidTr="00C131E3"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986DC5C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5C0A2AB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195555">
              <w:rPr>
                <w:bCs/>
                <w:color w:val="000000"/>
                <w:sz w:val="24"/>
                <w:szCs w:val="24"/>
              </w:rPr>
              <w:t>Структура документа: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A2D4DAB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FD623D" w:rsidRPr="00195555" w14:paraId="58A1639B" w14:textId="77777777" w:rsidTr="00C131E3">
        <w:tc>
          <w:tcPr>
            <w:tcW w:w="696" w:type="dxa"/>
            <w:tcBorders>
              <w:top w:val="single" w:sz="4" w:space="0" w:color="auto"/>
            </w:tcBorders>
          </w:tcPr>
          <w:p w14:paraId="0DD75836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  <w:tcBorders>
              <w:top w:val="single" w:sz="4" w:space="0" w:color="auto"/>
            </w:tcBorders>
          </w:tcPr>
          <w:p w14:paraId="195FBE60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Реквизит/показатель</w:t>
            </w:r>
          </w:p>
        </w:tc>
        <w:tc>
          <w:tcPr>
            <w:tcW w:w="3686" w:type="dxa"/>
            <w:tcBorders>
              <w:top w:val="single" w:sz="4" w:space="0" w:color="auto"/>
            </w:tcBorders>
          </w:tcPr>
          <w:p w14:paraId="0917298B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Тип</w:t>
            </w:r>
          </w:p>
        </w:tc>
      </w:tr>
      <w:tr w:rsidR="00FD623D" w14:paraId="260D4BEF" w14:textId="77777777" w:rsidTr="00C131E3">
        <w:tc>
          <w:tcPr>
            <w:tcW w:w="696" w:type="dxa"/>
          </w:tcPr>
          <w:p w14:paraId="42770E4B" w14:textId="77777777" w:rsidR="00FD623D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6C6C3D0B" w14:textId="77777777" w:rsidR="00FD623D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Общие реквизиты</w:t>
            </w:r>
          </w:p>
        </w:tc>
        <w:tc>
          <w:tcPr>
            <w:tcW w:w="3686" w:type="dxa"/>
          </w:tcPr>
          <w:p w14:paraId="0F6EBB1F" w14:textId="77777777" w:rsidR="00FD623D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FD623D" w14:paraId="0A5807AA" w14:textId="77777777" w:rsidTr="00C131E3">
        <w:tc>
          <w:tcPr>
            <w:tcW w:w="696" w:type="dxa"/>
          </w:tcPr>
          <w:p w14:paraId="6726E816" w14:textId="77777777" w:rsidR="00FD623D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5AA29325" w14:textId="77777777" w:rsidR="00FD623D" w:rsidRDefault="00FD623D" w:rsidP="00FD623D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Наименование </w:t>
            </w:r>
          </w:p>
        </w:tc>
        <w:tc>
          <w:tcPr>
            <w:tcW w:w="3686" w:type="dxa"/>
          </w:tcPr>
          <w:p w14:paraId="29F3D5A6" w14:textId="77777777" w:rsidR="00FD623D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FD623D" w14:paraId="38F67EEA" w14:textId="77777777" w:rsidTr="00C131E3">
        <w:tc>
          <w:tcPr>
            <w:tcW w:w="696" w:type="dxa"/>
          </w:tcPr>
          <w:p w14:paraId="6E2ACDBC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7" w:type="dxa"/>
          </w:tcPr>
          <w:p w14:paraId="7B23A259" w14:textId="77777777" w:rsidR="00FD623D" w:rsidRDefault="00FD623D" w:rsidP="00FD623D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FD623D">
              <w:rPr>
                <w:bCs/>
                <w:color w:val="000000"/>
                <w:sz w:val="24"/>
                <w:szCs w:val="24"/>
              </w:rPr>
              <w:t>Полное название</w:t>
            </w:r>
          </w:p>
        </w:tc>
        <w:tc>
          <w:tcPr>
            <w:tcW w:w="3686" w:type="dxa"/>
          </w:tcPr>
          <w:p w14:paraId="211836AE" w14:textId="77777777" w:rsidR="00FD623D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FD623D" w14:paraId="41E5C589" w14:textId="77777777" w:rsidTr="00C131E3">
        <w:tc>
          <w:tcPr>
            <w:tcW w:w="696" w:type="dxa"/>
          </w:tcPr>
          <w:p w14:paraId="636F9858" w14:textId="77777777" w:rsidR="00FD623D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4B3450CB" w14:textId="77777777" w:rsidR="00FD623D" w:rsidRPr="00FD623D" w:rsidRDefault="00FD623D" w:rsidP="00FD623D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FD623D">
              <w:rPr>
                <w:bCs/>
                <w:color w:val="000000"/>
                <w:sz w:val="24"/>
                <w:szCs w:val="24"/>
              </w:rPr>
              <w:t>Код ОКПО</w:t>
            </w:r>
          </w:p>
        </w:tc>
        <w:tc>
          <w:tcPr>
            <w:tcW w:w="3686" w:type="dxa"/>
          </w:tcPr>
          <w:p w14:paraId="310C5A02" w14:textId="77777777" w:rsidR="00FD623D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  <w:tr w:rsidR="00FD623D" w:rsidRPr="00195555" w14:paraId="4626C45A" w14:textId="77777777" w:rsidTr="00C131E3">
        <w:tc>
          <w:tcPr>
            <w:tcW w:w="696" w:type="dxa"/>
          </w:tcPr>
          <w:p w14:paraId="26D7E533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7" w:type="dxa"/>
          </w:tcPr>
          <w:p w14:paraId="4380937E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bCs/>
                <w:color w:val="000000"/>
                <w:sz w:val="24"/>
                <w:szCs w:val="24"/>
              </w:rPr>
              <w:t>Адресс</w:t>
            </w:r>
            <w:proofErr w:type="spellEnd"/>
          </w:p>
        </w:tc>
        <w:tc>
          <w:tcPr>
            <w:tcW w:w="3686" w:type="dxa"/>
          </w:tcPr>
          <w:p w14:paraId="36A72AEE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  <w:tr w:rsidR="00FD623D" w:rsidRPr="00195555" w14:paraId="7B8F4EF7" w14:textId="77777777" w:rsidTr="00C131E3">
        <w:tc>
          <w:tcPr>
            <w:tcW w:w="696" w:type="dxa"/>
          </w:tcPr>
          <w:p w14:paraId="58478D01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7" w:type="dxa"/>
          </w:tcPr>
          <w:p w14:paraId="4BF9572C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Телефон</w:t>
            </w:r>
          </w:p>
        </w:tc>
        <w:tc>
          <w:tcPr>
            <w:tcW w:w="3686" w:type="dxa"/>
          </w:tcPr>
          <w:p w14:paraId="37921DD5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Число</w:t>
            </w:r>
          </w:p>
        </w:tc>
      </w:tr>
    </w:tbl>
    <w:p w14:paraId="43D54AB9" w14:textId="77777777" w:rsidR="00FD623D" w:rsidRDefault="00FD623D" w:rsidP="002C5254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p w14:paraId="68A071BF" w14:textId="77777777" w:rsidR="00FD623D" w:rsidRDefault="00FD623D" w:rsidP="00FD623D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Потоки информации (справочник)</w:t>
      </w:r>
    </w:p>
    <w:p w14:paraId="6E38A4B8" w14:textId="77777777" w:rsidR="00FD623D" w:rsidRDefault="00FD623D" w:rsidP="00FD623D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tbl>
      <w:tblPr>
        <w:tblStyle w:val="a4"/>
        <w:tblW w:w="10029" w:type="dxa"/>
        <w:tblInd w:w="-761" w:type="dxa"/>
        <w:tblLook w:val="04A0" w:firstRow="1" w:lastRow="0" w:firstColumn="1" w:lastColumn="0" w:noHBand="0" w:noVBand="1"/>
      </w:tblPr>
      <w:tblGrid>
        <w:gridCol w:w="696"/>
        <w:gridCol w:w="5647"/>
        <w:gridCol w:w="3686"/>
      </w:tblGrid>
      <w:tr w:rsidR="00FD623D" w14:paraId="26B80B20" w14:textId="77777777" w:rsidTr="00C131E3">
        <w:tc>
          <w:tcPr>
            <w:tcW w:w="696" w:type="dxa"/>
          </w:tcPr>
          <w:p w14:paraId="0E141C1C" w14:textId="77777777" w:rsidR="00FD623D" w:rsidRDefault="00FD623D" w:rsidP="00C131E3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</w:tcPr>
          <w:p w14:paraId="34871BFD" w14:textId="77777777" w:rsidR="00FD623D" w:rsidRDefault="00FD623D" w:rsidP="00C131E3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Показатель:</w:t>
            </w:r>
          </w:p>
        </w:tc>
        <w:tc>
          <w:tcPr>
            <w:tcW w:w="3686" w:type="dxa"/>
          </w:tcPr>
          <w:p w14:paraId="3E498D21" w14:textId="77777777" w:rsidR="00FD623D" w:rsidRDefault="00FD623D" w:rsidP="00C131E3">
            <w:pPr>
              <w:pStyle w:val="a3"/>
              <w:ind w:left="0"/>
              <w:jc w:val="both"/>
              <w:rPr>
                <w:b/>
                <w:bCs/>
                <w:color w:val="000000"/>
                <w:sz w:val="24"/>
                <w:szCs w:val="24"/>
              </w:rPr>
            </w:pPr>
          </w:p>
        </w:tc>
      </w:tr>
      <w:tr w:rsidR="00FD623D" w:rsidRPr="00C86735" w14:paraId="57CB16A4" w14:textId="77777777" w:rsidTr="00C131E3">
        <w:tc>
          <w:tcPr>
            <w:tcW w:w="696" w:type="dxa"/>
          </w:tcPr>
          <w:p w14:paraId="7D8F7FD2" w14:textId="77777777" w:rsidR="00FD623D" w:rsidRPr="002E480F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05279A26" w14:textId="77777777" w:rsidR="00FD623D" w:rsidRPr="002E480F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2E480F">
              <w:rPr>
                <w:bCs/>
                <w:color w:val="000000"/>
                <w:sz w:val="24"/>
                <w:szCs w:val="24"/>
              </w:rPr>
              <w:t>Наименование документа</w:t>
            </w:r>
          </w:p>
        </w:tc>
        <w:tc>
          <w:tcPr>
            <w:tcW w:w="3686" w:type="dxa"/>
          </w:tcPr>
          <w:p w14:paraId="5B5144D9" w14:textId="77777777" w:rsidR="00FD623D" w:rsidRPr="00C86735" w:rsidRDefault="00FD623D" w:rsidP="00FD623D">
            <w:r>
              <w:rPr>
                <w:bCs/>
                <w:color w:val="000000"/>
                <w:sz w:val="24"/>
                <w:szCs w:val="24"/>
              </w:rPr>
              <w:t>Справочник «Должности»</w:t>
            </w:r>
          </w:p>
        </w:tc>
      </w:tr>
      <w:tr w:rsidR="00FD623D" w:rsidRPr="00195555" w14:paraId="2C6E57AE" w14:textId="77777777" w:rsidTr="00C131E3"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5307B4E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FF71E20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 w:rsidRPr="00195555">
              <w:rPr>
                <w:bCs/>
                <w:color w:val="000000"/>
                <w:sz w:val="24"/>
                <w:szCs w:val="24"/>
              </w:rPr>
              <w:t>Структура документа: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64B93B5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FD623D" w:rsidRPr="00195555" w14:paraId="598A35F4" w14:textId="77777777" w:rsidTr="00C131E3">
        <w:tc>
          <w:tcPr>
            <w:tcW w:w="696" w:type="dxa"/>
            <w:tcBorders>
              <w:top w:val="single" w:sz="4" w:space="0" w:color="auto"/>
            </w:tcBorders>
          </w:tcPr>
          <w:p w14:paraId="20266848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647" w:type="dxa"/>
            <w:tcBorders>
              <w:top w:val="single" w:sz="4" w:space="0" w:color="auto"/>
            </w:tcBorders>
          </w:tcPr>
          <w:p w14:paraId="7C7B633A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Реквизит/показатель</w:t>
            </w:r>
          </w:p>
        </w:tc>
        <w:tc>
          <w:tcPr>
            <w:tcW w:w="3686" w:type="dxa"/>
            <w:tcBorders>
              <w:top w:val="single" w:sz="4" w:space="0" w:color="auto"/>
            </w:tcBorders>
          </w:tcPr>
          <w:p w14:paraId="249A9671" w14:textId="77777777" w:rsidR="00FD623D" w:rsidRPr="00195555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Тип</w:t>
            </w:r>
          </w:p>
        </w:tc>
      </w:tr>
      <w:tr w:rsidR="00FD623D" w14:paraId="313FC972" w14:textId="77777777" w:rsidTr="00C131E3">
        <w:tc>
          <w:tcPr>
            <w:tcW w:w="696" w:type="dxa"/>
          </w:tcPr>
          <w:p w14:paraId="2644C7BB" w14:textId="77777777" w:rsidR="00FD623D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47" w:type="dxa"/>
          </w:tcPr>
          <w:p w14:paraId="37AF0E9A" w14:textId="77777777" w:rsidR="00FD623D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Общие реквизиты</w:t>
            </w:r>
          </w:p>
        </w:tc>
        <w:tc>
          <w:tcPr>
            <w:tcW w:w="3686" w:type="dxa"/>
          </w:tcPr>
          <w:p w14:paraId="51CFF03A" w14:textId="77777777" w:rsidR="00FD623D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FD623D" w14:paraId="2915BB61" w14:textId="77777777" w:rsidTr="00C131E3">
        <w:tc>
          <w:tcPr>
            <w:tcW w:w="696" w:type="dxa"/>
          </w:tcPr>
          <w:p w14:paraId="771FF539" w14:textId="77777777" w:rsidR="00FD623D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7" w:type="dxa"/>
          </w:tcPr>
          <w:p w14:paraId="200F919B" w14:textId="77777777" w:rsidR="00FD623D" w:rsidRDefault="00FD623D" w:rsidP="00FD623D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Наименование должности</w:t>
            </w:r>
          </w:p>
        </w:tc>
        <w:tc>
          <w:tcPr>
            <w:tcW w:w="3686" w:type="dxa"/>
          </w:tcPr>
          <w:p w14:paraId="1051B191" w14:textId="77777777" w:rsidR="00FD623D" w:rsidRDefault="00FD623D" w:rsidP="00C131E3">
            <w:pPr>
              <w:pStyle w:val="a3"/>
              <w:ind w:left="0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Строка</w:t>
            </w:r>
          </w:p>
        </w:tc>
      </w:tr>
    </w:tbl>
    <w:p w14:paraId="41C23874" w14:textId="77777777" w:rsidR="00FD623D" w:rsidRDefault="00FD623D" w:rsidP="002C5254">
      <w:pPr>
        <w:pStyle w:val="a3"/>
        <w:shd w:val="clear" w:color="auto" w:fill="FFFFFF"/>
        <w:ind w:left="711"/>
        <w:jc w:val="both"/>
        <w:rPr>
          <w:bCs/>
          <w:color w:val="000000"/>
          <w:sz w:val="24"/>
          <w:szCs w:val="24"/>
        </w:rPr>
      </w:pPr>
    </w:p>
    <w:p w14:paraId="52FC872B" w14:textId="77777777" w:rsidR="002C5254" w:rsidRDefault="002C5254" w:rsidP="002C525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  <w:bookmarkStart w:id="1" w:name="_Hlk166790551"/>
      <w:r>
        <w:rPr>
          <w:b/>
          <w:bCs/>
          <w:color w:val="000000"/>
          <w:sz w:val="24"/>
          <w:szCs w:val="24"/>
        </w:rPr>
        <w:t>Проект</w:t>
      </w:r>
    </w:p>
    <w:p w14:paraId="3CDA4BF8" w14:textId="77777777" w:rsidR="002C5254" w:rsidRPr="003F09F8" w:rsidRDefault="002C5254" w:rsidP="002C525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Мероприятия: Наименование, тип мероприятия (отчет, совещание)</w:t>
      </w:r>
    </w:p>
    <w:bookmarkEnd w:id="1"/>
    <w:p w14:paraId="1DA150A6" w14:textId="77777777" w:rsidR="00C131E3" w:rsidRPr="003F09F8" w:rsidRDefault="00C131E3" w:rsidP="002C5254">
      <w:pPr>
        <w:pStyle w:val="a3"/>
        <w:shd w:val="clear" w:color="auto" w:fill="FFFFFF"/>
        <w:ind w:left="71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  <w:lang w:val="en-US"/>
        </w:rPr>
        <w:t>Ramus</w:t>
      </w:r>
      <w:r w:rsidRPr="003F09F8">
        <w:rPr>
          <w:b/>
          <w:bCs/>
          <w:color w:val="000000"/>
          <w:sz w:val="24"/>
          <w:szCs w:val="24"/>
        </w:rPr>
        <w:t>.</w:t>
      </w:r>
    </w:p>
    <w:p w14:paraId="509FA4D4" w14:textId="77777777" w:rsidR="00D515D4" w:rsidRPr="00D515D4" w:rsidRDefault="00D515D4" w:rsidP="00D515D4">
      <w:pPr>
        <w:pStyle w:val="a3"/>
        <w:shd w:val="clear" w:color="auto" w:fill="FFFFFF"/>
        <w:ind w:left="0" w:firstLine="567"/>
        <w:jc w:val="both"/>
        <w:rPr>
          <w:b/>
          <w:bCs/>
          <w:color w:val="000000"/>
          <w:sz w:val="24"/>
          <w:szCs w:val="24"/>
        </w:rPr>
      </w:pPr>
      <w:bookmarkStart w:id="2" w:name="_Hlk166790630"/>
      <w:r>
        <w:rPr>
          <w:sz w:val="28"/>
          <w:szCs w:val="28"/>
        </w:rPr>
        <w:t xml:space="preserve">Основываясь на предыдущей работе по предприятию </w:t>
      </w:r>
      <w:r w:rsidRPr="00F55F05">
        <w:rPr>
          <w:sz w:val="28"/>
          <w:szCs w:val="28"/>
        </w:rPr>
        <w:t>ООО «Кухня»</w:t>
      </w:r>
      <w:r>
        <w:rPr>
          <w:sz w:val="28"/>
          <w:szCs w:val="28"/>
        </w:rPr>
        <w:t xml:space="preserve">, которое производило кухонную мебель, производится </w:t>
      </w:r>
      <w:r w:rsidRPr="00F55F05">
        <w:rPr>
          <w:sz w:val="28"/>
          <w:szCs w:val="28"/>
        </w:rPr>
        <w:t>моделирование бизнес-процессов</w:t>
      </w:r>
      <w:r>
        <w:rPr>
          <w:sz w:val="28"/>
          <w:szCs w:val="28"/>
        </w:rPr>
        <w:t xml:space="preserve"> при помощи программы </w:t>
      </w:r>
      <w:r>
        <w:rPr>
          <w:sz w:val="28"/>
          <w:szCs w:val="28"/>
          <w:lang w:val="en-US"/>
        </w:rPr>
        <w:t>Ramus</w:t>
      </w:r>
    </w:p>
    <w:p w14:paraId="17833F85" w14:textId="77777777" w:rsidR="00C131E3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начала создается контекстная диаграмма. В ней записывается основная деятельность рассматриваемого предприятия. Запись производится в функциональный блок А0.</w:t>
      </w:r>
    </w:p>
    <w:p w14:paraId="21289760" w14:textId="77777777" w:rsidR="00C131E3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Затем заполняются четыре стрелки следующих типов:  </w:t>
      </w:r>
    </w:p>
    <w:p w14:paraId="2D441159" w14:textId="77777777" w:rsidR="00C131E3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1) Стрелка </w:t>
      </w:r>
      <w:proofErr w:type="gramStart"/>
      <w:r>
        <w:rPr>
          <w:rFonts w:ascii="Times New Roman" w:hAnsi="Times New Roman"/>
          <w:sz w:val="28"/>
          <w:szCs w:val="28"/>
        </w:rPr>
        <w:t>входящая  снизу</w:t>
      </w:r>
      <w:proofErr w:type="gramEnd"/>
      <w:r>
        <w:rPr>
          <w:rFonts w:ascii="Times New Roman" w:hAnsi="Times New Roman"/>
          <w:sz w:val="28"/>
          <w:szCs w:val="28"/>
        </w:rPr>
        <w:t xml:space="preserve"> –</w:t>
      </w:r>
      <w:r w:rsidRPr="00B83798">
        <w:rPr>
          <w:rFonts w:ascii="Times New Roman" w:hAnsi="Times New Roman"/>
          <w:sz w:val="28"/>
          <w:szCs w:val="28"/>
        </w:rPr>
        <w:t xml:space="preserve"> Механизм</w:t>
      </w:r>
      <w:r>
        <w:rPr>
          <w:rFonts w:ascii="Times New Roman" w:hAnsi="Times New Roman"/>
          <w:sz w:val="28"/>
          <w:szCs w:val="28"/>
        </w:rPr>
        <w:t xml:space="preserve">; </w:t>
      </w:r>
    </w:p>
    <w:p w14:paraId="275A4426" w14:textId="77777777" w:rsidR="00C131E3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2)</w:t>
      </w:r>
      <w:r w:rsidRPr="00B8379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Стрелка входящая слева – </w:t>
      </w:r>
      <w:r w:rsidRPr="00B83798">
        <w:rPr>
          <w:rFonts w:ascii="Times New Roman" w:hAnsi="Times New Roman"/>
          <w:sz w:val="28"/>
          <w:szCs w:val="28"/>
        </w:rPr>
        <w:t>Вход</w:t>
      </w:r>
      <w:r>
        <w:rPr>
          <w:rFonts w:ascii="Times New Roman" w:hAnsi="Times New Roman"/>
          <w:sz w:val="28"/>
          <w:szCs w:val="28"/>
        </w:rPr>
        <w:t>;</w:t>
      </w:r>
    </w:p>
    <w:p w14:paraId="4CF51DDA" w14:textId="77777777" w:rsidR="00C131E3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3) Стрелка входящая сверху -</w:t>
      </w:r>
      <w:r w:rsidRPr="00B83798">
        <w:rPr>
          <w:rFonts w:ascii="Times New Roman" w:hAnsi="Times New Roman"/>
          <w:sz w:val="28"/>
          <w:szCs w:val="28"/>
        </w:rPr>
        <w:t xml:space="preserve"> Управляющее воздействие</w:t>
      </w:r>
      <w:r>
        <w:rPr>
          <w:rFonts w:ascii="Times New Roman" w:hAnsi="Times New Roman"/>
          <w:sz w:val="28"/>
          <w:szCs w:val="28"/>
        </w:rPr>
        <w:t>;</w:t>
      </w:r>
    </w:p>
    <w:p w14:paraId="728708F0" w14:textId="77777777" w:rsidR="00C131E3" w:rsidRPr="00F55F05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4)</w:t>
      </w:r>
      <w:r w:rsidRPr="00B8379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Стрелка выходящая справа </w:t>
      </w:r>
      <w:proofErr w:type="gramStart"/>
      <w:r>
        <w:rPr>
          <w:rFonts w:ascii="Times New Roman" w:hAnsi="Times New Roman"/>
          <w:sz w:val="28"/>
          <w:szCs w:val="28"/>
        </w:rPr>
        <w:t xml:space="preserve">-  </w:t>
      </w:r>
      <w:r w:rsidRPr="00B83798">
        <w:rPr>
          <w:rFonts w:ascii="Times New Roman" w:hAnsi="Times New Roman"/>
          <w:sz w:val="28"/>
          <w:szCs w:val="28"/>
        </w:rPr>
        <w:t>Выход</w:t>
      </w:r>
      <w:proofErr w:type="gramEnd"/>
      <w:r>
        <w:rPr>
          <w:rFonts w:ascii="Times New Roman" w:hAnsi="Times New Roman"/>
          <w:sz w:val="28"/>
          <w:szCs w:val="28"/>
        </w:rPr>
        <w:t xml:space="preserve"> (Рис. 1).</w:t>
      </w:r>
    </w:p>
    <w:bookmarkEnd w:id="2"/>
    <w:p w14:paraId="416EC9BC" w14:textId="77777777" w:rsidR="00C131E3" w:rsidRDefault="00C131E3" w:rsidP="00C131E3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14:paraId="523E1686" w14:textId="77777777" w:rsidR="00C131E3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6257C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FD5EC1E" wp14:editId="3CD00BD2">
            <wp:extent cx="5939790" cy="4088499"/>
            <wp:effectExtent l="1905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88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F2FBBB" w14:textId="77777777" w:rsidR="00C131E3" w:rsidRPr="00F55F05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bookmarkStart w:id="3" w:name="_Hlk166792539"/>
      <w:r>
        <w:rPr>
          <w:rFonts w:ascii="Times New Roman" w:hAnsi="Times New Roman"/>
          <w:sz w:val="28"/>
          <w:szCs w:val="28"/>
        </w:rPr>
        <w:t>Рисунок 1 - Создание контекстной диаграммы</w:t>
      </w:r>
      <w:bookmarkEnd w:id="3"/>
      <w:r>
        <w:rPr>
          <w:rFonts w:ascii="Times New Roman" w:hAnsi="Times New Roman"/>
          <w:sz w:val="28"/>
          <w:szCs w:val="28"/>
        </w:rPr>
        <w:t>.</w:t>
      </w:r>
    </w:p>
    <w:p w14:paraId="2EB001BD" w14:textId="77777777" w:rsidR="00C131E3" w:rsidRDefault="00C131E3" w:rsidP="00C131E3">
      <w:pPr>
        <w:spacing w:after="0" w:line="240" w:lineRule="auto"/>
        <w:ind w:firstLine="426"/>
        <w:rPr>
          <w:rFonts w:ascii="Times New Roman" w:hAnsi="Times New Roman"/>
          <w:sz w:val="28"/>
          <w:szCs w:val="28"/>
        </w:rPr>
      </w:pPr>
    </w:p>
    <w:p w14:paraId="313F6A1B" w14:textId="77777777" w:rsidR="00C131E3" w:rsidRDefault="00C131E3" w:rsidP="00C131E3">
      <w:pPr>
        <w:spacing w:after="0" w:line="240" w:lineRule="auto"/>
        <w:ind w:firstLine="426"/>
        <w:rPr>
          <w:rFonts w:ascii="Times New Roman" w:hAnsi="Times New Roman"/>
          <w:sz w:val="28"/>
          <w:szCs w:val="28"/>
        </w:rPr>
      </w:pPr>
    </w:p>
    <w:p w14:paraId="68D65B5B" w14:textId="77777777" w:rsidR="00C131E3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bookmarkStart w:id="4" w:name="_Hlk166799022"/>
      <w:r>
        <w:rPr>
          <w:rFonts w:ascii="Times New Roman" w:hAnsi="Times New Roman"/>
          <w:sz w:val="28"/>
          <w:szCs w:val="28"/>
        </w:rPr>
        <w:t>Далее совместно в группе выполняется декомпозиция, и указываются основные процедуры обработки данных, производимые на предприятии, в данном случае это: оформление заказа на кухню, п</w:t>
      </w:r>
      <w:r w:rsidRPr="00152563">
        <w:rPr>
          <w:rFonts w:ascii="Times New Roman" w:hAnsi="Times New Roman"/>
          <w:sz w:val="28"/>
          <w:szCs w:val="28"/>
        </w:rPr>
        <w:t>роизводство продукции</w:t>
      </w:r>
      <w:r>
        <w:rPr>
          <w:rFonts w:ascii="Times New Roman" w:hAnsi="Times New Roman"/>
          <w:sz w:val="28"/>
          <w:szCs w:val="28"/>
        </w:rPr>
        <w:t xml:space="preserve"> и п</w:t>
      </w:r>
      <w:r w:rsidRPr="00152563">
        <w:rPr>
          <w:rFonts w:ascii="Times New Roman" w:hAnsi="Times New Roman"/>
          <w:sz w:val="28"/>
          <w:szCs w:val="28"/>
        </w:rPr>
        <w:t xml:space="preserve">ослепродажное обслуживание </w:t>
      </w:r>
      <w:r>
        <w:rPr>
          <w:rFonts w:ascii="Times New Roman" w:hAnsi="Times New Roman"/>
          <w:sz w:val="28"/>
          <w:szCs w:val="28"/>
        </w:rPr>
        <w:t>(Рис. 2).</w:t>
      </w:r>
    </w:p>
    <w:bookmarkEnd w:id="4"/>
    <w:p w14:paraId="027BB231" w14:textId="77777777" w:rsidR="00C131E3" w:rsidRPr="00F55F05" w:rsidRDefault="00C131E3" w:rsidP="00C131E3">
      <w:pPr>
        <w:spacing w:after="0" w:line="240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14:paraId="5E6FA624" w14:textId="77777777" w:rsidR="00C131E3" w:rsidRDefault="00C131E3" w:rsidP="00C131E3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6257C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46257BA" wp14:editId="1BCC2548">
            <wp:extent cx="5939790" cy="4099551"/>
            <wp:effectExtent l="1905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99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459096" w14:textId="77777777" w:rsidR="00C131E3" w:rsidRPr="00F55F05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bookmarkStart w:id="5" w:name="_Hlk166795756"/>
      <w:r>
        <w:rPr>
          <w:rFonts w:ascii="Times New Roman" w:hAnsi="Times New Roman"/>
          <w:sz w:val="28"/>
          <w:szCs w:val="28"/>
        </w:rPr>
        <w:t>Рисунок 2 - Диаграмма декомпозиции</w:t>
      </w:r>
      <w:bookmarkEnd w:id="5"/>
      <w:r>
        <w:rPr>
          <w:rFonts w:ascii="Times New Roman" w:hAnsi="Times New Roman"/>
          <w:sz w:val="28"/>
          <w:szCs w:val="28"/>
        </w:rPr>
        <w:t>.</w:t>
      </w:r>
    </w:p>
    <w:p w14:paraId="13C8D5B6" w14:textId="77777777" w:rsidR="00C131E3" w:rsidRDefault="00C131E3" w:rsidP="00C131E3">
      <w:pPr>
        <w:spacing w:after="0" w:line="240" w:lineRule="auto"/>
        <w:ind w:firstLine="426"/>
        <w:jc w:val="center"/>
        <w:rPr>
          <w:rFonts w:ascii="Times New Roman" w:hAnsi="Times New Roman"/>
          <w:sz w:val="28"/>
          <w:szCs w:val="28"/>
        </w:rPr>
      </w:pPr>
    </w:p>
    <w:p w14:paraId="1ABB6D7A" w14:textId="77777777" w:rsidR="00C131E3" w:rsidRPr="00F55F05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bookmarkStart w:id="6" w:name="_Hlk166799130"/>
      <w:r>
        <w:rPr>
          <w:rFonts w:ascii="Times New Roman" w:hAnsi="Times New Roman"/>
          <w:sz w:val="28"/>
          <w:szCs w:val="28"/>
        </w:rPr>
        <w:t xml:space="preserve">После этого, исходя из выбрано сферы деятельности в организации, производится дальнейшая декомпозиция </w:t>
      </w:r>
      <w:proofErr w:type="gramStart"/>
      <w:r>
        <w:rPr>
          <w:rFonts w:ascii="Times New Roman" w:hAnsi="Times New Roman"/>
          <w:sz w:val="28"/>
          <w:szCs w:val="28"/>
        </w:rPr>
        <w:t>выше описанных</w:t>
      </w:r>
      <w:proofErr w:type="gramEnd"/>
      <w:r>
        <w:rPr>
          <w:rFonts w:ascii="Times New Roman" w:hAnsi="Times New Roman"/>
          <w:sz w:val="28"/>
          <w:szCs w:val="28"/>
        </w:rPr>
        <w:t xml:space="preserve"> процедур. В моём случае рассматривается деятельность бухгалтера-кассира и менеджера послепродажного обслуживания. Они участвуют во всех трёх сферах деятельности, так что создается еще три диаграммы декомпозиции. (Рис. 3-5).</w:t>
      </w:r>
    </w:p>
    <w:bookmarkEnd w:id="6"/>
    <w:p w14:paraId="2363AA4D" w14:textId="77777777" w:rsidR="00C131E3" w:rsidRPr="00F55F05" w:rsidRDefault="00C131E3" w:rsidP="00C131E3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6257C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1BF032B" wp14:editId="17E92B17">
            <wp:extent cx="5939790" cy="4073062"/>
            <wp:effectExtent l="1905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73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8922AA" w14:textId="77777777" w:rsidR="00C131E3" w:rsidRPr="00F55F05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bookmarkStart w:id="7" w:name="_Hlk166797079"/>
      <w:r>
        <w:rPr>
          <w:rFonts w:ascii="Times New Roman" w:hAnsi="Times New Roman"/>
          <w:sz w:val="28"/>
          <w:szCs w:val="28"/>
        </w:rPr>
        <w:t>Рисунок 3 - Декомпозиция процесса оформления заказа на кухню</w:t>
      </w:r>
      <w:bookmarkEnd w:id="7"/>
      <w:r>
        <w:rPr>
          <w:rFonts w:ascii="Times New Roman" w:hAnsi="Times New Roman"/>
          <w:sz w:val="28"/>
          <w:szCs w:val="28"/>
        </w:rPr>
        <w:t>.</w:t>
      </w:r>
    </w:p>
    <w:p w14:paraId="4503B3AB" w14:textId="77777777" w:rsidR="00C131E3" w:rsidRPr="00F55F05" w:rsidRDefault="00C131E3" w:rsidP="00C131E3">
      <w:pPr>
        <w:spacing w:after="0" w:line="240" w:lineRule="auto"/>
        <w:ind w:firstLine="426"/>
        <w:jc w:val="center"/>
        <w:rPr>
          <w:rFonts w:ascii="Times New Roman" w:hAnsi="Times New Roman"/>
          <w:sz w:val="28"/>
          <w:szCs w:val="28"/>
        </w:rPr>
      </w:pPr>
    </w:p>
    <w:p w14:paraId="3A106DC7" w14:textId="77777777" w:rsidR="00C131E3" w:rsidRDefault="00C131E3" w:rsidP="00C131E3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6257C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726DA1C" wp14:editId="588A6353">
            <wp:extent cx="5939790" cy="4072957"/>
            <wp:effectExtent l="1905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72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505026" w14:textId="77777777" w:rsidR="00C131E3" w:rsidRPr="00F55F05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4 - Декомпозиция процесса производства</w:t>
      </w:r>
      <w:r w:rsidRPr="00152563">
        <w:rPr>
          <w:rFonts w:ascii="Times New Roman" w:hAnsi="Times New Roman"/>
          <w:sz w:val="28"/>
          <w:szCs w:val="28"/>
        </w:rPr>
        <w:t xml:space="preserve"> продукции</w:t>
      </w:r>
      <w:r>
        <w:rPr>
          <w:rFonts w:ascii="Times New Roman" w:hAnsi="Times New Roman"/>
          <w:sz w:val="28"/>
          <w:szCs w:val="28"/>
        </w:rPr>
        <w:t>.</w:t>
      </w:r>
    </w:p>
    <w:p w14:paraId="5B1F8803" w14:textId="77777777" w:rsidR="00C131E3" w:rsidRPr="00F55F05" w:rsidRDefault="00C131E3" w:rsidP="00C131E3">
      <w:pPr>
        <w:spacing w:after="0" w:line="240" w:lineRule="auto"/>
        <w:ind w:firstLine="426"/>
        <w:jc w:val="center"/>
        <w:rPr>
          <w:rFonts w:ascii="Times New Roman" w:hAnsi="Times New Roman"/>
          <w:sz w:val="28"/>
          <w:szCs w:val="28"/>
        </w:rPr>
      </w:pPr>
    </w:p>
    <w:p w14:paraId="63B1BC7F" w14:textId="77777777" w:rsidR="00C131E3" w:rsidRDefault="00C131E3" w:rsidP="00C131E3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6257C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0114A5B" wp14:editId="425E71C8">
            <wp:extent cx="5939790" cy="4118176"/>
            <wp:effectExtent l="1905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18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993312" w14:textId="77777777" w:rsidR="00C131E3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5 - Декомпозиция процесса послепродажного обслуживания.</w:t>
      </w:r>
    </w:p>
    <w:p w14:paraId="744918B2" w14:textId="77777777" w:rsidR="00C131E3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34558BB" w14:textId="77777777" w:rsidR="00C131E3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bookmarkStart w:id="8" w:name="_Hlk166799266"/>
      <w:r>
        <w:rPr>
          <w:rFonts w:ascii="Times New Roman" w:hAnsi="Times New Roman"/>
          <w:sz w:val="28"/>
          <w:szCs w:val="28"/>
        </w:rPr>
        <w:t xml:space="preserve">После этого создается </w:t>
      </w:r>
      <w:r w:rsidRPr="006177A1">
        <w:rPr>
          <w:rFonts w:ascii="Times New Roman" w:hAnsi="Times New Roman"/>
          <w:sz w:val="28"/>
          <w:szCs w:val="28"/>
        </w:rPr>
        <w:t>DFD</w:t>
      </w:r>
      <w:r>
        <w:rPr>
          <w:rFonts w:ascii="Times New Roman" w:hAnsi="Times New Roman"/>
          <w:sz w:val="28"/>
          <w:szCs w:val="28"/>
        </w:rPr>
        <w:t xml:space="preserve"> диаграммы. </w:t>
      </w:r>
      <w:r w:rsidRPr="00B92E83">
        <w:rPr>
          <w:rFonts w:ascii="Times New Roman" w:hAnsi="Times New Roman"/>
          <w:sz w:val="28"/>
          <w:szCs w:val="28"/>
        </w:rPr>
        <w:t xml:space="preserve">DFD — общепринятое сокращение от англ. </w:t>
      </w:r>
      <w:proofErr w:type="spellStart"/>
      <w:r w:rsidRPr="00B92E83">
        <w:rPr>
          <w:rFonts w:ascii="Times New Roman" w:hAnsi="Times New Roman"/>
          <w:sz w:val="28"/>
          <w:szCs w:val="28"/>
        </w:rPr>
        <w:t>data</w:t>
      </w:r>
      <w:proofErr w:type="spellEnd"/>
      <w:r w:rsidRPr="00B92E8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92E83">
        <w:rPr>
          <w:rFonts w:ascii="Times New Roman" w:hAnsi="Times New Roman"/>
          <w:sz w:val="28"/>
          <w:szCs w:val="28"/>
        </w:rPr>
        <w:t>flow</w:t>
      </w:r>
      <w:proofErr w:type="spellEnd"/>
      <w:r w:rsidRPr="00B92E8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92E83">
        <w:rPr>
          <w:rFonts w:ascii="Times New Roman" w:hAnsi="Times New Roman"/>
          <w:sz w:val="28"/>
          <w:szCs w:val="28"/>
        </w:rPr>
        <w:t>diagrams</w:t>
      </w:r>
      <w:proofErr w:type="spellEnd"/>
      <w:r w:rsidRPr="00B92E83">
        <w:rPr>
          <w:rFonts w:ascii="Times New Roman" w:hAnsi="Times New Roman"/>
          <w:sz w:val="28"/>
          <w:szCs w:val="28"/>
        </w:rPr>
        <w:t xml:space="preserve"> — диаграммы потоков данных. Так называется методология графического структурного анализа, описывающая внешние по отношению </w:t>
      </w:r>
      <w:proofErr w:type="gramStart"/>
      <w:r w:rsidRPr="00B92E83">
        <w:rPr>
          <w:rFonts w:ascii="Times New Roman" w:hAnsi="Times New Roman"/>
          <w:sz w:val="28"/>
          <w:szCs w:val="28"/>
        </w:rPr>
        <w:t>к системе</w:t>
      </w:r>
      <w:proofErr w:type="gramEnd"/>
      <w:r w:rsidRPr="00B92E83">
        <w:rPr>
          <w:rFonts w:ascii="Times New Roman" w:hAnsi="Times New Roman"/>
          <w:sz w:val="28"/>
          <w:szCs w:val="28"/>
        </w:rPr>
        <w:t xml:space="preserve"> источники и адресаты данных, логические функции, потоки данных и хранилища данных, к которым осуществляется доступ. </w:t>
      </w:r>
    </w:p>
    <w:p w14:paraId="0669BF5A" w14:textId="77777777" w:rsidR="00C131E3" w:rsidRPr="00F55F05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начала, заполняются классификаторы, включающие в себя справочники и документы. Далее атрибуты заполняются </w:t>
      </w:r>
      <w:proofErr w:type="gramStart"/>
      <w:r>
        <w:rPr>
          <w:rFonts w:ascii="Times New Roman" w:hAnsi="Times New Roman"/>
          <w:sz w:val="28"/>
          <w:szCs w:val="28"/>
        </w:rPr>
        <w:t>и  присваиваются</w:t>
      </w:r>
      <w:proofErr w:type="gramEnd"/>
      <w:r>
        <w:rPr>
          <w:rFonts w:ascii="Times New Roman" w:hAnsi="Times New Roman"/>
          <w:sz w:val="28"/>
          <w:szCs w:val="28"/>
        </w:rPr>
        <w:t xml:space="preserve"> классификаторам (Рис. 6).</w:t>
      </w:r>
    </w:p>
    <w:bookmarkEnd w:id="8"/>
    <w:p w14:paraId="21DE82C4" w14:textId="77777777" w:rsidR="00C131E3" w:rsidRDefault="00C131E3" w:rsidP="00C131E3">
      <w:pPr>
        <w:spacing w:after="0" w:line="240" w:lineRule="auto"/>
        <w:ind w:firstLine="426"/>
        <w:jc w:val="center"/>
        <w:rPr>
          <w:rFonts w:ascii="Times New Roman" w:hAnsi="Times New Roman"/>
          <w:sz w:val="28"/>
          <w:szCs w:val="28"/>
        </w:rPr>
      </w:pPr>
    </w:p>
    <w:p w14:paraId="704B4CFA" w14:textId="77777777" w:rsidR="00C131E3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C3FCEA3" wp14:editId="76E719E7">
            <wp:extent cx="3530522" cy="5465135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640" cy="5468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D5005E" w14:textId="77777777" w:rsidR="00C131E3" w:rsidRPr="00BD66FA" w:rsidRDefault="00C131E3" w:rsidP="00C131E3">
      <w:pPr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6 - Заполнение классификаторов и их атрибутов.</w:t>
      </w:r>
    </w:p>
    <w:p w14:paraId="6D7BDF33" w14:textId="77777777" w:rsidR="00C131E3" w:rsidRDefault="00C131E3" w:rsidP="00C131E3">
      <w:pPr>
        <w:spacing w:after="0" w:line="240" w:lineRule="auto"/>
        <w:ind w:firstLine="426"/>
        <w:rPr>
          <w:rFonts w:ascii="Times New Roman" w:hAnsi="Times New Roman"/>
          <w:sz w:val="28"/>
          <w:szCs w:val="28"/>
        </w:rPr>
      </w:pPr>
    </w:p>
    <w:p w14:paraId="442EAB8D" w14:textId="77777777" w:rsidR="00C131E3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создается сама </w:t>
      </w:r>
      <w:r>
        <w:rPr>
          <w:rFonts w:ascii="Times New Roman" w:hAnsi="Times New Roman"/>
          <w:sz w:val="28"/>
          <w:szCs w:val="28"/>
          <w:lang w:val="en-US"/>
        </w:rPr>
        <w:t>DFD</w:t>
      </w:r>
      <w:r>
        <w:rPr>
          <w:rFonts w:ascii="Times New Roman" w:hAnsi="Times New Roman"/>
          <w:sz w:val="28"/>
          <w:szCs w:val="28"/>
        </w:rPr>
        <w:t xml:space="preserve"> диаграмма, на основе следующих процессов: </w:t>
      </w:r>
    </w:p>
    <w:p w14:paraId="4D781C29" w14:textId="77777777" w:rsidR="00C131E3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1) Прием оплаты;</w:t>
      </w:r>
    </w:p>
    <w:p w14:paraId="13DD25DE" w14:textId="77777777" w:rsidR="00C131E3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2) </w:t>
      </w:r>
      <w:proofErr w:type="gramStart"/>
      <w:r>
        <w:rPr>
          <w:rFonts w:ascii="Times New Roman" w:hAnsi="Times New Roman"/>
          <w:sz w:val="28"/>
          <w:szCs w:val="28"/>
        </w:rPr>
        <w:t>Оплата( поставщикам</w:t>
      </w:r>
      <w:proofErr w:type="gramEnd"/>
      <w:r>
        <w:rPr>
          <w:rFonts w:ascii="Times New Roman" w:hAnsi="Times New Roman"/>
          <w:sz w:val="28"/>
          <w:szCs w:val="28"/>
        </w:rPr>
        <w:t>);</w:t>
      </w:r>
    </w:p>
    <w:p w14:paraId="26026860" w14:textId="77777777" w:rsidR="00C131E3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3) Доставка и сборка продукции;</w:t>
      </w:r>
    </w:p>
    <w:p w14:paraId="456B0397" w14:textId="77777777" w:rsidR="00C131E3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4) Закрытие договора с заказчиком.</w:t>
      </w:r>
    </w:p>
    <w:p w14:paraId="35759418" w14:textId="77777777" w:rsidR="00C131E3" w:rsidRPr="00CF2CDB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Прием оплаты рассматривается в </w:t>
      </w:r>
      <w:r>
        <w:rPr>
          <w:rFonts w:ascii="Times New Roman" w:hAnsi="Times New Roman"/>
          <w:sz w:val="28"/>
          <w:szCs w:val="28"/>
          <w:lang w:val="en-US"/>
        </w:rPr>
        <w:t>DFD</w:t>
      </w:r>
      <w:r>
        <w:rPr>
          <w:rFonts w:ascii="Times New Roman" w:hAnsi="Times New Roman"/>
          <w:sz w:val="28"/>
          <w:szCs w:val="28"/>
        </w:rPr>
        <w:t xml:space="preserve"> диаграмме, так как именно в этом процессе бухгалтер-кассир создает чек расчета с заказчиком. Разбиваем процесс приемы оплаты на подпроцессы: в</w:t>
      </w:r>
      <w:r w:rsidRPr="00CF2CDB">
        <w:rPr>
          <w:rFonts w:ascii="Times New Roman" w:hAnsi="Times New Roman"/>
          <w:sz w:val="28"/>
          <w:szCs w:val="28"/>
        </w:rPr>
        <w:t>ыбор договора с покупателем</w:t>
      </w:r>
      <w:r>
        <w:rPr>
          <w:rFonts w:ascii="Times New Roman" w:hAnsi="Times New Roman"/>
          <w:sz w:val="28"/>
          <w:szCs w:val="28"/>
        </w:rPr>
        <w:t>, о</w:t>
      </w:r>
      <w:r w:rsidRPr="00CF2CDB">
        <w:rPr>
          <w:rFonts w:ascii="Times New Roman" w:hAnsi="Times New Roman"/>
          <w:sz w:val="28"/>
          <w:szCs w:val="28"/>
        </w:rPr>
        <w:t>бработка данных об организации</w:t>
      </w:r>
      <w:r>
        <w:rPr>
          <w:rFonts w:ascii="Times New Roman" w:hAnsi="Times New Roman"/>
          <w:sz w:val="28"/>
          <w:szCs w:val="28"/>
        </w:rPr>
        <w:t>, о</w:t>
      </w:r>
      <w:r w:rsidRPr="00CF2CDB">
        <w:rPr>
          <w:rFonts w:ascii="Times New Roman" w:hAnsi="Times New Roman"/>
          <w:sz w:val="28"/>
          <w:szCs w:val="28"/>
        </w:rPr>
        <w:t>бработка данных покупателя</w:t>
      </w:r>
      <w:r>
        <w:rPr>
          <w:rFonts w:ascii="Times New Roman" w:hAnsi="Times New Roman"/>
          <w:sz w:val="28"/>
          <w:szCs w:val="28"/>
        </w:rPr>
        <w:t>, н</w:t>
      </w:r>
      <w:r w:rsidRPr="00CF2CDB">
        <w:rPr>
          <w:rFonts w:ascii="Times New Roman" w:hAnsi="Times New Roman"/>
          <w:sz w:val="28"/>
          <w:szCs w:val="28"/>
        </w:rPr>
        <w:t>азначение ответственного за обработку заказа</w:t>
      </w:r>
      <w:r>
        <w:rPr>
          <w:rFonts w:ascii="Times New Roman" w:hAnsi="Times New Roman"/>
          <w:sz w:val="28"/>
          <w:szCs w:val="28"/>
        </w:rPr>
        <w:t xml:space="preserve"> и с</w:t>
      </w:r>
      <w:r w:rsidRPr="00CF2CDB">
        <w:rPr>
          <w:rFonts w:ascii="Times New Roman" w:hAnsi="Times New Roman"/>
          <w:sz w:val="28"/>
          <w:szCs w:val="28"/>
        </w:rPr>
        <w:t>оставление чека об оплате</w:t>
      </w:r>
      <w:r>
        <w:rPr>
          <w:rFonts w:ascii="Times New Roman" w:hAnsi="Times New Roman"/>
          <w:sz w:val="28"/>
          <w:szCs w:val="28"/>
        </w:rPr>
        <w:t>. Для выполнения данных подпроцессов необходимо воспользоваться информацией из хранилищ данных: договор с покупателем, организации, контрагент, сотрудники. В качестве же внешней ссылки указывается чек (Рис.7).</w:t>
      </w:r>
    </w:p>
    <w:p w14:paraId="7ABF2732" w14:textId="77777777" w:rsidR="00C131E3" w:rsidRDefault="00C131E3" w:rsidP="00C131E3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14:paraId="124F9823" w14:textId="77777777" w:rsidR="00C131E3" w:rsidRPr="00CF2CDB" w:rsidRDefault="00C131E3" w:rsidP="00C131E3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128C2AA5" w14:textId="77777777" w:rsidR="00C131E3" w:rsidRDefault="00C131E3" w:rsidP="00C131E3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AD9B931" wp14:editId="2DA25376">
            <wp:extent cx="6052141" cy="3348114"/>
            <wp:effectExtent l="19050" t="0" r="5759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439" cy="3347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4CAAB3" w14:textId="77777777" w:rsidR="00C131E3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7 - Декомпозиция процесса приема оплаты при помощи </w:t>
      </w:r>
      <w:r>
        <w:rPr>
          <w:rFonts w:ascii="Times New Roman" w:hAnsi="Times New Roman"/>
          <w:sz w:val="28"/>
          <w:szCs w:val="28"/>
          <w:lang w:val="en-US"/>
        </w:rPr>
        <w:t>DFD</w:t>
      </w:r>
      <w:r w:rsidRPr="005B10E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диаграммы.</w:t>
      </w:r>
    </w:p>
    <w:p w14:paraId="663D55B0" w14:textId="77777777" w:rsidR="00C131E3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5A0D37C6" w14:textId="77777777" w:rsidR="00C131E3" w:rsidRPr="00CF2CDB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Оплата (поставщикам) рассматривается в </w:t>
      </w:r>
      <w:r>
        <w:rPr>
          <w:rFonts w:ascii="Times New Roman" w:hAnsi="Times New Roman"/>
          <w:sz w:val="28"/>
          <w:szCs w:val="28"/>
          <w:lang w:val="en-US"/>
        </w:rPr>
        <w:t>DFD</w:t>
      </w:r>
      <w:r>
        <w:rPr>
          <w:rFonts w:ascii="Times New Roman" w:hAnsi="Times New Roman"/>
          <w:sz w:val="28"/>
          <w:szCs w:val="28"/>
        </w:rPr>
        <w:t xml:space="preserve"> диаграмме, так как в этом процессе бухгалтер-кассир создает п</w:t>
      </w:r>
      <w:r w:rsidRPr="005B10E7">
        <w:rPr>
          <w:rFonts w:ascii="Times New Roman" w:hAnsi="Times New Roman"/>
          <w:sz w:val="28"/>
          <w:szCs w:val="28"/>
        </w:rPr>
        <w:t>латежное поручение</w:t>
      </w:r>
      <w:r>
        <w:rPr>
          <w:rFonts w:ascii="Times New Roman" w:hAnsi="Times New Roman"/>
          <w:sz w:val="28"/>
          <w:szCs w:val="28"/>
        </w:rPr>
        <w:t xml:space="preserve">. Разбиваем процесс оплаты (поставщикам) на подпроцессы: сбор данных о </w:t>
      </w:r>
      <w:r w:rsidRPr="00294C31">
        <w:rPr>
          <w:rFonts w:ascii="Times New Roman" w:hAnsi="Times New Roman"/>
          <w:sz w:val="28"/>
          <w:szCs w:val="28"/>
        </w:rPr>
        <w:t>поставщике</w:t>
      </w:r>
      <w:r>
        <w:rPr>
          <w:rFonts w:ascii="Times New Roman" w:hAnsi="Times New Roman"/>
          <w:sz w:val="28"/>
          <w:szCs w:val="28"/>
        </w:rPr>
        <w:t>, о</w:t>
      </w:r>
      <w:r w:rsidRPr="00CF2CDB">
        <w:rPr>
          <w:rFonts w:ascii="Times New Roman" w:hAnsi="Times New Roman"/>
          <w:sz w:val="28"/>
          <w:szCs w:val="28"/>
        </w:rPr>
        <w:t>бработка данных об организации</w:t>
      </w:r>
      <w:r>
        <w:rPr>
          <w:rFonts w:ascii="Times New Roman" w:hAnsi="Times New Roman"/>
          <w:sz w:val="28"/>
          <w:szCs w:val="28"/>
        </w:rPr>
        <w:t>, с</w:t>
      </w:r>
      <w:r w:rsidRPr="00294C31">
        <w:rPr>
          <w:rFonts w:ascii="Times New Roman" w:hAnsi="Times New Roman"/>
          <w:sz w:val="28"/>
          <w:szCs w:val="28"/>
        </w:rPr>
        <w:t>оставление платежного поручения</w:t>
      </w:r>
      <w:r>
        <w:rPr>
          <w:rFonts w:ascii="Times New Roman" w:hAnsi="Times New Roman"/>
          <w:sz w:val="28"/>
          <w:szCs w:val="28"/>
        </w:rPr>
        <w:t xml:space="preserve"> и о</w:t>
      </w:r>
      <w:r w:rsidRPr="00294C31">
        <w:rPr>
          <w:rFonts w:ascii="Times New Roman" w:hAnsi="Times New Roman"/>
          <w:sz w:val="28"/>
          <w:szCs w:val="28"/>
        </w:rPr>
        <w:t>плата</w:t>
      </w:r>
      <w:r>
        <w:rPr>
          <w:rFonts w:ascii="Times New Roman" w:hAnsi="Times New Roman"/>
          <w:sz w:val="28"/>
          <w:szCs w:val="28"/>
        </w:rPr>
        <w:t>. Для выполнения данных подпроцессов необходимо воспользоваться информацией из хранилищ данных: банк, организации, контрагент. В качестве же внешней ссылки указывается платежное поручение (Рис.8).</w:t>
      </w:r>
    </w:p>
    <w:p w14:paraId="482183EA" w14:textId="77777777" w:rsidR="00C131E3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48CE91CE" w14:textId="77777777" w:rsidR="00C131E3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7BC77F5" w14:textId="77777777" w:rsidR="00C131E3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5452CFF7" w14:textId="77777777" w:rsidR="00C131E3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8010808" w14:textId="77777777" w:rsidR="00C131E3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A9DD175" w14:textId="77777777" w:rsidR="00C131E3" w:rsidRPr="005B10E7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37931FA" w14:textId="77777777" w:rsidR="00C131E3" w:rsidRDefault="00C131E3" w:rsidP="00C131E3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768945B" wp14:editId="121053A2">
            <wp:extent cx="6009610" cy="3294458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920" cy="3293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7EE756" w14:textId="77777777" w:rsidR="00C131E3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8 - Декомпозиция процесса оплаты (поставщикам) при помощи </w:t>
      </w:r>
      <w:r>
        <w:rPr>
          <w:rFonts w:ascii="Times New Roman" w:hAnsi="Times New Roman"/>
          <w:sz w:val="28"/>
          <w:szCs w:val="28"/>
          <w:lang w:val="en-US"/>
        </w:rPr>
        <w:t>DFD</w:t>
      </w:r>
      <w:r w:rsidRPr="005B10E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диаграммы.</w:t>
      </w:r>
    </w:p>
    <w:p w14:paraId="2E7DABD4" w14:textId="77777777" w:rsidR="00C131E3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635B8D6" w14:textId="77777777" w:rsidR="00C131E3" w:rsidRPr="00CF2CDB" w:rsidRDefault="00C131E3" w:rsidP="00C131E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Доставка и сборка продукции рассматривается в </w:t>
      </w:r>
      <w:r>
        <w:rPr>
          <w:rFonts w:ascii="Times New Roman" w:hAnsi="Times New Roman"/>
          <w:sz w:val="28"/>
          <w:szCs w:val="28"/>
          <w:lang w:val="en-US"/>
        </w:rPr>
        <w:t>DFD</w:t>
      </w:r>
      <w:r>
        <w:rPr>
          <w:rFonts w:ascii="Times New Roman" w:hAnsi="Times New Roman"/>
          <w:sz w:val="28"/>
          <w:szCs w:val="28"/>
        </w:rPr>
        <w:t xml:space="preserve"> диаграмме, так как в этом процессе менеджер послепродажного обслуживания создает документ «н</w:t>
      </w:r>
      <w:r w:rsidRPr="00294C31">
        <w:rPr>
          <w:rFonts w:ascii="Times New Roman" w:hAnsi="Times New Roman"/>
          <w:sz w:val="28"/>
          <w:szCs w:val="28"/>
        </w:rPr>
        <w:t>аряд сборщикам мебели</w:t>
      </w:r>
      <w:r>
        <w:rPr>
          <w:rFonts w:ascii="Times New Roman" w:hAnsi="Times New Roman"/>
          <w:sz w:val="28"/>
          <w:szCs w:val="28"/>
        </w:rPr>
        <w:t>». Разбиваем процесс доставки и сборки продукции на подпроцессы: в</w:t>
      </w:r>
      <w:r w:rsidRPr="007777DD">
        <w:rPr>
          <w:rFonts w:ascii="Times New Roman" w:hAnsi="Times New Roman"/>
          <w:sz w:val="28"/>
          <w:szCs w:val="28"/>
        </w:rPr>
        <w:t>ыдача задания начальнику цеха</w:t>
      </w:r>
      <w:r>
        <w:rPr>
          <w:rFonts w:ascii="Times New Roman" w:hAnsi="Times New Roman"/>
          <w:sz w:val="28"/>
          <w:szCs w:val="28"/>
        </w:rPr>
        <w:t>, в</w:t>
      </w:r>
      <w:r w:rsidRPr="007777DD">
        <w:rPr>
          <w:rFonts w:ascii="Times New Roman" w:hAnsi="Times New Roman"/>
          <w:sz w:val="28"/>
          <w:szCs w:val="28"/>
        </w:rPr>
        <w:t>ыбор рабочих для сборки мебели</w:t>
      </w:r>
      <w:r>
        <w:rPr>
          <w:rFonts w:ascii="Times New Roman" w:hAnsi="Times New Roman"/>
          <w:sz w:val="28"/>
          <w:szCs w:val="28"/>
        </w:rPr>
        <w:t>, с</w:t>
      </w:r>
      <w:r w:rsidRPr="007777DD">
        <w:rPr>
          <w:rFonts w:ascii="Times New Roman" w:hAnsi="Times New Roman"/>
          <w:sz w:val="28"/>
          <w:szCs w:val="28"/>
        </w:rPr>
        <w:t>оставление наряда сборщикам мебели</w:t>
      </w:r>
      <w:r>
        <w:rPr>
          <w:rFonts w:ascii="Times New Roman" w:hAnsi="Times New Roman"/>
          <w:sz w:val="28"/>
          <w:szCs w:val="28"/>
        </w:rPr>
        <w:t>,</w:t>
      </w:r>
      <w:r w:rsidRPr="007777DD">
        <w:t xml:space="preserve"> </w:t>
      </w:r>
      <w:r>
        <w:rPr>
          <w:rFonts w:ascii="Times New Roman" w:hAnsi="Times New Roman"/>
          <w:sz w:val="28"/>
          <w:szCs w:val="28"/>
        </w:rPr>
        <w:t>д</w:t>
      </w:r>
      <w:r w:rsidRPr="007777DD">
        <w:rPr>
          <w:rFonts w:ascii="Times New Roman" w:hAnsi="Times New Roman"/>
          <w:sz w:val="28"/>
          <w:szCs w:val="28"/>
        </w:rPr>
        <w:t>оставка мебели заказчику</w:t>
      </w:r>
      <w:r>
        <w:rPr>
          <w:rFonts w:ascii="Times New Roman" w:hAnsi="Times New Roman"/>
          <w:sz w:val="28"/>
          <w:szCs w:val="28"/>
        </w:rPr>
        <w:t>,</w:t>
      </w:r>
      <w:r w:rsidRPr="007777DD"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 w:rsidRPr="007777DD">
        <w:rPr>
          <w:rFonts w:ascii="Times New Roman" w:hAnsi="Times New Roman"/>
          <w:sz w:val="28"/>
          <w:szCs w:val="28"/>
        </w:rPr>
        <w:t>борка мебели</w:t>
      </w:r>
      <w:r>
        <w:rPr>
          <w:rFonts w:ascii="Times New Roman" w:hAnsi="Times New Roman"/>
          <w:sz w:val="28"/>
          <w:szCs w:val="28"/>
        </w:rPr>
        <w:t xml:space="preserve"> и о</w:t>
      </w:r>
      <w:r w:rsidRPr="007777DD">
        <w:rPr>
          <w:rFonts w:ascii="Times New Roman" w:hAnsi="Times New Roman"/>
          <w:sz w:val="28"/>
          <w:szCs w:val="28"/>
        </w:rPr>
        <w:t>тчет по проделан</w:t>
      </w:r>
      <w:r>
        <w:rPr>
          <w:rFonts w:ascii="Times New Roman" w:hAnsi="Times New Roman"/>
          <w:sz w:val="28"/>
          <w:szCs w:val="28"/>
        </w:rPr>
        <w:t>н</w:t>
      </w:r>
      <w:r w:rsidRPr="007777DD">
        <w:rPr>
          <w:rFonts w:ascii="Times New Roman" w:hAnsi="Times New Roman"/>
          <w:sz w:val="28"/>
          <w:szCs w:val="28"/>
        </w:rPr>
        <w:t>ой работе</w:t>
      </w:r>
      <w:r>
        <w:rPr>
          <w:rFonts w:ascii="Times New Roman" w:hAnsi="Times New Roman"/>
          <w:sz w:val="28"/>
          <w:szCs w:val="28"/>
        </w:rPr>
        <w:t>. Для выполнения данных подпроцессов необходимо воспользоваться информацией из хранилищ данных: сотрудники, договор с покупателем и должность. В качестве же внешней ссылки указывается наряд сборщикам мебели (Рис.9).</w:t>
      </w:r>
    </w:p>
    <w:p w14:paraId="7600B4E4" w14:textId="77777777" w:rsidR="00C131E3" w:rsidRDefault="00C131E3" w:rsidP="00C131E3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4289627" w14:textId="77777777" w:rsidR="00C131E3" w:rsidRPr="00F55F05" w:rsidRDefault="00C131E3" w:rsidP="00C131E3">
      <w:pPr>
        <w:spacing w:after="0" w:line="240" w:lineRule="auto"/>
        <w:jc w:val="center"/>
      </w:pPr>
    </w:p>
    <w:p w14:paraId="74150B70" w14:textId="77777777" w:rsidR="00C131E3" w:rsidRDefault="00C131E3" w:rsidP="00C131E3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76528E6" wp14:editId="1EDEB821">
            <wp:extent cx="6009610" cy="3370521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400" cy="337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64CD82" w14:textId="77777777" w:rsidR="00C131E3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9 - Декомпозиция процесса доставки и сборки продукции при помощи </w:t>
      </w:r>
      <w:r>
        <w:rPr>
          <w:rFonts w:ascii="Times New Roman" w:hAnsi="Times New Roman"/>
          <w:sz w:val="28"/>
          <w:szCs w:val="28"/>
          <w:lang w:val="en-US"/>
        </w:rPr>
        <w:t>DFD</w:t>
      </w:r>
      <w:r w:rsidRPr="005B10E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диаграммы.</w:t>
      </w:r>
    </w:p>
    <w:p w14:paraId="442CDDF3" w14:textId="77777777" w:rsidR="00C131E3" w:rsidRDefault="00C131E3" w:rsidP="00C131E3">
      <w:pPr>
        <w:spacing w:after="0" w:line="240" w:lineRule="auto"/>
        <w:jc w:val="center"/>
      </w:pPr>
    </w:p>
    <w:p w14:paraId="084B986F" w14:textId="77777777" w:rsidR="00C131E3" w:rsidRDefault="00C131E3" w:rsidP="00C131E3">
      <w:pPr>
        <w:spacing w:after="0" w:line="240" w:lineRule="auto"/>
        <w:jc w:val="center"/>
      </w:pPr>
    </w:p>
    <w:p w14:paraId="5723960A" w14:textId="77777777" w:rsidR="00C131E3" w:rsidRPr="00CF2CDB" w:rsidRDefault="00C131E3" w:rsidP="00C131E3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Закрытие договора с заказчиком рассматривается в </w:t>
      </w:r>
      <w:r>
        <w:rPr>
          <w:rFonts w:ascii="Times New Roman" w:hAnsi="Times New Roman"/>
          <w:sz w:val="28"/>
          <w:szCs w:val="28"/>
          <w:lang w:val="en-US"/>
        </w:rPr>
        <w:t>DFD</w:t>
      </w:r>
      <w:r>
        <w:rPr>
          <w:rFonts w:ascii="Times New Roman" w:hAnsi="Times New Roman"/>
          <w:sz w:val="28"/>
          <w:szCs w:val="28"/>
        </w:rPr>
        <w:t xml:space="preserve"> диаграмме, так как в этом процессе менеджер послепродажного обслуживания создает документ, с помощью которого закрывается заказ. Разбиваем процесс закрытия договора с заказчиком на подпроцессы: о</w:t>
      </w:r>
      <w:r w:rsidRPr="007777DD">
        <w:rPr>
          <w:rFonts w:ascii="Times New Roman" w:hAnsi="Times New Roman"/>
          <w:sz w:val="28"/>
          <w:szCs w:val="28"/>
        </w:rPr>
        <w:t>бработка информации по заказу для его закрытия</w:t>
      </w:r>
      <w:r>
        <w:rPr>
          <w:rFonts w:ascii="Times New Roman" w:hAnsi="Times New Roman"/>
          <w:sz w:val="28"/>
          <w:szCs w:val="28"/>
        </w:rPr>
        <w:t>, п</w:t>
      </w:r>
      <w:r w:rsidRPr="007777DD">
        <w:rPr>
          <w:rFonts w:ascii="Times New Roman" w:hAnsi="Times New Roman"/>
          <w:sz w:val="28"/>
          <w:szCs w:val="28"/>
        </w:rPr>
        <w:t>окупатель получает товар</w:t>
      </w:r>
      <w:r>
        <w:rPr>
          <w:rFonts w:ascii="Times New Roman" w:hAnsi="Times New Roman"/>
          <w:sz w:val="28"/>
          <w:szCs w:val="28"/>
        </w:rPr>
        <w:t xml:space="preserve">, </w:t>
      </w:r>
      <w:r w:rsidRPr="007777DD">
        <w:rPr>
          <w:rFonts w:ascii="Times New Roman" w:hAnsi="Times New Roman"/>
          <w:sz w:val="28"/>
          <w:szCs w:val="28"/>
        </w:rPr>
        <w:t>Подписание документа о закрытии договора заказчиком</w:t>
      </w:r>
      <w:r>
        <w:rPr>
          <w:rFonts w:ascii="Times New Roman" w:hAnsi="Times New Roman"/>
          <w:sz w:val="28"/>
          <w:szCs w:val="28"/>
        </w:rPr>
        <w:t xml:space="preserve">. Для выполнения данных подпроцессов необходимо воспользоваться информацией из хранилищ данных: договор с покупателем, организации, контрагент. В качестве же внешней ссылки указывается закрытие </w:t>
      </w:r>
      <w:proofErr w:type="spellStart"/>
      <w:r>
        <w:rPr>
          <w:rFonts w:ascii="Times New Roman" w:hAnsi="Times New Roman"/>
          <w:sz w:val="28"/>
          <w:szCs w:val="28"/>
        </w:rPr>
        <w:t>длошговора</w:t>
      </w:r>
      <w:proofErr w:type="spellEnd"/>
      <w:r>
        <w:rPr>
          <w:rFonts w:ascii="Times New Roman" w:hAnsi="Times New Roman"/>
          <w:sz w:val="28"/>
          <w:szCs w:val="28"/>
        </w:rPr>
        <w:t xml:space="preserve"> с </w:t>
      </w:r>
      <w:proofErr w:type="spellStart"/>
      <w:r>
        <w:rPr>
          <w:rFonts w:ascii="Times New Roman" w:hAnsi="Times New Roman"/>
          <w:sz w:val="28"/>
          <w:szCs w:val="28"/>
        </w:rPr>
        <w:t>закказчиком</w:t>
      </w:r>
      <w:proofErr w:type="spellEnd"/>
      <w:r>
        <w:rPr>
          <w:rFonts w:ascii="Times New Roman" w:hAnsi="Times New Roman"/>
          <w:sz w:val="28"/>
          <w:szCs w:val="28"/>
        </w:rPr>
        <w:t xml:space="preserve"> (Рис.10).</w:t>
      </w:r>
    </w:p>
    <w:p w14:paraId="0B3FF4EC" w14:textId="77777777" w:rsidR="00C131E3" w:rsidRPr="00F55F05" w:rsidRDefault="00C131E3" w:rsidP="00C131E3">
      <w:pPr>
        <w:spacing w:after="0" w:line="240" w:lineRule="auto"/>
        <w:jc w:val="center"/>
      </w:pPr>
    </w:p>
    <w:p w14:paraId="2FA3BBCE" w14:textId="77777777" w:rsidR="00C131E3" w:rsidRPr="00F55F05" w:rsidRDefault="00C131E3" w:rsidP="00C131E3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14A82C8" wp14:editId="028826B9">
            <wp:extent cx="6030876" cy="3423684"/>
            <wp:effectExtent l="19050" t="0" r="7974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786" cy="3427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689EE9" w14:textId="77777777" w:rsidR="00C131E3" w:rsidRDefault="00C131E3" w:rsidP="00C131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10 - Декомпозиция процесса закрытия договора с заказчиком при помощи </w:t>
      </w:r>
      <w:r>
        <w:rPr>
          <w:rFonts w:ascii="Times New Roman" w:hAnsi="Times New Roman"/>
          <w:sz w:val="28"/>
          <w:szCs w:val="28"/>
          <w:lang w:val="en-US"/>
        </w:rPr>
        <w:t>DFD</w:t>
      </w:r>
      <w:r w:rsidRPr="005B10E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диаграммы.</w:t>
      </w:r>
    </w:p>
    <w:p w14:paraId="43A518A7" w14:textId="77777777" w:rsidR="002C5254" w:rsidRDefault="002C5254"/>
    <w:sectPr w:rsidR="002C5254" w:rsidSect="00221B33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8101D"/>
    <w:multiLevelType w:val="multilevel"/>
    <w:tmpl w:val="DE5059D0"/>
    <w:lvl w:ilvl="0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11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73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3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9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58" w:hanging="1800"/>
      </w:pPr>
      <w:rPr>
        <w:rFonts w:hint="default"/>
      </w:rPr>
    </w:lvl>
  </w:abstractNum>
  <w:abstractNum w:abstractNumId="1" w15:restartNumberingAfterBreak="0">
    <w:nsid w:val="56D91933"/>
    <w:multiLevelType w:val="multilevel"/>
    <w:tmpl w:val="DE5059D0"/>
    <w:lvl w:ilvl="0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11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73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3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9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58" w:hanging="1800"/>
      </w:pPr>
      <w:rPr>
        <w:rFonts w:hint="default"/>
      </w:rPr>
    </w:lvl>
  </w:abstractNum>
  <w:abstractNum w:abstractNumId="2" w15:restartNumberingAfterBreak="0">
    <w:nsid w:val="5D9608FC"/>
    <w:multiLevelType w:val="multilevel"/>
    <w:tmpl w:val="DE5059D0"/>
    <w:lvl w:ilvl="0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11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73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3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9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58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B33"/>
    <w:rsid w:val="00024D1B"/>
    <w:rsid w:val="00045727"/>
    <w:rsid w:val="00054791"/>
    <w:rsid w:val="00076BD6"/>
    <w:rsid w:val="0008772F"/>
    <w:rsid w:val="00097077"/>
    <w:rsid w:val="000D7D1F"/>
    <w:rsid w:val="00100C9A"/>
    <w:rsid w:val="001013B7"/>
    <w:rsid w:val="001147BD"/>
    <w:rsid w:val="0012758C"/>
    <w:rsid w:val="00135040"/>
    <w:rsid w:val="00141F7E"/>
    <w:rsid w:val="001557B1"/>
    <w:rsid w:val="001A4767"/>
    <w:rsid w:val="001B3FA1"/>
    <w:rsid w:val="001C4279"/>
    <w:rsid w:val="001C7904"/>
    <w:rsid w:val="001E4A3F"/>
    <w:rsid w:val="001F6208"/>
    <w:rsid w:val="00221B33"/>
    <w:rsid w:val="0023613D"/>
    <w:rsid w:val="00265420"/>
    <w:rsid w:val="00290A9D"/>
    <w:rsid w:val="002C5254"/>
    <w:rsid w:val="00355A06"/>
    <w:rsid w:val="003747F8"/>
    <w:rsid w:val="00385827"/>
    <w:rsid w:val="003F09F8"/>
    <w:rsid w:val="003F6847"/>
    <w:rsid w:val="00434623"/>
    <w:rsid w:val="00444901"/>
    <w:rsid w:val="00490408"/>
    <w:rsid w:val="00493BFD"/>
    <w:rsid w:val="004A371E"/>
    <w:rsid w:val="004B67BD"/>
    <w:rsid w:val="005006F6"/>
    <w:rsid w:val="005218C7"/>
    <w:rsid w:val="00541A0A"/>
    <w:rsid w:val="005420D9"/>
    <w:rsid w:val="0054352D"/>
    <w:rsid w:val="005519A9"/>
    <w:rsid w:val="00565A02"/>
    <w:rsid w:val="005A3F23"/>
    <w:rsid w:val="005A5BA9"/>
    <w:rsid w:val="005D1026"/>
    <w:rsid w:val="005D7BC2"/>
    <w:rsid w:val="00640F50"/>
    <w:rsid w:val="006718BD"/>
    <w:rsid w:val="006C1543"/>
    <w:rsid w:val="006F7166"/>
    <w:rsid w:val="00723FAF"/>
    <w:rsid w:val="00732F87"/>
    <w:rsid w:val="0075332A"/>
    <w:rsid w:val="007545EF"/>
    <w:rsid w:val="00770B4E"/>
    <w:rsid w:val="00794350"/>
    <w:rsid w:val="007A5505"/>
    <w:rsid w:val="007B0833"/>
    <w:rsid w:val="007E1468"/>
    <w:rsid w:val="008362FA"/>
    <w:rsid w:val="00894B6C"/>
    <w:rsid w:val="00897DC3"/>
    <w:rsid w:val="008F3F74"/>
    <w:rsid w:val="00911BFD"/>
    <w:rsid w:val="00921EBC"/>
    <w:rsid w:val="00933BD0"/>
    <w:rsid w:val="00944E6D"/>
    <w:rsid w:val="00945B55"/>
    <w:rsid w:val="00984BB6"/>
    <w:rsid w:val="009A4B6C"/>
    <w:rsid w:val="009B4755"/>
    <w:rsid w:val="00A067DB"/>
    <w:rsid w:val="00A334EA"/>
    <w:rsid w:val="00A71251"/>
    <w:rsid w:val="00A71B24"/>
    <w:rsid w:val="00AB5250"/>
    <w:rsid w:val="00B117A4"/>
    <w:rsid w:val="00B305E4"/>
    <w:rsid w:val="00B327F8"/>
    <w:rsid w:val="00B5374B"/>
    <w:rsid w:val="00B56690"/>
    <w:rsid w:val="00BC617C"/>
    <w:rsid w:val="00BD2786"/>
    <w:rsid w:val="00C131E3"/>
    <w:rsid w:val="00C15C2F"/>
    <w:rsid w:val="00C47FDE"/>
    <w:rsid w:val="00C86735"/>
    <w:rsid w:val="00CC5C29"/>
    <w:rsid w:val="00CE263B"/>
    <w:rsid w:val="00D005A9"/>
    <w:rsid w:val="00D515D4"/>
    <w:rsid w:val="00D57362"/>
    <w:rsid w:val="00D66379"/>
    <w:rsid w:val="00D866DA"/>
    <w:rsid w:val="00D91F34"/>
    <w:rsid w:val="00DB0885"/>
    <w:rsid w:val="00E0084F"/>
    <w:rsid w:val="00E12661"/>
    <w:rsid w:val="00E20DE7"/>
    <w:rsid w:val="00E46057"/>
    <w:rsid w:val="00EA0C84"/>
    <w:rsid w:val="00EC25C3"/>
    <w:rsid w:val="00EC339E"/>
    <w:rsid w:val="00EE0935"/>
    <w:rsid w:val="00EF0148"/>
    <w:rsid w:val="00EF054B"/>
    <w:rsid w:val="00F13AED"/>
    <w:rsid w:val="00F24ABD"/>
    <w:rsid w:val="00F33DE9"/>
    <w:rsid w:val="00F414D3"/>
    <w:rsid w:val="00F50C87"/>
    <w:rsid w:val="00F83089"/>
    <w:rsid w:val="00F84D6D"/>
    <w:rsid w:val="00F907F0"/>
    <w:rsid w:val="00FA4060"/>
    <w:rsid w:val="00FD45AA"/>
    <w:rsid w:val="00FD623D"/>
    <w:rsid w:val="00FE6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247B0"/>
  <w15:docId w15:val="{E7ACFA24-659E-4531-9AE6-8E794A78F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1B33"/>
    <w:pPr>
      <w:spacing w:after="200" w:line="276" w:lineRule="auto"/>
      <w:ind w:firstLine="0"/>
      <w:jc w:val="left"/>
    </w:pPr>
    <w:rPr>
      <w:rFonts w:ascii="Calibri" w:eastAsia="Times New Roman" w:hAnsi="Calibri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1B33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hAnsi="Times New Roman"/>
      <w:sz w:val="20"/>
      <w:szCs w:val="20"/>
    </w:rPr>
  </w:style>
  <w:style w:type="table" w:styleId="a4">
    <w:name w:val="Table Grid"/>
    <w:basedOn w:val="a1"/>
    <w:uiPriority w:val="59"/>
    <w:rsid w:val="00221B33"/>
    <w:pPr>
      <w:spacing w:line="240" w:lineRule="auto"/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7545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545EF"/>
    <w:rPr>
      <w:rFonts w:ascii="Tahoma" w:eastAsia="Times New Roman" w:hAnsi="Tahoma" w:cs="Tahoma"/>
      <w:sz w:val="16"/>
      <w:szCs w:val="16"/>
      <w:lang w:eastAsia="ru-RU"/>
    </w:rPr>
  </w:style>
  <w:style w:type="character" w:styleId="a7">
    <w:name w:val="annotation reference"/>
    <w:basedOn w:val="a0"/>
    <w:uiPriority w:val="99"/>
    <w:semiHidden/>
    <w:unhideWhenUsed/>
    <w:rsid w:val="00EC339E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EC339E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EC339E"/>
    <w:rPr>
      <w:rFonts w:ascii="Calibri" w:eastAsia="Times New Roman" w:hAnsi="Calibri" w:cs="Times New Roman"/>
      <w:sz w:val="20"/>
      <w:szCs w:val="20"/>
      <w:lang w:eastAsia="ru-RU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C339E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EC339E"/>
    <w:rPr>
      <w:rFonts w:ascii="Calibri" w:eastAsia="Times New Roman" w:hAnsi="Calibri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64F1A9-E70D-4CAE-9020-792F49639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</Pages>
  <Words>3217</Words>
  <Characters>18338</Characters>
  <Application>Microsoft Office Word</Application>
  <DocSecurity>0</DocSecurity>
  <Lines>152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Constantin</dc:creator>
  <cp:lastModifiedBy>Семенов</cp:lastModifiedBy>
  <cp:revision>4</cp:revision>
  <dcterms:created xsi:type="dcterms:W3CDTF">2024-03-02T06:40:00Z</dcterms:created>
  <dcterms:modified xsi:type="dcterms:W3CDTF">2024-05-16T18:00:00Z</dcterms:modified>
</cp:coreProperties>
</file>