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4D3A0" w14:textId="4F7BFCA6" w:rsidR="00942F7F" w:rsidRPr="00462057" w:rsidRDefault="00942F7F" w:rsidP="0038152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2057"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структура:</w:t>
      </w:r>
    </w:p>
    <w:p w14:paraId="49C78202" w14:textId="577D7636" w:rsidR="00942F7F" w:rsidRPr="000C2C98" w:rsidRDefault="00942F7F" w:rsidP="0038152F">
      <w:pPr>
        <w:pStyle w:val="a3"/>
        <w:numPr>
          <w:ilvl w:val="0"/>
          <w:numId w:val="8"/>
        </w:numPr>
        <w:spacing w:after="0" w:line="240" w:lineRule="auto"/>
        <w:ind w:left="-1134" w:firstLine="156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Директор</w:t>
      </w:r>
    </w:p>
    <w:p w14:paraId="05D35B40" w14:textId="69562AB7" w:rsidR="00942F7F" w:rsidRPr="000C2C98" w:rsidRDefault="00942F7F" w:rsidP="0038152F">
      <w:pPr>
        <w:pStyle w:val="a3"/>
        <w:numPr>
          <w:ilvl w:val="0"/>
          <w:numId w:val="8"/>
        </w:numPr>
        <w:spacing w:after="0" w:line="240" w:lineRule="auto"/>
        <w:ind w:left="-1134" w:firstLine="156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Бухгалтер</w:t>
      </w:r>
    </w:p>
    <w:p w14:paraId="18605588" w14:textId="2039BBBE" w:rsidR="00942F7F" w:rsidRPr="000C2C98" w:rsidRDefault="00942F7F" w:rsidP="0038152F">
      <w:pPr>
        <w:pStyle w:val="a3"/>
        <w:numPr>
          <w:ilvl w:val="0"/>
          <w:numId w:val="8"/>
        </w:numPr>
        <w:spacing w:after="0" w:line="240" w:lineRule="auto"/>
        <w:ind w:left="-1134" w:firstLine="156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Три менеджера</w:t>
      </w:r>
    </w:p>
    <w:p w14:paraId="42BE0D7C" w14:textId="0ABFE3FB" w:rsidR="00942F7F" w:rsidRPr="000C2C98" w:rsidRDefault="00942F7F" w:rsidP="0038152F">
      <w:pPr>
        <w:pStyle w:val="a3"/>
        <w:numPr>
          <w:ilvl w:val="0"/>
          <w:numId w:val="8"/>
        </w:numPr>
        <w:spacing w:after="0" w:line="240" w:lineRule="auto"/>
        <w:ind w:left="-1134" w:firstLine="156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Два инженера-сборщика</w:t>
      </w:r>
    </w:p>
    <w:p w14:paraId="1018280A" w14:textId="6D2E68D2" w:rsidR="00942F7F" w:rsidRPr="000C2C98" w:rsidRDefault="00942F7F" w:rsidP="0038152F">
      <w:pPr>
        <w:pStyle w:val="a3"/>
        <w:numPr>
          <w:ilvl w:val="0"/>
          <w:numId w:val="8"/>
        </w:numPr>
        <w:spacing w:after="0" w:line="240" w:lineRule="auto"/>
        <w:ind w:left="-1134" w:firstLine="156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Кладовщик</w:t>
      </w:r>
    </w:p>
    <w:p w14:paraId="09C4C0E2" w14:textId="282C7513" w:rsidR="00942F7F" w:rsidRPr="000C2C98" w:rsidRDefault="00942F7F" w:rsidP="0038152F">
      <w:pPr>
        <w:pStyle w:val="a3"/>
        <w:numPr>
          <w:ilvl w:val="0"/>
          <w:numId w:val="8"/>
        </w:numPr>
        <w:spacing w:after="0" w:line="240" w:lineRule="auto"/>
        <w:ind w:left="-1134" w:firstLine="156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Водитель-экспедитор</w:t>
      </w:r>
    </w:p>
    <w:p w14:paraId="511A1BF8" w14:textId="09B6095D" w:rsidR="00942F7F" w:rsidRPr="00462057" w:rsidRDefault="00942F7F" w:rsidP="0038152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2057">
        <w:rPr>
          <w:rFonts w:ascii="Times New Roman" w:hAnsi="Times New Roman" w:cs="Times New Roman"/>
          <w:b/>
          <w:bCs/>
          <w:sz w:val="28"/>
          <w:szCs w:val="28"/>
        </w:rPr>
        <w:t>Процесс работы с клиентом:</w:t>
      </w:r>
    </w:p>
    <w:p w14:paraId="71AFDDB8" w14:textId="2C9E2F8D" w:rsidR="00942F7F" w:rsidRPr="000C2C98" w:rsidRDefault="00942F7F" w:rsidP="0038152F">
      <w:pPr>
        <w:pStyle w:val="a3"/>
        <w:numPr>
          <w:ilvl w:val="0"/>
          <w:numId w:val="7"/>
        </w:numPr>
        <w:spacing w:after="0" w:line="240" w:lineRule="auto"/>
        <w:ind w:left="0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Менеджер консультирует клиента и подбирает конфигурацию компьютера.</w:t>
      </w:r>
    </w:p>
    <w:p w14:paraId="02D9D9E1" w14:textId="1BE327A7" w:rsidR="00942F7F" w:rsidRPr="000C2C98" w:rsidRDefault="00942F7F" w:rsidP="0038152F">
      <w:pPr>
        <w:pStyle w:val="a3"/>
        <w:numPr>
          <w:ilvl w:val="0"/>
          <w:numId w:val="7"/>
        </w:numPr>
        <w:spacing w:after="0" w:line="240" w:lineRule="auto"/>
        <w:ind w:left="0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Заказ оформляется с уникальным номером, датой, списком компонентов и реквизитами.</w:t>
      </w:r>
    </w:p>
    <w:p w14:paraId="7A882DEE" w14:textId="5B34F00C" w:rsidR="00942F7F" w:rsidRPr="000C2C98" w:rsidRDefault="00942F7F" w:rsidP="0038152F">
      <w:pPr>
        <w:pStyle w:val="a3"/>
        <w:numPr>
          <w:ilvl w:val="0"/>
          <w:numId w:val="7"/>
        </w:numPr>
        <w:spacing w:after="0" w:line="240" w:lineRule="auto"/>
        <w:ind w:left="0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Оплата производится полностью или с задатком.</w:t>
      </w:r>
    </w:p>
    <w:p w14:paraId="5556EF36" w14:textId="5CB5E315" w:rsidR="00942F7F" w:rsidRPr="000C2C98" w:rsidRDefault="00942F7F" w:rsidP="0038152F">
      <w:pPr>
        <w:pStyle w:val="a3"/>
        <w:numPr>
          <w:ilvl w:val="0"/>
          <w:numId w:val="7"/>
        </w:numPr>
        <w:spacing w:after="0" w:line="240" w:lineRule="auto"/>
        <w:ind w:left="0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Заказ утверждается печатью фирмы и подписью менеджера.</w:t>
      </w:r>
    </w:p>
    <w:p w14:paraId="0323BCD1" w14:textId="3FB66915" w:rsidR="00942F7F" w:rsidRPr="000C2C98" w:rsidRDefault="00942F7F" w:rsidP="0038152F">
      <w:pPr>
        <w:pStyle w:val="a3"/>
        <w:numPr>
          <w:ilvl w:val="0"/>
          <w:numId w:val="7"/>
        </w:numPr>
        <w:spacing w:after="0" w:line="240" w:lineRule="auto"/>
        <w:ind w:left="0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Доставка согласовывается с клиентом.</w:t>
      </w:r>
    </w:p>
    <w:p w14:paraId="350F11E7" w14:textId="2340473F" w:rsidR="00942F7F" w:rsidRPr="00462057" w:rsidRDefault="00942F7F" w:rsidP="0038152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2057">
        <w:rPr>
          <w:rFonts w:ascii="Times New Roman" w:hAnsi="Times New Roman" w:cs="Times New Roman"/>
          <w:b/>
          <w:bCs/>
          <w:sz w:val="28"/>
          <w:szCs w:val="28"/>
        </w:rPr>
        <w:t>Управление складом:</w:t>
      </w:r>
    </w:p>
    <w:p w14:paraId="1E2EA429" w14:textId="56A5DB5B" w:rsidR="00942F7F" w:rsidRPr="000C2C98" w:rsidRDefault="00942F7F" w:rsidP="0038152F">
      <w:pPr>
        <w:pStyle w:val="a3"/>
        <w:numPr>
          <w:ilvl w:val="0"/>
          <w:numId w:val="6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Компоненты заказываются с учетом норматива запасов.</w:t>
      </w:r>
    </w:p>
    <w:p w14:paraId="7E5C792E" w14:textId="08A7BA48" w:rsidR="00942F7F" w:rsidRPr="000C2C98" w:rsidRDefault="00942F7F" w:rsidP="0038152F">
      <w:pPr>
        <w:pStyle w:val="a3"/>
        <w:numPr>
          <w:ilvl w:val="0"/>
          <w:numId w:val="6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Кладовщик контролирует наличие товара и заказывает недостающее у поставщиков.</w:t>
      </w:r>
    </w:p>
    <w:p w14:paraId="3CA1D412" w14:textId="6ADA3211" w:rsidR="00942F7F" w:rsidRPr="000C2C98" w:rsidRDefault="00942F7F" w:rsidP="0038152F">
      <w:pPr>
        <w:pStyle w:val="a3"/>
        <w:numPr>
          <w:ilvl w:val="0"/>
          <w:numId w:val="6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Компоненты после получения передаются на сборку и тестирование.</w:t>
      </w:r>
    </w:p>
    <w:p w14:paraId="5FAF0E3B" w14:textId="7491863D" w:rsidR="00942F7F" w:rsidRPr="000C2C98" w:rsidRDefault="00942F7F" w:rsidP="0038152F">
      <w:pPr>
        <w:pStyle w:val="a3"/>
        <w:numPr>
          <w:ilvl w:val="0"/>
          <w:numId w:val="6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Сборка и тестирование:</w:t>
      </w:r>
    </w:p>
    <w:p w14:paraId="59C1DF40" w14:textId="196C4C9B" w:rsidR="00942F7F" w:rsidRPr="000C2C98" w:rsidRDefault="00942F7F" w:rsidP="0038152F">
      <w:pPr>
        <w:pStyle w:val="a3"/>
        <w:numPr>
          <w:ilvl w:val="0"/>
          <w:numId w:val="6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Инженеры собирают и тестируют компьютеры.</w:t>
      </w:r>
    </w:p>
    <w:p w14:paraId="7D9E70B7" w14:textId="24C01B83" w:rsidR="00942F7F" w:rsidRPr="000C2C98" w:rsidRDefault="00942F7F" w:rsidP="0038152F">
      <w:pPr>
        <w:pStyle w:val="a3"/>
        <w:numPr>
          <w:ilvl w:val="0"/>
          <w:numId w:val="6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Неисправные компоненты заменяются.</w:t>
      </w:r>
    </w:p>
    <w:p w14:paraId="69C6E4C2" w14:textId="4B2F78A3" w:rsidR="00942F7F" w:rsidRPr="00462057" w:rsidRDefault="00942F7F" w:rsidP="0038152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2057">
        <w:rPr>
          <w:rFonts w:ascii="Times New Roman" w:hAnsi="Times New Roman" w:cs="Times New Roman"/>
          <w:b/>
          <w:bCs/>
          <w:sz w:val="28"/>
          <w:szCs w:val="28"/>
        </w:rPr>
        <w:t>Подготовка к продаже:</w:t>
      </w:r>
    </w:p>
    <w:p w14:paraId="0E42DFB7" w14:textId="62C67340" w:rsidR="00942F7F" w:rsidRPr="000C2C98" w:rsidRDefault="00942F7F" w:rsidP="0038152F">
      <w:pPr>
        <w:pStyle w:val="a3"/>
        <w:numPr>
          <w:ilvl w:val="0"/>
          <w:numId w:val="5"/>
        </w:numPr>
        <w:spacing w:after="0" w:line="240" w:lineRule="auto"/>
        <w:ind w:left="0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Устанавливается ПО и оформляется гарантийный талон.</w:t>
      </w:r>
    </w:p>
    <w:p w14:paraId="368D1EE9" w14:textId="198424E4" w:rsidR="00942F7F" w:rsidRPr="000C2C98" w:rsidRDefault="00942F7F" w:rsidP="0038152F">
      <w:pPr>
        <w:pStyle w:val="a3"/>
        <w:numPr>
          <w:ilvl w:val="0"/>
          <w:numId w:val="5"/>
        </w:numPr>
        <w:spacing w:after="0" w:line="240" w:lineRule="auto"/>
        <w:ind w:left="0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Корпус ПК опечатывается стикерами с гарантийным номером.</w:t>
      </w:r>
    </w:p>
    <w:p w14:paraId="5DD0FDF1" w14:textId="6EBA0734" w:rsidR="00942F7F" w:rsidRPr="000C2C98" w:rsidRDefault="00942F7F" w:rsidP="0038152F">
      <w:pPr>
        <w:pStyle w:val="a3"/>
        <w:numPr>
          <w:ilvl w:val="0"/>
          <w:numId w:val="5"/>
        </w:numPr>
        <w:spacing w:after="0" w:line="240" w:lineRule="auto"/>
        <w:ind w:left="0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Выдача товара:</w:t>
      </w:r>
    </w:p>
    <w:p w14:paraId="35AAE09E" w14:textId="11EF5225" w:rsidR="00942F7F" w:rsidRPr="000C2C98" w:rsidRDefault="00942F7F" w:rsidP="0038152F">
      <w:pPr>
        <w:pStyle w:val="a3"/>
        <w:numPr>
          <w:ilvl w:val="0"/>
          <w:numId w:val="5"/>
        </w:numPr>
        <w:spacing w:after="0" w:line="240" w:lineRule="auto"/>
        <w:ind w:left="0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Компьютер выдается клиенту, при необходимости доставляется.</w:t>
      </w:r>
    </w:p>
    <w:p w14:paraId="7777CD9C" w14:textId="343E8525" w:rsidR="00942F7F" w:rsidRPr="000C2C98" w:rsidRDefault="00942F7F" w:rsidP="0038152F">
      <w:pPr>
        <w:pStyle w:val="a3"/>
        <w:numPr>
          <w:ilvl w:val="0"/>
          <w:numId w:val="5"/>
        </w:numPr>
        <w:spacing w:after="0" w:line="240" w:lineRule="auto"/>
        <w:ind w:left="0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Клиент проверяет соответствие заказу и подписывается о получении.</w:t>
      </w:r>
    </w:p>
    <w:p w14:paraId="4A81EA4D" w14:textId="128E5436" w:rsidR="00942F7F" w:rsidRPr="00462057" w:rsidRDefault="00942F7F" w:rsidP="0038152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2057">
        <w:rPr>
          <w:rFonts w:ascii="Times New Roman" w:hAnsi="Times New Roman" w:cs="Times New Roman"/>
          <w:b/>
          <w:bCs/>
          <w:sz w:val="28"/>
          <w:szCs w:val="28"/>
        </w:rPr>
        <w:t>Приобретение в кредит:</w:t>
      </w:r>
    </w:p>
    <w:p w14:paraId="75067279" w14:textId="0622B860" w:rsidR="00942F7F" w:rsidRPr="000C2C98" w:rsidRDefault="00942F7F" w:rsidP="0038152F">
      <w:pPr>
        <w:pStyle w:val="a3"/>
        <w:numPr>
          <w:ilvl w:val="0"/>
          <w:numId w:val="4"/>
        </w:numPr>
        <w:spacing w:after="0" w:line="240" w:lineRule="auto"/>
        <w:ind w:left="0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Фирма заключает договор с кредитным агентством.</w:t>
      </w:r>
    </w:p>
    <w:p w14:paraId="13627862" w14:textId="3AE2F8D8" w:rsidR="00942F7F" w:rsidRPr="000C2C98" w:rsidRDefault="00942F7F" w:rsidP="0038152F">
      <w:pPr>
        <w:pStyle w:val="a3"/>
        <w:numPr>
          <w:ilvl w:val="0"/>
          <w:numId w:val="4"/>
        </w:numPr>
        <w:spacing w:after="0" w:line="240" w:lineRule="auto"/>
        <w:ind w:left="0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Клиент получает кредит в агентстве, документы передает в компанию.</w:t>
      </w:r>
    </w:p>
    <w:p w14:paraId="43B0F4C9" w14:textId="12D04ECF" w:rsidR="00942F7F" w:rsidRPr="000C2C98" w:rsidRDefault="00942F7F" w:rsidP="0038152F">
      <w:pPr>
        <w:pStyle w:val="a3"/>
        <w:numPr>
          <w:ilvl w:val="0"/>
          <w:numId w:val="4"/>
        </w:numPr>
        <w:spacing w:after="0" w:line="240" w:lineRule="auto"/>
        <w:ind w:left="0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Агентство переводит сумму заказа на счет компании минус комиссия.</w:t>
      </w:r>
    </w:p>
    <w:p w14:paraId="38928AE7" w14:textId="733DCAF8" w:rsidR="00942F7F" w:rsidRPr="000C2C98" w:rsidRDefault="00942F7F" w:rsidP="0038152F">
      <w:pPr>
        <w:pStyle w:val="a3"/>
        <w:numPr>
          <w:ilvl w:val="0"/>
          <w:numId w:val="4"/>
        </w:numPr>
        <w:spacing w:after="0" w:line="240" w:lineRule="auto"/>
        <w:ind w:left="0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Формирование прайс-листа:</w:t>
      </w:r>
    </w:p>
    <w:p w14:paraId="68E78C45" w14:textId="4570F8EB" w:rsidR="00942F7F" w:rsidRPr="000C2C98" w:rsidRDefault="00942F7F" w:rsidP="0038152F">
      <w:pPr>
        <w:pStyle w:val="a3"/>
        <w:numPr>
          <w:ilvl w:val="0"/>
          <w:numId w:val="4"/>
        </w:numPr>
        <w:spacing w:after="0" w:line="240" w:lineRule="auto"/>
        <w:ind w:left="0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2C98">
        <w:rPr>
          <w:rFonts w:ascii="Times New Roman" w:hAnsi="Times New Roman" w:cs="Times New Roman"/>
          <w:sz w:val="28"/>
          <w:szCs w:val="28"/>
        </w:rPr>
        <w:t>Прайс-лист формируется ежедневно на основе прайс-листов поставщиков и курса валют.</w:t>
      </w:r>
    </w:p>
    <w:p w14:paraId="146E75AA" w14:textId="0BA0B82E" w:rsidR="00942F7F" w:rsidRPr="00462057" w:rsidRDefault="00942F7F" w:rsidP="0038152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2057">
        <w:rPr>
          <w:rFonts w:ascii="Times New Roman" w:hAnsi="Times New Roman" w:cs="Times New Roman"/>
          <w:b/>
          <w:bCs/>
          <w:sz w:val="28"/>
          <w:szCs w:val="28"/>
        </w:rPr>
        <w:t>Управление финансами:</w:t>
      </w:r>
    </w:p>
    <w:p w14:paraId="6CA4BA72" w14:textId="4B92F928" w:rsidR="00942F7F" w:rsidRPr="00942F7F" w:rsidRDefault="00942F7F" w:rsidP="003815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F7F">
        <w:rPr>
          <w:rFonts w:ascii="Times New Roman" w:hAnsi="Times New Roman" w:cs="Times New Roman"/>
          <w:sz w:val="28"/>
          <w:szCs w:val="28"/>
        </w:rPr>
        <w:t>Отслеживание платежей и ведение расчетов с поставщиками осуществляется оперативно.</w:t>
      </w:r>
    </w:p>
    <w:sectPr w:rsidR="00942F7F" w:rsidRPr="00942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734E"/>
    <w:multiLevelType w:val="hybridMultilevel"/>
    <w:tmpl w:val="70829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2F0BF5"/>
    <w:multiLevelType w:val="hybridMultilevel"/>
    <w:tmpl w:val="B100F2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963A28"/>
    <w:multiLevelType w:val="hybridMultilevel"/>
    <w:tmpl w:val="89701E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7DE0128"/>
    <w:multiLevelType w:val="hybridMultilevel"/>
    <w:tmpl w:val="05C22D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AF1075"/>
    <w:multiLevelType w:val="hybridMultilevel"/>
    <w:tmpl w:val="20F47B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A41014B"/>
    <w:multiLevelType w:val="hybridMultilevel"/>
    <w:tmpl w:val="A1C21C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5F34E53"/>
    <w:multiLevelType w:val="hybridMultilevel"/>
    <w:tmpl w:val="0F4AD8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67C5761"/>
    <w:multiLevelType w:val="hybridMultilevel"/>
    <w:tmpl w:val="8048B3D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95678072">
    <w:abstractNumId w:val="6"/>
  </w:num>
  <w:num w:numId="2" w16cid:durableId="1913392832">
    <w:abstractNumId w:val="0"/>
  </w:num>
  <w:num w:numId="3" w16cid:durableId="1924949977">
    <w:abstractNumId w:val="3"/>
  </w:num>
  <w:num w:numId="4" w16cid:durableId="1618222683">
    <w:abstractNumId w:val="7"/>
  </w:num>
  <w:num w:numId="5" w16cid:durableId="638539325">
    <w:abstractNumId w:val="2"/>
  </w:num>
  <w:num w:numId="6" w16cid:durableId="1346403764">
    <w:abstractNumId w:val="4"/>
  </w:num>
  <w:num w:numId="7" w16cid:durableId="1192257219">
    <w:abstractNumId w:val="1"/>
  </w:num>
  <w:num w:numId="8" w16cid:durableId="9440009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AD"/>
    <w:rsid w:val="000C2C98"/>
    <w:rsid w:val="002873B5"/>
    <w:rsid w:val="0038152F"/>
    <w:rsid w:val="00462057"/>
    <w:rsid w:val="006A7221"/>
    <w:rsid w:val="00942F7F"/>
    <w:rsid w:val="009E4FAD"/>
    <w:rsid w:val="00DC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30778"/>
  <w15:chartTrackingRefBased/>
  <w15:docId w15:val="{E2D38EE0-69E2-440B-83C6-A73A14FE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Еремеев</dc:creator>
  <cp:keywords/>
  <dc:description/>
  <cp:lastModifiedBy>Дмитрий Еремеев</cp:lastModifiedBy>
  <cp:revision>4</cp:revision>
  <dcterms:created xsi:type="dcterms:W3CDTF">2024-03-08T13:57:00Z</dcterms:created>
  <dcterms:modified xsi:type="dcterms:W3CDTF">2024-03-08T14:23:00Z</dcterms:modified>
</cp:coreProperties>
</file>