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44899" w14:textId="6D6CB68C" w:rsidR="0089618E" w:rsidRPr="0089618E" w:rsidRDefault="0089618E" w:rsidP="00006F0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9618E">
        <w:rPr>
          <w:rFonts w:ascii="Times New Roman" w:hAnsi="Times New Roman" w:cs="Times New Roman"/>
          <w:b/>
          <w:bCs/>
          <w:sz w:val="28"/>
          <w:szCs w:val="28"/>
        </w:rPr>
        <w:t>Формализация материалов обследования</w:t>
      </w:r>
    </w:p>
    <w:p w14:paraId="2CB1D3D9" w14:textId="77777777" w:rsidR="0089618E" w:rsidRPr="00FF43DC" w:rsidRDefault="0089618E" w:rsidP="00006F0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F43DC">
        <w:rPr>
          <w:rFonts w:ascii="Times New Roman" w:hAnsi="Times New Roman" w:cs="Times New Roman"/>
          <w:sz w:val="24"/>
          <w:szCs w:val="24"/>
        </w:rPr>
        <w:t>(этап «Сбора материалов обследования», предпроектная стадия)</w:t>
      </w:r>
    </w:p>
    <w:p w14:paraId="1D86BAFD" w14:textId="77777777" w:rsidR="00FF43DC" w:rsidRDefault="00FF43DC" w:rsidP="00006F0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D50EA57" w14:textId="11DFFAA3" w:rsidR="00FF43DC" w:rsidRPr="00FF43DC" w:rsidRDefault="0089618E" w:rsidP="00006F0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F43DC"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Pr="00FF43DC">
        <w:rPr>
          <w:rFonts w:ascii="Times New Roman" w:hAnsi="Times New Roman" w:cs="Times New Roman"/>
          <w:b/>
          <w:bCs/>
          <w:sz w:val="24"/>
          <w:szCs w:val="24"/>
        </w:rPr>
        <w:tab/>
        <w:t>По объекту в целом:</w:t>
      </w:r>
    </w:p>
    <w:p w14:paraId="166D3E5C" w14:textId="543AF6D4" w:rsidR="0089618E" w:rsidRDefault="0089618E" w:rsidP="00006F0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F43DC">
        <w:rPr>
          <w:rFonts w:ascii="Times New Roman" w:hAnsi="Times New Roman" w:cs="Times New Roman"/>
          <w:b/>
          <w:bCs/>
          <w:sz w:val="24"/>
          <w:szCs w:val="24"/>
        </w:rPr>
        <w:t>1.1.</w:t>
      </w:r>
      <w:r w:rsidRPr="00FF43DC">
        <w:rPr>
          <w:rFonts w:ascii="Times New Roman" w:hAnsi="Times New Roman" w:cs="Times New Roman"/>
          <w:b/>
          <w:bCs/>
          <w:sz w:val="24"/>
          <w:szCs w:val="24"/>
        </w:rPr>
        <w:tab/>
        <w:t>Общие параметры экономической системы:</w:t>
      </w:r>
    </w:p>
    <w:p w14:paraId="751BFA28" w14:textId="77777777" w:rsidR="00FF43DC" w:rsidRPr="00FF43DC" w:rsidRDefault="00FF43DC" w:rsidP="00006F0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8"/>
        <w:gridCol w:w="5788"/>
        <w:gridCol w:w="4210"/>
      </w:tblGrid>
      <w:tr w:rsidR="00EE4C9D" w14:paraId="140EE7A2" w14:textId="77777777" w:rsidTr="0073206B">
        <w:tc>
          <w:tcPr>
            <w:tcW w:w="458" w:type="dxa"/>
          </w:tcPr>
          <w:p w14:paraId="5ECD273F" w14:textId="6BBF54B6" w:rsidR="00EE4C9D" w:rsidRPr="00EE4C9D" w:rsidRDefault="00EE4C9D" w:rsidP="00006F0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EE4C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5788" w:type="dxa"/>
          </w:tcPr>
          <w:p w14:paraId="7F677F9D" w14:textId="38BFB7FE" w:rsidR="00EE4C9D" w:rsidRPr="00EE4C9D" w:rsidRDefault="00EE4C9D" w:rsidP="00006F0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EE4C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Показатель </w:t>
            </w:r>
          </w:p>
        </w:tc>
        <w:tc>
          <w:tcPr>
            <w:tcW w:w="4210" w:type="dxa"/>
          </w:tcPr>
          <w:p w14:paraId="4097A12C" w14:textId="4AA55CC1" w:rsidR="00EE4C9D" w:rsidRPr="00EE4C9D" w:rsidRDefault="00EE4C9D" w:rsidP="00006F0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EE4C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Значение показателя</w:t>
            </w:r>
          </w:p>
        </w:tc>
      </w:tr>
      <w:tr w:rsidR="00EE4C9D" w14:paraId="122B6A8A" w14:textId="77777777" w:rsidTr="0073206B">
        <w:tc>
          <w:tcPr>
            <w:tcW w:w="458" w:type="dxa"/>
          </w:tcPr>
          <w:p w14:paraId="1AD8F2BE" w14:textId="44E4462F" w:rsidR="00EE4C9D" w:rsidRDefault="00EE4C9D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788" w:type="dxa"/>
          </w:tcPr>
          <w:p w14:paraId="0FE5220B" w14:textId="3DA820F7" w:rsidR="00EE4C9D" w:rsidRDefault="00EE4C9D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Наименование объекта</w:t>
            </w:r>
          </w:p>
        </w:tc>
        <w:tc>
          <w:tcPr>
            <w:tcW w:w="4210" w:type="dxa"/>
          </w:tcPr>
          <w:p w14:paraId="6457AA41" w14:textId="1E354A4E" w:rsidR="00EE4C9D" w:rsidRDefault="00FD2406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D2406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«Производственное предприятие «Кухня»</w:t>
            </w:r>
          </w:p>
        </w:tc>
      </w:tr>
      <w:tr w:rsidR="00EE4C9D" w14:paraId="1675D289" w14:textId="77777777" w:rsidTr="0073206B">
        <w:tc>
          <w:tcPr>
            <w:tcW w:w="458" w:type="dxa"/>
          </w:tcPr>
          <w:p w14:paraId="26A2EB54" w14:textId="76058210" w:rsidR="00EE4C9D" w:rsidRDefault="00EE4C9D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788" w:type="dxa"/>
          </w:tcPr>
          <w:p w14:paraId="532ABC06" w14:textId="24675614" w:rsidR="00EE4C9D" w:rsidRDefault="00EE4C9D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Принадлежность </w:t>
            </w:r>
          </w:p>
        </w:tc>
        <w:tc>
          <w:tcPr>
            <w:tcW w:w="4210" w:type="dxa"/>
          </w:tcPr>
          <w:p w14:paraId="297C0919" w14:textId="149A610C" w:rsidR="00EE4C9D" w:rsidRDefault="00FD2406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Производство кухонь</w:t>
            </w:r>
          </w:p>
        </w:tc>
      </w:tr>
      <w:tr w:rsidR="00EE4C9D" w14:paraId="46D89048" w14:textId="77777777" w:rsidTr="0073206B">
        <w:trPr>
          <w:trHeight w:val="165"/>
        </w:trPr>
        <w:tc>
          <w:tcPr>
            <w:tcW w:w="458" w:type="dxa"/>
          </w:tcPr>
          <w:p w14:paraId="411A8C10" w14:textId="1BAB526D" w:rsidR="00EE4C9D" w:rsidRDefault="00EE4C9D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788" w:type="dxa"/>
          </w:tcPr>
          <w:p w14:paraId="327C27CB" w14:textId="1685D8EC" w:rsidR="00EE4C9D" w:rsidRDefault="00EE4C9D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Тип объекта</w:t>
            </w:r>
          </w:p>
        </w:tc>
        <w:tc>
          <w:tcPr>
            <w:tcW w:w="4210" w:type="dxa"/>
          </w:tcPr>
          <w:p w14:paraId="600F5263" w14:textId="4E90997D" w:rsidR="00EE4C9D" w:rsidRDefault="0059496D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Компания по изготовлению и ремонту кухонь</w:t>
            </w:r>
          </w:p>
        </w:tc>
      </w:tr>
    </w:tbl>
    <w:p w14:paraId="052A93AD" w14:textId="1F94051B" w:rsidR="00EE4C9D" w:rsidRPr="00FF43DC" w:rsidRDefault="00EE4C9D" w:rsidP="00006F00">
      <w:pPr>
        <w:spacing w:after="0" w:line="240" w:lineRule="auto"/>
        <w:rPr>
          <w:sz w:val="24"/>
          <w:szCs w:val="24"/>
        </w:rPr>
      </w:pPr>
    </w:p>
    <w:p w14:paraId="0C94A604" w14:textId="6BD58EFF" w:rsidR="005F21B0" w:rsidRPr="00FF43DC" w:rsidRDefault="005F21B0" w:rsidP="00006F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43DC">
        <w:rPr>
          <w:rFonts w:ascii="Times New Roman" w:hAnsi="Times New Roman" w:cs="Times New Roman"/>
          <w:sz w:val="24"/>
          <w:szCs w:val="24"/>
        </w:rPr>
        <w:t>Виды и номенклатуру продукции или услуг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8"/>
        <w:gridCol w:w="5788"/>
        <w:gridCol w:w="4210"/>
      </w:tblGrid>
      <w:tr w:rsidR="005F21B0" w14:paraId="6412B33A" w14:textId="77777777" w:rsidTr="00530506">
        <w:tc>
          <w:tcPr>
            <w:tcW w:w="458" w:type="dxa"/>
          </w:tcPr>
          <w:p w14:paraId="55FAB5A5" w14:textId="77777777" w:rsidR="005F21B0" w:rsidRPr="00EE4C9D" w:rsidRDefault="005F21B0" w:rsidP="00006F0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EE4C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5788" w:type="dxa"/>
          </w:tcPr>
          <w:p w14:paraId="0E176711" w14:textId="77777777" w:rsidR="005F21B0" w:rsidRPr="00EE4C9D" w:rsidRDefault="005F21B0" w:rsidP="00006F0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EE4C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Показатель </w:t>
            </w:r>
          </w:p>
        </w:tc>
        <w:tc>
          <w:tcPr>
            <w:tcW w:w="4210" w:type="dxa"/>
          </w:tcPr>
          <w:p w14:paraId="32D9AEC6" w14:textId="77777777" w:rsidR="005F21B0" w:rsidRPr="00EE4C9D" w:rsidRDefault="005F21B0" w:rsidP="00006F0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EE4C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Значение показателя</w:t>
            </w:r>
          </w:p>
        </w:tc>
      </w:tr>
      <w:tr w:rsidR="005F21B0" w14:paraId="3CABF577" w14:textId="77777777" w:rsidTr="00FF43DC">
        <w:trPr>
          <w:trHeight w:val="236"/>
        </w:trPr>
        <w:tc>
          <w:tcPr>
            <w:tcW w:w="458" w:type="dxa"/>
          </w:tcPr>
          <w:p w14:paraId="3C7294FB" w14:textId="77777777" w:rsidR="005F21B0" w:rsidRDefault="005F21B0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788" w:type="dxa"/>
          </w:tcPr>
          <w:p w14:paraId="12CA4404" w14:textId="4CF1CEF0" w:rsidR="005F21B0" w:rsidRDefault="0059496D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Проектирование кухонной мебели</w:t>
            </w:r>
          </w:p>
        </w:tc>
        <w:tc>
          <w:tcPr>
            <w:tcW w:w="4210" w:type="dxa"/>
          </w:tcPr>
          <w:p w14:paraId="74A01754" w14:textId="3DCF2C33" w:rsidR="005F21B0" w:rsidRDefault="00FF43DC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Услуга</w:t>
            </w:r>
          </w:p>
        </w:tc>
      </w:tr>
      <w:tr w:rsidR="00FF43DC" w14:paraId="1BB96435" w14:textId="77777777" w:rsidTr="00FF43DC">
        <w:trPr>
          <w:trHeight w:val="242"/>
        </w:trPr>
        <w:tc>
          <w:tcPr>
            <w:tcW w:w="458" w:type="dxa"/>
          </w:tcPr>
          <w:p w14:paraId="203AB278" w14:textId="57AE0C45" w:rsidR="00FF43DC" w:rsidRDefault="00FF43DC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788" w:type="dxa"/>
          </w:tcPr>
          <w:p w14:paraId="06DD6AC2" w14:textId="6E948B52" w:rsidR="00FF43DC" w:rsidRDefault="0059496D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Производство кухонной мебели</w:t>
            </w:r>
          </w:p>
        </w:tc>
        <w:tc>
          <w:tcPr>
            <w:tcW w:w="4210" w:type="dxa"/>
          </w:tcPr>
          <w:p w14:paraId="77553AB0" w14:textId="48E256CA" w:rsidR="00FF43DC" w:rsidRDefault="00FF43DC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Услуга</w:t>
            </w:r>
          </w:p>
        </w:tc>
      </w:tr>
      <w:tr w:rsidR="00053C1C" w14:paraId="32174049" w14:textId="77777777" w:rsidTr="00FF43DC">
        <w:trPr>
          <w:trHeight w:val="242"/>
        </w:trPr>
        <w:tc>
          <w:tcPr>
            <w:tcW w:w="458" w:type="dxa"/>
          </w:tcPr>
          <w:p w14:paraId="249A1322" w14:textId="4109FE38" w:rsidR="00053C1C" w:rsidRDefault="00053C1C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788" w:type="dxa"/>
          </w:tcPr>
          <w:p w14:paraId="45DCBA65" w14:textId="295B02D9" w:rsidR="00053C1C" w:rsidRDefault="00053C1C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Продажа кухонной мебели</w:t>
            </w:r>
          </w:p>
        </w:tc>
        <w:tc>
          <w:tcPr>
            <w:tcW w:w="4210" w:type="dxa"/>
          </w:tcPr>
          <w:p w14:paraId="3FE793A0" w14:textId="33A5084A" w:rsidR="00053C1C" w:rsidRDefault="00053C1C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Услуга</w:t>
            </w:r>
          </w:p>
        </w:tc>
      </w:tr>
      <w:tr w:rsidR="00FF43DC" w14:paraId="5D0AF742" w14:textId="77777777" w:rsidTr="00FF43DC">
        <w:trPr>
          <w:trHeight w:val="546"/>
        </w:trPr>
        <w:tc>
          <w:tcPr>
            <w:tcW w:w="458" w:type="dxa"/>
          </w:tcPr>
          <w:p w14:paraId="31EA24D9" w14:textId="0E7198D3" w:rsidR="00FF43DC" w:rsidRDefault="00053C1C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5788" w:type="dxa"/>
          </w:tcPr>
          <w:p w14:paraId="7E946AF3" w14:textId="0C2934A0" w:rsidR="00FF43DC" w:rsidRDefault="00FF43DC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</w:t>
            </w:r>
            <w:r w:rsidRPr="005F21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оддержание </w:t>
            </w:r>
            <w:r w:rsidR="005949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технического состояния кухонной мебели</w:t>
            </w:r>
          </w:p>
        </w:tc>
        <w:tc>
          <w:tcPr>
            <w:tcW w:w="4210" w:type="dxa"/>
          </w:tcPr>
          <w:p w14:paraId="1ED7EF7B" w14:textId="2E285F2C" w:rsidR="00FF43DC" w:rsidRDefault="00FF43DC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Услуга</w:t>
            </w:r>
          </w:p>
        </w:tc>
      </w:tr>
      <w:tr w:rsidR="00FF43DC" w14:paraId="02A529F0" w14:textId="77777777" w:rsidTr="00FF43DC">
        <w:trPr>
          <w:trHeight w:val="414"/>
        </w:trPr>
        <w:tc>
          <w:tcPr>
            <w:tcW w:w="458" w:type="dxa"/>
          </w:tcPr>
          <w:p w14:paraId="6E55C644" w14:textId="2B697E08" w:rsidR="00FF43DC" w:rsidRDefault="00053C1C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5788" w:type="dxa"/>
          </w:tcPr>
          <w:p w14:paraId="6BA40594" w14:textId="3F9F4604" w:rsidR="00FF43DC" w:rsidRDefault="0059496D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Доставка кухонной мебели</w:t>
            </w:r>
          </w:p>
        </w:tc>
        <w:tc>
          <w:tcPr>
            <w:tcW w:w="4210" w:type="dxa"/>
          </w:tcPr>
          <w:p w14:paraId="0E76E7BE" w14:textId="5DD7E204" w:rsidR="00FF43DC" w:rsidRDefault="00FF43DC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Услуга</w:t>
            </w:r>
          </w:p>
        </w:tc>
      </w:tr>
    </w:tbl>
    <w:p w14:paraId="7B24472D" w14:textId="1B5BB4F4" w:rsidR="005F21B0" w:rsidRDefault="005F21B0" w:rsidP="00006F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839C1E5" w14:textId="18836FE0" w:rsidR="00FF43DC" w:rsidRPr="00FF43DC" w:rsidRDefault="00FF43DC" w:rsidP="00006F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43DC">
        <w:rPr>
          <w:rFonts w:ascii="Times New Roman" w:hAnsi="Times New Roman" w:cs="Times New Roman"/>
          <w:sz w:val="24"/>
          <w:szCs w:val="24"/>
        </w:rPr>
        <w:t>Виды и количество оборудования/материальных ресурсов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8"/>
        <w:gridCol w:w="5774"/>
        <w:gridCol w:w="4224"/>
      </w:tblGrid>
      <w:tr w:rsidR="00EE4C9D" w14:paraId="4550E472" w14:textId="77777777" w:rsidTr="00006F00">
        <w:tc>
          <w:tcPr>
            <w:tcW w:w="458" w:type="dxa"/>
          </w:tcPr>
          <w:p w14:paraId="7D23FEB5" w14:textId="30018334" w:rsidR="00EE4C9D" w:rsidRPr="00EE4C9D" w:rsidRDefault="00EE4C9D" w:rsidP="00006F0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EE4C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5774" w:type="dxa"/>
          </w:tcPr>
          <w:p w14:paraId="68EF5CD0" w14:textId="1006130F" w:rsidR="00EE4C9D" w:rsidRPr="00EE4C9D" w:rsidRDefault="00EE4C9D" w:rsidP="00006F0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EE4C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Вид оборудования / материальных ресурсов</w:t>
            </w:r>
          </w:p>
        </w:tc>
        <w:tc>
          <w:tcPr>
            <w:tcW w:w="4224" w:type="dxa"/>
          </w:tcPr>
          <w:p w14:paraId="41C88987" w14:textId="5C0B46BE" w:rsidR="00EE4C9D" w:rsidRPr="00EE4C9D" w:rsidRDefault="00EE4C9D" w:rsidP="00006F0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EE4C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Количество</w:t>
            </w:r>
          </w:p>
        </w:tc>
      </w:tr>
      <w:tr w:rsidR="00EE4C9D" w14:paraId="42D6BD3C" w14:textId="77777777" w:rsidTr="00006F00">
        <w:tc>
          <w:tcPr>
            <w:tcW w:w="458" w:type="dxa"/>
          </w:tcPr>
          <w:p w14:paraId="4B58D28A" w14:textId="4D70188E" w:rsidR="00EE4C9D" w:rsidRDefault="00EE4C9D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774" w:type="dxa"/>
          </w:tcPr>
          <w:p w14:paraId="2991CBE8" w14:textId="48ABAB31" w:rsidR="00EE4C9D" w:rsidRDefault="00EE4C9D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Компьютеры</w:t>
            </w:r>
          </w:p>
        </w:tc>
        <w:tc>
          <w:tcPr>
            <w:tcW w:w="4224" w:type="dxa"/>
          </w:tcPr>
          <w:p w14:paraId="5948399A" w14:textId="2C5898D4" w:rsidR="00EE4C9D" w:rsidRDefault="0059496D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</w:tr>
      <w:tr w:rsidR="00EE4C9D" w14:paraId="46770D0D" w14:textId="77777777" w:rsidTr="00006F00">
        <w:tc>
          <w:tcPr>
            <w:tcW w:w="458" w:type="dxa"/>
          </w:tcPr>
          <w:p w14:paraId="43267D0A" w14:textId="7F82586D" w:rsidR="00EE4C9D" w:rsidRDefault="00EE4C9D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774" w:type="dxa"/>
          </w:tcPr>
          <w:p w14:paraId="3697C518" w14:textId="606A6A62" w:rsidR="00EE4C9D" w:rsidRDefault="00EE4C9D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Сервер</w:t>
            </w:r>
          </w:p>
        </w:tc>
        <w:tc>
          <w:tcPr>
            <w:tcW w:w="4224" w:type="dxa"/>
          </w:tcPr>
          <w:p w14:paraId="77710919" w14:textId="36B359E0" w:rsidR="00EE4C9D" w:rsidRDefault="0059496D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EE4C9D" w14:paraId="55491B5F" w14:textId="77777777" w:rsidTr="00006F00">
        <w:trPr>
          <w:trHeight w:val="126"/>
        </w:trPr>
        <w:tc>
          <w:tcPr>
            <w:tcW w:w="458" w:type="dxa"/>
          </w:tcPr>
          <w:p w14:paraId="7933979B" w14:textId="3288CB11" w:rsidR="00EE4C9D" w:rsidRDefault="00D1369D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774" w:type="dxa"/>
          </w:tcPr>
          <w:p w14:paraId="4B4C15F6" w14:textId="16DABA8C" w:rsidR="00EE4C9D" w:rsidRDefault="00480B32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Комплект инструментов рабочей бригады</w:t>
            </w:r>
          </w:p>
        </w:tc>
        <w:tc>
          <w:tcPr>
            <w:tcW w:w="4224" w:type="dxa"/>
          </w:tcPr>
          <w:p w14:paraId="40F36A7D" w14:textId="04B32FFC" w:rsidR="00EE4C9D" w:rsidRDefault="0059496D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</w:t>
            </w:r>
          </w:p>
        </w:tc>
      </w:tr>
      <w:tr w:rsidR="00480B32" w14:paraId="24131A85" w14:textId="77777777" w:rsidTr="00006F00">
        <w:trPr>
          <w:trHeight w:val="135"/>
        </w:trPr>
        <w:tc>
          <w:tcPr>
            <w:tcW w:w="458" w:type="dxa"/>
          </w:tcPr>
          <w:p w14:paraId="5CDB7542" w14:textId="5597A416" w:rsidR="00480B32" w:rsidRDefault="00D1369D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5774" w:type="dxa"/>
          </w:tcPr>
          <w:p w14:paraId="6A2E3E70" w14:textId="5AD0D286" w:rsidR="00480B32" w:rsidRDefault="00FF43DC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Касса</w:t>
            </w:r>
          </w:p>
        </w:tc>
        <w:tc>
          <w:tcPr>
            <w:tcW w:w="4224" w:type="dxa"/>
          </w:tcPr>
          <w:p w14:paraId="0B1E4A3F" w14:textId="18293EE4" w:rsidR="00480B32" w:rsidRDefault="00FF43DC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053C1C" w14:paraId="55E752BD" w14:textId="77777777" w:rsidTr="00006F00">
        <w:trPr>
          <w:trHeight w:val="135"/>
        </w:trPr>
        <w:tc>
          <w:tcPr>
            <w:tcW w:w="458" w:type="dxa"/>
          </w:tcPr>
          <w:p w14:paraId="3E5380C3" w14:textId="265DFF45" w:rsidR="00053C1C" w:rsidRDefault="00053C1C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5774" w:type="dxa"/>
          </w:tcPr>
          <w:p w14:paraId="247F8F16" w14:textId="724B808B" w:rsidR="00053C1C" w:rsidRDefault="00053C1C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Материалы</w:t>
            </w:r>
            <w:r w:rsidR="001827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для производства</w:t>
            </w:r>
          </w:p>
        </w:tc>
        <w:tc>
          <w:tcPr>
            <w:tcW w:w="4224" w:type="dxa"/>
          </w:tcPr>
          <w:p w14:paraId="4CA0F517" w14:textId="65005E9C" w:rsidR="00053C1C" w:rsidRDefault="00182796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*</w:t>
            </w:r>
          </w:p>
        </w:tc>
      </w:tr>
    </w:tbl>
    <w:p w14:paraId="1753BA41" w14:textId="60168AF5" w:rsidR="00EE4C9D" w:rsidRPr="00FF43DC" w:rsidRDefault="00EE4C9D" w:rsidP="00006F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BDDB22B" w14:textId="06E59B2F" w:rsidR="005F21B0" w:rsidRPr="00FF43DC" w:rsidRDefault="00FF43DC" w:rsidP="00006F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43DC">
        <w:rPr>
          <w:rFonts w:ascii="Times New Roman" w:hAnsi="Times New Roman" w:cs="Times New Roman"/>
          <w:sz w:val="24"/>
          <w:szCs w:val="24"/>
        </w:rPr>
        <w:t>Категория и численность персонала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8"/>
        <w:gridCol w:w="5774"/>
        <w:gridCol w:w="4248"/>
      </w:tblGrid>
      <w:tr w:rsidR="00EE4C9D" w14:paraId="69A5C3C1" w14:textId="77777777" w:rsidTr="00006F00">
        <w:trPr>
          <w:trHeight w:val="150"/>
        </w:trPr>
        <w:tc>
          <w:tcPr>
            <w:tcW w:w="458" w:type="dxa"/>
          </w:tcPr>
          <w:p w14:paraId="1677285D" w14:textId="589F9454" w:rsidR="00EE4C9D" w:rsidRPr="004B536C" w:rsidRDefault="007F085C" w:rsidP="00006F0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B536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5774" w:type="dxa"/>
          </w:tcPr>
          <w:p w14:paraId="745430A7" w14:textId="335C3E39" w:rsidR="00EE4C9D" w:rsidRPr="004B536C" w:rsidRDefault="007F085C" w:rsidP="00006F0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B536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Категория персонала</w:t>
            </w:r>
          </w:p>
        </w:tc>
        <w:tc>
          <w:tcPr>
            <w:tcW w:w="4248" w:type="dxa"/>
          </w:tcPr>
          <w:p w14:paraId="5CDB71B3" w14:textId="5EFBB213" w:rsidR="00EE4C9D" w:rsidRPr="004B536C" w:rsidRDefault="007F085C" w:rsidP="00006F0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B536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Численность</w:t>
            </w:r>
          </w:p>
        </w:tc>
      </w:tr>
      <w:tr w:rsidR="007F085C" w14:paraId="680B66CC" w14:textId="77777777" w:rsidTr="00006F00">
        <w:trPr>
          <w:trHeight w:val="135"/>
        </w:trPr>
        <w:tc>
          <w:tcPr>
            <w:tcW w:w="458" w:type="dxa"/>
          </w:tcPr>
          <w:p w14:paraId="0181E433" w14:textId="0C31043E" w:rsidR="007F085C" w:rsidRDefault="007F085C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bookmarkStart w:id="0" w:name="_Hlk99650243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774" w:type="dxa"/>
          </w:tcPr>
          <w:p w14:paraId="6F1C3C09" w14:textId="108548C8" w:rsidR="007F085C" w:rsidRDefault="007F085C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Ге</w:t>
            </w:r>
            <w:r w:rsidR="00FD07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ральный </w:t>
            </w:r>
            <w:r w:rsidR="00FD07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директор</w:t>
            </w:r>
          </w:p>
        </w:tc>
        <w:tc>
          <w:tcPr>
            <w:tcW w:w="4248" w:type="dxa"/>
          </w:tcPr>
          <w:p w14:paraId="2938185D" w14:textId="6445E0B8" w:rsidR="007F085C" w:rsidRDefault="00FD07BE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7F085C" w14:paraId="67F65D0F" w14:textId="77777777" w:rsidTr="00006F00">
        <w:trPr>
          <w:trHeight w:val="135"/>
        </w:trPr>
        <w:tc>
          <w:tcPr>
            <w:tcW w:w="458" w:type="dxa"/>
          </w:tcPr>
          <w:p w14:paraId="71F35438" w14:textId="67CAD84B" w:rsidR="007F085C" w:rsidRDefault="00FD07BE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774" w:type="dxa"/>
          </w:tcPr>
          <w:p w14:paraId="1EF2E5A0" w14:textId="1EC17413" w:rsidR="007F085C" w:rsidRDefault="0059496D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Бухгалтер</w:t>
            </w:r>
          </w:p>
        </w:tc>
        <w:tc>
          <w:tcPr>
            <w:tcW w:w="4248" w:type="dxa"/>
          </w:tcPr>
          <w:p w14:paraId="675FF993" w14:textId="5A630C69" w:rsidR="007F085C" w:rsidRDefault="00053C1C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7F085C" w14:paraId="7DE1AE46" w14:textId="77777777" w:rsidTr="00006F00">
        <w:trPr>
          <w:trHeight w:val="135"/>
        </w:trPr>
        <w:tc>
          <w:tcPr>
            <w:tcW w:w="458" w:type="dxa"/>
          </w:tcPr>
          <w:p w14:paraId="2F1037E5" w14:textId="6862D2F3" w:rsidR="007F085C" w:rsidRDefault="004B536C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774" w:type="dxa"/>
          </w:tcPr>
          <w:p w14:paraId="1C3D1D0B" w14:textId="2E915BAC" w:rsidR="007F085C" w:rsidRDefault="0059496D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Менеджер после продажного обслуживания</w:t>
            </w:r>
          </w:p>
        </w:tc>
        <w:tc>
          <w:tcPr>
            <w:tcW w:w="4248" w:type="dxa"/>
          </w:tcPr>
          <w:p w14:paraId="6F8FE218" w14:textId="3F55D694" w:rsidR="007F085C" w:rsidRDefault="00053C1C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</w:tr>
      <w:tr w:rsidR="007F085C" w14:paraId="2B5F9056" w14:textId="77777777" w:rsidTr="00006F00">
        <w:trPr>
          <w:trHeight w:val="126"/>
        </w:trPr>
        <w:tc>
          <w:tcPr>
            <w:tcW w:w="458" w:type="dxa"/>
          </w:tcPr>
          <w:p w14:paraId="7EB2E695" w14:textId="3243AE09" w:rsidR="007F085C" w:rsidRDefault="004B536C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5774" w:type="dxa"/>
          </w:tcPr>
          <w:p w14:paraId="3044DCDD" w14:textId="490D1C3F" w:rsidR="007F085C" w:rsidRDefault="0059496D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Сборщики мебели</w:t>
            </w:r>
          </w:p>
        </w:tc>
        <w:tc>
          <w:tcPr>
            <w:tcW w:w="4248" w:type="dxa"/>
          </w:tcPr>
          <w:p w14:paraId="5CD9D224" w14:textId="0788D7A1" w:rsidR="007F085C" w:rsidRDefault="00053C1C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</w:tr>
      <w:tr w:rsidR="00FD07BE" w14:paraId="4A2E7BB9" w14:textId="77777777" w:rsidTr="00006F00">
        <w:trPr>
          <w:trHeight w:val="150"/>
        </w:trPr>
        <w:tc>
          <w:tcPr>
            <w:tcW w:w="458" w:type="dxa"/>
          </w:tcPr>
          <w:p w14:paraId="20CF0CD9" w14:textId="69786F7A" w:rsidR="00FD07BE" w:rsidRDefault="004B536C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5774" w:type="dxa"/>
          </w:tcPr>
          <w:p w14:paraId="422CA8FD" w14:textId="5EE0806E" w:rsidR="00FD07BE" w:rsidRDefault="0059496D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Доставщики мебели</w:t>
            </w:r>
          </w:p>
        </w:tc>
        <w:tc>
          <w:tcPr>
            <w:tcW w:w="4248" w:type="dxa"/>
          </w:tcPr>
          <w:p w14:paraId="465BC8AD" w14:textId="4B9FADEA" w:rsidR="00FD07BE" w:rsidRDefault="00053C1C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</w:tr>
      <w:tr w:rsidR="00FD07BE" w14:paraId="572FF1D5" w14:textId="77777777" w:rsidTr="00006F00">
        <w:trPr>
          <w:trHeight w:val="126"/>
        </w:trPr>
        <w:tc>
          <w:tcPr>
            <w:tcW w:w="458" w:type="dxa"/>
          </w:tcPr>
          <w:p w14:paraId="0E1ABE77" w14:textId="4C597DDA" w:rsidR="00FD07BE" w:rsidRDefault="004B536C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5774" w:type="dxa"/>
          </w:tcPr>
          <w:p w14:paraId="3309918E" w14:textId="1BF406A0" w:rsidR="00FD07BE" w:rsidRDefault="0059496D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Менеджер по работе с клиентами</w:t>
            </w:r>
          </w:p>
        </w:tc>
        <w:tc>
          <w:tcPr>
            <w:tcW w:w="4248" w:type="dxa"/>
          </w:tcPr>
          <w:p w14:paraId="1121C284" w14:textId="6F2207C5" w:rsidR="00FD07BE" w:rsidRDefault="00053C1C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</w:tr>
      <w:tr w:rsidR="00FD07BE" w14:paraId="0FABD533" w14:textId="77777777" w:rsidTr="00006F00">
        <w:trPr>
          <w:trHeight w:val="135"/>
        </w:trPr>
        <w:tc>
          <w:tcPr>
            <w:tcW w:w="458" w:type="dxa"/>
          </w:tcPr>
          <w:p w14:paraId="10D28DCB" w14:textId="203DE891" w:rsidR="00FD07BE" w:rsidRDefault="004B536C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5774" w:type="dxa"/>
          </w:tcPr>
          <w:p w14:paraId="78966854" w14:textId="049280E6" w:rsidR="00FD07BE" w:rsidRDefault="0059496D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</w:t>
            </w:r>
          </w:p>
        </w:tc>
        <w:tc>
          <w:tcPr>
            <w:tcW w:w="4248" w:type="dxa"/>
          </w:tcPr>
          <w:p w14:paraId="3D2D5893" w14:textId="35926D2D" w:rsidR="00FD07BE" w:rsidRDefault="00053C1C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</w:tr>
      <w:tr w:rsidR="00FD07BE" w14:paraId="1A612510" w14:textId="77777777" w:rsidTr="00006F00">
        <w:trPr>
          <w:trHeight w:val="126"/>
        </w:trPr>
        <w:tc>
          <w:tcPr>
            <w:tcW w:w="458" w:type="dxa"/>
          </w:tcPr>
          <w:p w14:paraId="489CB685" w14:textId="020FCA63" w:rsidR="00FD07BE" w:rsidRDefault="004B536C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5774" w:type="dxa"/>
          </w:tcPr>
          <w:p w14:paraId="3F12E183" w14:textId="6E588259" w:rsidR="00FD07BE" w:rsidRDefault="0059496D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Кладовщик</w:t>
            </w:r>
          </w:p>
        </w:tc>
        <w:tc>
          <w:tcPr>
            <w:tcW w:w="4248" w:type="dxa"/>
          </w:tcPr>
          <w:p w14:paraId="52622638" w14:textId="71434CA7" w:rsidR="00FD07BE" w:rsidRDefault="00053C1C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</w:tr>
      <w:tr w:rsidR="00D341CA" w14:paraId="70493BC4" w14:textId="77777777" w:rsidTr="00006F00">
        <w:trPr>
          <w:trHeight w:val="126"/>
        </w:trPr>
        <w:tc>
          <w:tcPr>
            <w:tcW w:w="458" w:type="dxa"/>
          </w:tcPr>
          <w:p w14:paraId="122E301D" w14:textId="4486D0BA" w:rsidR="00D341CA" w:rsidRDefault="00D341CA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5774" w:type="dxa"/>
          </w:tcPr>
          <w:p w14:paraId="10F88E26" w14:textId="477E581B" w:rsidR="00D341CA" w:rsidRDefault="0059496D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Начальник смены</w:t>
            </w:r>
          </w:p>
        </w:tc>
        <w:tc>
          <w:tcPr>
            <w:tcW w:w="4248" w:type="dxa"/>
          </w:tcPr>
          <w:p w14:paraId="2A71F177" w14:textId="6C202A6A" w:rsidR="00D341CA" w:rsidRDefault="00053C1C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</w:tr>
      <w:tr w:rsidR="0059496D" w14:paraId="03CD699E" w14:textId="77777777" w:rsidTr="00006F00">
        <w:trPr>
          <w:trHeight w:val="126"/>
        </w:trPr>
        <w:tc>
          <w:tcPr>
            <w:tcW w:w="458" w:type="dxa"/>
          </w:tcPr>
          <w:p w14:paraId="3BD763AE" w14:textId="2038E7A3" w:rsidR="0059496D" w:rsidRDefault="0059496D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5774" w:type="dxa"/>
          </w:tcPr>
          <w:p w14:paraId="5117E300" w14:textId="2F4C84DF" w:rsidR="0059496D" w:rsidRDefault="0059496D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Рабочие</w:t>
            </w:r>
          </w:p>
        </w:tc>
        <w:tc>
          <w:tcPr>
            <w:tcW w:w="4248" w:type="dxa"/>
          </w:tcPr>
          <w:p w14:paraId="1C6C5A35" w14:textId="0A455F5C" w:rsidR="0059496D" w:rsidRDefault="00053C1C" w:rsidP="00006F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35</w:t>
            </w:r>
          </w:p>
        </w:tc>
      </w:tr>
      <w:bookmarkEnd w:id="0"/>
    </w:tbl>
    <w:p w14:paraId="7C3C3FA9" w14:textId="6E33B91A" w:rsidR="00FF43DC" w:rsidRDefault="00FF43DC" w:rsidP="00006F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1511DA5" w14:textId="2FEB1EE1" w:rsidR="00D341CA" w:rsidRDefault="00D341CA" w:rsidP="00006F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A0C72B4" w14:textId="7A9962D7" w:rsidR="00D341CA" w:rsidRDefault="00D341CA" w:rsidP="00006F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971D12F" w14:textId="4E72D44F" w:rsidR="00D341CA" w:rsidRDefault="00D341CA" w:rsidP="00006F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647CB8B" w14:textId="2B585C1A" w:rsidR="00D341CA" w:rsidRDefault="00D341CA" w:rsidP="00006F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7D22BA8" w14:textId="54E1C08B" w:rsidR="00D341CA" w:rsidRDefault="00D341CA" w:rsidP="00006F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3A47FB7" w14:textId="08C48CEA" w:rsidR="00D341CA" w:rsidRDefault="00D341CA" w:rsidP="00006F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AC707EE" w14:textId="77777777" w:rsidR="00006F00" w:rsidRDefault="00006F00" w:rsidP="00006F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14:paraId="6AC43D12" w14:textId="2142CD34" w:rsidR="00FF43DC" w:rsidRPr="00FF43DC" w:rsidRDefault="00FF43DC" w:rsidP="00006F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800DC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lastRenderedPageBreak/>
        <w:t>1.2.</w:t>
      </w:r>
      <w:r w:rsidRPr="00800DC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ab/>
      </w:r>
      <w:r w:rsidRPr="00FF43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Описание организационной структуры: </w:t>
      </w:r>
      <w:r w:rsidRPr="0023728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должно включать состав и взаимосвязь подразделений и лиц, реализующих функции и задачи управления.</w:t>
      </w:r>
    </w:p>
    <w:p w14:paraId="7008B37B" w14:textId="77777777" w:rsidR="00FF43DC" w:rsidRDefault="00FF43DC" w:rsidP="00006F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E0F0CA1" w14:textId="255CEA0C" w:rsidR="00FF43DC" w:rsidRDefault="00FD2406" w:rsidP="007A6BE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6A207332" wp14:editId="6F16E26C">
            <wp:extent cx="6661150" cy="2181225"/>
            <wp:effectExtent l="0" t="0" r="635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115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2BF62" w14:textId="68C23494" w:rsidR="00FF43DC" w:rsidRDefault="00FF43DC" w:rsidP="00006F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D67F677" w14:textId="62F7B817" w:rsidR="0023728E" w:rsidRDefault="0023728E" w:rsidP="00006F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00DC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1.3.</w:t>
      </w:r>
      <w:r w:rsidRPr="0023728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ab/>
        <w:t>Матричная функциональная модель.</w:t>
      </w:r>
      <w:r w:rsidRPr="0023728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Описание функциональной структуры отображает распределение функций, хозяйственных процессов и процедур управления между составляющими организационной структуры и предполагает проведение классификации процедур, связанных с обработкой данных, коммуникацией между сотрудниками или принятием управленческих решений.</w:t>
      </w:r>
    </w:p>
    <w:p w14:paraId="0336BF07" w14:textId="68A54307" w:rsidR="008C11C4" w:rsidRDefault="008C11C4" w:rsidP="00006F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tbl>
      <w:tblPr>
        <w:tblStyle w:val="a4"/>
        <w:tblW w:w="1051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14"/>
        <w:gridCol w:w="571"/>
        <w:gridCol w:w="701"/>
        <w:gridCol w:w="567"/>
        <w:gridCol w:w="959"/>
        <w:gridCol w:w="783"/>
        <w:gridCol w:w="850"/>
        <w:gridCol w:w="1067"/>
        <w:gridCol w:w="854"/>
        <w:gridCol w:w="500"/>
        <w:gridCol w:w="783"/>
        <w:gridCol w:w="1422"/>
        <w:gridCol w:w="40"/>
      </w:tblGrid>
      <w:tr w:rsidR="0059496D" w:rsidRPr="00FF43DC" w14:paraId="2CF52D25" w14:textId="595B59A7" w:rsidTr="0095675D">
        <w:trPr>
          <w:gridAfter w:val="1"/>
          <w:wAfter w:w="40" w:type="dxa"/>
          <w:trHeight w:val="1524"/>
        </w:trPr>
        <w:tc>
          <w:tcPr>
            <w:tcW w:w="1985" w:type="dxa"/>
            <w:gridSpan w:val="2"/>
          </w:tcPr>
          <w:p w14:paraId="62AE766B" w14:textId="3232A8FF" w:rsidR="0059496D" w:rsidRPr="00006F00" w:rsidRDefault="0059496D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006F0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Структурная единица</w:t>
            </w:r>
          </w:p>
        </w:tc>
        <w:tc>
          <w:tcPr>
            <w:tcW w:w="701" w:type="dxa"/>
            <w:vMerge w:val="restart"/>
            <w:textDirection w:val="btLr"/>
          </w:tcPr>
          <w:p w14:paraId="5A01D983" w14:textId="6DCE445D" w:rsidR="0059496D" w:rsidRPr="00006F00" w:rsidRDefault="0059496D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06F0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Генеральный директор</w:t>
            </w:r>
          </w:p>
        </w:tc>
        <w:tc>
          <w:tcPr>
            <w:tcW w:w="567" w:type="dxa"/>
            <w:vMerge w:val="restart"/>
            <w:textDirection w:val="btLr"/>
          </w:tcPr>
          <w:p w14:paraId="14024CFC" w14:textId="26B6FB8F" w:rsidR="0059496D" w:rsidRPr="00006F00" w:rsidRDefault="0059496D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Бухгалтер</w:t>
            </w:r>
          </w:p>
        </w:tc>
        <w:tc>
          <w:tcPr>
            <w:tcW w:w="959" w:type="dxa"/>
            <w:vMerge w:val="restart"/>
            <w:textDirection w:val="btLr"/>
          </w:tcPr>
          <w:p w14:paraId="37502395" w14:textId="15CB684C" w:rsidR="0059496D" w:rsidRPr="00006F00" w:rsidRDefault="0059496D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Менеджер после продажного обслуживания</w:t>
            </w:r>
          </w:p>
        </w:tc>
        <w:tc>
          <w:tcPr>
            <w:tcW w:w="783" w:type="dxa"/>
            <w:vMerge w:val="restart"/>
            <w:textDirection w:val="btLr"/>
          </w:tcPr>
          <w:p w14:paraId="1871E246" w14:textId="4A45141C" w:rsidR="0059496D" w:rsidRPr="00006F00" w:rsidRDefault="0059496D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Сборщики мебели</w:t>
            </w:r>
          </w:p>
        </w:tc>
        <w:tc>
          <w:tcPr>
            <w:tcW w:w="850" w:type="dxa"/>
            <w:vMerge w:val="restart"/>
            <w:textDirection w:val="btLr"/>
          </w:tcPr>
          <w:p w14:paraId="6402546B" w14:textId="601864C9" w:rsidR="0059496D" w:rsidRPr="00006F00" w:rsidRDefault="0059496D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Доставщики мебели</w:t>
            </w:r>
          </w:p>
        </w:tc>
        <w:tc>
          <w:tcPr>
            <w:tcW w:w="1067" w:type="dxa"/>
            <w:vMerge w:val="restart"/>
            <w:textDirection w:val="btLr"/>
          </w:tcPr>
          <w:p w14:paraId="486D8787" w14:textId="715AE758" w:rsidR="0059496D" w:rsidRPr="00006F00" w:rsidRDefault="0059496D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Менеджер по работе с клиентами</w:t>
            </w:r>
          </w:p>
        </w:tc>
        <w:tc>
          <w:tcPr>
            <w:tcW w:w="854" w:type="dxa"/>
            <w:vMerge w:val="restart"/>
            <w:textDirection w:val="btLr"/>
          </w:tcPr>
          <w:p w14:paraId="281D4795" w14:textId="74D7C051" w:rsidR="0059496D" w:rsidRPr="00006F00" w:rsidRDefault="0059496D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</w:t>
            </w:r>
          </w:p>
        </w:tc>
        <w:tc>
          <w:tcPr>
            <w:tcW w:w="500" w:type="dxa"/>
            <w:vMerge w:val="restart"/>
            <w:textDirection w:val="btLr"/>
          </w:tcPr>
          <w:p w14:paraId="2179DD3A" w14:textId="6F7824F9" w:rsidR="0059496D" w:rsidRPr="00006F00" w:rsidRDefault="0059496D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Кладовщик</w:t>
            </w:r>
          </w:p>
        </w:tc>
        <w:tc>
          <w:tcPr>
            <w:tcW w:w="783" w:type="dxa"/>
            <w:vMerge w:val="restart"/>
            <w:textDirection w:val="btLr"/>
          </w:tcPr>
          <w:p w14:paraId="165CF091" w14:textId="5BE8FAA3" w:rsidR="0059496D" w:rsidRPr="00006F00" w:rsidRDefault="0059496D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Начальник смены</w:t>
            </w:r>
          </w:p>
        </w:tc>
        <w:tc>
          <w:tcPr>
            <w:tcW w:w="1422" w:type="dxa"/>
            <w:vMerge w:val="restart"/>
            <w:textDirection w:val="btLr"/>
          </w:tcPr>
          <w:p w14:paraId="208B42D9" w14:textId="7DF4D146" w:rsidR="0059496D" w:rsidRDefault="0059496D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Рабочие</w:t>
            </w:r>
          </w:p>
        </w:tc>
      </w:tr>
      <w:tr w:rsidR="0059496D" w:rsidRPr="00FF43DC" w14:paraId="52E763D9" w14:textId="199036E2" w:rsidTr="0095675D">
        <w:trPr>
          <w:gridAfter w:val="1"/>
          <w:wAfter w:w="40" w:type="dxa"/>
          <w:trHeight w:val="322"/>
        </w:trPr>
        <w:tc>
          <w:tcPr>
            <w:tcW w:w="1985" w:type="dxa"/>
            <w:gridSpan w:val="2"/>
          </w:tcPr>
          <w:p w14:paraId="54D1BBE2" w14:textId="4CD8ABD1" w:rsidR="0059496D" w:rsidRPr="00006F00" w:rsidRDefault="0059496D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006F0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Функция</w:t>
            </w:r>
          </w:p>
        </w:tc>
        <w:tc>
          <w:tcPr>
            <w:tcW w:w="701" w:type="dxa"/>
            <w:vMerge/>
          </w:tcPr>
          <w:p w14:paraId="0D21A5F8" w14:textId="77777777" w:rsidR="0059496D" w:rsidRPr="00006F00" w:rsidRDefault="0059496D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567" w:type="dxa"/>
            <w:vMerge/>
          </w:tcPr>
          <w:p w14:paraId="5EE8DEE7" w14:textId="77777777" w:rsidR="0059496D" w:rsidRPr="00006F00" w:rsidRDefault="0059496D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959" w:type="dxa"/>
            <w:vMerge/>
          </w:tcPr>
          <w:p w14:paraId="26BC2C85" w14:textId="77777777" w:rsidR="0059496D" w:rsidRPr="00006F00" w:rsidRDefault="0059496D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783" w:type="dxa"/>
            <w:vMerge/>
          </w:tcPr>
          <w:p w14:paraId="1C04B3AC" w14:textId="77777777" w:rsidR="0059496D" w:rsidRPr="00006F00" w:rsidRDefault="0059496D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850" w:type="dxa"/>
            <w:vMerge/>
          </w:tcPr>
          <w:p w14:paraId="7B6DA0A7" w14:textId="77777777" w:rsidR="0059496D" w:rsidRPr="00006F00" w:rsidRDefault="0059496D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067" w:type="dxa"/>
            <w:vMerge/>
          </w:tcPr>
          <w:p w14:paraId="37B91856" w14:textId="77777777" w:rsidR="0059496D" w:rsidRPr="00006F00" w:rsidRDefault="0059496D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854" w:type="dxa"/>
            <w:vMerge/>
          </w:tcPr>
          <w:p w14:paraId="56EF4A8E" w14:textId="77777777" w:rsidR="0059496D" w:rsidRPr="00006F00" w:rsidRDefault="0059496D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500" w:type="dxa"/>
            <w:vMerge/>
          </w:tcPr>
          <w:p w14:paraId="33050193" w14:textId="77777777" w:rsidR="0059496D" w:rsidRPr="00006F00" w:rsidRDefault="0059496D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783" w:type="dxa"/>
            <w:vMerge/>
          </w:tcPr>
          <w:p w14:paraId="4DCC3E74" w14:textId="77777777" w:rsidR="0059496D" w:rsidRPr="00006F00" w:rsidRDefault="0059496D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422" w:type="dxa"/>
            <w:vMerge/>
          </w:tcPr>
          <w:p w14:paraId="4C962A7B" w14:textId="77777777" w:rsidR="0059496D" w:rsidRPr="00006F00" w:rsidRDefault="0059496D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</w:tr>
      <w:tr w:rsidR="0059496D" w:rsidRPr="00006F00" w14:paraId="7F67D882" w14:textId="2F84C6DA" w:rsidTr="00C1300A">
        <w:tc>
          <w:tcPr>
            <w:tcW w:w="1414" w:type="dxa"/>
          </w:tcPr>
          <w:p w14:paraId="71980B82" w14:textId="77777777" w:rsidR="0059496D" w:rsidRPr="00006F00" w:rsidRDefault="0059496D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9097" w:type="dxa"/>
            <w:gridSpan w:val="12"/>
          </w:tcPr>
          <w:p w14:paraId="13CD6374" w14:textId="569FA851" w:rsidR="0059496D" w:rsidRPr="00006F00" w:rsidRDefault="00053C1C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Обработка данных</w:t>
            </w:r>
          </w:p>
        </w:tc>
      </w:tr>
      <w:tr w:rsidR="0059496D" w:rsidRPr="00FF43DC" w14:paraId="47B94207" w14:textId="70FE7BB3" w:rsidTr="0095675D">
        <w:trPr>
          <w:gridAfter w:val="1"/>
          <w:wAfter w:w="40" w:type="dxa"/>
          <w:trHeight w:val="135"/>
        </w:trPr>
        <w:tc>
          <w:tcPr>
            <w:tcW w:w="1985" w:type="dxa"/>
            <w:gridSpan w:val="2"/>
          </w:tcPr>
          <w:p w14:paraId="1BD45B6D" w14:textId="43A806F7" w:rsidR="0059496D" w:rsidRPr="00006F00" w:rsidRDefault="0059496D" w:rsidP="00006F00">
            <w:pPr>
              <w:shd w:val="clear" w:color="auto" w:fill="FFFFFF"/>
              <w:rPr>
                <w:rFonts w:ascii="Times New Roman" w:hAnsi="Times New Roman" w:cs="Times New Roman"/>
              </w:rPr>
            </w:pPr>
            <w:r w:rsidRPr="00006F0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Принятие заявок от клиентов</w:t>
            </w:r>
            <w:r w:rsidR="0054090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на изготовление кухни</w:t>
            </w:r>
          </w:p>
        </w:tc>
        <w:tc>
          <w:tcPr>
            <w:tcW w:w="701" w:type="dxa"/>
          </w:tcPr>
          <w:p w14:paraId="3CC42A5B" w14:textId="77777777" w:rsidR="0059496D" w:rsidRPr="00006F00" w:rsidRDefault="0059496D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567" w:type="dxa"/>
          </w:tcPr>
          <w:p w14:paraId="4C99C305" w14:textId="340D7559" w:rsidR="0059496D" w:rsidRPr="00006F00" w:rsidRDefault="0059496D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959" w:type="dxa"/>
          </w:tcPr>
          <w:p w14:paraId="41DB681D" w14:textId="77777777" w:rsidR="0059496D" w:rsidRPr="00006F00" w:rsidRDefault="0059496D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783" w:type="dxa"/>
          </w:tcPr>
          <w:p w14:paraId="1935FD73" w14:textId="77777777" w:rsidR="0059496D" w:rsidRPr="00006F00" w:rsidRDefault="0059496D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850" w:type="dxa"/>
          </w:tcPr>
          <w:p w14:paraId="4748E13F" w14:textId="77777777" w:rsidR="0059496D" w:rsidRPr="00006F00" w:rsidRDefault="0059496D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067" w:type="dxa"/>
          </w:tcPr>
          <w:p w14:paraId="51F5F7C4" w14:textId="6E4FC62C" w:rsidR="0059496D" w:rsidRPr="00006F00" w:rsidRDefault="0059496D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+</w:t>
            </w:r>
          </w:p>
        </w:tc>
        <w:tc>
          <w:tcPr>
            <w:tcW w:w="854" w:type="dxa"/>
          </w:tcPr>
          <w:p w14:paraId="642EF7C9" w14:textId="77777777" w:rsidR="0059496D" w:rsidRPr="00006F00" w:rsidRDefault="0059496D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500" w:type="dxa"/>
          </w:tcPr>
          <w:p w14:paraId="78E4D533" w14:textId="77777777" w:rsidR="0059496D" w:rsidRPr="00006F00" w:rsidRDefault="0059496D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783" w:type="dxa"/>
          </w:tcPr>
          <w:p w14:paraId="7DD3F70A" w14:textId="77777777" w:rsidR="0059496D" w:rsidRPr="00006F00" w:rsidRDefault="0059496D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422" w:type="dxa"/>
          </w:tcPr>
          <w:p w14:paraId="6DDC7D6F" w14:textId="77777777" w:rsidR="0059496D" w:rsidRPr="00006F00" w:rsidRDefault="0059496D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</w:tr>
      <w:tr w:rsidR="0059496D" w:rsidRPr="00FF43DC" w14:paraId="5A81188C" w14:textId="3EC4EB75" w:rsidTr="0095675D">
        <w:trPr>
          <w:gridAfter w:val="1"/>
          <w:wAfter w:w="40" w:type="dxa"/>
          <w:trHeight w:val="135"/>
        </w:trPr>
        <w:tc>
          <w:tcPr>
            <w:tcW w:w="1985" w:type="dxa"/>
            <w:gridSpan w:val="2"/>
          </w:tcPr>
          <w:p w14:paraId="4DE9DE60" w14:textId="03F952EE" w:rsidR="0059496D" w:rsidRPr="00006F00" w:rsidRDefault="0059496D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</w:pPr>
            <w:bookmarkStart w:id="1" w:name="_Hlk100783571"/>
            <w:r>
              <w:rPr>
                <w:rFonts w:ascii="Times New Roman" w:hAnsi="Times New Roman" w:cs="Times New Roman"/>
              </w:rPr>
              <w:t>Согласование на изготовление</w:t>
            </w:r>
            <w:r w:rsidR="0054090E">
              <w:rPr>
                <w:rFonts w:ascii="Times New Roman" w:hAnsi="Times New Roman" w:cs="Times New Roman"/>
              </w:rPr>
              <w:t xml:space="preserve"> кухни</w:t>
            </w:r>
          </w:p>
        </w:tc>
        <w:tc>
          <w:tcPr>
            <w:tcW w:w="701" w:type="dxa"/>
          </w:tcPr>
          <w:p w14:paraId="2004D920" w14:textId="5046A167" w:rsidR="0059496D" w:rsidRPr="00006F00" w:rsidRDefault="0059496D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567" w:type="dxa"/>
          </w:tcPr>
          <w:p w14:paraId="750A68B4" w14:textId="035BA82F" w:rsidR="0059496D" w:rsidRPr="00006F00" w:rsidRDefault="0059496D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959" w:type="dxa"/>
          </w:tcPr>
          <w:p w14:paraId="2B5FB78E" w14:textId="1EFFA416" w:rsidR="0059496D" w:rsidRPr="00006F00" w:rsidRDefault="0059496D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783" w:type="dxa"/>
          </w:tcPr>
          <w:p w14:paraId="1211874C" w14:textId="3FC5B6B9" w:rsidR="0059496D" w:rsidRPr="00006F00" w:rsidRDefault="0059496D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850" w:type="dxa"/>
          </w:tcPr>
          <w:p w14:paraId="458037BD" w14:textId="59C0428B" w:rsidR="0059496D" w:rsidRPr="00006F00" w:rsidRDefault="0059496D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067" w:type="dxa"/>
          </w:tcPr>
          <w:p w14:paraId="62E73249" w14:textId="7A674665" w:rsidR="0059496D" w:rsidRPr="00053C1C" w:rsidRDefault="00053C1C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+</w:t>
            </w:r>
          </w:p>
        </w:tc>
        <w:tc>
          <w:tcPr>
            <w:tcW w:w="854" w:type="dxa"/>
          </w:tcPr>
          <w:p w14:paraId="40E4EC3E" w14:textId="0572818C" w:rsidR="0059496D" w:rsidRPr="00006F00" w:rsidRDefault="0059496D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+</w:t>
            </w:r>
          </w:p>
        </w:tc>
        <w:tc>
          <w:tcPr>
            <w:tcW w:w="500" w:type="dxa"/>
          </w:tcPr>
          <w:p w14:paraId="1F57C892" w14:textId="77777777" w:rsidR="0059496D" w:rsidRPr="00006F00" w:rsidRDefault="0059496D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783" w:type="dxa"/>
          </w:tcPr>
          <w:p w14:paraId="77927AAE" w14:textId="6FBD4387" w:rsidR="0059496D" w:rsidRPr="00006F00" w:rsidRDefault="0059496D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422" w:type="dxa"/>
          </w:tcPr>
          <w:p w14:paraId="2389C325" w14:textId="77777777" w:rsidR="0059496D" w:rsidRPr="00006F00" w:rsidRDefault="0059496D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</w:tr>
      <w:tr w:rsidR="0059496D" w:rsidRPr="00FF43DC" w14:paraId="68747F14" w14:textId="77777777" w:rsidTr="0095675D">
        <w:trPr>
          <w:gridAfter w:val="1"/>
          <w:wAfter w:w="40" w:type="dxa"/>
          <w:trHeight w:val="135"/>
        </w:trPr>
        <w:tc>
          <w:tcPr>
            <w:tcW w:w="1985" w:type="dxa"/>
            <w:gridSpan w:val="2"/>
          </w:tcPr>
          <w:p w14:paraId="507DB690" w14:textId="1975EE10" w:rsidR="0059496D" w:rsidRDefault="0059496D" w:rsidP="00006F00">
            <w:pPr>
              <w:shd w:val="clear" w:color="auto" w:fill="FFFFFF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Оплата аванс</w:t>
            </w:r>
            <w:r w:rsidR="0095675D">
              <w:rPr>
                <w:rFonts w:ascii="Times New Roman" w:hAnsi="Times New Roman" w:cs="Times New Roman"/>
              </w:rPr>
              <w:t>а</w:t>
            </w:r>
            <w:r w:rsidR="0054090E">
              <w:rPr>
                <w:rFonts w:ascii="Times New Roman" w:hAnsi="Times New Roman" w:cs="Times New Roman"/>
              </w:rPr>
              <w:t xml:space="preserve"> за кухню</w:t>
            </w:r>
          </w:p>
        </w:tc>
        <w:tc>
          <w:tcPr>
            <w:tcW w:w="701" w:type="dxa"/>
          </w:tcPr>
          <w:p w14:paraId="01D19692" w14:textId="77777777" w:rsidR="0059496D" w:rsidRPr="00006F00" w:rsidRDefault="0059496D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567" w:type="dxa"/>
          </w:tcPr>
          <w:p w14:paraId="608A13DD" w14:textId="3F623486" w:rsidR="0059496D" w:rsidRPr="00006F00" w:rsidRDefault="0059496D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+</w:t>
            </w:r>
          </w:p>
        </w:tc>
        <w:tc>
          <w:tcPr>
            <w:tcW w:w="959" w:type="dxa"/>
          </w:tcPr>
          <w:p w14:paraId="2C28E14D" w14:textId="77777777" w:rsidR="0059496D" w:rsidRPr="00006F00" w:rsidRDefault="0059496D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783" w:type="dxa"/>
          </w:tcPr>
          <w:p w14:paraId="3758138D" w14:textId="77777777" w:rsidR="0059496D" w:rsidRPr="00006F00" w:rsidRDefault="0059496D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850" w:type="dxa"/>
          </w:tcPr>
          <w:p w14:paraId="48F2D420" w14:textId="77777777" w:rsidR="0059496D" w:rsidRPr="00006F00" w:rsidRDefault="0059496D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067" w:type="dxa"/>
          </w:tcPr>
          <w:p w14:paraId="26C0A98A" w14:textId="1BB263EB" w:rsidR="0059496D" w:rsidRPr="00006F00" w:rsidRDefault="0054090E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+</w:t>
            </w:r>
          </w:p>
        </w:tc>
        <w:tc>
          <w:tcPr>
            <w:tcW w:w="854" w:type="dxa"/>
          </w:tcPr>
          <w:p w14:paraId="4834EBC6" w14:textId="77777777" w:rsidR="0059496D" w:rsidRDefault="0059496D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500" w:type="dxa"/>
          </w:tcPr>
          <w:p w14:paraId="3145E033" w14:textId="77777777" w:rsidR="0059496D" w:rsidRPr="00006F00" w:rsidRDefault="0059496D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783" w:type="dxa"/>
          </w:tcPr>
          <w:p w14:paraId="60B6D320" w14:textId="77777777" w:rsidR="0059496D" w:rsidRPr="00006F00" w:rsidRDefault="0059496D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422" w:type="dxa"/>
          </w:tcPr>
          <w:p w14:paraId="60CE6138" w14:textId="77777777" w:rsidR="0059496D" w:rsidRPr="00006F00" w:rsidRDefault="0059496D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</w:tr>
      <w:tr w:rsidR="0054090E" w:rsidRPr="00FF43DC" w14:paraId="02118A88" w14:textId="77777777" w:rsidTr="0095675D">
        <w:trPr>
          <w:gridAfter w:val="1"/>
          <w:wAfter w:w="40" w:type="dxa"/>
          <w:trHeight w:val="135"/>
        </w:trPr>
        <w:tc>
          <w:tcPr>
            <w:tcW w:w="1985" w:type="dxa"/>
            <w:gridSpan w:val="2"/>
          </w:tcPr>
          <w:p w14:paraId="4F1337C9" w14:textId="41A4376B" w:rsidR="0054090E" w:rsidRDefault="0054090E" w:rsidP="00006F00">
            <w:pPr>
              <w:shd w:val="clear" w:color="auto" w:fill="FFFFFF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Составление тех. 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арты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для изготовления кухни</w:t>
            </w:r>
          </w:p>
        </w:tc>
        <w:tc>
          <w:tcPr>
            <w:tcW w:w="701" w:type="dxa"/>
          </w:tcPr>
          <w:p w14:paraId="2F50059E" w14:textId="77777777" w:rsidR="0054090E" w:rsidRPr="00006F00" w:rsidRDefault="0054090E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567" w:type="dxa"/>
          </w:tcPr>
          <w:p w14:paraId="2BF451F2" w14:textId="77777777" w:rsidR="0054090E" w:rsidRDefault="0054090E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959" w:type="dxa"/>
          </w:tcPr>
          <w:p w14:paraId="56F878B2" w14:textId="77777777" w:rsidR="0054090E" w:rsidRPr="00006F00" w:rsidRDefault="0054090E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783" w:type="dxa"/>
          </w:tcPr>
          <w:p w14:paraId="153B1EF5" w14:textId="77777777" w:rsidR="0054090E" w:rsidRPr="00006F00" w:rsidRDefault="0054090E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850" w:type="dxa"/>
          </w:tcPr>
          <w:p w14:paraId="181F4BC3" w14:textId="77777777" w:rsidR="0054090E" w:rsidRPr="00006F00" w:rsidRDefault="0054090E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067" w:type="dxa"/>
          </w:tcPr>
          <w:p w14:paraId="03AA3882" w14:textId="6CCDD066" w:rsidR="0054090E" w:rsidRDefault="0054090E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+</w:t>
            </w:r>
          </w:p>
        </w:tc>
        <w:tc>
          <w:tcPr>
            <w:tcW w:w="854" w:type="dxa"/>
          </w:tcPr>
          <w:p w14:paraId="34467D56" w14:textId="455F1C4F" w:rsidR="0054090E" w:rsidRDefault="0054090E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+</w:t>
            </w:r>
          </w:p>
        </w:tc>
        <w:tc>
          <w:tcPr>
            <w:tcW w:w="500" w:type="dxa"/>
          </w:tcPr>
          <w:p w14:paraId="0F43293B" w14:textId="77777777" w:rsidR="0054090E" w:rsidRPr="00006F00" w:rsidRDefault="0054090E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783" w:type="dxa"/>
          </w:tcPr>
          <w:p w14:paraId="1E917FDF" w14:textId="77777777" w:rsidR="0054090E" w:rsidRPr="00006F00" w:rsidRDefault="0054090E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422" w:type="dxa"/>
          </w:tcPr>
          <w:p w14:paraId="4EE353C5" w14:textId="77777777" w:rsidR="0054090E" w:rsidRPr="00006F00" w:rsidRDefault="0054090E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</w:tr>
      <w:tr w:rsidR="0054090E" w:rsidRPr="00FF43DC" w14:paraId="008C6D24" w14:textId="77777777" w:rsidTr="0095675D">
        <w:trPr>
          <w:gridAfter w:val="1"/>
          <w:wAfter w:w="40" w:type="dxa"/>
          <w:trHeight w:val="135"/>
        </w:trPr>
        <w:tc>
          <w:tcPr>
            <w:tcW w:w="1985" w:type="dxa"/>
            <w:gridSpan w:val="2"/>
          </w:tcPr>
          <w:p w14:paraId="24ACC956" w14:textId="4D979652" w:rsidR="0054090E" w:rsidRDefault="0054090E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cs="Times New Roman"/>
              </w:rPr>
              <w:t>Оплата поставщикам</w:t>
            </w:r>
            <w:r w:rsidR="004041DB">
              <w:rPr>
                <w:rFonts w:ascii="Times New Roman" w:hAnsi="Times New Roman" w:cs="Times New Roman"/>
              </w:rPr>
              <w:t xml:space="preserve"> за материал</w:t>
            </w:r>
          </w:p>
        </w:tc>
        <w:tc>
          <w:tcPr>
            <w:tcW w:w="701" w:type="dxa"/>
          </w:tcPr>
          <w:p w14:paraId="13B4B20D" w14:textId="77777777" w:rsidR="0054090E" w:rsidRPr="00006F00" w:rsidRDefault="0054090E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567" w:type="dxa"/>
          </w:tcPr>
          <w:p w14:paraId="161F4CFB" w14:textId="0C309B15" w:rsidR="0054090E" w:rsidRDefault="0054090E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+</w:t>
            </w:r>
          </w:p>
        </w:tc>
        <w:tc>
          <w:tcPr>
            <w:tcW w:w="959" w:type="dxa"/>
          </w:tcPr>
          <w:p w14:paraId="49D8EBC3" w14:textId="77777777" w:rsidR="0054090E" w:rsidRPr="00006F00" w:rsidRDefault="0054090E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783" w:type="dxa"/>
          </w:tcPr>
          <w:p w14:paraId="21D9629F" w14:textId="77777777" w:rsidR="0054090E" w:rsidRPr="00006F00" w:rsidRDefault="0054090E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850" w:type="dxa"/>
          </w:tcPr>
          <w:p w14:paraId="2BA92BE1" w14:textId="77777777" w:rsidR="0054090E" w:rsidRPr="00006F00" w:rsidRDefault="0054090E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067" w:type="dxa"/>
          </w:tcPr>
          <w:p w14:paraId="14052079" w14:textId="77777777" w:rsidR="0054090E" w:rsidRDefault="0054090E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854" w:type="dxa"/>
          </w:tcPr>
          <w:p w14:paraId="23BB6B3F" w14:textId="77777777" w:rsidR="0054090E" w:rsidRDefault="0054090E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500" w:type="dxa"/>
          </w:tcPr>
          <w:p w14:paraId="680E0695" w14:textId="3FBA3E79" w:rsidR="0054090E" w:rsidRPr="00006F00" w:rsidRDefault="0054090E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+</w:t>
            </w:r>
          </w:p>
        </w:tc>
        <w:tc>
          <w:tcPr>
            <w:tcW w:w="783" w:type="dxa"/>
          </w:tcPr>
          <w:p w14:paraId="7D1F72E5" w14:textId="77777777" w:rsidR="0054090E" w:rsidRPr="00006F00" w:rsidRDefault="0054090E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422" w:type="dxa"/>
          </w:tcPr>
          <w:p w14:paraId="3A87A331" w14:textId="77777777" w:rsidR="0054090E" w:rsidRPr="00006F00" w:rsidRDefault="0054090E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</w:tr>
      <w:tr w:rsidR="0054090E" w:rsidRPr="00FF43DC" w14:paraId="0F557B67" w14:textId="77777777" w:rsidTr="0095675D">
        <w:trPr>
          <w:gridAfter w:val="1"/>
          <w:wAfter w:w="40" w:type="dxa"/>
          <w:trHeight w:val="135"/>
        </w:trPr>
        <w:tc>
          <w:tcPr>
            <w:tcW w:w="1985" w:type="dxa"/>
            <w:gridSpan w:val="2"/>
          </w:tcPr>
          <w:p w14:paraId="1D98F627" w14:textId="4DEFAE22" w:rsidR="0054090E" w:rsidRDefault="0054090E" w:rsidP="00006F00">
            <w:pPr>
              <w:shd w:val="clear" w:color="auto" w:fill="FFFFFF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Поступление материала</w:t>
            </w:r>
            <w:r w:rsidR="004041DB">
              <w:rPr>
                <w:rFonts w:ascii="Times New Roman" w:hAnsi="Times New Roman" w:cs="Times New Roman"/>
              </w:rPr>
              <w:t xml:space="preserve"> на склад</w:t>
            </w:r>
          </w:p>
        </w:tc>
        <w:tc>
          <w:tcPr>
            <w:tcW w:w="701" w:type="dxa"/>
          </w:tcPr>
          <w:p w14:paraId="102800A6" w14:textId="77777777" w:rsidR="0054090E" w:rsidRPr="00006F00" w:rsidRDefault="0054090E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567" w:type="dxa"/>
          </w:tcPr>
          <w:p w14:paraId="69ADA8E8" w14:textId="77777777" w:rsidR="0054090E" w:rsidRDefault="0054090E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959" w:type="dxa"/>
          </w:tcPr>
          <w:p w14:paraId="4635CCDC" w14:textId="77777777" w:rsidR="0054090E" w:rsidRPr="00006F00" w:rsidRDefault="0054090E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783" w:type="dxa"/>
          </w:tcPr>
          <w:p w14:paraId="1900E213" w14:textId="77777777" w:rsidR="0054090E" w:rsidRPr="00006F00" w:rsidRDefault="0054090E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850" w:type="dxa"/>
          </w:tcPr>
          <w:p w14:paraId="51EDB7B0" w14:textId="77777777" w:rsidR="0054090E" w:rsidRPr="00006F00" w:rsidRDefault="0054090E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067" w:type="dxa"/>
          </w:tcPr>
          <w:p w14:paraId="27ACAB0A" w14:textId="77777777" w:rsidR="0054090E" w:rsidRDefault="0054090E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854" w:type="dxa"/>
          </w:tcPr>
          <w:p w14:paraId="262A58C7" w14:textId="77777777" w:rsidR="0054090E" w:rsidRDefault="0054090E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500" w:type="dxa"/>
          </w:tcPr>
          <w:p w14:paraId="419CA255" w14:textId="0B6E9ABB" w:rsidR="0054090E" w:rsidRDefault="0054090E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+</w:t>
            </w:r>
          </w:p>
        </w:tc>
        <w:tc>
          <w:tcPr>
            <w:tcW w:w="783" w:type="dxa"/>
          </w:tcPr>
          <w:p w14:paraId="310C8121" w14:textId="77777777" w:rsidR="0054090E" w:rsidRPr="00006F00" w:rsidRDefault="0054090E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422" w:type="dxa"/>
          </w:tcPr>
          <w:p w14:paraId="47C29831" w14:textId="77777777" w:rsidR="0054090E" w:rsidRPr="00006F00" w:rsidRDefault="0054090E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</w:tr>
      <w:tr w:rsidR="0054090E" w:rsidRPr="00FF43DC" w14:paraId="0F9EA4A5" w14:textId="77777777" w:rsidTr="0095675D">
        <w:trPr>
          <w:gridAfter w:val="1"/>
          <w:wAfter w:w="40" w:type="dxa"/>
          <w:trHeight w:val="135"/>
        </w:trPr>
        <w:tc>
          <w:tcPr>
            <w:tcW w:w="1985" w:type="dxa"/>
            <w:gridSpan w:val="2"/>
          </w:tcPr>
          <w:p w14:paraId="240C2C29" w14:textId="5CB8F64B" w:rsidR="0054090E" w:rsidRDefault="0054090E" w:rsidP="00006F00">
            <w:pPr>
              <w:shd w:val="clear" w:color="auto" w:fill="FFFFFF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Отчёт производства</w:t>
            </w:r>
            <w:r w:rsidR="004041DB">
              <w:rPr>
                <w:rFonts w:ascii="Times New Roman" w:hAnsi="Times New Roman" w:cs="Times New Roman"/>
              </w:rPr>
              <w:t xml:space="preserve"> </w:t>
            </w:r>
            <w:r w:rsidR="00182796">
              <w:rPr>
                <w:rFonts w:ascii="Times New Roman" w:hAnsi="Times New Roman" w:cs="Times New Roman"/>
              </w:rPr>
              <w:t>за смену</w:t>
            </w:r>
          </w:p>
        </w:tc>
        <w:tc>
          <w:tcPr>
            <w:tcW w:w="701" w:type="dxa"/>
          </w:tcPr>
          <w:p w14:paraId="0206F68B" w14:textId="77777777" w:rsidR="0054090E" w:rsidRPr="00006F00" w:rsidRDefault="0054090E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567" w:type="dxa"/>
          </w:tcPr>
          <w:p w14:paraId="602CD736" w14:textId="77777777" w:rsidR="0054090E" w:rsidRDefault="0054090E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959" w:type="dxa"/>
          </w:tcPr>
          <w:p w14:paraId="33490C9C" w14:textId="77777777" w:rsidR="0054090E" w:rsidRPr="00006F00" w:rsidRDefault="0054090E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783" w:type="dxa"/>
          </w:tcPr>
          <w:p w14:paraId="14758CEC" w14:textId="77777777" w:rsidR="0054090E" w:rsidRPr="00006F00" w:rsidRDefault="0054090E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850" w:type="dxa"/>
          </w:tcPr>
          <w:p w14:paraId="7CAC01D0" w14:textId="77777777" w:rsidR="0054090E" w:rsidRPr="00006F00" w:rsidRDefault="0054090E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067" w:type="dxa"/>
          </w:tcPr>
          <w:p w14:paraId="6DCE7EB9" w14:textId="77777777" w:rsidR="0054090E" w:rsidRDefault="0054090E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854" w:type="dxa"/>
          </w:tcPr>
          <w:p w14:paraId="25E06A48" w14:textId="77777777" w:rsidR="0054090E" w:rsidRDefault="0054090E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500" w:type="dxa"/>
          </w:tcPr>
          <w:p w14:paraId="2D5A155D" w14:textId="77777777" w:rsidR="0054090E" w:rsidRDefault="0054090E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783" w:type="dxa"/>
          </w:tcPr>
          <w:p w14:paraId="73F25604" w14:textId="67F02787" w:rsidR="0054090E" w:rsidRPr="00006F00" w:rsidRDefault="0054090E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+</w:t>
            </w:r>
          </w:p>
        </w:tc>
        <w:tc>
          <w:tcPr>
            <w:tcW w:w="1422" w:type="dxa"/>
          </w:tcPr>
          <w:p w14:paraId="32DAD15D" w14:textId="5897EA31" w:rsidR="0054090E" w:rsidRPr="00006F00" w:rsidRDefault="0054090E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</w:tr>
      <w:tr w:rsidR="0054090E" w:rsidRPr="00FF43DC" w14:paraId="109B3003" w14:textId="77777777" w:rsidTr="0095675D">
        <w:trPr>
          <w:gridAfter w:val="1"/>
          <w:wAfter w:w="40" w:type="dxa"/>
          <w:trHeight w:val="135"/>
        </w:trPr>
        <w:tc>
          <w:tcPr>
            <w:tcW w:w="1985" w:type="dxa"/>
            <w:gridSpan w:val="2"/>
          </w:tcPr>
          <w:p w14:paraId="4B7BA700" w14:textId="2C8DA7CD" w:rsidR="0054090E" w:rsidRDefault="0054090E" w:rsidP="00006F00">
            <w:pPr>
              <w:shd w:val="clear" w:color="auto" w:fill="FFFFFF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Проверка качества и составление паспорта объекта</w:t>
            </w:r>
          </w:p>
        </w:tc>
        <w:tc>
          <w:tcPr>
            <w:tcW w:w="701" w:type="dxa"/>
          </w:tcPr>
          <w:p w14:paraId="61C28F8D" w14:textId="77777777" w:rsidR="0054090E" w:rsidRPr="00006F00" w:rsidRDefault="0054090E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567" w:type="dxa"/>
          </w:tcPr>
          <w:p w14:paraId="000A0B4A" w14:textId="77777777" w:rsidR="0054090E" w:rsidRDefault="0054090E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959" w:type="dxa"/>
          </w:tcPr>
          <w:p w14:paraId="1C5FBB0D" w14:textId="77777777" w:rsidR="0054090E" w:rsidRPr="00006F00" w:rsidRDefault="0054090E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783" w:type="dxa"/>
          </w:tcPr>
          <w:p w14:paraId="1F9798CC" w14:textId="77777777" w:rsidR="0054090E" w:rsidRPr="00006F00" w:rsidRDefault="0054090E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850" w:type="dxa"/>
          </w:tcPr>
          <w:p w14:paraId="15CD9EA2" w14:textId="77777777" w:rsidR="0054090E" w:rsidRPr="00006F00" w:rsidRDefault="0054090E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067" w:type="dxa"/>
          </w:tcPr>
          <w:p w14:paraId="0C4B5C23" w14:textId="77777777" w:rsidR="0054090E" w:rsidRDefault="0054090E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854" w:type="dxa"/>
          </w:tcPr>
          <w:p w14:paraId="421A4F6E" w14:textId="516B2C9A" w:rsidR="0054090E" w:rsidRDefault="0054090E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+</w:t>
            </w:r>
          </w:p>
        </w:tc>
        <w:tc>
          <w:tcPr>
            <w:tcW w:w="500" w:type="dxa"/>
          </w:tcPr>
          <w:p w14:paraId="066608F4" w14:textId="77777777" w:rsidR="0054090E" w:rsidRDefault="0054090E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783" w:type="dxa"/>
          </w:tcPr>
          <w:p w14:paraId="137231E4" w14:textId="4F416B14" w:rsidR="0054090E" w:rsidRDefault="0054090E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422" w:type="dxa"/>
          </w:tcPr>
          <w:p w14:paraId="1EF0A29D" w14:textId="77777777" w:rsidR="0054090E" w:rsidRDefault="0054090E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</w:tr>
      <w:tr w:rsidR="00DC7FDC" w:rsidRPr="00FF43DC" w14:paraId="6320E814" w14:textId="77777777" w:rsidTr="0095675D">
        <w:trPr>
          <w:gridAfter w:val="1"/>
          <w:wAfter w:w="40" w:type="dxa"/>
          <w:trHeight w:val="135"/>
        </w:trPr>
        <w:tc>
          <w:tcPr>
            <w:tcW w:w="1985" w:type="dxa"/>
            <w:gridSpan w:val="2"/>
          </w:tcPr>
          <w:p w14:paraId="41AD4401" w14:textId="5327CE19" w:rsidR="00DC7FDC" w:rsidRDefault="00DC7FDC" w:rsidP="00006F00">
            <w:pPr>
              <w:shd w:val="clear" w:color="auto" w:fill="FFFFFF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Доставка кухни</w:t>
            </w:r>
          </w:p>
        </w:tc>
        <w:tc>
          <w:tcPr>
            <w:tcW w:w="701" w:type="dxa"/>
          </w:tcPr>
          <w:p w14:paraId="2F16A0DF" w14:textId="77777777" w:rsidR="00DC7FDC" w:rsidRPr="00006F00" w:rsidRDefault="00DC7FDC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567" w:type="dxa"/>
          </w:tcPr>
          <w:p w14:paraId="122661EF" w14:textId="77777777" w:rsidR="00DC7FDC" w:rsidRDefault="00DC7FDC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959" w:type="dxa"/>
          </w:tcPr>
          <w:p w14:paraId="6587B5E9" w14:textId="77777777" w:rsidR="00DC7FDC" w:rsidRPr="00006F00" w:rsidRDefault="00DC7FDC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783" w:type="dxa"/>
          </w:tcPr>
          <w:p w14:paraId="225A8C4E" w14:textId="77777777" w:rsidR="00DC7FDC" w:rsidRPr="00006F00" w:rsidRDefault="00DC7FDC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850" w:type="dxa"/>
          </w:tcPr>
          <w:p w14:paraId="06C54BF4" w14:textId="391A7969" w:rsidR="00DC7FDC" w:rsidRPr="00006F00" w:rsidRDefault="00DC7FDC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+</w:t>
            </w:r>
          </w:p>
        </w:tc>
        <w:tc>
          <w:tcPr>
            <w:tcW w:w="1067" w:type="dxa"/>
          </w:tcPr>
          <w:p w14:paraId="59FF8B48" w14:textId="77777777" w:rsidR="00DC7FDC" w:rsidRDefault="00DC7FDC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854" w:type="dxa"/>
          </w:tcPr>
          <w:p w14:paraId="3B8F3979" w14:textId="77777777" w:rsidR="00DC7FDC" w:rsidRDefault="00DC7FDC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500" w:type="dxa"/>
          </w:tcPr>
          <w:p w14:paraId="009CBB84" w14:textId="77777777" w:rsidR="00DC7FDC" w:rsidRDefault="00DC7FDC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783" w:type="dxa"/>
          </w:tcPr>
          <w:p w14:paraId="17D2614A" w14:textId="77777777" w:rsidR="00DC7FDC" w:rsidRDefault="00DC7FDC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422" w:type="dxa"/>
          </w:tcPr>
          <w:p w14:paraId="7CEB1F69" w14:textId="77777777" w:rsidR="00DC7FDC" w:rsidRDefault="00DC7FDC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</w:tr>
      <w:bookmarkEnd w:id="1"/>
      <w:tr w:rsidR="004041DB" w:rsidRPr="00006F00" w14:paraId="33FBC68A" w14:textId="3911B3CC" w:rsidTr="00C1300A">
        <w:tc>
          <w:tcPr>
            <w:tcW w:w="1414" w:type="dxa"/>
          </w:tcPr>
          <w:p w14:paraId="3FFD4058" w14:textId="77777777" w:rsidR="004041DB" w:rsidRPr="00006F00" w:rsidRDefault="004041DB" w:rsidP="004041DB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9097" w:type="dxa"/>
            <w:gridSpan w:val="12"/>
          </w:tcPr>
          <w:p w14:paraId="772B73FF" w14:textId="62F28EE7" w:rsidR="004041DB" w:rsidRPr="00006F00" w:rsidRDefault="004041DB" w:rsidP="004041DB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Коммуникация между сотрудниками</w:t>
            </w:r>
          </w:p>
        </w:tc>
      </w:tr>
      <w:tr w:rsidR="004041DB" w:rsidRPr="00FF43DC" w14:paraId="63C79790" w14:textId="77777777" w:rsidTr="0095675D">
        <w:trPr>
          <w:gridAfter w:val="1"/>
          <w:wAfter w:w="40" w:type="dxa"/>
          <w:trHeight w:val="150"/>
        </w:trPr>
        <w:tc>
          <w:tcPr>
            <w:tcW w:w="1985" w:type="dxa"/>
            <w:gridSpan w:val="2"/>
          </w:tcPr>
          <w:p w14:paraId="1426809F" w14:textId="07C6470B" w:rsidR="004041DB" w:rsidRDefault="004041DB" w:rsidP="004041DB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cs="Times New Roman"/>
              </w:rPr>
              <w:t>Согласование на изготовление</w:t>
            </w:r>
            <w:r w:rsidR="0095675D">
              <w:rPr>
                <w:rFonts w:ascii="Times New Roman" w:hAnsi="Times New Roman" w:cs="Times New Roman"/>
              </w:rPr>
              <w:t xml:space="preserve"> кухни</w:t>
            </w:r>
          </w:p>
        </w:tc>
        <w:tc>
          <w:tcPr>
            <w:tcW w:w="701" w:type="dxa"/>
          </w:tcPr>
          <w:p w14:paraId="2420FFE6" w14:textId="77777777" w:rsidR="004041DB" w:rsidRPr="00006F00" w:rsidRDefault="004041DB" w:rsidP="004041DB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567" w:type="dxa"/>
          </w:tcPr>
          <w:p w14:paraId="2105CD82" w14:textId="77777777" w:rsidR="004041DB" w:rsidRPr="00006F00" w:rsidRDefault="004041DB" w:rsidP="004041DB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959" w:type="dxa"/>
          </w:tcPr>
          <w:p w14:paraId="76A9BB7B" w14:textId="77777777" w:rsidR="004041DB" w:rsidRPr="00006F00" w:rsidRDefault="004041DB" w:rsidP="004041DB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783" w:type="dxa"/>
          </w:tcPr>
          <w:p w14:paraId="688A53EB" w14:textId="77777777" w:rsidR="004041DB" w:rsidRPr="00006F00" w:rsidRDefault="004041DB" w:rsidP="004041DB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850" w:type="dxa"/>
          </w:tcPr>
          <w:p w14:paraId="1DC2507D" w14:textId="77777777" w:rsidR="004041DB" w:rsidRPr="00006F00" w:rsidRDefault="004041DB" w:rsidP="004041DB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067" w:type="dxa"/>
          </w:tcPr>
          <w:p w14:paraId="42969763" w14:textId="6EF684E1" w:rsidR="004041DB" w:rsidRPr="00006F00" w:rsidRDefault="004041DB" w:rsidP="004041DB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+</w:t>
            </w:r>
          </w:p>
        </w:tc>
        <w:tc>
          <w:tcPr>
            <w:tcW w:w="854" w:type="dxa"/>
          </w:tcPr>
          <w:p w14:paraId="263A91D9" w14:textId="0254A128" w:rsidR="004041DB" w:rsidRDefault="004041DB" w:rsidP="004041DB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+</w:t>
            </w:r>
          </w:p>
        </w:tc>
        <w:tc>
          <w:tcPr>
            <w:tcW w:w="500" w:type="dxa"/>
          </w:tcPr>
          <w:p w14:paraId="2FFA065A" w14:textId="77777777" w:rsidR="004041DB" w:rsidRPr="00006F00" w:rsidRDefault="004041DB" w:rsidP="004041DB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783" w:type="dxa"/>
          </w:tcPr>
          <w:p w14:paraId="25D28057" w14:textId="77777777" w:rsidR="004041DB" w:rsidRPr="00006F00" w:rsidRDefault="004041DB" w:rsidP="004041DB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422" w:type="dxa"/>
          </w:tcPr>
          <w:p w14:paraId="179254B0" w14:textId="77777777" w:rsidR="004041DB" w:rsidRPr="00006F00" w:rsidRDefault="004041DB" w:rsidP="004041DB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</w:tr>
      <w:tr w:rsidR="004041DB" w:rsidRPr="00FF43DC" w14:paraId="0E70FD45" w14:textId="77777777" w:rsidTr="0095675D">
        <w:trPr>
          <w:gridAfter w:val="1"/>
          <w:wAfter w:w="40" w:type="dxa"/>
          <w:trHeight w:val="150"/>
        </w:trPr>
        <w:tc>
          <w:tcPr>
            <w:tcW w:w="1985" w:type="dxa"/>
            <w:gridSpan w:val="2"/>
          </w:tcPr>
          <w:p w14:paraId="7316FC5A" w14:textId="5CA037CD" w:rsidR="004041DB" w:rsidRDefault="004041DB" w:rsidP="004041DB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cs="Times New Roman"/>
              </w:rPr>
              <w:t>Оплата аванс</w:t>
            </w:r>
            <w:r w:rsidR="0095675D">
              <w:rPr>
                <w:rFonts w:ascii="Times New Roman" w:hAnsi="Times New Roman" w:cs="Times New Roman"/>
              </w:rPr>
              <w:t>а</w:t>
            </w:r>
            <w:r>
              <w:rPr>
                <w:rFonts w:ascii="Times New Roman" w:hAnsi="Times New Roman" w:cs="Times New Roman"/>
              </w:rPr>
              <w:t xml:space="preserve"> за кухню</w:t>
            </w:r>
          </w:p>
        </w:tc>
        <w:tc>
          <w:tcPr>
            <w:tcW w:w="701" w:type="dxa"/>
          </w:tcPr>
          <w:p w14:paraId="53DBF51E" w14:textId="77777777" w:rsidR="004041DB" w:rsidRPr="00006F00" w:rsidRDefault="004041DB" w:rsidP="004041DB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567" w:type="dxa"/>
          </w:tcPr>
          <w:p w14:paraId="38575372" w14:textId="33614545" w:rsidR="004041DB" w:rsidRPr="00006F00" w:rsidRDefault="004041DB" w:rsidP="004041DB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+</w:t>
            </w:r>
          </w:p>
        </w:tc>
        <w:tc>
          <w:tcPr>
            <w:tcW w:w="959" w:type="dxa"/>
          </w:tcPr>
          <w:p w14:paraId="09290433" w14:textId="77777777" w:rsidR="004041DB" w:rsidRPr="00006F00" w:rsidRDefault="004041DB" w:rsidP="004041DB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783" w:type="dxa"/>
          </w:tcPr>
          <w:p w14:paraId="0592CC75" w14:textId="77777777" w:rsidR="004041DB" w:rsidRPr="00006F00" w:rsidRDefault="004041DB" w:rsidP="004041DB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850" w:type="dxa"/>
          </w:tcPr>
          <w:p w14:paraId="6BBA5342" w14:textId="77777777" w:rsidR="004041DB" w:rsidRPr="00006F00" w:rsidRDefault="004041DB" w:rsidP="004041DB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067" w:type="dxa"/>
          </w:tcPr>
          <w:p w14:paraId="6618F200" w14:textId="52BCE31A" w:rsidR="004041DB" w:rsidRPr="00006F00" w:rsidRDefault="004041DB" w:rsidP="004041DB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+</w:t>
            </w:r>
          </w:p>
        </w:tc>
        <w:tc>
          <w:tcPr>
            <w:tcW w:w="854" w:type="dxa"/>
          </w:tcPr>
          <w:p w14:paraId="6608E0E9" w14:textId="77777777" w:rsidR="004041DB" w:rsidRDefault="004041DB" w:rsidP="004041DB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500" w:type="dxa"/>
          </w:tcPr>
          <w:p w14:paraId="7DA92E98" w14:textId="77777777" w:rsidR="004041DB" w:rsidRPr="00006F00" w:rsidRDefault="004041DB" w:rsidP="004041DB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783" w:type="dxa"/>
          </w:tcPr>
          <w:p w14:paraId="5E6D8942" w14:textId="77777777" w:rsidR="004041DB" w:rsidRPr="00006F00" w:rsidRDefault="004041DB" w:rsidP="004041DB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422" w:type="dxa"/>
          </w:tcPr>
          <w:p w14:paraId="2B37958D" w14:textId="77777777" w:rsidR="004041DB" w:rsidRPr="00006F00" w:rsidRDefault="004041DB" w:rsidP="004041DB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</w:tr>
      <w:tr w:rsidR="004041DB" w:rsidRPr="00FF43DC" w14:paraId="523FF76F" w14:textId="719A4742" w:rsidTr="0095675D">
        <w:trPr>
          <w:gridAfter w:val="1"/>
          <w:wAfter w:w="40" w:type="dxa"/>
          <w:trHeight w:val="150"/>
        </w:trPr>
        <w:tc>
          <w:tcPr>
            <w:tcW w:w="1985" w:type="dxa"/>
            <w:gridSpan w:val="2"/>
          </w:tcPr>
          <w:p w14:paraId="744094C9" w14:textId="6CBA626F" w:rsidR="004041DB" w:rsidRPr="00006F00" w:rsidRDefault="004041DB" w:rsidP="004041DB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Составление тех. Карты для изготовления кухни</w:t>
            </w:r>
          </w:p>
        </w:tc>
        <w:tc>
          <w:tcPr>
            <w:tcW w:w="701" w:type="dxa"/>
          </w:tcPr>
          <w:p w14:paraId="6C98D535" w14:textId="55F37A8D" w:rsidR="004041DB" w:rsidRPr="00006F00" w:rsidRDefault="004041DB" w:rsidP="004041DB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567" w:type="dxa"/>
          </w:tcPr>
          <w:p w14:paraId="3E384B90" w14:textId="6F422F75" w:rsidR="004041DB" w:rsidRPr="00006F00" w:rsidRDefault="004041DB" w:rsidP="004041DB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959" w:type="dxa"/>
          </w:tcPr>
          <w:p w14:paraId="10B7B027" w14:textId="77777777" w:rsidR="004041DB" w:rsidRPr="00006F00" w:rsidRDefault="004041DB" w:rsidP="004041DB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783" w:type="dxa"/>
          </w:tcPr>
          <w:p w14:paraId="71ED7DAA" w14:textId="77777777" w:rsidR="004041DB" w:rsidRPr="00006F00" w:rsidRDefault="004041DB" w:rsidP="004041DB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850" w:type="dxa"/>
          </w:tcPr>
          <w:p w14:paraId="3EFAD71F" w14:textId="77777777" w:rsidR="004041DB" w:rsidRPr="00006F00" w:rsidRDefault="004041DB" w:rsidP="004041DB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067" w:type="dxa"/>
          </w:tcPr>
          <w:p w14:paraId="381B9D8C" w14:textId="2EC0C0C2" w:rsidR="004041DB" w:rsidRPr="00006F00" w:rsidRDefault="004041DB" w:rsidP="004041DB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+</w:t>
            </w:r>
          </w:p>
        </w:tc>
        <w:tc>
          <w:tcPr>
            <w:tcW w:w="854" w:type="dxa"/>
          </w:tcPr>
          <w:p w14:paraId="1677E32C" w14:textId="46DF9781" w:rsidR="004041DB" w:rsidRPr="00006F00" w:rsidRDefault="004041DB" w:rsidP="004041DB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+</w:t>
            </w:r>
          </w:p>
        </w:tc>
        <w:tc>
          <w:tcPr>
            <w:tcW w:w="500" w:type="dxa"/>
          </w:tcPr>
          <w:p w14:paraId="1052C443" w14:textId="37EF9AD1" w:rsidR="004041DB" w:rsidRPr="00006F00" w:rsidRDefault="004041DB" w:rsidP="004041DB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783" w:type="dxa"/>
          </w:tcPr>
          <w:p w14:paraId="62B8B340" w14:textId="5923A0E0" w:rsidR="004041DB" w:rsidRPr="00006F00" w:rsidRDefault="004041DB" w:rsidP="004041DB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422" w:type="dxa"/>
          </w:tcPr>
          <w:p w14:paraId="46ACA045" w14:textId="77777777" w:rsidR="004041DB" w:rsidRPr="00006F00" w:rsidRDefault="004041DB" w:rsidP="004041DB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</w:tr>
      <w:tr w:rsidR="004041DB" w:rsidRPr="00FF43DC" w14:paraId="1C1DE6FC" w14:textId="77777777" w:rsidTr="0095675D">
        <w:trPr>
          <w:gridAfter w:val="1"/>
          <w:wAfter w:w="40" w:type="dxa"/>
          <w:trHeight w:val="150"/>
        </w:trPr>
        <w:tc>
          <w:tcPr>
            <w:tcW w:w="1985" w:type="dxa"/>
            <w:gridSpan w:val="2"/>
          </w:tcPr>
          <w:p w14:paraId="7379C463" w14:textId="15F4FE78" w:rsidR="004041DB" w:rsidRPr="00006F00" w:rsidRDefault="004041DB" w:rsidP="004041DB">
            <w:pPr>
              <w:shd w:val="clear" w:color="auto" w:fill="FFFFFF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Закупка материала</w:t>
            </w:r>
            <w:r w:rsidR="0095675D">
              <w:rPr>
                <w:rFonts w:ascii="Times New Roman" w:hAnsi="Times New Roman" w:cs="Times New Roman"/>
              </w:rPr>
              <w:t xml:space="preserve"> для производства кухни</w:t>
            </w:r>
          </w:p>
        </w:tc>
        <w:tc>
          <w:tcPr>
            <w:tcW w:w="701" w:type="dxa"/>
          </w:tcPr>
          <w:p w14:paraId="217002E7" w14:textId="77777777" w:rsidR="004041DB" w:rsidRPr="00006F00" w:rsidRDefault="004041DB" w:rsidP="004041DB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567" w:type="dxa"/>
          </w:tcPr>
          <w:p w14:paraId="612C11FC" w14:textId="77777777" w:rsidR="004041DB" w:rsidRPr="00006F00" w:rsidRDefault="004041DB" w:rsidP="004041DB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959" w:type="dxa"/>
          </w:tcPr>
          <w:p w14:paraId="72BAE7FB" w14:textId="77777777" w:rsidR="004041DB" w:rsidRPr="00006F00" w:rsidRDefault="004041DB" w:rsidP="004041DB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783" w:type="dxa"/>
          </w:tcPr>
          <w:p w14:paraId="0762768F" w14:textId="77777777" w:rsidR="004041DB" w:rsidRPr="00006F00" w:rsidRDefault="004041DB" w:rsidP="004041DB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850" w:type="dxa"/>
          </w:tcPr>
          <w:p w14:paraId="676AEE7D" w14:textId="77777777" w:rsidR="004041DB" w:rsidRPr="00006F00" w:rsidRDefault="004041DB" w:rsidP="004041DB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067" w:type="dxa"/>
          </w:tcPr>
          <w:p w14:paraId="0C4C2780" w14:textId="77777777" w:rsidR="004041DB" w:rsidRPr="00006F00" w:rsidRDefault="004041DB" w:rsidP="004041DB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854" w:type="dxa"/>
          </w:tcPr>
          <w:p w14:paraId="6094172A" w14:textId="7741AD59" w:rsidR="004041DB" w:rsidRPr="00006F00" w:rsidRDefault="004041DB" w:rsidP="004041DB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+</w:t>
            </w:r>
          </w:p>
        </w:tc>
        <w:tc>
          <w:tcPr>
            <w:tcW w:w="500" w:type="dxa"/>
          </w:tcPr>
          <w:p w14:paraId="2C4992E8" w14:textId="3951ED52" w:rsidR="004041DB" w:rsidRPr="00006F00" w:rsidRDefault="004041DB" w:rsidP="004041DB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+</w:t>
            </w:r>
          </w:p>
        </w:tc>
        <w:tc>
          <w:tcPr>
            <w:tcW w:w="783" w:type="dxa"/>
          </w:tcPr>
          <w:p w14:paraId="1D95904C" w14:textId="77777777" w:rsidR="004041DB" w:rsidRPr="00006F00" w:rsidRDefault="004041DB" w:rsidP="004041DB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422" w:type="dxa"/>
          </w:tcPr>
          <w:p w14:paraId="0DCD6810" w14:textId="77777777" w:rsidR="004041DB" w:rsidRPr="00006F00" w:rsidRDefault="004041DB" w:rsidP="004041DB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</w:tr>
      <w:tr w:rsidR="004041DB" w:rsidRPr="00FF43DC" w14:paraId="5967483C" w14:textId="77777777" w:rsidTr="0095675D">
        <w:trPr>
          <w:gridAfter w:val="1"/>
          <w:wAfter w:w="40" w:type="dxa"/>
          <w:trHeight w:val="150"/>
        </w:trPr>
        <w:tc>
          <w:tcPr>
            <w:tcW w:w="1985" w:type="dxa"/>
            <w:gridSpan w:val="2"/>
          </w:tcPr>
          <w:p w14:paraId="1B4001F4" w14:textId="5EF3C3F6" w:rsidR="004041DB" w:rsidRPr="00006F00" w:rsidRDefault="004041DB" w:rsidP="004041DB">
            <w:pPr>
              <w:shd w:val="clear" w:color="auto" w:fill="FFFFFF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Оплата поставщикам</w:t>
            </w:r>
            <w:r w:rsidR="0095675D">
              <w:rPr>
                <w:rFonts w:ascii="Times New Roman" w:hAnsi="Times New Roman" w:cs="Times New Roman"/>
              </w:rPr>
              <w:t xml:space="preserve"> за материал</w:t>
            </w:r>
          </w:p>
        </w:tc>
        <w:tc>
          <w:tcPr>
            <w:tcW w:w="701" w:type="dxa"/>
          </w:tcPr>
          <w:p w14:paraId="0197C097" w14:textId="77777777" w:rsidR="004041DB" w:rsidRPr="00006F00" w:rsidRDefault="004041DB" w:rsidP="004041DB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567" w:type="dxa"/>
          </w:tcPr>
          <w:p w14:paraId="35C41741" w14:textId="2E2F6893" w:rsidR="004041DB" w:rsidRPr="00006F00" w:rsidRDefault="004041DB" w:rsidP="004041DB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+</w:t>
            </w:r>
          </w:p>
        </w:tc>
        <w:tc>
          <w:tcPr>
            <w:tcW w:w="959" w:type="dxa"/>
          </w:tcPr>
          <w:p w14:paraId="3EBCED82" w14:textId="77777777" w:rsidR="004041DB" w:rsidRPr="00006F00" w:rsidRDefault="004041DB" w:rsidP="004041DB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783" w:type="dxa"/>
          </w:tcPr>
          <w:p w14:paraId="70F071CF" w14:textId="77777777" w:rsidR="004041DB" w:rsidRPr="00006F00" w:rsidRDefault="004041DB" w:rsidP="004041DB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850" w:type="dxa"/>
          </w:tcPr>
          <w:p w14:paraId="534B0D61" w14:textId="77777777" w:rsidR="004041DB" w:rsidRPr="00006F00" w:rsidRDefault="004041DB" w:rsidP="004041DB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067" w:type="dxa"/>
          </w:tcPr>
          <w:p w14:paraId="014D33C2" w14:textId="77777777" w:rsidR="004041DB" w:rsidRPr="00006F00" w:rsidRDefault="004041DB" w:rsidP="004041DB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854" w:type="dxa"/>
          </w:tcPr>
          <w:p w14:paraId="09C75413" w14:textId="77777777" w:rsidR="004041DB" w:rsidRPr="00006F00" w:rsidRDefault="004041DB" w:rsidP="004041DB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500" w:type="dxa"/>
          </w:tcPr>
          <w:p w14:paraId="3EF11207" w14:textId="4810D0CF" w:rsidR="004041DB" w:rsidRPr="00006F00" w:rsidRDefault="004041DB" w:rsidP="004041DB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+</w:t>
            </w:r>
          </w:p>
        </w:tc>
        <w:tc>
          <w:tcPr>
            <w:tcW w:w="783" w:type="dxa"/>
          </w:tcPr>
          <w:p w14:paraId="414D7391" w14:textId="77777777" w:rsidR="004041DB" w:rsidRPr="00006F00" w:rsidRDefault="004041DB" w:rsidP="004041DB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422" w:type="dxa"/>
          </w:tcPr>
          <w:p w14:paraId="53575BBD" w14:textId="77777777" w:rsidR="004041DB" w:rsidRPr="00006F00" w:rsidRDefault="004041DB" w:rsidP="004041DB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</w:tr>
      <w:tr w:rsidR="004041DB" w:rsidRPr="00FF43DC" w14:paraId="4438EAF5" w14:textId="77777777" w:rsidTr="0095675D">
        <w:trPr>
          <w:gridAfter w:val="1"/>
          <w:wAfter w:w="40" w:type="dxa"/>
          <w:trHeight w:val="150"/>
        </w:trPr>
        <w:tc>
          <w:tcPr>
            <w:tcW w:w="1985" w:type="dxa"/>
            <w:gridSpan w:val="2"/>
          </w:tcPr>
          <w:p w14:paraId="540AD224" w14:textId="569AA0C7" w:rsidR="004041DB" w:rsidRDefault="004041DB" w:rsidP="004041DB">
            <w:pPr>
              <w:shd w:val="clear" w:color="auto" w:fill="FFFFFF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Составление наряда рабочим</w:t>
            </w:r>
          </w:p>
        </w:tc>
        <w:tc>
          <w:tcPr>
            <w:tcW w:w="701" w:type="dxa"/>
          </w:tcPr>
          <w:p w14:paraId="3E2C88D8" w14:textId="77777777" w:rsidR="004041DB" w:rsidRPr="00006F00" w:rsidRDefault="004041DB" w:rsidP="004041DB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567" w:type="dxa"/>
          </w:tcPr>
          <w:p w14:paraId="4D8A912C" w14:textId="77777777" w:rsidR="004041DB" w:rsidRDefault="004041DB" w:rsidP="004041DB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959" w:type="dxa"/>
          </w:tcPr>
          <w:p w14:paraId="57F0227E" w14:textId="77777777" w:rsidR="004041DB" w:rsidRPr="00006F00" w:rsidRDefault="004041DB" w:rsidP="004041DB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783" w:type="dxa"/>
          </w:tcPr>
          <w:p w14:paraId="32682FFD" w14:textId="77777777" w:rsidR="004041DB" w:rsidRPr="00006F00" w:rsidRDefault="004041DB" w:rsidP="004041DB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850" w:type="dxa"/>
          </w:tcPr>
          <w:p w14:paraId="6205CC2F" w14:textId="77777777" w:rsidR="004041DB" w:rsidRPr="00006F00" w:rsidRDefault="004041DB" w:rsidP="004041DB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067" w:type="dxa"/>
          </w:tcPr>
          <w:p w14:paraId="137707A9" w14:textId="77777777" w:rsidR="004041DB" w:rsidRPr="00006F00" w:rsidRDefault="004041DB" w:rsidP="004041DB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854" w:type="dxa"/>
          </w:tcPr>
          <w:p w14:paraId="586D970A" w14:textId="77777777" w:rsidR="004041DB" w:rsidRPr="00006F00" w:rsidRDefault="004041DB" w:rsidP="004041DB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500" w:type="dxa"/>
          </w:tcPr>
          <w:p w14:paraId="7F4840C2" w14:textId="77777777" w:rsidR="004041DB" w:rsidRDefault="004041DB" w:rsidP="004041DB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783" w:type="dxa"/>
          </w:tcPr>
          <w:p w14:paraId="11E9426C" w14:textId="0516E217" w:rsidR="004041DB" w:rsidRPr="00006F00" w:rsidRDefault="004041DB" w:rsidP="004041DB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+</w:t>
            </w:r>
          </w:p>
        </w:tc>
        <w:tc>
          <w:tcPr>
            <w:tcW w:w="1422" w:type="dxa"/>
          </w:tcPr>
          <w:p w14:paraId="3CA5EB19" w14:textId="59EC4021" w:rsidR="004041DB" w:rsidRPr="00006F00" w:rsidRDefault="004041DB" w:rsidP="004041DB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+</w:t>
            </w:r>
          </w:p>
        </w:tc>
      </w:tr>
      <w:tr w:rsidR="004041DB" w:rsidRPr="00FF43DC" w14:paraId="5BA5F6EF" w14:textId="77777777" w:rsidTr="0095675D">
        <w:trPr>
          <w:gridAfter w:val="1"/>
          <w:wAfter w:w="40" w:type="dxa"/>
          <w:trHeight w:val="150"/>
        </w:trPr>
        <w:tc>
          <w:tcPr>
            <w:tcW w:w="1985" w:type="dxa"/>
            <w:gridSpan w:val="2"/>
          </w:tcPr>
          <w:p w14:paraId="25F72B73" w14:textId="21A88235" w:rsidR="004041DB" w:rsidRDefault="004041DB" w:rsidP="004041DB">
            <w:pPr>
              <w:shd w:val="clear" w:color="auto" w:fill="FFFFFF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Отчёт производства</w:t>
            </w:r>
            <w:r w:rsidR="00182796">
              <w:rPr>
                <w:rFonts w:ascii="Times New Roman" w:hAnsi="Times New Roman" w:cs="Times New Roman"/>
              </w:rPr>
              <w:t xml:space="preserve"> за смену</w:t>
            </w:r>
          </w:p>
        </w:tc>
        <w:tc>
          <w:tcPr>
            <w:tcW w:w="701" w:type="dxa"/>
          </w:tcPr>
          <w:p w14:paraId="164AAA47" w14:textId="77777777" w:rsidR="004041DB" w:rsidRPr="00006F00" w:rsidRDefault="004041DB" w:rsidP="004041DB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567" w:type="dxa"/>
          </w:tcPr>
          <w:p w14:paraId="497334EB" w14:textId="77777777" w:rsidR="004041DB" w:rsidRDefault="004041DB" w:rsidP="004041DB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959" w:type="dxa"/>
          </w:tcPr>
          <w:p w14:paraId="63C1EE04" w14:textId="77777777" w:rsidR="004041DB" w:rsidRPr="00006F00" w:rsidRDefault="004041DB" w:rsidP="004041DB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783" w:type="dxa"/>
          </w:tcPr>
          <w:p w14:paraId="21D4F6B5" w14:textId="77777777" w:rsidR="004041DB" w:rsidRPr="00006F00" w:rsidRDefault="004041DB" w:rsidP="004041DB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850" w:type="dxa"/>
          </w:tcPr>
          <w:p w14:paraId="02093CC6" w14:textId="77777777" w:rsidR="004041DB" w:rsidRPr="00006F00" w:rsidRDefault="004041DB" w:rsidP="004041DB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067" w:type="dxa"/>
          </w:tcPr>
          <w:p w14:paraId="376D2231" w14:textId="77777777" w:rsidR="004041DB" w:rsidRPr="00006F00" w:rsidRDefault="004041DB" w:rsidP="004041DB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854" w:type="dxa"/>
          </w:tcPr>
          <w:p w14:paraId="70C5765C" w14:textId="77777777" w:rsidR="004041DB" w:rsidRPr="00006F00" w:rsidRDefault="004041DB" w:rsidP="004041DB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500" w:type="dxa"/>
          </w:tcPr>
          <w:p w14:paraId="625A9FFB" w14:textId="77777777" w:rsidR="004041DB" w:rsidRDefault="004041DB" w:rsidP="004041DB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783" w:type="dxa"/>
          </w:tcPr>
          <w:p w14:paraId="49B84410" w14:textId="3B04D30B" w:rsidR="004041DB" w:rsidRDefault="004041DB" w:rsidP="004041DB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+</w:t>
            </w:r>
          </w:p>
        </w:tc>
        <w:tc>
          <w:tcPr>
            <w:tcW w:w="1422" w:type="dxa"/>
          </w:tcPr>
          <w:p w14:paraId="3D17F886" w14:textId="43211A06" w:rsidR="004041DB" w:rsidRDefault="004041DB" w:rsidP="004041DB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+</w:t>
            </w:r>
          </w:p>
        </w:tc>
      </w:tr>
      <w:tr w:rsidR="004041DB" w:rsidRPr="00FF43DC" w14:paraId="2D81C965" w14:textId="77777777" w:rsidTr="0095675D">
        <w:trPr>
          <w:gridAfter w:val="1"/>
          <w:wAfter w:w="40" w:type="dxa"/>
          <w:trHeight w:val="150"/>
        </w:trPr>
        <w:tc>
          <w:tcPr>
            <w:tcW w:w="1985" w:type="dxa"/>
            <w:gridSpan w:val="2"/>
          </w:tcPr>
          <w:p w14:paraId="47747B32" w14:textId="6717F28B" w:rsidR="004041DB" w:rsidRDefault="004041DB" w:rsidP="004041DB">
            <w:pPr>
              <w:shd w:val="clear" w:color="auto" w:fill="FFFFFF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Составить отгрузочные документы</w:t>
            </w:r>
          </w:p>
        </w:tc>
        <w:tc>
          <w:tcPr>
            <w:tcW w:w="701" w:type="dxa"/>
          </w:tcPr>
          <w:p w14:paraId="5AA6FC96" w14:textId="77777777" w:rsidR="004041DB" w:rsidRPr="00006F00" w:rsidRDefault="004041DB" w:rsidP="004041DB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567" w:type="dxa"/>
          </w:tcPr>
          <w:p w14:paraId="5334F503" w14:textId="77777777" w:rsidR="004041DB" w:rsidRDefault="004041DB" w:rsidP="004041DB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959" w:type="dxa"/>
          </w:tcPr>
          <w:p w14:paraId="31A84ADC" w14:textId="77777777" w:rsidR="004041DB" w:rsidRPr="00006F00" w:rsidRDefault="004041DB" w:rsidP="004041DB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783" w:type="dxa"/>
          </w:tcPr>
          <w:p w14:paraId="204C9A70" w14:textId="77777777" w:rsidR="004041DB" w:rsidRPr="00006F00" w:rsidRDefault="004041DB" w:rsidP="004041DB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850" w:type="dxa"/>
          </w:tcPr>
          <w:p w14:paraId="35CD7D3A" w14:textId="77777777" w:rsidR="004041DB" w:rsidRPr="00006F00" w:rsidRDefault="004041DB" w:rsidP="004041DB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067" w:type="dxa"/>
          </w:tcPr>
          <w:p w14:paraId="2749D8F0" w14:textId="1CC0A9F2" w:rsidR="004041DB" w:rsidRPr="00006F00" w:rsidRDefault="004041DB" w:rsidP="004041DB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+</w:t>
            </w:r>
          </w:p>
        </w:tc>
        <w:tc>
          <w:tcPr>
            <w:tcW w:w="854" w:type="dxa"/>
          </w:tcPr>
          <w:p w14:paraId="571431DF" w14:textId="77777777" w:rsidR="004041DB" w:rsidRPr="00006F00" w:rsidRDefault="004041DB" w:rsidP="004041DB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500" w:type="dxa"/>
          </w:tcPr>
          <w:p w14:paraId="3CCA2B2D" w14:textId="26446E86" w:rsidR="004041DB" w:rsidRDefault="004041DB" w:rsidP="004041DB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+</w:t>
            </w:r>
          </w:p>
        </w:tc>
        <w:tc>
          <w:tcPr>
            <w:tcW w:w="783" w:type="dxa"/>
          </w:tcPr>
          <w:p w14:paraId="32E73E28" w14:textId="77777777" w:rsidR="004041DB" w:rsidRDefault="004041DB" w:rsidP="004041DB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422" w:type="dxa"/>
          </w:tcPr>
          <w:p w14:paraId="6C485214" w14:textId="77777777" w:rsidR="004041DB" w:rsidRDefault="004041DB" w:rsidP="004041DB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</w:tr>
      <w:tr w:rsidR="004041DB" w:rsidRPr="00FF43DC" w14:paraId="7B5A14B2" w14:textId="77777777" w:rsidTr="0095675D">
        <w:trPr>
          <w:gridAfter w:val="1"/>
          <w:wAfter w:w="40" w:type="dxa"/>
          <w:trHeight w:val="150"/>
        </w:trPr>
        <w:tc>
          <w:tcPr>
            <w:tcW w:w="1985" w:type="dxa"/>
            <w:gridSpan w:val="2"/>
          </w:tcPr>
          <w:p w14:paraId="69402219" w14:textId="032D3AB0" w:rsidR="004041DB" w:rsidRDefault="004041DB" w:rsidP="004041DB">
            <w:pPr>
              <w:shd w:val="clear" w:color="auto" w:fill="FFFFFF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Составление плана доставки и сборки кухни</w:t>
            </w:r>
          </w:p>
        </w:tc>
        <w:tc>
          <w:tcPr>
            <w:tcW w:w="701" w:type="dxa"/>
          </w:tcPr>
          <w:p w14:paraId="5C68FC96" w14:textId="77777777" w:rsidR="004041DB" w:rsidRPr="00006F00" w:rsidRDefault="004041DB" w:rsidP="004041DB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567" w:type="dxa"/>
          </w:tcPr>
          <w:p w14:paraId="42AEE8B9" w14:textId="77777777" w:rsidR="004041DB" w:rsidRDefault="004041DB" w:rsidP="004041DB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959" w:type="dxa"/>
          </w:tcPr>
          <w:p w14:paraId="4B22E011" w14:textId="79312FAD" w:rsidR="004041DB" w:rsidRPr="00006F00" w:rsidRDefault="004041DB" w:rsidP="004041DB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+</w:t>
            </w:r>
          </w:p>
        </w:tc>
        <w:tc>
          <w:tcPr>
            <w:tcW w:w="783" w:type="dxa"/>
          </w:tcPr>
          <w:p w14:paraId="13FAC45F" w14:textId="77777777" w:rsidR="004041DB" w:rsidRPr="00006F00" w:rsidRDefault="004041DB" w:rsidP="004041DB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850" w:type="dxa"/>
          </w:tcPr>
          <w:p w14:paraId="164C1BF9" w14:textId="77777777" w:rsidR="004041DB" w:rsidRPr="00006F00" w:rsidRDefault="004041DB" w:rsidP="004041DB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067" w:type="dxa"/>
          </w:tcPr>
          <w:p w14:paraId="00D9E06D" w14:textId="168E4460" w:rsidR="004041DB" w:rsidRDefault="004041DB" w:rsidP="004041DB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854" w:type="dxa"/>
          </w:tcPr>
          <w:p w14:paraId="41835538" w14:textId="6AE1D4FD" w:rsidR="004041DB" w:rsidRPr="00006F00" w:rsidRDefault="004041DB" w:rsidP="004041DB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+</w:t>
            </w:r>
          </w:p>
        </w:tc>
        <w:tc>
          <w:tcPr>
            <w:tcW w:w="500" w:type="dxa"/>
          </w:tcPr>
          <w:p w14:paraId="666911D8" w14:textId="77777777" w:rsidR="004041DB" w:rsidRDefault="004041DB" w:rsidP="004041DB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783" w:type="dxa"/>
          </w:tcPr>
          <w:p w14:paraId="67DE823A" w14:textId="508F0E71" w:rsidR="004041DB" w:rsidRDefault="004041DB" w:rsidP="004041DB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+</w:t>
            </w:r>
          </w:p>
        </w:tc>
        <w:tc>
          <w:tcPr>
            <w:tcW w:w="1422" w:type="dxa"/>
          </w:tcPr>
          <w:p w14:paraId="5E36E773" w14:textId="77777777" w:rsidR="004041DB" w:rsidRDefault="004041DB" w:rsidP="004041DB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</w:tr>
      <w:tr w:rsidR="004041DB" w:rsidRPr="00FF43DC" w14:paraId="1E01E55E" w14:textId="77777777" w:rsidTr="0095675D">
        <w:trPr>
          <w:gridAfter w:val="1"/>
          <w:wAfter w:w="40" w:type="dxa"/>
          <w:trHeight w:val="150"/>
        </w:trPr>
        <w:tc>
          <w:tcPr>
            <w:tcW w:w="1985" w:type="dxa"/>
            <w:gridSpan w:val="2"/>
          </w:tcPr>
          <w:p w14:paraId="1126271B" w14:textId="560D3CE6" w:rsidR="004041DB" w:rsidRDefault="004041DB" w:rsidP="004041DB">
            <w:pPr>
              <w:shd w:val="clear" w:color="auto" w:fill="FFFFFF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Наряд сборщикам мебели на сборку кухни</w:t>
            </w:r>
          </w:p>
        </w:tc>
        <w:tc>
          <w:tcPr>
            <w:tcW w:w="701" w:type="dxa"/>
          </w:tcPr>
          <w:p w14:paraId="7FB6EEDA" w14:textId="77777777" w:rsidR="004041DB" w:rsidRPr="00006F00" w:rsidRDefault="004041DB" w:rsidP="004041DB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567" w:type="dxa"/>
          </w:tcPr>
          <w:p w14:paraId="27F61C4E" w14:textId="77777777" w:rsidR="004041DB" w:rsidRDefault="004041DB" w:rsidP="004041DB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959" w:type="dxa"/>
          </w:tcPr>
          <w:p w14:paraId="27A8A099" w14:textId="54E623C3" w:rsidR="004041DB" w:rsidRDefault="004041DB" w:rsidP="004041DB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+</w:t>
            </w:r>
          </w:p>
        </w:tc>
        <w:tc>
          <w:tcPr>
            <w:tcW w:w="783" w:type="dxa"/>
          </w:tcPr>
          <w:p w14:paraId="0B25D345" w14:textId="1BF6D260" w:rsidR="004041DB" w:rsidRPr="00006F00" w:rsidRDefault="004041DB" w:rsidP="004041DB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+</w:t>
            </w:r>
          </w:p>
        </w:tc>
        <w:tc>
          <w:tcPr>
            <w:tcW w:w="850" w:type="dxa"/>
          </w:tcPr>
          <w:p w14:paraId="4526AEB2" w14:textId="77777777" w:rsidR="004041DB" w:rsidRPr="00006F00" w:rsidRDefault="004041DB" w:rsidP="004041DB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067" w:type="dxa"/>
          </w:tcPr>
          <w:p w14:paraId="7808B814" w14:textId="77777777" w:rsidR="004041DB" w:rsidRDefault="004041DB" w:rsidP="004041DB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854" w:type="dxa"/>
          </w:tcPr>
          <w:p w14:paraId="018ADA2B" w14:textId="77777777" w:rsidR="004041DB" w:rsidRDefault="004041DB" w:rsidP="004041DB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500" w:type="dxa"/>
          </w:tcPr>
          <w:p w14:paraId="46E063AF" w14:textId="77777777" w:rsidR="004041DB" w:rsidRDefault="004041DB" w:rsidP="004041DB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783" w:type="dxa"/>
          </w:tcPr>
          <w:p w14:paraId="295D1608" w14:textId="77777777" w:rsidR="004041DB" w:rsidRDefault="004041DB" w:rsidP="004041DB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422" w:type="dxa"/>
          </w:tcPr>
          <w:p w14:paraId="7322ED98" w14:textId="77777777" w:rsidR="004041DB" w:rsidRDefault="004041DB" w:rsidP="004041DB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</w:tr>
      <w:tr w:rsidR="004041DB" w:rsidRPr="00FF43DC" w14:paraId="3E636C08" w14:textId="77777777" w:rsidTr="0095675D">
        <w:trPr>
          <w:gridAfter w:val="1"/>
          <w:wAfter w:w="40" w:type="dxa"/>
          <w:trHeight w:val="150"/>
        </w:trPr>
        <w:tc>
          <w:tcPr>
            <w:tcW w:w="1985" w:type="dxa"/>
            <w:gridSpan w:val="2"/>
          </w:tcPr>
          <w:p w14:paraId="2437D4A3" w14:textId="70C0BA54" w:rsidR="004041DB" w:rsidRDefault="004041DB" w:rsidP="004041DB">
            <w:pPr>
              <w:shd w:val="clear" w:color="auto" w:fill="FFFFFF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Заявка на доставку кухни </w:t>
            </w:r>
          </w:p>
        </w:tc>
        <w:tc>
          <w:tcPr>
            <w:tcW w:w="701" w:type="dxa"/>
          </w:tcPr>
          <w:p w14:paraId="0CE54464" w14:textId="77777777" w:rsidR="004041DB" w:rsidRPr="00006F00" w:rsidRDefault="004041DB" w:rsidP="004041DB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567" w:type="dxa"/>
          </w:tcPr>
          <w:p w14:paraId="527D5544" w14:textId="77777777" w:rsidR="004041DB" w:rsidRDefault="004041DB" w:rsidP="004041DB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959" w:type="dxa"/>
          </w:tcPr>
          <w:p w14:paraId="2D3D0099" w14:textId="6F096E3A" w:rsidR="004041DB" w:rsidRDefault="004041DB" w:rsidP="004041DB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+</w:t>
            </w:r>
          </w:p>
        </w:tc>
        <w:tc>
          <w:tcPr>
            <w:tcW w:w="783" w:type="dxa"/>
          </w:tcPr>
          <w:p w14:paraId="184CC0D5" w14:textId="77777777" w:rsidR="004041DB" w:rsidRDefault="004041DB" w:rsidP="004041DB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850" w:type="dxa"/>
          </w:tcPr>
          <w:p w14:paraId="538E5749" w14:textId="57D6A626" w:rsidR="004041DB" w:rsidRPr="00006F00" w:rsidRDefault="004041DB" w:rsidP="004041DB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+</w:t>
            </w:r>
          </w:p>
        </w:tc>
        <w:tc>
          <w:tcPr>
            <w:tcW w:w="1067" w:type="dxa"/>
          </w:tcPr>
          <w:p w14:paraId="16B7764C" w14:textId="77777777" w:rsidR="004041DB" w:rsidRDefault="004041DB" w:rsidP="004041DB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854" w:type="dxa"/>
          </w:tcPr>
          <w:p w14:paraId="1741EEDE" w14:textId="77777777" w:rsidR="004041DB" w:rsidRDefault="004041DB" w:rsidP="004041DB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500" w:type="dxa"/>
          </w:tcPr>
          <w:p w14:paraId="57758966" w14:textId="77777777" w:rsidR="004041DB" w:rsidRDefault="004041DB" w:rsidP="004041DB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783" w:type="dxa"/>
          </w:tcPr>
          <w:p w14:paraId="5324E439" w14:textId="77777777" w:rsidR="004041DB" w:rsidRDefault="004041DB" w:rsidP="004041DB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422" w:type="dxa"/>
          </w:tcPr>
          <w:p w14:paraId="49543433" w14:textId="77777777" w:rsidR="004041DB" w:rsidRDefault="004041DB" w:rsidP="004041DB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</w:tr>
      <w:tr w:rsidR="004041DB" w:rsidRPr="00006F00" w14:paraId="75E695D1" w14:textId="62C17CBC" w:rsidTr="00C1300A">
        <w:tc>
          <w:tcPr>
            <w:tcW w:w="1414" w:type="dxa"/>
          </w:tcPr>
          <w:p w14:paraId="3154BDC0" w14:textId="77777777" w:rsidR="004041DB" w:rsidRPr="00006F00" w:rsidRDefault="004041DB" w:rsidP="004041DB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9097" w:type="dxa"/>
            <w:gridSpan w:val="12"/>
          </w:tcPr>
          <w:p w14:paraId="33DB1403" w14:textId="171DD42F" w:rsidR="004041DB" w:rsidRPr="00006F00" w:rsidRDefault="004041DB" w:rsidP="004041DB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Принятие управленческих решений</w:t>
            </w:r>
          </w:p>
        </w:tc>
      </w:tr>
      <w:tr w:rsidR="004041DB" w:rsidRPr="00FF43DC" w14:paraId="4DBF41D1" w14:textId="77777777" w:rsidTr="0095675D">
        <w:trPr>
          <w:gridAfter w:val="1"/>
          <w:wAfter w:w="40" w:type="dxa"/>
          <w:trHeight w:val="139"/>
        </w:trPr>
        <w:tc>
          <w:tcPr>
            <w:tcW w:w="1985" w:type="dxa"/>
            <w:gridSpan w:val="2"/>
          </w:tcPr>
          <w:p w14:paraId="5EF46657" w14:textId="2F7C7943" w:rsidR="004041DB" w:rsidRDefault="004041DB" w:rsidP="004041DB">
            <w:pPr>
              <w:shd w:val="clear" w:color="auto" w:fill="FFFFFF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Согласование на изготовление</w:t>
            </w:r>
            <w:r w:rsidR="0095675D">
              <w:rPr>
                <w:rFonts w:ascii="Times New Roman" w:hAnsi="Times New Roman" w:cs="Times New Roman"/>
              </w:rPr>
              <w:t xml:space="preserve"> кухни</w:t>
            </w:r>
          </w:p>
        </w:tc>
        <w:tc>
          <w:tcPr>
            <w:tcW w:w="701" w:type="dxa"/>
          </w:tcPr>
          <w:p w14:paraId="6106FF9B" w14:textId="77777777" w:rsidR="004041DB" w:rsidRPr="00006F00" w:rsidRDefault="004041DB" w:rsidP="004041DB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567" w:type="dxa"/>
          </w:tcPr>
          <w:p w14:paraId="6488BBA4" w14:textId="77777777" w:rsidR="004041DB" w:rsidRPr="00006F00" w:rsidRDefault="004041DB" w:rsidP="004041DB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959" w:type="dxa"/>
          </w:tcPr>
          <w:p w14:paraId="6C9376B7" w14:textId="77777777" w:rsidR="004041DB" w:rsidRPr="00006F00" w:rsidRDefault="004041DB" w:rsidP="004041DB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783" w:type="dxa"/>
          </w:tcPr>
          <w:p w14:paraId="703E3926" w14:textId="77777777" w:rsidR="004041DB" w:rsidRPr="00006F00" w:rsidRDefault="004041DB" w:rsidP="004041DB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850" w:type="dxa"/>
          </w:tcPr>
          <w:p w14:paraId="1E234B96" w14:textId="77777777" w:rsidR="004041DB" w:rsidRPr="00006F00" w:rsidRDefault="004041DB" w:rsidP="004041DB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067" w:type="dxa"/>
          </w:tcPr>
          <w:p w14:paraId="4B1778CE" w14:textId="45295F9A" w:rsidR="004041DB" w:rsidRPr="00006F00" w:rsidRDefault="004041DB" w:rsidP="004041DB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+</w:t>
            </w:r>
          </w:p>
        </w:tc>
        <w:tc>
          <w:tcPr>
            <w:tcW w:w="854" w:type="dxa"/>
          </w:tcPr>
          <w:p w14:paraId="5E826355" w14:textId="5F456073" w:rsidR="004041DB" w:rsidRPr="00006F00" w:rsidRDefault="004041DB" w:rsidP="004041DB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+</w:t>
            </w:r>
          </w:p>
        </w:tc>
        <w:tc>
          <w:tcPr>
            <w:tcW w:w="500" w:type="dxa"/>
          </w:tcPr>
          <w:p w14:paraId="4B298E51" w14:textId="77777777" w:rsidR="004041DB" w:rsidRDefault="004041DB" w:rsidP="004041DB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783" w:type="dxa"/>
          </w:tcPr>
          <w:p w14:paraId="14459C7C" w14:textId="77777777" w:rsidR="004041DB" w:rsidRPr="00006F00" w:rsidRDefault="004041DB" w:rsidP="004041DB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422" w:type="dxa"/>
          </w:tcPr>
          <w:p w14:paraId="4D90F978" w14:textId="77777777" w:rsidR="004041DB" w:rsidRPr="00006F00" w:rsidRDefault="004041DB" w:rsidP="004041DB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</w:tr>
      <w:tr w:rsidR="00182796" w:rsidRPr="00FF43DC" w14:paraId="19E239EC" w14:textId="77777777" w:rsidTr="0095675D">
        <w:trPr>
          <w:gridAfter w:val="1"/>
          <w:wAfter w:w="40" w:type="dxa"/>
          <w:trHeight w:val="139"/>
        </w:trPr>
        <w:tc>
          <w:tcPr>
            <w:tcW w:w="1985" w:type="dxa"/>
            <w:gridSpan w:val="2"/>
          </w:tcPr>
          <w:p w14:paraId="1AAC55D8" w14:textId="16D4CBE8" w:rsidR="00182796" w:rsidRDefault="00182796" w:rsidP="004041DB">
            <w:pPr>
              <w:shd w:val="clear" w:color="auto" w:fill="FFFFFF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Составление тех. Карты для изготовления кухни</w:t>
            </w:r>
          </w:p>
        </w:tc>
        <w:tc>
          <w:tcPr>
            <w:tcW w:w="701" w:type="dxa"/>
          </w:tcPr>
          <w:p w14:paraId="6065F9B0" w14:textId="77777777" w:rsidR="00182796" w:rsidRPr="00006F00" w:rsidRDefault="00182796" w:rsidP="004041DB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567" w:type="dxa"/>
          </w:tcPr>
          <w:p w14:paraId="4328B3F2" w14:textId="77777777" w:rsidR="00182796" w:rsidRPr="00006F00" w:rsidRDefault="00182796" w:rsidP="004041DB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959" w:type="dxa"/>
          </w:tcPr>
          <w:p w14:paraId="0B8C310B" w14:textId="77777777" w:rsidR="00182796" w:rsidRPr="00006F00" w:rsidRDefault="00182796" w:rsidP="004041DB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783" w:type="dxa"/>
          </w:tcPr>
          <w:p w14:paraId="1C423C94" w14:textId="77777777" w:rsidR="00182796" w:rsidRPr="00006F00" w:rsidRDefault="00182796" w:rsidP="004041DB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850" w:type="dxa"/>
          </w:tcPr>
          <w:p w14:paraId="341ABB7B" w14:textId="77777777" w:rsidR="00182796" w:rsidRPr="00006F00" w:rsidRDefault="00182796" w:rsidP="004041DB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067" w:type="dxa"/>
          </w:tcPr>
          <w:p w14:paraId="00971CA1" w14:textId="7C9F4D75" w:rsidR="00182796" w:rsidRDefault="00182796" w:rsidP="004041DB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+</w:t>
            </w:r>
          </w:p>
        </w:tc>
        <w:tc>
          <w:tcPr>
            <w:tcW w:w="854" w:type="dxa"/>
          </w:tcPr>
          <w:p w14:paraId="4031EFC8" w14:textId="066B7AF7" w:rsidR="00182796" w:rsidRDefault="00182796" w:rsidP="004041DB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+</w:t>
            </w:r>
          </w:p>
        </w:tc>
        <w:tc>
          <w:tcPr>
            <w:tcW w:w="500" w:type="dxa"/>
          </w:tcPr>
          <w:p w14:paraId="56C89456" w14:textId="77777777" w:rsidR="00182796" w:rsidRDefault="00182796" w:rsidP="004041DB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783" w:type="dxa"/>
          </w:tcPr>
          <w:p w14:paraId="67EF93E3" w14:textId="77777777" w:rsidR="00182796" w:rsidRPr="00006F00" w:rsidRDefault="00182796" w:rsidP="004041DB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422" w:type="dxa"/>
          </w:tcPr>
          <w:p w14:paraId="6D0953D6" w14:textId="77777777" w:rsidR="00182796" w:rsidRPr="00006F00" w:rsidRDefault="00182796" w:rsidP="004041DB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</w:tr>
      <w:tr w:rsidR="004041DB" w:rsidRPr="00FF43DC" w14:paraId="1BF7A97F" w14:textId="1B003F27" w:rsidTr="0095675D">
        <w:trPr>
          <w:gridAfter w:val="1"/>
          <w:wAfter w:w="40" w:type="dxa"/>
          <w:trHeight w:val="139"/>
        </w:trPr>
        <w:tc>
          <w:tcPr>
            <w:tcW w:w="1985" w:type="dxa"/>
            <w:gridSpan w:val="2"/>
          </w:tcPr>
          <w:p w14:paraId="2A0E7407" w14:textId="5FFED78A" w:rsidR="004041DB" w:rsidRPr="00006F00" w:rsidRDefault="004041DB" w:rsidP="004041DB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cs="Times New Roman"/>
              </w:rPr>
              <w:t>Закупка материала</w:t>
            </w:r>
            <w:r w:rsidR="0095675D">
              <w:rPr>
                <w:rFonts w:ascii="Times New Roman" w:hAnsi="Times New Roman" w:cs="Times New Roman"/>
              </w:rPr>
              <w:t xml:space="preserve"> для производства кухни</w:t>
            </w:r>
          </w:p>
        </w:tc>
        <w:tc>
          <w:tcPr>
            <w:tcW w:w="701" w:type="dxa"/>
          </w:tcPr>
          <w:p w14:paraId="07860930" w14:textId="623D4F97" w:rsidR="004041DB" w:rsidRPr="00006F00" w:rsidRDefault="004041DB" w:rsidP="004041DB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567" w:type="dxa"/>
          </w:tcPr>
          <w:p w14:paraId="3C1B2558" w14:textId="442C907B" w:rsidR="004041DB" w:rsidRPr="00006F00" w:rsidRDefault="004041DB" w:rsidP="004041DB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959" w:type="dxa"/>
          </w:tcPr>
          <w:p w14:paraId="78746F91" w14:textId="148B1596" w:rsidR="004041DB" w:rsidRPr="00006F00" w:rsidRDefault="004041DB" w:rsidP="004041DB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783" w:type="dxa"/>
          </w:tcPr>
          <w:p w14:paraId="25E8FC46" w14:textId="36C7CD18" w:rsidR="004041DB" w:rsidRPr="00006F00" w:rsidRDefault="004041DB" w:rsidP="004041DB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850" w:type="dxa"/>
          </w:tcPr>
          <w:p w14:paraId="7622C0CC" w14:textId="2A13F500" w:rsidR="004041DB" w:rsidRPr="00006F00" w:rsidRDefault="004041DB" w:rsidP="004041DB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067" w:type="dxa"/>
          </w:tcPr>
          <w:p w14:paraId="2E4B5B3B" w14:textId="63C32DD3" w:rsidR="004041DB" w:rsidRPr="00006F00" w:rsidRDefault="004041DB" w:rsidP="004041DB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854" w:type="dxa"/>
          </w:tcPr>
          <w:p w14:paraId="6CFA5376" w14:textId="2DA41C0E" w:rsidR="004041DB" w:rsidRPr="00006F00" w:rsidRDefault="004041DB" w:rsidP="004041DB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+</w:t>
            </w:r>
          </w:p>
        </w:tc>
        <w:tc>
          <w:tcPr>
            <w:tcW w:w="500" w:type="dxa"/>
          </w:tcPr>
          <w:p w14:paraId="37FCD28E" w14:textId="7CAF9153" w:rsidR="004041DB" w:rsidRPr="00006F00" w:rsidRDefault="004041DB" w:rsidP="004041DB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+</w:t>
            </w:r>
          </w:p>
        </w:tc>
        <w:tc>
          <w:tcPr>
            <w:tcW w:w="783" w:type="dxa"/>
          </w:tcPr>
          <w:p w14:paraId="4536F89F" w14:textId="0BD50E25" w:rsidR="004041DB" w:rsidRPr="00006F00" w:rsidRDefault="004041DB" w:rsidP="004041DB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422" w:type="dxa"/>
          </w:tcPr>
          <w:p w14:paraId="73836AD2" w14:textId="77777777" w:rsidR="004041DB" w:rsidRPr="00006F00" w:rsidRDefault="004041DB" w:rsidP="004041DB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</w:tr>
      <w:tr w:rsidR="00182796" w:rsidRPr="00FF43DC" w14:paraId="3DF25844" w14:textId="77777777" w:rsidTr="0095675D">
        <w:trPr>
          <w:gridAfter w:val="1"/>
          <w:wAfter w:w="40" w:type="dxa"/>
          <w:trHeight w:val="139"/>
        </w:trPr>
        <w:tc>
          <w:tcPr>
            <w:tcW w:w="1985" w:type="dxa"/>
            <w:gridSpan w:val="2"/>
          </w:tcPr>
          <w:p w14:paraId="0301B301" w14:textId="1530EDF1" w:rsidR="00182796" w:rsidRDefault="00182796" w:rsidP="004041DB">
            <w:pPr>
              <w:shd w:val="clear" w:color="auto" w:fill="FFFFFF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Отчёт производства за смену</w:t>
            </w:r>
          </w:p>
        </w:tc>
        <w:tc>
          <w:tcPr>
            <w:tcW w:w="701" w:type="dxa"/>
          </w:tcPr>
          <w:p w14:paraId="733CED0D" w14:textId="77777777" w:rsidR="00182796" w:rsidRPr="00006F00" w:rsidRDefault="00182796" w:rsidP="004041DB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567" w:type="dxa"/>
          </w:tcPr>
          <w:p w14:paraId="035EF4B4" w14:textId="77777777" w:rsidR="00182796" w:rsidRPr="00006F00" w:rsidRDefault="00182796" w:rsidP="004041DB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959" w:type="dxa"/>
          </w:tcPr>
          <w:p w14:paraId="6CDE53DC" w14:textId="77777777" w:rsidR="00182796" w:rsidRPr="00006F00" w:rsidRDefault="00182796" w:rsidP="004041DB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783" w:type="dxa"/>
          </w:tcPr>
          <w:p w14:paraId="28442126" w14:textId="77777777" w:rsidR="00182796" w:rsidRPr="00006F00" w:rsidRDefault="00182796" w:rsidP="004041DB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850" w:type="dxa"/>
          </w:tcPr>
          <w:p w14:paraId="58B87CF4" w14:textId="77777777" w:rsidR="00182796" w:rsidRPr="00006F00" w:rsidRDefault="00182796" w:rsidP="004041DB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067" w:type="dxa"/>
          </w:tcPr>
          <w:p w14:paraId="389E87CA" w14:textId="77777777" w:rsidR="00182796" w:rsidRPr="00006F00" w:rsidRDefault="00182796" w:rsidP="004041DB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854" w:type="dxa"/>
          </w:tcPr>
          <w:p w14:paraId="34CC207B" w14:textId="77777777" w:rsidR="00182796" w:rsidRPr="00006F00" w:rsidRDefault="00182796" w:rsidP="004041DB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500" w:type="dxa"/>
          </w:tcPr>
          <w:p w14:paraId="1606EF32" w14:textId="77777777" w:rsidR="00182796" w:rsidRPr="00006F00" w:rsidRDefault="00182796" w:rsidP="004041DB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783" w:type="dxa"/>
          </w:tcPr>
          <w:p w14:paraId="231302D8" w14:textId="1124E3BC" w:rsidR="00182796" w:rsidRDefault="00182796" w:rsidP="004041DB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+</w:t>
            </w:r>
          </w:p>
        </w:tc>
        <w:tc>
          <w:tcPr>
            <w:tcW w:w="1422" w:type="dxa"/>
          </w:tcPr>
          <w:p w14:paraId="2B60DC5B" w14:textId="77777777" w:rsidR="00182796" w:rsidRDefault="00182796" w:rsidP="004041DB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</w:tr>
      <w:tr w:rsidR="00182796" w:rsidRPr="00FF43DC" w14:paraId="5E5E6D62" w14:textId="77777777" w:rsidTr="0095675D">
        <w:trPr>
          <w:gridAfter w:val="1"/>
          <w:wAfter w:w="40" w:type="dxa"/>
          <w:trHeight w:val="139"/>
        </w:trPr>
        <w:tc>
          <w:tcPr>
            <w:tcW w:w="1985" w:type="dxa"/>
            <w:gridSpan w:val="2"/>
          </w:tcPr>
          <w:p w14:paraId="4AE58D84" w14:textId="67971EA8" w:rsidR="00182796" w:rsidRDefault="00182796" w:rsidP="004041DB">
            <w:pPr>
              <w:shd w:val="clear" w:color="auto" w:fill="FFFFFF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Составление плана доставки и сборки кухни</w:t>
            </w:r>
          </w:p>
        </w:tc>
        <w:tc>
          <w:tcPr>
            <w:tcW w:w="701" w:type="dxa"/>
          </w:tcPr>
          <w:p w14:paraId="6372D578" w14:textId="77777777" w:rsidR="00182796" w:rsidRPr="00006F00" w:rsidRDefault="00182796" w:rsidP="004041DB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567" w:type="dxa"/>
          </w:tcPr>
          <w:p w14:paraId="4774589A" w14:textId="77777777" w:rsidR="00182796" w:rsidRPr="00006F00" w:rsidRDefault="00182796" w:rsidP="004041DB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959" w:type="dxa"/>
          </w:tcPr>
          <w:p w14:paraId="5577D706" w14:textId="77777777" w:rsidR="00182796" w:rsidRPr="00006F00" w:rsidRDefault="00182796" w:rsidP="004041DB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783" w:type="dxa"/>
          </w:tcPr>
          <w:p w14:paraId="7180DB2A" w14:textId="77777777" w:rsidR="00182796" w:rsidRPr="00006F00" w:rsidRDefault="00182796" w:rsidP="004041DB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850" w:type="dxa"/>
          </w:tcPr>
          <w:p w14:paraId="7764E03A" w14:textId="77777777" w:rsidR="00182796" w:rsidRPr="00006F00" w:rsidRDefault="00182796" w:rsidP="004041DB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067" w:type="dxa"/>
          </w:tcPr>
          <w:p w14:paraId="73FB0894" w14:textId="77777777" w:rsidR="00182796" w:rsidRPr="00006F00" w:rsidRDefault="00182796" w:rsidP="004041DB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854" w:type="dxa"/>
          </w:tcPr>
          <w:p w14:paraId="00850B2F" w14:textId="2B7FF14B" w:rsidR="00182796" w:rsidRPr="00006F00" w:rsidRDefault="00182796" w:rsidP="004041DB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+</w:t>
            </w:r>
          </w:p>
        </w:tc>
        <w:tc>
          <w:tcPr>
            <w:tcW w:w="500" w:type="dxa"/>
          </w:tcPr>
          <w:p w14:paraId="0B0AAF78" w14:textId="77777777" w:rsidR="00182796" w:rsidRPr="00006F00" w:rsidRDefault="00182796" w:rsidP="004041DB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783" w:type="dxa"/>
          </w:tcPr>
          <w:p w14:paraId="33FA3436" w14:textId="77777777" w:rsidR="00182796" w:rsidRDefault="00182796" w:rsidP="004041DB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422" w:type="dxa"/>
          </w:tcPr>
          <w:p w14:paraId="20B1C1A4" w14:textId="77777777" w:rsidR="00182796" w:rsidRDefault="00182796" w:rsidP="004041DB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</w:tr>
      <w:tr w:rsidR="004041DB" w:rsidRPr="00FF43DC" w14:paraId="5CDC45A9" w14:textId="77777777" w:rsidTr="0095675D">
        <w:trPr>
          <w:gridAfter w:val="1"/>
          <w:wAfter w:w="40" w:type="dxa"/>
          <w:trHeight w:val="139"/>
        </w:trPr>
        <w:tc>
          <w:tcPr>
            <w:tcW w:w="1985" w:type="dxa"/>
            <w:gridSpan w:val="2"/>
          </w:tcPr>
          <w:p w14:paraId="30B34381" w14:textId="705210FD" w:rsidR="004041DB" w:rsidRPr="00006F00" w:rsidRDefault="004041DB" w:rsidP="004041DB">
            <w:pPr>
              <w:shd w:val="clear" w:color="auto" w:fill="FFFFFF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Составление наряда рабочим</w:t>
            </w:r>
          </w:p>
        </w:tc>
        <w:tc>
          <w:tcPr>
            <w:tcW w:w="701" w:type="dxa"/>
          </w:tcPr>
          <w:p w14:paraId="68317BBC" w14:textId="77777777" w:rsidR="004041DB" w:rsidRPr="00006F00" w:rsidRDefault="004041DB" w:rsidP="004041DB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567" w:type="dxa"/>
          </w:tcPr>
          <w:p w14:paraId="4D64CD43" w14:textId="77777777" w:rsidR="004041DB" w:rsidRPr="00006F00" w:rsidRDefault="004041DB" w:rsidP="004041DB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959" w:type="dxa"/>
          </w:tcPr>
          <w:p w14:paraId="2F2367BF" w14:textId="77777777" w:rsidR="004041DB" w:rsidRPr="00006F00" w:rsidRDefault="004041DB" w:rsidP="004041DB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783" w:type="dxa"/>
          </w:tcPr>
          <w:p w14:paraId="7C4FCD25" w14:textId="77777777" w:rsidR="004041DB" w:rsidRPr="00006F00" w:rsidRDefault="004041DB" w:rsidP="004041DB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850" w:type="dxa"/>
          </w:tcPr>
          <w:p w14:paraId="1C7DFE94" w14:textId="77777777" w:rsidR="004041DB" w:rsidRPr="00006F00" w:rsidRDefault="004041DB" w:rsidP="004041DB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067" w:type="dxa"/>
          </w:tcPr>
          <w:p w14:paraId="289C2A3E" w14:textId="77777777" w:rsidR="004041DB" w:rsidRPr="00006F00" w:rsidRDefault="004041DB" w:rsidP="004041DB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854" w:type="dxa"/>
          </w:tcPr>
          <w:p w14:paraId="0A0D4207" w14:textId="77777777" w:rsidR="004041DB" w:rsidRPr="00006F00" w:rsidRDefault="004041DB" w:rsidP="004041DB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500" w:type="dxa"/>
          </w:tcPr>
          <w:p w14:paraId="39AAAE2E" w14:textId="77777777" w:rsidR="004041DB" w:rsidRPr="00006F00" w:rsidRDefault="004041DB" w:rsidP="004041DB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783" w:type="dxa"/>
          </w:tcPr>
          <w:p w14:paraId="63E8F7EB" w14:textId="17629A92" w:rsidR="004041DB" w:rsidRPr="00006F00" w:rsidRDefault="004041DB" w:rsidP="004041DB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+</w:t>
            </w:r>
          </w:p>
        </w:tc>
        <w:tc>
          <w:tcPr>
            <w:tcW w:w="1422" w:type="dxa"/>
          </w:tcPr>
          <w:p w14:paraId="7B7BF112" w14:textId="6658910D" w:rsidR="004041DB" w:rsidRPr="00006F00" w:rsidRDefault="004041DB" w:rsidP="004041DB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</w:tr>
      <w:tr w:rsidR="004041DB" w:rsidRPr="00FF43DC" w14:paraId="2A9A88DD" w14:textId="77777777" w:rsidTr="0095675D">
        <w:trPr>
          <w:gridAfter w:val="1"/>
          <w:wAfter w:w="40" w:type="dxa"/>
          <w:trHeight w:val="139"/>
        </w:trPr>
        <w:tc>
          <w:tcPr>
            <w:tcW w:w="1985" w:type="dxa"/>
            <w:gridSpan w:val="2"/>
          </w:tcPr>
          <w:p w14:paraId="5CF519E3" w14:textId="0AF476BE" w:rsidR="004041DB" w:rsidRPr="00006F00" w:rsidRDefault="004041DB" w:rsidP="004041DB">
            <w:pPr>
              <w:shd w:val="clear" w:color="auto" w:fill="FFFFFF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Проверка качества и составление паспорта объекта</w:t>
            </w:r>
          </w:p>
        </w:tc>
        <w:tc>
          <w:tcPr>
            <w:tcW w:w="701" w:type="dxa"/>
          </w:tcPr>
          <w:p w14:paraId="41EEFFE4" w14:textId="77777777" w:rsidR="004041DB" w:rsidRPr="00006F00" w:rsidRDefault="004041DB" w:rsidP="004041DB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567" w:type="dxa"/>
          </w:tcPr>
          <w:p w14:paraId="08DBB349" w14:textId="77777777" w:rsidR="004041DB" w:rsidRPr="00006F00" w:rsidRDefault="004041DB" w:rsidP="004041DB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959" w:type="dxa"/>
          </w:tcPr>
          <w:p w14:paraId="6F79A8BF" w14:textId="77777777" w:rsidR="004041DB" w:rsidRPr="00006F00" w:rsidRDefault="004041DB" w:rsidP="004041DB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783" w:type="dxa"/>
          </w:tcPr>
          <w:p w14:paraId="294B8E31" w14:textId="77777777" w:rsidR="004041DB" w:rsidRPr="00006F00" w:rsidRDefault="004041DB" w:rsidP="004041DB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850" w:type="dxa"/>
          </w:tcPr>
          <w:p w14:paraId="529AA95E" w14:textId="77777777" w:rsidR="004041DB" w:rsidRPr="00006F00" w:rsidRDefault="004041DB" w:rsidP="004041DB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067" w:type="dxa"/>
          </w:tcPr>
          <w:p w14:paraId="12606480" w14:textId="77777777" w:rsidR="004041DB" w:rsidRPr="00006F00" w:rsidRDefault="004041DB" w:rsidP="004041DB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854" w:type="dxa"/>
          </w:tcPr>
          <w:p w14:paraId="16FC44D0" w14:textId="75B4D8B0" w:rsidR="004041DB" w:rsidRPr="00006F00" w:rsidRDefault="004041DB" w:rsidP="004041DB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+</w:t>
            </w:r>
          </w:p>
        </w:tc>
        <w:tc>
          <w:tcPr>
            <w:tcW w:w="500" w:type="dxa"/>
          </w:tcPr>
          <w:p w14:paraId="66E8AFE2" w14:textId="77777777" w:rsidR="004041DB" w:rsidRPr="00006F00" w:rsidRDefault="004041DB" w:rsidP="004041DB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783" w:type="dxa"/>
          </w:tcPr>
          <w:p w14:paraId="07B06685" w14:textId="69F62FEE" w:rsidR="004041DB" w:rsidRPr="00006F00" w:rsidRDefault="004041DB" w:rsidP="004041DB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+</w:t>
            </w:r>
          </w:p>
        </w:tc>
        <w:tc>
          <w:tcPr>
            <w:tcW w:w="1422" w:type="dxa"/>
          </w:tcPr>
          <w:p w14:paraId="1559A1A2" w14:textId="77777777" w:rsidR="004041DB" w:rsidRPr="00006F00" w:rsidRDefault="004041DB" w:rsidP="004041DB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</w:tr>
      <w:tr w:rsidR="004041DB" w:rsidRPr="00FF43DC" w14:paraId="675239EA" w14:textId="77777777" w:rsidTr="0095675D">
        <w:trPr>
          <w:gridAfter w:val="1"/>
          <w:wAfter w:w="40" w:type="dxa"/>
          <w:trHeight w:val="139"/>
        </w:trPr>
        <w:tc>
          <w:tcPr>
            <w:tcW w:w="1985" w:type="dxa"/>
            <w:gridSpan w:val="2"/>
          </w:tcPr>
          <w:p w14:paraId="03C82A10" w14:textId="64EB7726" w:rsidR="004041DB" w:rsidRDefault="004041DB" w:rsidP="004041DB">
            <w:pPr>
              <w:shd w:val="clear" w:color="auto" w:fill="FFFFFF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Составить отгрузочные документы</w:t>
            </w:r>
          </w:p>
        </w:tc>
        <w:tc>
          <w:tcPr>
            <w:tcW w:w="701" w:type="dxa"/>
          </w:tcPr>
          <w:p w14:paraId="31024DA7" w14:textId="77777777" w:rsidR="004041DB" w:rsidRPr="00006F00" w:rsidRDefault="004041DB" w:rsidP="004041DB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67" w:type="dxa"/>
          </w:tcPr>
          <w:p w14:paraId="4069CF18" w14:textId="77777777" w:rsidR="004041DB" w:rsidRDefault="004041DB" w:rsidP="004041DB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59" w:type="dxa"/>
          </w:tcPr>
          <w:p w14:paraId="363A93E0" w14:textId="77777777" w:rsidR="004041DB" w:rsidRDefault="004041DB" w:rsidP="004041DB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83" w:type="dxa"/>
          </w:tcPr>
          <w:p w14:paraId="0047CF25" w14:textId="77777777" w:rsidR="004041DB" w:rsidRDefault="004041DB" w:rsidP="004041DB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</w:tcPr>
          <w:p w14:paraId="5DE27EF4" w14:textId="77777777" w:rsidR="004041DB" w:rsidRDefault="004041DB" w:rsidP="004041DB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67" w:type="dxa"/>
          </w:tcPr>
          <w:p w14:paraId="552D3F8A" w14:textId="3846DFD2" w:rsidR="004041DB" w:rsidRDefault="004041DB" w:rsidP="004041DB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854" w:type="dxa"/>
          </w:tcPr>
          <w:p w14:paraId="43EB84BF" w14:textId="77777777" w:rsidR="004041DB" w:rsidRDefault="004041DB" w:rsidP="004041DB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00" w:type="dxa"/>
          </w:tcPr>
          <w:p w14:paraId="3D5077A4" w14:textId="6EC19283" w:rsidR="004041DB" w:rsidRDefault="004041DB" w:rsidP="004041DB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83" w:type="dxa"/>
          </w:tcPr>
          <w:p w14:paraId="530AA9C4" w14:textId="77777777" w:rsidR="004041DB" w:rsidRDefault="004041DB" w:rsidP="004041DB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22" w:type="dxa"/>
          </w:tcPr>
          <w:p w14:paraId="5B1FA037" w14:textId="77777777" w:rsidR="004041DB" w:rsidRDefault="004041DB" w:rsidP="004041DB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DC7FDC" w:rsidRPr="00FF43DC" w14:paraId="445D12A7" w14:textId="77777777" w:rsidTr="0095675D">
        <w:trPr>
          <w:gridAfter w:val="1"/>
          <w:wAfter w:w="40" w:type="dxa"/>
          <w:trHeight w:val="139"/>
        </w:trPr>
        <w:tc>
          <w:tcPr>
            <w:tcW w:w="1985" w:type="dxa"/>
            <w:gridSpan w:val="2"/>
          </w:tcPr>
          <w:p w14:paraId="2B2C4573" w14:textId="41A17AD7" w:rsidR="00DC7FDC" w:rsidRPr="00DC7FDC" w:rsidRDefault="00DC7FDC" w:rsidP="004041DB">
            <w:pPr>
              <w:shd w:val="clear" w:color="auto" w:fill="FFFFFF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Заявка на доставку кухни</w:t>
            </w:r>
          </w:p>
        </w:tc>
        <w:tc>
          <w:tcPr>
            <w:tcW w:w="701" w:type="dxa"/>
          </w:tcPr>
          <w:p w14:paraId="5C7127E4" w14:textId="77777777" w:rsidR="00DC7FDC" w:rsidRPr="00006F00" w:rsidRDefault="00DC7FDC" w:rsidP="004041DB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67" w:type="dxa"/>
          </w:tcPr>
          <w:p w14:paraId="7C142ADE" w14:textId="77777777" w:rsidR="00DC7FDC" w:rsidRDefault="00DC7FDC" w:rsidP="004041DB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59" w:type="dxa"/>
          </w:tcPr>
          <w:p w14:paraId="2CBD8D12" w14:textId="6AF272B4" w:rsidR="00DC7FDC" w:rsidRDefault="00DC7FDC" w:rsidP="004041DB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783" w:type="dxa"/>
          </w:tcPr>
          <w:p w14:paraId="7ED9C048" w14:textId="77777777" w:rsidR="00DC7FDC" w:rsidRDefault="00DC7FDC" w:rsidP="004041DB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</w:tcPr>
          <w:p w14:paraId="02B274B5" w14:textId="77777777" w:rsidR="00DC7FDC" w:rsidRDefault="00DC7FDC" w:rsidP="004041DB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67" w:type="dxa"/>
          </w:tcPr>
          <w:p w14:paraId="1334029F" w14:textId="77777777" w:rsidR="00DC7FDC" w:rsidRDefault="00DC7FDC" w:rsidP="004041DB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54" w:type="dxa"/>
          </w:tcPr>
          <w:p w14:paraId="4D555073" w14:textId="77777777" w:rsidR="00DC7FDC" w:rsidRDefault="00DC7FDC" w:rsidP="004041DB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00" w:type="dxa"/>
          </w:tcPr>
          <w:p w14:paraId="5CFC2F95" w14:textId="77777777" w:rsidR="00DC7FDC" w:rsidRDefault="00DC7FDC" w:rsidP="004041DB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83" w:type="dxa"/>
          </w:tcPr>
          <w:p w14:paraId="51BA3EDF" w14:textId="77777777" w:rsidR="00DC7FDC" w:rsidRDefault="00DC7FDC" w:rsidP="004041DB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22" w:type="dxa"/>
          </w:tcPr>
          <w:p w14:paraId="710ABF62" w14:textId="77777777" w:rsidR="00DC7FDC" w:rsidRDefault="00DC7FDC" w:rsidP="004041DB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4041DB" w:rsidRPr="00FF43DC" w14:paraId="179707E8" w14:textId="77777777" w:rsidTr="0095675D">
        <w:trPr>
          <w:gridAfter w:val="1"/>
          <w:wAfter w:w="40" w:type="dxa"/>
          <w:trHeight w:val="139"/>
        </w:trPr>
        <w:tc>
          <w:tcPr>
            <w:tcW w:w="1985" w:type="dxa"/>
            <w:gridSpan w:val="2"/>
          </w:tcPr>
          <w:p w14:paraId="1EF616E5" w14:textId="7AA38D03" w:rsidR="004041DB" w:rsidRDefault="004041DB" w:rsidP="004041DB">
            <w:pPr>
              <w:shd w:val="clear" w:color="auto" w:fill="FFFFFF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Составление плана доставки и сборки кухни</w:t>
            </w:r>
          </w:p>
        </w:tc>
        <w:tc>
          <w:tcPr>
            <w:tcW w:w="701" w:type="dxa"/>
          </w:tcPr>
          <w:p w14:paraId="61D90D15" w14:textId="77777777" w:rsidR="004041DB" w:rsidRPr="00006F00" w:rsidRDefault="004041DB" w:rsidP="004041DB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67" w:type="dxa"/>
          </w:tcPr>
          <w:p w14:paraId="5ED7B9D1" w14:textId="77777777" w:rsidR="004041DB" w:rsidRDefault="004041DB" w:rsidP="004041DB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59" w:type="dxa"/>
          </w:tcPr>
          <w:p w14:paraId="150062F1" w14:textId="6F659DFA" w:rsidR="004041DB" w:rsidRDefault="004041DB" w:rsidP="004041DB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783" w:type="dxa"/>
          </w:tcPr>
          <w:p w14:paraId="4AE06D20" w14:textId="77777777" w:rsidR="004041DB" w:rsidRDefault="004041DB" w:rsidP="004041DB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</w:tcPr>
          <w:p w14:paraId="1EC73999" w14:textId="77777777" w:rsidR="004041DB" w:rsidRDefault="004041DB" w:rsidP="004041DB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67" w:type="dxa"/>
          </w:tcPr>
          <w:p w14:paraId="5BF9554F" w14:textId="5BF25FBC" w:rsidR="004041DB" w:rsidRDefault="004041DB" w:rsidP="004041DB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54" w:type="dxa"/>
          </w:tcPr>
          <w:p w14:paraId="074A906B" w14:textId="7C4FA588" w:rsidR="004041DB" w:rsidRDefault="004041DB" w:rsidP="004041DB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500" w:type="dxa"/>
          </w:tcPr>
          <w:p w14:paraId="52930EBE" w14:textId="77777777" w:rsidR="004041DB" w:rsidRDefault="004041DB" w:rsidP="004041DB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83" w:type="dxa"/>
          </w:tcPr>
          <w:p w14:paraId="6EA97FDD" w14:textId="272EFC3A" w:rsidR="004041DB" w:rsidRDefault="004041DB" w:rsidP="004041DB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422" w:type="dxa"/>
          </w:tcPr>
          <w:p w14:paraId="779B3040" w14:textId="77777777" w:rsidR="004041DB" w:rsidRDefault="004041DB" w:rsidP="004041DB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4041DB" w:rsidRPr="00FF43DC" w14:paraId="2628DA49" w14:textId="77777777" w:rsidTr="0095675D">
        <w:trPr>
          <w:gridAfter w:val="1"/>
          <w:wAfter w:w="40" w:type="dxa"/>
          <w:trHeight w:val="139"/>
        </w:trPr>
        <w:tc>
          <w:tcPr>
            <w:tcW w:w="1985" w:type="dxa"/>
            <w:gridSpan w:val="2"/>
          </w:tcPr>
          <w:p w14:paraId="419CF78D" w14:textId="084ADE9E" w:rsidR="004041DB" w:rsidRDefault="004041DB" w:rsidP="004041DB">
            <w:pPr>
              <w:shd w:val="clear" w:color="auto" w:fill="FFFFFF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Наряд сборщикам мебели на сборку кухни</w:t>
            </w:r>
          </w:p>
        </w:tc>
        <w:tc>
          <w:tcPr>
            <w:tcW w:w="701" w:type="dxa"/>
          </w:tcPr>
          <w:p w14:paraId="3DD1B4DD" w14:textId="77777777" w:rsidR="004041DB" w:rsidRPr="00006F00" w:rsidRDefault="004041DB" w:rsidP="004041DB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67" w:type="dxa"/>
          </w:tcPr>
          <w:p w14:paraId="3114578E" w14:textId="77777777" w:rsidR="004041DB" w:rsidRDefault="004041DB" w:rsidP="004041DB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59" w:type="dxa"/>
          </w:tcPr>
          <w:p w14:paraId="746FB12F" w14:textId="3B4AFA70" w:rsidR="004041DB" w:rsidRDefault="004041DB" w:rsidP="004041DB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783" w:type="dxa"/>
          </w:tcPr>
          <w:p w14:paraId="7BED46AA" w14:textId="387E5409" w:rsidR="004041DB" w:rsidRDefault="004041DB" w:rsidP="004041DB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</w:tcPr>
          <w:p w14:paraId="58BCEBDB" w14:textId="77777777" w:rsidR="004041DB" w:rsidRDefault="004041DB" w:rsidP="004041DB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67" w:type="dxa"/>
          </w:tcPr>
          <w:p w14:paraId="62B11363" w14:textId="77777777" w:rsidR="004041DB" w:rsidRDefault="004041DB" w:rsidP="004041DB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54" w:type="dxa"/>
          </w:tcPr>
          <w:p w14:paraId="3E41AD35" w14:textId="77777777" w:rsidR="004041DB" w:rsidRDefault="004041DB" w:rsidP="004041DB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00" w:type="dxa"/>
          </w:tcPr>
          <w:p w14:paraId="789EA7D6" w14:textId="77777777" w:rsidR="004041DB" w:rsidRDefault="004041DB" w:rsidP="004041DB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83" w:type="dxa"/>
          </w:tcPr>
          <w:p w14:paraId="7999B7EC" w14:textId="77777777" w:rsidR="004041DB" w:rsidRDefault="004041DB" w:rsidP="004041DB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22" w:type="dxa"/>
          </w:tcPr>
          <w:p w14:paraId="1931CA41" w14:textId="77777777" w:rsidR="004041DB" w:rsidRDefault="004041DB" w:rsidP="004041DB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3F4F6247" w14:textId="77777777" w:rsidR="004041DB" w:rsidRDefault="00D83BCD" w:rsidP="00006F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ab/>
      </w:r>
      <w:bookmarkStart w:id="2" w:name="_Hlk162044353"/>
    </w:p>
    <w:p w14:paraId="5AAAB8E6" w14:textId="77777777" w:rsidR="004041DB" w:rsidRDefault="004041DB" w:rsidP="00006F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14:paraId="0365B72B" w14:textId="77777777" w:rsidR="004041DB" w:rsidRDefault="004041DB" w:rsidP="00006F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14:paraId="15694606" w14:textId="77777777" w:rsidR="004041DB" w:rsidRDefault="004041DB" w:rsidP="00006F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14:paraId="368FC4CA" w14:textId="77777777" w:rsidR="004041DB" w:rsidRDefault="004041DB" w:rsidP="00006F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14:paraId="1664A098" w14:textId="77777777" w:rsidR="004041DB" w:rsidRDefault="004041DB" w:rsidP="00006F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14:paraId="79C15669" w14:textId="77777777" w:rsidR="004041DB" w:rsidRDefault="004041DB" w:rsidP="00006F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14:paraId="37F397B3" w14:textId="77777777" w:rsidR="004041DB" w:rsidRDefault="004041DB" w:rsidP="00006F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14:paraId="45E56EF9" w14:textId="77777777" w:rsidR="004041DB" w:rsidRDefault="004041DB" w:rsidP="00006F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14:paraId="435FBB5C" w14:textId="77777777" w:rsidR="004041DB" w:rsidRDefault="004041DB" w:rsidP="00006F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14:paraId="0065838F" w14:textId="77777777" w:rsidR="004041DB" w:rsidRDefault="004041DB" w:rsidP="00006F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14:paraId="058662C4" w14:textId="77777777" w:rsidR="004041DB" w:rsidRDefault="004041DB" w:rsidP="00006F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14:paraId="647C6F6C" w14:textId="77777777" w:rsidR="004041DB" w:rsidRDefault="004041DB" w:rsidP="00006F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14:paraId="5B63D65F" w14:textId="77777777" w:rsidR="004041DB" w:rsidRDefault="004041DB" w:rsidP="00006F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14:paraId="1AF7E276" w14:textId="77777777" w:rsidR="004041DB" w:rsidRDefault="004041DB" w:rsidP="00006F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14:paraId="489F3A4C" w14:textId="77777777" w:rsidR="004041DB" w:rsidRDefault="004041DB" w:rsidP="00006F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14:paraId="66C7C9D1" w14:textId="77777777" w:rsidR="004041DB" w:rsidRDefault="004041DB" w:rsidP="00006F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14:paraId="32F07455" w14:textId="77777777" w:rsidR="004041DB" w:rsidRDefault="004041DB" w:rsidP="00006F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14:paraId="4DABB319" w14:textId="77777777" w:rsidR="004041DB" w:rsidRDefault="004041DB" w:rsidP="00006F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14:paraId="312E6462" w14:textId="77777777" w:rsidR="004041DB" w:rsidRDefault="004041DB" w:rsidP="00006F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14:paraId="033F2F07" w14:textId="77777777" w:rsidR="004041DB" w:rsidRDefault="004041DB" w:rsidP="00006F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14:paraId="3F1CFE7F" w14:textId="77777777" w:rsidR="004041DB" w:rsidRDefault="004041DB" w:rsidP="00006F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14:paraId="2870B3C1" w14:textId="77777777" w:rsidR="004041DB" w:rsidRDefault="004041DB" w:rsidP="00006F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14:paraId="29AAB314" w14:textId="77777777" w:rsidR="004041DB" w:rsidRDefault="004041DB" w:rsidP="00006F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14:paraId="132809A4" w14:textId="77777777" w:rsidR="004041DB" w:rsidRDefault="004041DB" w:rsidP="00006F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14:paraId="50B64111" w14:textId="77777777" w:rsidR="004041DB" w:rsidRDefault="004041DB" w:rsidP="00006F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14:paraId="2660C7CD" w14:textId="77777777" w:rsidR="004041DB" w:rsidRDefault="004041DB" w:rsidP="00006F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14:paraId="7BD14226" w14:textId="77777777" w:rsidR="004041DB" w:rsidRDefault="004041DB" w:rsidP="00006F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14:paraId="2B924BBB" w14:textId="77777777" w:rsidR="004041DB" w:rsidRDefault="004041DB" w:rsidP="00006F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14:paraId="35E948A5" w14:textId="77777777" w:rsidR="004041DB" w:rsidRDefault="004041DB" w:rsidP="00006F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14:paraId="52FA4D8F" w14:textId="77777777" w:rsidR="004041DB" w:rsidRDefault="004041DB" w:rsidP="00006F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14:paraId="72C1A8F5" w14:textId="77777777" w:rsidR="004041DB" w:rsidRDefault="004041DB" w:rsidP="00006F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14:paraId="443E75CC" w14:textId="77777777" w:rsidR="004041DB" w:rsidRDefault="004041DB" w:rsidP="00006F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14:paraId="68359898" w14:textId="77777777" w:rsidR="004041DB" w:rsidRDefault="004041DB" w:rsidP="00006F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14:paraId="0F382356" w14:textId="77777777" w:rsidR="004041DB" w:rsidRDefault="004041DB" w:rsidP="00006F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14:paraId="422C574F" w14:textId="77777777" w:rsidR="004041DB" w:rsidRDefault="004041DB" w:rsidP="00006F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14:paraId="365349AB" w14:textId="77777777" w:rsidR="004041DB" w:rsidRDefault="004041DB" w:rsidP="00006F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14:paraId="497C3443" w14:textId="77777777" w:rsidR="004041DB" w:rsidRDefault="004041DB" w:rsidP="00006F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14:paraId="0B1F47A0" w14:textId="77777777" w:rsidR="004041DB" w:rsidRDefault="004041DB" w:rsidP="00006F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14:paraId="35973830" w14:textId="77777777" w:rsidR="004041DB" w:rsidRDefault="004041DB" w:rsidP="00006F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14:paraId="68120F1F" w14:textId="77777777" w:rsidR="004041DB" w:rsidRDefault="004041DB" w:rsidP="00006F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14:paraId="49FEADA5" w14:textId="77777777" w:rsidR="004041DB" w:rsidRDefault="004041DB" w:rsidP="00006F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14:paraId="3EAAF6CF" w14:textId="77777777" w:rsidR="004041DB" w:rsidRDefault="004041DB" w:rsidP="00006F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14:paraId="738133D6" w14:textId="77777777" w:rsidR="004041DB" w:rsidRDefault="004041DB" w:rsidP="00006F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14:paraId="48FAE702" w14:textId="77777777" w:rsidR="004041DB" w:rsidRDefault="004041DB" w:rsidP="00006F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14:paraId="46624A7A" w14:textId="77777777" w:rsidR="004041DB" w:rsidRDefault="004041DB" w:rsidP="00006F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14:paraId="1C22E2C1" w14:textId="77777777" w:rsidR="004041DB" w:rsidRDefault="004041DB" w:rsidP="00006F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14:paraId="1D89C27C" w14:textId="77777777" w:rsidR="004041DB" w:rsidRDefault="004041DB" w:rsidP="00006F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14:paraId="422916F5" w14:textId="77777777" w:rsidR="004041DB" w:rsidRDefault="004041DB" w:rsidP="00006F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14:paraId="3A1AC4BE" w14:textId="48F6E12B" w:rsidR="0023728E" w:rsidRPr="00C1300A" w:rsidRDefault="0023728E" w:rsidP="00006F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  <w:r w:rsidRPr="00C1300A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>Описание функций управления</w:t>
      </w:r>
      <w:r w:rsidRPr="00C1300A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: наименование каждой функции, процесса и процедуры, описание экономической ценности </w:t>
      </w:r>
      <w:r w:rsidR="00D83BCD" w:rsidRPr="00C1300A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задач, решаемых при выполнении процедуры, связанной с обработкой информации; состав процедур обработки информации, реализуемых каждой задачей; взаимосвязь задач, стоимостные затраты, связанные с реализацией каждой задачи.</w:t>
      </w:r>
    </w:p>
    <w:p w14:paraId="31CC6F2A" w14:textId="251990FE" w:rsidR="00D83BCD" w:rsidRPr="00C1300A" w:rsidRDefault="00D83BCD" w:rsidP="00006F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</w:p>
    <w:tbl>
      <w:tblPr>
        <w:tblStyle w:val="a4"/>
        <w:tblW w:w="10461" w:type="dxa"/>
        <w:tblInd w:w="-5" w:type="dxa"/>
        <w:tblLook w:val="04A0" w:firstRow="1" w:lastRow="0" w:firstColumn="1" w:lastColumn="0" w:noHBand="0" w:noVBand="1"/>
      </w:tblPr>
      <w:tblGrid>
        <w:gridCol w:w="445"/>
        <w:gridCol w:w="3365"/>
        <w:gridCol w:w="1719"/>
        <w:gridCol w:w="3090"/>
        <w:gridCol w:w="1842"/>
      </w:tblGrid>
      <w:tr w:rsidR="00C1300A" w:rsidRPr="00C1300A" w14:paraId="14B58054" w14:textId="77777777" w:rsidTr="00405A35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C8131" w14:textId="77777777" w:rsidR="00405A35" w:rsidRPr="00C1300A" w:rsidRDefault="00405A35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  <w:lang w:eastAsia="ru-RU"/>
              </w:rPr>
            </w:pPr>
            <w:r w:rsidRPr="00C1300A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5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4EEA5" w14:textId="77777777" w:rsidR="00405A35" w:rsidRPr="00C1300A" w:rsidRDefault="00405A35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ru-RU"/>
              </w:rPr>
            </w:pPr>
            <w:r w:rsidRPr="00C1300A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ru-RU"/>
              </w:rPr>
              <w:t>Показатель</w:t>
            </w:r>
          </w:p>
        </w:tc>
        <w:tc>
          <w:tcPr>
            <w:tcW w:w="4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4127A" w14:textId="77777777" w:rsidR="00405A35" w:rsidRPr="00C1300A" w:rsidRDefault="00405A35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ru-RU"/>
              </w:rPr>
            </w:pPr>
            <w:r w:rsidRPr="00C1300A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ru-RU"/>
              </w:rPr>
              <w:t>Значение показателя</w:t>
            </w:r>
          </w:p>
        </w:tc>
      </w:tr>
      <w:tr w:rsidR="00C1300A" w:rsidRPr="00C1300A" w14:paraId="6CFE3461" w14:textId="77777777" w:rsidTr="00405A35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8DE3A" w14:textId="77777777" w:rsidR="00405A35" w:rsidRPr="00C1300A" w:rsidRDefault="00405A35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  <w:lang w:eastAsia="ru-RU"/>
              </w:rPr>
            </w:pPr>
            <w:r w:rsidRPr="00C1300A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20406" w14:textId="77777777" w:rsidR="00405A35" w:rsidRPr="00C1300A" w:rsidRDefault="00405A35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  <w:lang w:eastAsia="ru-RU"/>
              </w:rPr>
            </w:pPr>
            <w:r w:rsidRPr="00C1300A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  <w:lang w:eastAsia="ru-RU"/>
              </w:rPr>
              <w:t>Наименование функции</w:t>
            </w:r>
          </w:p>
        </w:tc>
        <w:tc>
          <w:tcPr>
            <w:tcW w:w="4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159C8" w14:textId="3014DF99" w:rsidR="00405A35" w:rsidRPr="00C1300A" w:rsidRDefault="006A482F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  <w:lang w:eastAsia="ru-RU"/>
              </w:rPr>
            </w:pPr>
            <w:r w:rsidRPr="00C1300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Принятие заявок от клиентов</w:t>
            </w:r>
          </w:p>
        </w:tc>
      </w:tr>
      <w:tr w:rsidR="00C1300A" w:rsidRPr="00C1300A" w14:paraId="5ABCF3D0" w14:textId="77777777" w:rsidTr="00405A35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C6EA3" w14:textId="77777777" w:rsidR="00405A35" w:rsidRPr="00C1300A" w:rsidRDefault="00405A35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  <w:lang w:eastAsia="ru-RU"/>
              </w:rPr>
            </w:pPr>
            <w:r w:rsidRPr="00C1300A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D57BB" w14:textId="77777777" w:rsidR="00405A35" w:rsidRPr="00C1300A" w:rsidRDefault="00405A35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  <w:lang w:val="en-US" w:eastAsia="ru-RU"/>
              </w:rPr>
            </w:pPr>
            <w:r w:rsidRPr="00C1300A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  <w:lang w:eastAsia="ru-RU"/>
              </w:rPr>
              <w:t>Экономическая сущность задачи</w:t>
            </w:r>
          </w:p>
        </w:tc>
        <w:tc>
          <w:tcPr>
            <w:tcW w:w="4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B65CB" w14:textId="3D687947" w:rsidR="00405A35" w:rsidRPr="00C1300A" w:rsidRDefault="00C9346A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  <w:lang w:eastAsia="ru-RU"/>
              </w:rPr>
            </w:pPr>
            <w:r w:rsidRPr="00C1300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Получение информации от клиентов</w:t>
            </w:r>
          </w:p>
        </w:tc>
      </w:tr>
      <w:tr w:rsidR="00C1300A" w:rsidRPr="00C1300A" w14:paraId="7450D881" w14:textId="77777777" w:rsidTr="008F0C35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24EF4" w14:textId="77777777" w:rsidR="00405A35" w:rsidRPr="00C1300A" w:rsidRDefault="00405A35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  <w:lang w:eastAsia="ru-RU"/>
              </w:rPr>
            </w:pPr>
            <w:r w:rsidRPr="00C1300A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0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DA508" w14:textId="61A489C1" w:rsidR="00405A35" w:rsidRPr="00C1300A" w:rsidRDefault="00405A35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  <w:lang w:eastAsia="ru-RU"/>
              </w:rPr>
            </w:pPr>
            <w:r w:rsidRPr="00C1300A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  <w:lang w:eastAsia="ru-RU"/>
              </w:rPr>
              <w:t>Состав процедур</w:t>
            </w:r>
          </w:p>
        </w:tc>
      </w:tr>
      <w:tr w:rsidR="00C1300A" w:rsidRPr="00C1300A" w14:paraId="685A7B45" w14:textId="77777777" w:rsidTr="00405A35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EBA55" w14:textId="77777777" w:rsidR="00405A35" w:rsidRPr="00C1300A" w:rsidRDefault="00405A35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  <w:lang w:eastAsia="ru-RU"/>
              </w:rPr>
            </w:pPr>
            <w:r w:rsidRPr="00C1300A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F3740" w14:textId="77777777" w:rsidR="00405A35" w:rsidRPr="00C1300A" w:rsidRDefault="00405A35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  <w:lang w:eastAsia="ru-RU"/>
              </w:rPr>
            </w:pPr>
            <w:r w:rsidRPr="00C1300A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  <w:lang w:eastAsia="ru-RU"/>
              </w:rPr>
              <w:t>Процедура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7936E" w14:textId="77777777" w:rsidR="00405A35" w:rsidRPr="00C1300A" w:rsidRDefault="00405A35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  <w:lang w:eastAsia="ru-RU"/>
              </w:rPr>
            </w:pPr>
            <w:r w:rsidRPr="00C1300A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  <w:lang w:eastAsia="ru-RU"/>
              </w:rPr>
              <w:t>Код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F9C22" w14:textId="77777777" w:rsidR="00405A35" w:rsidRPr="00C1300A" w:rsidRDefault="00405A35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  <w:lang w:eastAsia="ru-RU"/>
              </w:rPr>
            </w:pPr>
            <w:r w:rsidRPr="00C1300A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  <w:lang w:eastAsia="ru-RU"/>
              </w:rPr>
              <w:t xml:space="preserve">Код </w:t>
            </w:r>
          </w:p>
          <w:p w14:paraId="72458E87" w14:textId="116A4C6D" w:rsidR="00405A35" w:rsidRPr="00C1300A" w:rsidRDefault="00B0571B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  <w:lang w:eastAsia="ru-RU"/>
              </w:rPr>
            </w:pPr>
            <w:r w:rsidRPr="00C1300A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  <w:lang w:eastAsia="ru-RU"/>
              </w:rPr>
              <w:t>П</w:t>
            </w:r>
            <w:r w:rsidR="00405A35" w:rsidRPr="00C1300A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  <w:lang w:eastAsia="ru-RU"/>
              </w:rPr>
              <w:t>редыдущей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9CA80" w14:textId="77777777" w:rsidR="00405A35" w:rsidRPr="00C1300A" w:rsidRDefault="00405A35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  <w:lang w:eastAsia="ru-RU"/>
              </w:rPr>
            </w:pPr>
            <w:r w:rsidRPr="00C1300A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  <w:lang w:eastAsia="ru-RU"/>
              </w:rPr>
              <w:t>Код последующей</w:t>
            </w:r>
          </w:p>
        </w:tc>
      </w:tr>
      <w:tr w:rsidR="00C1300A" w:rsidRPr="00C1300A" w14:paraId="56F9008E" w14:textId="77777777" w:rsidTr="00A72D04">
        <w:trPr>
          <w:trHeight w:val="555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8001F" w14:textId="77777777" w:rsidR="00405A35" w:rsidRPr="00C1300A" w:rsidRDefault="00405A35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  <w:lang w:eastAsia="ru-RU"/>
              </w:rPr>
            </w:pPr>
            <w:r w:rsidRPr="00C1300A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FA692" w14:textId="77777777" w:rsidR="00405A35" w:rsidRPr="00C1300A" w:rsidRDefault="006A482F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  <w:lang w:eastAsia="ru-RU"/>
              </w:rPr>
            </w:pPr>
            <w:r w:rsidRPr="00C1300A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  <w:lang w:eastAsia="ru-RU"/>
              </w:rPr>
              <w:t>Своевременное реагирование на поступающи</w:t>
            </w:r>
            <w:r w:rsidR="00A72D04" w:rsidRPr="00C1300A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  <w:lang w:eastAsia="ru-RU"/>
              </w:rPr>
              <w:t>й</w:t>
            </w:r>
            <w:r w:rsidRPr="00C1300A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  <w:lang w:eastAsia="ru-RU"/>
              </w:rPr>
              <w:t xml:space="preserve"> звон</w:t>
            </w:r>
            <w:r w:rsidR="00A72D04" w:rsidRPr="00C1300A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  <w:lang w:eastAsia="ru-RU"/>
              </w:rPr>
              <w:t>о</w:t>
            </w:r>
            <w:r w:rsidRPr="00C1300A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  <w:lang w:eastAsia="ru-RU"/>
              </w:rPr>
              <w:t>к</w:t>
            </w:r>
          </w:p>
          <w:p w14:paraId="6969A157" w14:textId="69D6971A" w:rsidR="00A72D04" w:rsidRPr="00C1300A" w:rsidRDefault="00A72D04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F7F05" w14:textId="62888A25" w:rsidR="00405A35" w:rsidRPr="00C1300A" w:rsidRDefault="00587A3F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  <w:lang w:eastAsia="ru-RU"/>
              </w:rPr>
            </w:pPr>
            <w:r w:rsidRPr="00C1300A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89253" w14:textId="6614C6E4" w:rsidR="00405A35" w:rsidRPr="00C1300A" w:rsidRDefault="00FC70C1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  <w:lang w:eastAsia="ru-RU"/>
              </w:rPr>
            </w:pPr>
            <w:r w:rsidRPr="00C1300A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233C6" w14:textId="3C8A4EBD" w:rsidR="00405A35" w:rsidRPr="00C1300A" w:rsidRDefault="00587A3F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  <w:lang w:eastAsia="ru-RU"/>
              </w:rPr>
            </w:pPr>
            <w:r w:rsidRPr="00C1300A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  <w:lang w:eastAsia="ru-RU"/>
              </w:rPr>
              <w:t>2</w:t>
            </w:r>
          </w:p>
        </w:tc>
      </w:tr>
      <w:tr w:rsidR="00C1300A" w:rsidRPr="00C1300A" w14:paraId="411E12F0" w14:textId="77777777" w:rsidTr="00405A35">
        <w:trPr>
          <w:trHeight w:val="255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C82B5" w14:textId="29C6E559" w:rsidR="00A72D04" w:rsidRPr="00C1300A" w:rsidRDefault="00A72D04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  <w:lang w:eastAsia="ru-RU"/>
              </w:rPr>
            </w:pPr>
            <w:r w:rsidRPr="00C1300A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F23C8" w14:textId="3847A253" w:rsidR="00A72D04" w:rsidRPr="00C1300A" w:rsidRDefault="00A72D04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  <w:lang w:eastAsia="ru-RU"/>
              </w:rPr>
            </w:pPr>
            <w:r w:rsidRPr="00C1300A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  <w:lang w:eastAsia="ru-RU"/>
              </w:rPr>
              <w:t>Запись данных о клиенте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C9B2D" w14:textId="2F2B16E1" w:rsidR="00A72D04" w:rsidRPr="00C1300A" w:rsidRDefault="00A72D04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  <w:lang w:eastAsia="ru-RU"/>
              </w:rPr>
            </w:pPr>
            <w:r w:rsidRPr="00C1300A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A004B" w14:textId="18BB4FF6" w:rsidR="00A72D04" w:rsidRPr="00C1300A" w:rsidRDefault="00A72D04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  <w:lang w:eastAsia="ru-RU"/>
              </w:rPr>
            </w:pPr>
            <w:r w:rsidRPr="00C1300A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9E2CA" w14:textId="3344A798" w:rsidR="00A72D04" w:rsidRPr="00C1300A" w:rsidRDefault="00A72D04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  <w:lang w:eastAsia="ru-RU"/>
              </w:rPr>
            </w:pPr>
            <w:r w:rsidRPr="00C1300A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  <w:lang w:eastAsia="ru-RU"/>
              </w:rPr>
              <w:t>3</w:t>
            </w:r>
          </w:p>
        </w:tc>
      </w:tr>
      <w:tr w:rsidR="00C1300A" w:rsidRPr="00C1300A" w14:paraId="44A7FE4F" w14:textId="77777777" w:rsidTr="00405A35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72852" w14:textId="65DE4DB2" w:rsidR="00405A35" w:rsidRPr="00C1300A" w:rsidRDefault="00A72D04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  <w:lang w:eastAsia="ru-RU"/>
              </w:rPr>
            </w:pPr>
            <w:r w:rsidRPr="00C1300A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29860" w14:textId="26A5F270" w:rsidR="00405A35" w:rsidRPr="00C1300A" w:rsidRDefault="006A482F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  <w:lang w:eastAsia="ru-RU"/>
              </w:rPr>
            </w:pPr>
            <w:r w:rsidRPr="00C1300A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  <w:lang w:eastAsia="ru-RU"/>
              </w:rPr>
              <w:t>Запись обращени</w:t>
            </w:r>
            <w:r w:rsidR="00A72D04" w:rsidRPr="00C1300A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  <w:lang w:eastAsia="ru-RU"/>
              </w:rPr>
              <w:t>я</w:t>
            </w:r>
            <w:r w:rsidRPr="00C1300A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  <w:lang w:eastAsia="ru-RU"/>
              </w:rPr>
              <w:t xml:space="preserve"> по вопросам качества предоставляемых услуг и контроль их исполнения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C5266" w14:textId="1148AA8B" w:rsidR="00405A35" w:rsidRPr="00C1300A" w:rsidRDefault="00A72D04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  <w:lang w:eastAsia="ru-RU"/>
              </w:rPr>
            </w:pPr>
            <w:r w:rsidRPr="00C1300A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1DD63" w14:textId="7F8D6922" w:rsidR="00405A35" w:rsidRPr="00C1300A" w:rsidRDefault="00A72D04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  <w:lang w:eastAsia="ru-RU"/>
              </w:rPr>
            </w:pPr>
            <w:r w:rsidRPr="00C1300A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6D9A2" w14:textId="4AB10644" w:rsidR="00405A35" w:rsidRPr="00C1300A" w:rsidRDefault="00A72D04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  <w:lang w:eastAsia="ru-RU"/>
              </w:rPr>
            </w:pPr>
            <w:r w:rsidRPr="00C1300A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  <w:lang w:eastAsia="ru-RU"/>
              </w:rPr>
              <w:t>4</w:t>
            </w:r>
          </w:p>
        </w:tc>
      </w:tr>
      <w:tr w:rsidR="00C1300A" w:rsidRPr="00C1300A" w14:paraId="5321284B" w14:textId="77777777" w:rsidTr="00FC70C1">
        <w:trPr>
          <w:trHeight w:val="135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3EA19" w14:textId="68B6F080" w:rsidR="00405A35" w:rsidRPr="00C1300A" w:rsidRDefault="00A72D04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  <w:lang w:eastAsia="ru-RU"/>
              </w:rPr>
            </w:pPr>
            <w:r w:rsidRPr="00C1300A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8B347" w14:textId="2D771287" w:rsidR="00405A35" w:rsidRPr="00C1300A" w:rsidRDefault="00A72D04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  <w:lang w:eastAsia="ru-RU"/>
              </w:rPr>
            </w:pPr>
            <w:r w:rsidRPr="00C1300A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  <w:lang w:eastAsia="ru-RU"/>
              </w:rPr>
              <w:t>З</w:t>
            </w:r>
            <w:r w:rsidR="006A482F" w:rsidRPr="00C1300A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  <w:lang w:eastAsia="ru-RU"/>
              </w:rPr>
              <w:t>аполнение диспетчерского журнала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25760" w14:textId="7ED6FD2B" w:rsidR="00405A35" w:rsidRPr="00C1300A" w:rsidRDefault="00A72D04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  <w:lang w:eastAsia="ru-RU"/>
              </w:rPr>
            </w:pPr>
            <w:r w:rsidRPr="00C1300A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EDAA2" w14:textId="0432FDF1" w:rsidR="00405A35" w:rsidRPr="00C1300A" w:rsidRDefault="00A72D04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  <w:lang w:eastAsia="ru-RU"/>
              </w:rPr>
            </w:pPr>
            <w:r w:rsidRPr="00C1300A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6741C" w14:textId="301CEA83" w:rsidR="00405A35" w:rsidRPr="00C1300A" w:rsidRDefault="00A72D04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  <w:lang w:eastAsia="ru-RU"/>
              </w:rPr>
            </w:pPr>
            <w:r w:rsidRPr="00C1300A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  <w:lang w:eastAsia="ru-RU"/>
              </w:rPr>
              <w:t>5</w:t>
            </w:r>
          </w:p>
        </w:tc>
      </w:tr>
    </w:tbl>
    <w:p w14:paraId="4250FCED" w14:textId="33D13F1E" w:rsidR="00FC70C1" w:rsidRPr="00C1300A" w:rsidRDefault="00FC70C1" w:rsidP="00006F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</w:pPr>
    </w:p>
    <w:tbl>
      <w:tblPr>
        <w:tblStyle w:val="a4"/>
        <w:tblW w:w="10461" w:type="dxa"/>
        <w:tblInd w:w="-5" w:type="dxa"/>
        <w:tblLook w:val="04A0" w:firstRow="1" w:lastRow="0" w:firstColumn="1" w:lastColumn="0" w:noHBand="0" w:noVBand="1"/>
      </w:tblPr>
      <w:tblGrid>
        <w:gridCol w:w="445"/>
        <w:gridCol w:w="3365"/>
        <w:gridCol w:w="1719"/>
        <w:gridCol w:w="3090"/>
        <w:gridCol w:w="1842"/>
      </w:tblGrid>
      <w:tr w:rsidR="00C1300A" w:rsidRPr="00C1300A" w14:paraId="2F8A0EDA" w14:textId="77777777" w:rsidTr="00F01EE9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63C31" w14:textId="77777777" w:rsidR="00A72D04" w:rsidRPr="00C1300A" w:rsidRDefault="00A72D04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  <w:lang w:eastAsia="ru-RU"/>
              </w:rPr>
            </w:pPr>
            <w:r w:rsidRPr="00C1300A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5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FEA4E" w14:textId="77777777" w:rsidR="00A72D04" w:rsidRPr="00C1300A" w:rsidRDefault="00A72D04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ru-RU"/>
              </w:rPr>
            </w:pPr>
            <w:r w:rsidRPr="00C1300A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ru-RU"/>
              </w:rPr>
              <w:t>Показатель</w:t>
            </w:r>
          </w:p>
        </w:tc>
        <w:tc>
          <w:tcPr>
            <w:tcW w:w="4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CAF9D" w14:textId="77777777" w:rsidR="00A72D04" w:rsidRPr="00C1300A" w:rsidRDefault="00A72D04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ru-RU"/>
              </w:rPr>
            </w:pPr>
            <w:r w:rsidRPr="00C1300A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ru-RU"/>
              </w:rPr>
              <w:t>Значение показателя</w:t>
            </w:r>
          </w:p>
        </w:tc>
      </w:tr>
      <w:tr w:rsidR="00C1300A" w:rsidRPr="00C1300A" w14:paraId="2F42656A" w14:textId="77777777" w:rsidTr="00F01EE9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687B7D" w14:textId="77777777" w:rsidR="00A72D04" w:rsidRPr="00C1300A" w:rsidRDefault="00A72D04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  <w:lang w:eastAsia="ru-RU"/>
              </w:rPr>
            </w:pPr>
            <w:r w:rsidRPr="00C1300A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65063" w14:textId="77777777" w:rsidR="00A72D04" w:rsidRPr="00C1300A" w:rsidRDefault="00A72D04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  <w:lang w:eastAsia="ru-RU"/>
              </w:rPr>
            </w:pPr>
            <w:r w:rsidRPr="00C1300A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  <w:lang w:eastAsia="ru-RU"/>
              </w:rPr>
              <w:t>Наименование функции</w:t>
            </w:r>
          </w:p>
        </w:tc>
        <w:tc>
          <w:tcPr>
            <w:tcW w:w="4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6C7F9" w14:textId="74496321" w:rsidR="00A72D04" w:rsidRPr="00C1300A" w:rsidRDefault="00A72D04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  <w:lang w:eastAsia="ru-RU"/>
              </w:rPr>
            </w:pPr>
            <w:r w:rsidRPr="00C1300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Координация действий рабочего персонала</w:t>
            </w:r>
          </w:p>
        </w:tc>
      </w:tr>
      <w:tr w:rsidR="00C1300A" w:rsidRPr="00C1300A" w14:paraId="65154B84" w14:textId="77777777" w:rsidTr="00F01EE9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951B3" w14:textId="77777777" w:rsidR="00A72D04" w:rsidRPr="00C1300A" w:rsidRDefault="00A72D04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  <w:lang w:eastAsia="ru-RU"/>
              </w:rPr>
            </w:pPr>
            <w:r w:rsidRPr="00C1300A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010BA" w14:textId="77777777" w:rsidR="00A72D04" w:rsidRPr="00C1300A" w:rsidRDefault="00A72D04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  <w:lang w:val="en-US" w:eastAsia="ru-RU"/>
              </w:rPr>
            </w:pPr>
            <w:r w:rsidRPr="00C1300A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  <w:lang w:eastAsia="ru-RU"/>
              </w:rPr>
              <w:t>Экономическая сущность задачи</w:t>
            </w:r>
          </w:p>
        </w:tc>
        <w:tc>
          <w:tcPr>
            <w:tcW w:w="4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E7B19" w14:textId="77777777" w:rsidR="00A72D04" w:rsidRPr="00C1300A" w:rsidRDefault="00A72D04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  <w:lang w:eastAsia="ru-RU"/>
              </w:rPr>
            </w:pPr>
            <w:r w:rsidRPr="00C1300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Обеспечение нормального функционирования ответственных служб предприятия</w:t>
            </w:r>
          </w:p>
        </w:tc>
      </w:tr>
      <w:tr w:rsidR="00C1300A" w:rsidRPr="00C1300A" w14:paraId="659B0D04" w14:textId="77777777" w:rsidTr="00F01EE9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EF432" w14:textId="77777777" w:rsidR="00A72D04" w:rsidRPr="00C1300A" w:rsidRDefault="00A72D04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  <w:lang w:eastAsia="ru-RU"/>
              </w:rPr>
            </w:pPr>
            <w:r w:rsidRPr="00C1300A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0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B1BEC" w14:textId="77777777" w:rsidR="00A72D04" w:rsidRPr="00C1300A" w:rsidRDefault="00A72D04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  <w:lang w:eastAsia="ru-RU"/>
              </w:rPr>
            </w:pPr>
            <w:r w:rsidRPr="00C1300A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  <w:lang w:eastAsia="ru-RU"/>
              </w:rPr>
              <w:t>Состав процедур</w:t>
            </w:r>
          </w:p>
        </w:tc>
      </w:tr>
      <w:tr w:rsidR="00C1300A" w:rsidRPr="00C1300A" w14:paraId="12732BDB" w14:textId="77777777" w:rsidTr="00F01EE9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F3BF5" w14:textId="77777777" w:rsidR="00A72D04" w:rsidRPr="00C1300A" w:rsidRDefault="00A72D04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  <w:lang w:eastAsia="ru-RU"/>
              </w:rPr>
            </w:pPr>
            <w:r w:rsidRPr="00C1300A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BCFE3" w14:textId="77777777" w:rsidR="00A72D04" w:rsidRPr="00C1300A" w:rsidRDefault="00A72D04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  <w:lang w:eastAsia="ru-RU"/>
              </w:rPr>
            </w:pPr>
            <w:r w:rsidRPr="00C1300A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  <w:lang w:eastAsia="ru-RU"/>
              </w:rPr>
              <w:t>Процедура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325E8" w14:textId="77777777" w:rsidR="00A72D04" w:rsidRPr="00C1300A" w:rsidRDefault="00A72D04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  <w:lang w:eastAsia="ru-RU"/>
              </w:rPr>
            </w:pPr>
            <w:r w:rsidRPr="00C1300A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  <w:lang w:eastAsia="ru-RU"/>
              </w:rPr>
              <w:t>Код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22B72" w14:textId="77777777" w:rsidR="00A72D04" w:rsidRPr="00C1300A" w:rsidRDefault="00A72D04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  <w:lang w:eastAsia="ru-RU"/>
              </w:rPr>
            </w:pPr>
            <w:r w:rsidRPr="00C1300A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  <w:lang w:eastAsia="ru-RU"/>
              </w:rPr>
              <w:t xml:space="preserve">Код </w:t>
            </w:r>
          </w:p>
          <w:p w14:paraId="63F9790C" w14:textId="77777777" w:rsidR="00A72D04" w:rsidRPr="00C1300A" w:rsidRDefault="00A72D04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  <w:lang w:eastAsia="ru-RU"/>
              </w:rPr>
            </w:pPr>
            <w:r w:rsidRPr="00C1300A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  <w:lang w:eastAsia="ru-RU"/>
              </w:rPr>
              <w:t>Предыдущей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5A9E2" w14:textId="77777777" w:rsidR="00A72D04" w:rsidRPr="00C1300A" w:rsidRDefault="00A72D04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  <w:lang w:eastAsia="ru-RU"/>
              </w:rPr>
            </w:pPr>
            <w:r w:rsidRPr="00C1300A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  <w:lang w:eastAsia="ru-RU"/>
              </w:rPr>
              <w:t>Код последующей</w:t>
            </w:r>
          </w:p>
        </w:tc>
      </w:tr>
      <w:tr w:rsidR="00C1300A" w:rsidRPr="00C1300A" w14:paraId="3B1F72CA" w14:textId="77777777" w:rsidTr="00F01EE9">
        <w:trPr>
          <w:trHeight w:val="518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9DCC5" w14:textId="40838F11" w:rsidR="00A72D04" w:rsidRPr="00C1300A" w:rsidRDefault="00A72D04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  <w:lang w:eastAsia="ru-RU"/>
              </w:rPr>
            </w:pPr>
            <w:r w:rsidRPr="00C1300A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7639B" w14:textId="600B9231" w:rsidR="00A72D04" w:rsidRPr="00C1300A" w:rsidRDefault="00A72D04" w:rsidP="00006F00">
            <w:pPr>
              <w:shd w:val="clear" w:color="auto" w:fill="FFFFFF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C1300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Проверка заявок из диспетчерского журнала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51CAE" w14:textId="2EC46247" w:rsidR="00A72D04" w:rsidRPr="00C1300A" w:rsidRDefault="00A72D04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  <w:lang w:eastAsia="ru-RU"/>
              </w:rPr>
            </w:pPr>
            <w:r w:rsidRPr="00C1300A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A2436" w14:textId="32184558" w:rsidR="00A72D04" w:rsidRPr="00C1300A" w:rsidRDefault="00A72D04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  <w:lang w:eastAsia="ru-RU"/>
              </w:rPr>
            </w:pPr>
            <w:r w:rsidRPr="00C1300A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C2620" w14:textId="1924D86B" w:rsidR="00A72D04" w:rsidRPr="00C1300A" w:rsidRDefault="00A72D04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  <w:lang w:eastAsia="ru-RU"/>
              </w:rPr>
            </w:pPr>
            <w:r w:rsidRPr="00C1300A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  <w:lang w:eastAsia="ru-RU"/>
              </w:rPr>
              <w:t>6</w:t>
            </w:r>
          </w:p>
        </w:tc>
      </w:tr>
      <w:tr w:rsidR="00C1300A" w:rsidRPr="00C1300A" w14:paraId="3FE7CBA1" w14:textId="77777777" w:rsidTr="00F01EE9">
        <w:trPr>
          <w:trHeight w:val="518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2AB5D" w14:textId="55C88FE9" w:rsidR="00A72D04" w:rsidRPr="00C1300A" w:rsidRDefault="00A72D04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  <w:lang w:eastAsia="ru-RU"/>
              </w:rPr>
            </w:pPr>
            <w:r w:rsidRPr="00C1300A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4AEEF" w14:textId="77777777" w:rsidR="00A72D04" w:rsidRPr="00C1300A" w:rsidRDefault="00A72D04" w:rsidP="00006F00">
            <w:pPr>
              <w:shd w:val="clear" w:color="auto" w:fill="FFFFFF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C1300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Составление оптимального графика работ ремонтных бригад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7B762" w14:textId="401D06AA" w:rsidR="00A72D04" w:rsidRPr="00C1300A" w:rsidRDefault="00A72D04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  <w:lang w:eastAsia="ru-RU"/>
              </w:rPr>
            </w:pPr>
            <w:r w:rsidRPr="00C1300A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2E9B1" w14:textId="0CB6E036" w:rsidR="00A72D04" w:rsidRPr="00C1300A" w:rsidRDefault="00A72D04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  <w:lang w:eastAsia="ru-RU"/>
              </w:rPr>
            </w:pPr>
            <w:r w:rsidRPr="00C1300A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C02E5" w14:textId="559820CF" w:rsidR="00A72D04" w:rsidRPr="00C1300A" w:rsidRDefault="00A72D04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  <w:lang w:eastAsia="ru-RU"/>
              </w:rPr>
            </w:pPr>
            <w:r w:rsidRPr="00C1300A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  <w:lang w:eastAsia="ru-RU"/>
              </w:rPr>
              <w:t>7</w:t>
            </w:r>
          </w:p>
        </w:tc>
      </w:tr>
    </w:tbl>
    <w:p w14:paraId="7D6F3524" w14:textId="45D5C86E" w:rsidR="00A72D04" w:rsidRPr="00C1300A" w:rsidRDefault="00A72D04" w:rsidP="00006F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</w:pPr>
    </w:p>
    <w:tbl>
      <w:tblPr>
        <w:tblStyle w:val="a4"/>
        <w:tblW w:w="10461" w:type="dxa"/>
        <w:tblInd w:w="-5" w:type="dxa"/>
        <w:tblLook w:val="04A0" w:firstRow="1" w:lastRow="0" w:firstColumn="1" w:lastColumn="0" w:noHBand="0" w:noVBand="1"/>
      </w:tblPr>
      <w:tblGrid>
        <w:gridCol w:w="445"/>
        <w:gridCol w:w="3365"/>
        <w:gridCol w:w="1719"/>
        <w:gridCol w:w="3090"/>
        <w:gridCol w:w="1842"/>
      </w:tblGrid>
      <w:tr w:rsidR="00C1300A" w:rsidRPr="00C1300A" w14:paraId="6C26DA28" w14:textId="77777777" w:rsidTr="00F01EE9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EFD08" w14:textId="77777777" w:rsidR="00C9346A" w:rsidRPr="00C1300A" w:rsidRDefault="00C9346A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  <w:lang w:eastAsia="ru-RU"/>
              </w:rPr>
            </w:pPr>
            <w:r w:rsidRPr="00C1300A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5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DE723" w14:textId="77777777" w:rsidR="00C9346A" w:rsidRPr="00C1300A" w:rsidRDefault="00C9346A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ru-RU"/>
              </w:rPr>
            </w:pPr>
            <w:r w:rsidRPr="00C1300A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ru-RU"/>
              </w:rPr>
              <w:t>Показатель</w:t>
            </w:r>
          </w:p>
        </w:tc>
        <w:tc>
          <w:tcPr>
            <w:tcW w:w="4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8EB47" w14:textId="77777777" w:rsidR="00C9346A" w:rsidRPr="00C1300A" w:rsidRDefault="00C9346A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ru-RU"/>
              </w:rPr>
            </w:pPr>
            <w:r w:rsidRPr="00C1300A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ru-RU"/>
              </w:rPr>
              <w:t>Значение показателя</w:t>
            </w:r>
          </w:p>
        </w:tc>
      </w:tr>
      <w:tr w:rsidR="00C1300A" w:rsidRPr="00C1300A" w14:paraId="379E43AC" w14:textId="77777777" w:rsidTr="00F01EE9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C28CB" w14:textId="77777777" w:rsidR="00C9346A" w:rsidRPr="00C1300A" w:rsidRDefault="00C9346A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  <w:lang w:eastAsia="ru-RU"/>
              </w:rPr>
            </w:pPr>
            <w:r w:rsidRPr="00C1300A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5BBC2" w14:textId="77777777" w:rsidR="00C9346A" w:rsidRPr="00C1300A" w:rsidRDefault="00C9346A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  <w:lang w:eastAsia="ru-RU"/>
              </w:rPr>
            </w:pPr>
            <w:r w:rsidRPr="00C1300A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  <w:lang w:eastAsia="ru-RU"/>
              </w:rPr>
              <w:t>Наименование функции</w:t>
            </w:r>
          </w:p>
        </w:tc>
        <w:tc>
          <w:tcPr>
            <w:tcW w:w="4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0A3F1" w14:textId="4DC256CF" w:rsidR="00C9346A" w:rsidRPr="00C1300A" w:rsidRDefault="00C9346A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  <w:lang w:eastAsia="ru-RU"/>
              </w:rPr>
            </w:pPr>
            <w:r w:rsidRPr="00C1300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Составление заявки ремонтной бригаде</w:t>
            </w:r>
          </w:p>
        </w:tc>
      </w:tr>
      <w:tr w:rsidR="00C1300A" w:rsidRPr="00C1300A" w14:paraId="5EAD4628" w14:textId="77777777" w:rsidTr="00F01EE9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6EABC" w14:textId="77777777" w:rsidR="00C9346A" w:rsidRPr="00C1300A" w:rsidRDefault="00C9346A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  <w:lang w:eastAsia="ru-RU"/>
              </w:rPr>
            </w:pPr>
            <w:r w:rsidRPr="00C1300A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8128D" w14:textId="77777777" w:rsidR="00C9346A" w:rsidRPr="00C1300A" w:rsidRDefault="00C9346A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  <w:lang w:val="en-US" w:eastAsia="ru-RU"/>
              </w:rPr>
            </w:pPr>
            <w:r w:rsidRPr="00C1300A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  <w:lang w:eastAsia="ru-RU"/>
              </w:rPr>
              <w:t>Экономическая сущность задачи</w:t>
            </w:r>
          </w:p>
        </w:tc>
        <w:tc>
          <w:tcPr>
            <w:tcW w:w="4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C8668" w14:textId="7EDCE301" w:rsidR="00C9346A" w:rsidRPr="00C1300A" w:rsidRDefault="00C9346A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  <w:lang w:eastAsia="ru-RU"/>
              </w:rPr>
            </w:pPr>
            <w:r w:rsidRPr="00C1300A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  <w:lang w:eastAsia="ru-RU"/>
              </w:rPr>
              <w:t>Управление ремонтными бригадами</w:t>
            </w:r>
          </w:p>
        </w:tc>
      </w:tr>
      <w:tr w:rsidR="00C1300A" w:rsidRPr="00C1300A" w14:paraId="45058567" w14:textId="77777777" w:rsidTr="00F01EE9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94878" w14:textId="77777777" w:rsidR="00C9346A" w:rsidRPr="00C1300A" w:rsidRDefault="00C9346A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  <w:lang w:eastAsia="ru-RU"/>
              </w:rPr>
            </w:pPr>
            <w:r w:rsidRPr="00C1300A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0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DF890" w14:textId="77777777" w:rsidR="00C9346A" w:rsidRPr="00C1300A" w:rsidRDefault="00C9346A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  <w:lang w:eastAsia="ru-RU"/>
              </w:rPr>
            </w:pPr>
            <w:r w:rsidRPr="00C1300A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  <w:lang w:eastAsia="ru-RU"/>
              </w:rPr>
              <w:t>Состав процедур</w:t>
            </w:r>
          </w:p>
        </w:tc>
      </w:tr>
      <w:tr w:rsidR="00C1300A" w:rsidRPr="00C1300A" w14:paraId="22512D9E" w14:textId="77777777" w:rsidTr="00F01EE9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B9921" w14:textId="77777777" w:rsidR="00C9346A" w:rsidRPr="00C1300A" w:rsidRDefault="00C9346A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  <w:lang w:eastAsia="ru-RU"/>
              </w:rPr>
            </w:pPr>
            <w:r w:rsidRPr="00C1300A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E8997" w14:textId="77777777" w:rsidR="00C9346A" w:rsidRPr="00C1300A" w:rsidRDefault="00C9346A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  <w:lang w:eastAsia="ru-RU"/>
              </w:rPr>
            </w:pPr>
            <w:r w:rsidRPr="00C1300A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  <w:lang w:eastAsia="ru-RU"/>
              </w:rPr>
              <w:t>Процедура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13069" w14:textId="77777777" w:rsidR="00C9346A" w:rsidRPr="00C1300A" w:rsidRDefault="00C9346A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  <w:lang w:eastAsia="ru-RU"/>
              </w:rPr>
            </w:pPr>
            <w:r w:rsidRPr="00C1300A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  <w:lang w:eastAsia="ru-RU"/>
              </w:rPr>
              <w:t>Код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AFBB7" w14:textId="77777777" w:rsidR="00C9346A" w:rsidRPr="00C1300A" w:rsidRDefault="00C9346A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  <w:lang w:eastAsia="ru-RU"/>
              </w:rPr>
            </w:pPr>
            <w:r w:rsidRPr="00C1300A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  <w:lang w:eastAsia="ru-RU"/>
              </w:rPr>
              <w:t xml:space="preserve">Код </w:t>
            </w:r>
          </w:p>
          <w:p w14:paraId="01C797F1" w14:textId="77777777" w:rsidR="00C9346A" w:rsidRPr="00C1300A" w:rsidRDefault="00C9346A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  <w:lang w:eastAsia="ru-RU"/>
              </w:rPr>
            </w:pPr>
            <w:r w:rsidRPr="00C1300A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  <w:lang w:eastAsia="ru-RU"/>
              </w:rPr>
              <w:t>Предыдущей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CA0C9" w14:textId="77777777" w:rsidR="00C9346A" w:rsidRPr="00C1300A" w:rsidRDefault="00C9346A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  <w:lang w:eastAsia="ru-RU"/>
              </w:rPr>
            </w:pPr>
            <w:r w:rsidRPr="00C1300A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  <w:lang w:eastAsia="ru-RU"/>
              </w:rPr>
              <w:t>Код последующей</w:t>
            </w:r>
          </w:p>
        </w:tc>
      </w:tr>
      <w:tr w:rsidR="00C1300A" w:rsidRPr="00C1300A" w14:paraId="24563CAA" w14:textId="77777777" w:rsidTr="00C9346A">
        <w:trPr>
          <w:trHeight w:val="347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FD4C7" w14:textId="77777777" w:rsidR="00C9346A" w:rsidRPr="00C1300A" w:rsidRDefault="00C9346A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  <w:lang w:eastAsia="ru-RU"/>
              </w:rPr>
            </w:pPr>
            <w:r w:rsidRPr="00C1300A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2899E" w14:textId="50007BC4" w:rsidR="00C9346A" w:rsidRPr="00C1300A" w:rsidRDefault="00C9346A" w:rsidP="00006F00">
            <w:pPr>
              <w:shd w:val="clear" w:color="auto" w:fill="FFFFFF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C1300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Проверка графика работ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65C7E" w14:textId="41662259" w:rsidR="00C9346A" w:rsidRPr="00C1300A" w:rsidRDefault="00C9346A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  <w:lang w:eastAsia="ru-RU"/>
              </w:rPr>
            </w:pPr>
            <w:r w:rsidRPr="00C1300A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755C6" w14:textId="0409CA5A" w:rsidR="00C9346A" w:rsidRPr="00C1300A" w:rsidRDefault="00C9346A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  <w:lang w:eastAsia="ru-RU"/>
              </w:rPr>
            </w:pPr>
            <w:r w:rsidRPr="00C1300A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2341E" w14:textId="0F227DC8" w:rsidR="00C9346A" w:rsidRPr="00C1300A" w:rsidRDefault="00C9346A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  <w:lang w:eastAsia="ru-RU"/>
              </w:rPr>
            </w:pPr>
            <w:r w:rsidRPr="00C1300A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  <w:lang w:eastAsia="ru-RU"/>
              </w:rPr>
              <w:t>7</w:t>
            </w:r>
          </w:p>
        </w:tc>
      </w:tr>
      <w:tr w:rsidR="00C1300A" w:rsidRPr="00C1300A" w14:paraId="25C33087" w14:textId="77777777" w:rsidTr="00F01EE9">
        <w:trPr>
          <w:trHeight w:val="525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1CEFD" w14:textId="7010E425" w:rsidR="00C9346A" w:rsidRPr="00C1300A" w:rsidRDefault="00C9346A" w:rsidP="00006F00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  <w:lang w:eastAsia="ru-RU"/>
              </w:rPr>
            </w:pPr>
            <w:r w:rsidRPr="00C1300A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E8990" w14:textId="77777777" w:rsidR="00C9346A" w:rsidRPr="00C1300A" w:rsidRDefault="00C9346A" w:rsidP="00006F00">
            <w:pPr>
              <w:shd w:val="clear" w:color="auto" w:fill="FFFFFF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C1300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Составление заявки (</w:t>
            </w:r>
            <w:r w:rsidRPr="00C1300A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  <w:lang w:eastAsia="ru-RU"/>
              </w:rPr>
              <w:t xml:space="preserve">акта технического осмотра зданий </w:t>
            </w:r>
            <w:r w:rsidRPr="00C1300A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  <w:lang w:eastAsia="ru-RU"/>
              </w:rPr>
              <w:lastRenderedPageBreak/>
              <w:t xml:space="preserve">и сооружений) для </w:t>
            </w:r>
            <w:r w:rsidRPr="00C1300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ремонтных бригад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0485B" w14:textId="721ECCE4" w:rsidR="00C9346A" w:rsidRPr="00C1300A" w:rsidRDefault="00C9346A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  <w:lang w:eastAsia="ru-RU"/>
              </w:rPr>
            </w:pPr>
            <w:r w:rsidRPr="00C1300A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  <w:lang w:eastAsia="ru-RU"/>
              </w:rPr>
              <w:lastRenderedPageBreak/>
              <w:t>8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4AC65" w14:textId="73D304C8" w:rsidR="00C9346A" w:rsidRPr="00C1300A" w:rsidRDefault="00C9346A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  <w:lang w:eastAsia="ru-RU"/>
              </w:rPr>
            </w:pPr>
            <w:r w:rsidRPr="00C1300A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6504B" w14:textId="77777777" w:rsidR="00C9346A" w:rsidRPr="00C1300A" w:rsidRDefault="00C9346A" w:rsidP="00006F00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  <w:lang w:eastAsia="ru-RU"/>
              </w:rPr>
            </w:pPr>
            <w:r w:rsidRPr="00C1300A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  <w:lang w:eastAsia="ru-RU"/>
              </w:rPr>
              <w:t>-</w:t>
            </w:r>
          </w:p>
        </w:tc>
      </w:tr>
      <w:bookmarkEnd w:id="2"/>
    </w:tbl>
    <w:p w14:paraId="4C13970A" w14:textId="438384CF" w:rsidR="00A72D04" w:rsidRDefault="00A72D04" w:rsidP="00006F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14:paraId="278AC5DA" w14:textId="11D50F12" w:rsidR="00006F00" w:rsidRDefault="00006F00" w:rsidP="00006F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14:paraId="35AFD4F8" w14:textId="358A071C" w:rsidR="00006F00" w:rsidRDefault="00006F00" w:rsidP="00006F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14:paraId="0B3F8EEC" w14:textId="205AADBB" w:rsidR="00006F00" w:rsidRDefault="00006F00" w:rsidP="00006F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14:paraId="51C7A909" w14:textId="77777777" w:rsidR="00006F00" w:rsidRDefault="00006F00" w:rsidP="00006F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sectPr w:rsidR="00006F00" w:rsidSect="00006F00">
      <w:pgSz w:w="11906" w:h="16838"/>
      <w:pgMar w:top="1134" w:right="849" w:bottom="1135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75985"/>
    <w:multiLevelType w:val="hybridMultilevel"/>
    <w:tmpl w:val="0D3AE7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80048"/>
    <w:multiLevelType w:val="hybridMultilevel"/>
    <w:tmpl w:val="7DE2B5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385741"/>
    <w:multiLevelType w:val="hybridMultilevel"/>
    <w:tmpl w:val="1C5A27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AD6F04"/>
    <w:multiLevelType w:val="hybridMultilevel"/>
    <w:tmpl w:val="9620F146"/>
    <w:lvl w:ilvl="0" w:tplc="F6FE0B76">
      <w:start w:val="1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A103A17"/>
    <w:multiLevelType w:val="hybridMultilevel"/>
    <w:tmpl w:val="8562AA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516FCC"/>
    <w:multiLevelType w:val="hybridMultilevel"/>
    <w:tmpl w:val="551EB0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9D5E92"/>
    <w:multiLevelType w:val="hybridMultilevel"/>
    <w:tmpl w:val="B98A63FE"/>
    <w:lvl w:ilvl="0" w:tplc="F6FE0B76">
      <w:start w:val="1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ADD7F2A"/>
    <w:multiLevelType w:val="hybridMultilevel"/>
    <w:tmpl w:val="86969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D90B85"/>
    <w:multiLevelType w:val="hybridMultilevel"/>
    <w:tmpl w:val="2F704C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D065B34"/>
    <w:multiLevelType w:val="hybridMultilevel"/>
    <w:tmpl w:val="2CD8E556"/>
    <w:lvl w:ilvl="0" w:tplc="B9962D6A">
      <w:start w:val="1"/>
      <w:numFmt w:val="decimal"/>
      <w:lvlText w:val="%1)"/>
      <w:lvlJc w:val="left"/>
      <w:pPr>
        <w:ind w:left="800" w:hanging="222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9BD0042C">
      <w:numFmt w:val="bullet"/>
      <w:lvlText w:val="•"/>
      <w:lvlJc w:val="left"/>
      <w:pPr>
        <w:ind w:left="2050" w:hanging="222"/>
      </w:pPr>
      <w:rPr>
        <w:lang w:val="ru-RU" w:eastAsia="en-US" w:bidi="ar-SA"/>
      </w:rPr>
    </w:lvl>
    <w:lvl w:ilvl="2" w:tplc="449695E4">
      <w:numFmt w:val="bullet"/>
      <w:lvlText w:val="•"/>
      <w:lvlJc w:val="left"/>
      <w:pPr>
        <w:ind w:left="3300" w:hanging="222"/>
      </w:pPr>
      <w:rPr>
        <w:lang w:val="ru-RU" w:eastAsia="en-US" w:bidi="ar-SA"/>
      </w:rPr>
    </w:lvl>
    <w:lvl w:ilvl="3" w:tplc="D3469B26">
      <w:numFmt w:val="bullet"/>
      <w:lvlText w:val="•"/>
      <w:lvlJc w:val="left"/>
      <w:pPr>
        <w:ind w:left="4550" w:hanging="222"/>
      </w:pPr>
      <w:rPr>
        <w:lang w:val="ru-RU" w:eastAsia="en-US" w:bidi="ar-SA"/>
      </w:rPr>
    </w:lvl>
    <w:lvl w:ilvl="4" w:tplc="9E280A7A">
      <w:numFmt w:val="bullet"/>
      <w:lvlText w:val="•"/>
      <w:lvlJc w:val="left"/>
      <w:pPr>
        <w:ind w:left="5800" w:hanging="222"/>
      </w:pPr>
      <w:rPr>
        <w:lang w:val="ru-RU" w:eastAsia="en-US" w:bidi="ar-SA"/>
      </w:rPr>
    </w:lvl>
    <w:lvl w:ilvl="5" w:tplc="3AB8F1C0">
      <w:numFmt w:val="bullet"/>
      <w:lvlText w:val="•"/>
      <w:lvlJc w:val="left"/>
      <w:pPr>
        <w:ind w:left="7050" w:hanging="222"/>
      </w:pPr>
      <w:rPr>
        <w:lang w:val="ru-RU" w:eastAsia="en-US" w:bidi="ar-SA"/>
      </w:rPr>
    </w:lvl>
    <w:lvl w:ilvl="6" w:tplc="E108B1EA">
      <w:numFmt w:val="bullet"/>
      <w:lvlText w:val="•"/>
      <w:lvlJc w:val="left"/>
      <w:pPr>
        <w:ind w:left="8300" w:hanging="222"/>
      </w:pPr>
      <w:rPr>
        <w:lang w:val="ru-RU" w:eastAsia="en-US" w:bidi="ar-SA"/>
      </w:rPr>
    </w:lvl>
    <w:lvl w:ilvl="7" w:tplc="13341852">
      <w:numFmt w:val="bullet"/>
      <w:lvlText w:val="•"/>
      <w:lvlJc w:val="left"/>
      <w:pPr>
        <w:ind w:left="9550" w:hanging="222"/>
      </w:pPr>
      <w:rPr>
        <w:lang w:val="ru-RU" w:eastAsia="en-US" w:bidi="ar-SA"/>
      </w:rPr>
    </w:lvl>
    <w:lvl w:ilvl="8" w:tplc="60D8B2AC">
      <w:numFmt w:val="bullet"/>
      <w:lvlText w:val="•"/>
      <w:lvlJc w:val="left"/>
      <w:pPr>
        <w:ind w:left="10800" w:hanging="222"/>
      </w:pPr>
      <w:rPr>
        <w:lang w:val="ru-RU" w:eastAsia="en-US" w:bidi="ar-SA"/>
      </w:rPr>
    </w:lvl>
  </w:abstractNum>
  <w:abstractNum w:abstractNumId="10" w15:restartNumberingAfterBreak="0">
    <w:nsid w:val="13067578"/>
    <w:multiLevelType w:val="hybridMultilevel"/>
    <w:tmpl w:val="BC743F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3347EC"/>
    <w:multiLevelType w:val="hybridMultilevel"/>
    <w:tmpl w:val="F43644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EC5028"/>
    <w:multiLevelType w:val="hybridMultilevel"/>
    <w:tmpl w:val="CADC09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EC70BE"/>
    <w:multiLevelType w:val="hybridMultilevel"/>
    <w:tmpl w:val="1216383A"/>
    <w:lvl w:ilvl="0" w:tplc="1A8E0C16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18455007"/>
    <w:multiLevelType w:val="hybridMultilevel"/>
    <w:tmpl w:val="D9007A2E"/>
    <w:lvl w:ilvl="0" w:tplc="04190001">
      <w:start w:val="1"/>
      <w:numFmt w:val="bullet"/>
      <w:lvlText w:val=""/>
      <w:lvlJc w:val="left"/>
      <w:pPr>
        <w:ind w:left="7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1" w:hanging="360"/>
      </w:pPr>
      <w:rPr>
        <w:rFonts w:ascii="Wingdings" w:hAnsi="Wingdings" w:hint="default"/>
      </w:rPr>
    </w:lvl>
  </w:abstractNum>
  <w:abstractNum w:abstractNumId="15" w15:restartNumberingAfterBreak="0">
    <w:nsid w:val="1896591E"/>
    <w:multiLevelType w:val="hybridMultilevel"/>
    <w:tmpl w:val="07AA73B2"/>
    <w:lvl w:ilvl="0" w:tplc="0136AE3E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1B277052"/>
    <w:multiLevelType w:val="hybridMultilevel"/>
    <w:tmpl w:val="8D30EB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BBC3184"/>
    <w:multiLevelType w:val="hybridMultilevel"/>
    <w:tmpl w:val="922C40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DAC0EE5"/>
    <w:multiLevelType w:val="hybridMultilevel"/>
    <w:tmpl w:val="1A1E6E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0436FB0"/>
    <w:multiLevelType w:val="hybridMultilevel"/>
    <w:tmpl w:val="F80A54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29A1478"/>
    <w:multiLevelType w:val="hybridMultilevel"/>
    <w:tmpl w:val="E4286D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3967700"/>
    <w:multiLevelType w:val="hybridMultilevel"/>
    <w:tmpl w:val="3CEEFA2C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 w15:restartNumberingAfterBreak="0">
    <w:nsid w:val="25B30D0E"/>
    <w:multiLevelType w:val="hybridMultilevel"/>
    <w:tmpl w:val="000E79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64276C2"/>
    <w:multiLevelType w:val="hybridMultilevel"/>
    <w:tmpl w:val="9028B9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678715E"/>
    <w:multiLevelType w:val="hybridMultilevel"/>
    <w:tmpl w:val="D450A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69D0328"/>
    <w:multiLevelType w:val="hybridMultilevel"/>
    <w:tmpl w:val="AD2ACB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B1E631D"/>
    <w:multiLevelType w:val="hybridMultilevel"/>
    <w:tmpl w:val="4B80FE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0D17A8B"/>
    <w:multiLevelType w:val="hybridMultilevel"/>
    <w:tmpl w:val="F5E02FD4"/>
    <w:lvl w:ilvl="0" w:tplc="04190001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28" w15:restartNumberingAfterBreak="0">
    <w:nsid w:val="32FB09BC"/>
    <w:multiLevelType w:val="hybridMultilevel"/>
    <w:tmpl w:val="1FB25A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53D2DF0"/>
    <w:multiLevelType w:val="hybridMultilevel"/>
    <w:tmpl w:val="0610CD12"/>
    <w:lvl w:ilvl="0" w:tplc="04190001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30" w15:restartNumberingAfterBreak="0">
    <w:nsid w:val="39AA7061"/>
    <w:multiLevelType w:val="hybridMultilevel"/>
    <w:tmpl w:val="061A85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A99314E"/>
    <w:multiLevelType w:val="hybridMultilevel"/>
    <w:tmpl w:val="8E0E4BC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AC8593A"/>
    <w:multiLevelType w:val="hybridMultilevel"/>
    <w:tmpl w:val="83D2B7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BC81632"/>
    <w:multiLevelType w:val="hybridMultilevel"/>
    <w:tmpl w:val="592C55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C9024F3"/>
    <w:multiLevelType w:val="hybridMultilevel"/>
    <w:tmpl w:val="5086B0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05D78AA"/>
    <w:multiLevelType w:val="hybridMultilevel"/>
    <w:tmpl w:val="EE7C98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5A16CAB"/>
    <w:multiLevelType w:val="hybridMultilevel"/>
    <w:tmpl w:val="6316C0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AED280B"/>
    <w:multiLevelType w:val="hybridMultilevel"/>
    <w:tmpl w:val="F4C2622C"/>
    <w:lvl w:ilvl="0" w:tplc="F6FE0B76">
      <w:start w:val="1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4B32150A"/>
    <w:multiLevelType w:val="hybridMultilevel"/>
    <w:tmpl w:val="CB8A16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E8457C9"/>
    <w:multiLevelType w:val="hybridMultilevel"/>
    <w:tmpl w:val="288CD0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E9615D9"/>
    <w:multiLevelType w:val="hybridMultilevel"/>
    <w:tmpl w:val="A85098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ED502A3"/>
    <w:multiLevelType w:val="hybridMultilevel"/>
    <w:tmpl w:val="A7587A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16F47B0"/>
    <w:multiLevelType w:val="hybridMultilevel"/>
    <w:tmpl w:val="D5640D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1E21CCA"/>
    <w:multiLevelType w:val="hybridMultilevel"/>
    <w:tmpl w:val="32C40E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1FF5F17"/>
    <w:multiLevelType w:val="hybridMultilevel"/>
    <w:tmpl w:val="77321892"/>
    <w:lvl w:ilvl="0" w:tplc="F6FE0B76">
      <w:start w:val="1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22637B4"/>
    <w:multiLevelType w:val="hybridMultilevel"/>
    <w:tmpl w:val="E75EA6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30C395D"/>
    <w:multiLevelType w:val="hybridMultilevel"/>
    <w:tmpl w:val="C20245CA"/>
    <w:lvl w:ilvl="0" w:tplc="04190001">
      <w:start w:val="1"/>
      <w:numFmt w:val="bullet"/>
      <w:lvlText w:val=""/>
      <w:lvlJc w:val="left"/>
      <w:pPr>
        <w:ind w:left="69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58" w:hanging="360"/>
      </w:pPr>
      <w:rPr>
        <w:rFonts w:ascii="Wingdings" w:hAnsi="Wingdings" w:hint="default"/>
      </w:rPr>
    </w:lvl>
  </w:abstractNum>
  <w:abstractNum w:abstractNumId="47" w15:restartNumberingAfterBreak="0">
    <w:nsid w:val="53367777"/>
    <w:multiLevelType w:val="hybridMultilevel"/>
    <w:tmpl w:val="C8AA9904"/>
    <w:lvl w:ilvl="0" w:tplc="8CCE652C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48" w15:restartNumberingAfterBreak="0">
    <w:nsid w:val="53CB5CAF"/>
    <w:multiLevelType w:val="multilevel"/>
    <w:tmpl w:val="DE5059D0"/>
    <w:lvl w:ilvl="0">
      <w:start w:val="1"/>
      <w:numFmt w:val="decimal"/>
      <w:lvlText w:val="%1."/>
      <w:lvlJc w:val="left"/>
      <w:pPr>
        <w:ind w:left="71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11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7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7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3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3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9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9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58" w:hanging="1800"/>
      </w:pPr>
      <w:rPr>
        <w:rFonts w:hint="default"/>
      </w:rPr>
    </w:lvl>
  </w:abstractNum>
  <w:abstractNum w:abstractNumId="49" w15:restartNumberingAfterBreak="0">
    <w:nsid w:val="551832EE"/>
    <w:multiLevelType w:val="hybridMultilevel"/>
    <w:tmpl w:val="4302F3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76E6C41"/>
    <w:multiLevelType w:val="hybridMultilevel"/>
    <w:tmpl w:val="A2762C1C"/>
    <w:lvl w:ilvl="0" w:tplc="F6FE0B76">
      <w:start w:val="1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7B92F6F"/>
    <w:multiLevelType w:val="hybridMultilevel"/>
    <w:tmpl w:val="FDA8B7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B1E5423"/>
    <w:multiLevelType w:val="hybridMultilevel"/>
    <w:tmpl w:val="2AC2D7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D263641"/>
    <w:multiLevelType w:val="hybridMultilevel"/>
    <w:tmpl w:val="3878E1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29B31F9"/>
    <w:multiLevelType w:val="hybridMultilevel"/>
    <w:tmpl w:val="A40C0E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2A22374"/>
    <w:multiLevelType w:val="hybridMultilevel"/>
    <w:tmpl w:val="C87266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462449A"/>
    <w:multiLevelType w:val="hybridMultilevel"/>
    <w:tmpl w:val="02408E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4A2746A"/>
    <w:multiLevelType w:val="hybridMultilevel"/>
    <w:tmpl w:val="BDD2AD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64DA3DFE"/>
    <w:multiLevelType w:val="hybridMultilevel"/>
    <w:tmpl w:val="CF546B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5716242"/>
    <w:multiLevelType w:val="hybridMultilevel"/>
    <w:tmpl w:val="B3D81836"/>
    <w:lvl w:ilvl="0" w:tplc="92B6DF6C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60" w15:restartNumberingAfterBreak="0">
    <w:nsid w:val="67200ADC"/>
    <w:multiLevelType w:val="hybridMultilevel"/>
    <w:tmpl w:val="8EDC25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79642C5"/>
    <w:multiLevelType w:val="hybridMultilevel"/>
    <w:tmpl w:val="631803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79747DF"/>
    <w:multiLevelType w:val="hybridMultilevel"/>
    <w:tmpl w:val="FE4EB1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67CE1F15"/>
    <w:multiLevelType w:val="hybridMultilevel"/>
    <w:tmpl w:val="1D9A0B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6AE92880"/>
    <w:multiLevelType w:val="hybridMultilevel"/>
    <w:tmpl w:val="D0AE2A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E23115A"/>
    <w:multiLevelType w:val="hybridMultilevel"/>
    <w:tmpl w:val="FACAB04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6E72638F"/>
    <w:multiLevelType w:val="hybridMultilevel"/>
    <w:tmpl w:val="25069D18"/>
    <w:lvl w:ilvl="0" w:tplc="21B0DFBE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67" w15:restartNumberingAfterBreak="0">
    <w:nsid w:val="6F514901"/>
    <w:multiLevelType w:val="hybridMultilevel"/>
    <w:tmpl w:val="9F02A5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707D35D7"/>
    <w:multiLevelType w:val="hybridMultilevel"/>
    <w:tmpl w:val="51662F7E"/>
    <w:lvl w:ilvl="0" w:tplc="58181D5A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69" w15:restartNumberingAfterBreak="0">
    <w:nsid w:val="71BF04DB"/>
    <w:multiLevelType w:val="hybridMultilevel"/>
    <w:tmpl w:val="85FA50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722953B7"/>
    <w:multiLevelType w:val="hybridMultilevel"/>
    <w:tmpl w:val="C810AE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743E3897"/>
    <w:multiLevelType w:val="hybridMultilevel"/>
    <w:tmpl w:val="7278039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5602419"/>
    <w:multiLevelType w:val="hybridMultilevel"/>
    <w:tmpl w:val="9C04F1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759D499C"/>
    <w:multiLevelType w:val="hybridMultilevel"/>
    <w:tmpl w:val="3E6E96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75B44CA9"/>
    <w:multiLevelType w:val="hybridMultilevel"/>
    <w:tmpl w:val="70DC25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76EB647F"/>
    <w:multiLevelType w:val="hybridMultilevel"/>
    <w:tmpl w:val="438477E6"/>
    <w:lvl w:ilvl="0" w:tplc="04190001">
      <w:start w:val="1"/>
      <w:numFmt w:val="bullet"/>
      <w:lvlText w:val=""/>
      <w:lvlJc w:val="left"/>
      <w:pPr>
        <w:ind w:left="69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58" w:hanging="360"/>
      </w:pPr>
      <w:rPr>
        <w:rFonts w:ascii="Wingdings" w:hAnsi="Wingdings" w:hint="default"/>
      </w:rPr>
    </w:lvl>
  </w:abstractNum>
  <w:abstractNum w:abstractNumId="76" w15:restartNumberingAfterBreak="0">
    <w:nsid w:val="786C0CC9"/>
    <w:multiLevelType w:val="hybridMultilevel"/>
    <w:tmpl w:val="0FF695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7949339A"/>
    <w:multiLevelType w:val="hybridMultilevel"/>
    <w:tmpl w:val="D34CC7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7B844BA7"/>
    <w:multiLevelType w:val="hybridMultilevel"/>
    <w:tmpl w:val="F7D65B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52"/>
  </w:num>
  <w:num w:numId="3">
    <w:abstractNumId w:val="12"/>
  </w:num>
  <w:num w:numId="4">
    <w:abstractNumId w:val="28"/>
  </w:num>
  <w:num w:numId="5">
    <w:abstractNumId w:val="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17"/>
  </w:num>
  <w:num w:numId="7">
    <w:abstractNumId w:val="42"/>
  </w:num>
  <w:num w:numId="8">
    <w:abstractNumId w:val="27"/>
  </w:num>
  <w:num w:numId="9">
    <w:abstractNumId w:val="29"/>
  </w:num>
  <w:num w:numId="10">
    <w:abstractNumId w:val="46"/>
  </w:num>
  <w:num w:numId="11">
    <w:abstractNumId w:val="75"/>
  </w:num>
  <w:num w:numId="12">
    <w:abstractNumId w:val="58"/>
  </w:num>
  <w:num w:numId="13">
    <w:abstractNumId w:val="14"/>
  </w:num>
  <w:num w:numId="14">
    <w:abstractNumId w:val="65"/>
  </w:num>
  <w:num w:numId="15">
    <w:abstractNumId w:val="57"/>
  </w:num>
  <w:num w:numId="16">
    <w:abstractNumId w:val="71"/>
  </w:num>
  <w:num w:numId="17">
    <w:abstractNumId w:val="31"/>
  </w:num>
  <w:num w:numId="18">
    <w:abstractNumId w:val="0"/>
  </w:num>
  <w:num w:numId="19">
    <w:abstractNumId w:val="11"/>
  </w:num>
  <w:num w:numId="20">
    <w:abstractNumId w:val="25"/>
  </w:num>
  <w:num w:numId="21">
    <w:abstractNumId w:val="55"/>
  </w:num>
  <w:num w:numId="22">
    <w:abstractNumId w:val="56"/>
  </w:num>
  <w:num w:numId="23">
    <w:abstractNumId w:val="70"/>
  </w:num>
  <w:num w:numId="24">
    <w:abstractNumId w:val="7"/>
  </w:num>
  <w:num w:numId="25">
    <w:abstractNumId w:val="32"/>
  </w:num>
  <w:num w:numId="26">
    <w:abstractNumId w:val="77"/>
  </w:num>
  <w:num w:numId="27">
    <w:abstractNumId w:val="36"/>
  </w:num>
  <w:num w:numId="28">
    <w:abstractNumId w:val="22"/>
  </w:num>
  <w:num w:numId="29">
    <w:abstractNumId w:val="26"/>
  </w:num>
  <w:num w:numId="30">
    <w:abstractNumId w:val="40"/>
  </w:num>
  <w:num w:numId="31">
    <w:abstractNumId w:val="44"/>
  </w:num>
  <w:num w:numId="32">
    <w:abstractNumId w:val="37"/>
  </w:num>
  <w:num w:numId="33">
    <w:abstractNumId w:val="67"/>
  </w:num>
  <w:num w:numId="34">
    <w:abstractNumId w:val="45"/>
  </w:num>
  <w:num w:numId="35">
    <w:abstractNumId w:val="50"/>
  </w:num>
  <w:num w:numId="36">
    <w:abstractNumId w:val="4"/>
  </w:num>
  <w:num w:numId="37">
    <w:abstractNumId w:val="72"/>
  </w:num>
  <w:num w:numId="38">
    <w:abstractNumId w:val="3"/>
  </w:num>
  <w:num w:numId="39">
    <w:abstractNumId w:val="6"/>
  </w:num>
  <w:num w:numId="40">
    <w:abstractNumId w:val="21"/>
  </w:num>
  <w:num w:numId="41">
    <w:abstractNumId w:val="38"/>
  </w:num>
  <w:num w:numId="42">
    <w:abstractNumId w:val="41"/>
  </w:num>
  <w:num w:numId="43">
    <w:abstractNumId w:val="73"/>
  </w:num>
  <w:num w:numId="44">
    <w:abstractNumId w:val="64"/>
  </w:num>
  <w:num w:numId="45">
    <w:abstractNumId w:val="30"/>
  </w:num>
  <w:num w:numId="46">
    <w:abstractNumId w:val="61"/>
  </w:num>
  <w:num w:numId="47">
    <w:abstractNumId w:val="2"/>
  </w:num>
  <w:num w:numId="48">
    <w:abstractNumId w:val="24"/>
  </w:num>
  <w:num w:numId="49">
    <w:abstractNumId w:val="35"/>
  </w:num>
  <w:num w:numId="50">
    <w:abstractNumId w:val="74"/>
  </w:num>
  <w:num w:numId="51">
    <w:abstractNumId w:val="53"/>
  </w:num>
  <w:num w:numId="52">
    <w:abstractNumId w:val="16"/>
  </w:num>
  <w:num w:numId="53">
    <w:abstractNumId w:val="39"/>
  </w:num>
  <w:num w:numId="54">
    <w:abstractNumId w:val="43"/>
  </w:num>
  <w:num w:numId="55">
    <w:abstractNumId w:val="69"/>
  </w:num>
  <w:num w:numId="56">
    <w:abstractNumId w:val="63"/>
  </w:num>
  <w:num w:numId="57">
    <w:abstractNumId w:val="62"/>
  </w:num>
  <w:num w:numId="58">
    <w:abstractNumId w:val="23"/>
  </w:num>
  <w:num w:numId="59">
    <w:abstractNumId w:val="1"/>
  </w:num>
  <w:num w:numId="60">
    <w:abstractNumId w:val="54"/>
  </w:num>
  <w:num w:numId="61">
    <w:abstractNumId w:val="10"/>
  </w:num>
  <w:num w:numId="62">
    <w:abstractNumId w:val="8"/>
  </w:num>
  <w:num w:numId="63">
    <w:abstractNumId w:val="18"/>
  </w:num>
  <w:num w:numId="64">
    <w:abstractNumId w:val="49"/>
  </w:num>
  <w:num w:numId="65">
    <w:abstractNumId w:val="78"/>
  </w:num>
  <w:num w:numId="66">
    <w:abstractNumId w:val="51"/>
  </w:num>
  <w:num w:numId="67">
    <w:abstractNumId w:val="33"/>
  </w:num>
  <w:num w:numId="68">
    <w:abstractNumId w:val="76"/>
  </w:num>
  <w:num w:numId="69">
    <w:abstractNumId w:val="19"/>
  </w:num>
  <w:num w:numId="70">
    <w:abstractNumId w:val="20"/>
  </w:num>
  <w:num w:numId="71">
    <w:abstractNumId w:val="34"/>
  </w:num>
  <w:num w:numId="7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3">
    <w:abstractNumId w:val="6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4">
    <w:abstractNumId w:val="60"/>
  </w:num>
  <w:num w:numId="75">
    <w:abstractNumId w:val="6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6">
    <w:abstractNumId w:val="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7">
    <w:abstractNumId w:val="5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9">
    <w:abstractNumId w:val="48"/>
  </w:num>
  <w:numIdMacAtCleanup w:val="7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8AA"/>
    <w:rsid w:val="00006F00"/>
    <w:rsid w:val="000468AA"/>
    <w:rsid w:val="00053C1C"/>
    <w:rsid w:val="00056DF7"/>
    <w:rsid w:val="00065154"/>
    <w:rsid w:val="00065C57"/>
    <w:rsid w:val="00083639"/>
    <w:rsid w:val="00087396"/>
    <w:rsid w:val="000958D2"/>
    <w:rsid w:val="000E0BD1"/>
    <w:rsid w:val="000E1455"/>
    <w:rsid w:val="000E3C40"/>
    <w:rsid w:val="000E5C9A"/>
    <w:rsid w:val="000E66DC"/>
    <w:rsid w:val="000E7881"/>
    <w:rsid w:val="000F0EDA"/>
    <w:rsid w:val="00106A8A"/>
    <w:rsid w:val="00107618"/>
    <w:rsid w:val="00114FA9"/>
    <w:rsid w:val="001221FE"/>
    <w:rsid w:val="001234AC"/>
    <w:rsid w:val="00127807"/>
    <w:rsid w:val="00140FFD"/>
    <w:rsid w:val="00154AA9"/>
    <w:rsid w:val="00173B97"/>
    <w:rsid w:val="00182796"/>
    <w:rsid w:val="001B0F55"/>
    <w:rsid w:val="001D2F68"/>
    <w:rsid w:val="001E4276"/>
    <w:rsid w:val="001E5409"/>
    <w:rsid w:val="00203872"/>
    <w:rsid w:val="00213484"/>
    <w:rsid w:val="0023728E"/>
    <w:rsid w:val="00281F6C"/>
    <w:rsid w:val="002E29B5"/>
    <w:rsid w:val="002E7590"/>
    <w:rsid w:val="003050DD"/>
    <w:rsid w:val="0034636B"/>
    <w:rsid w:val="00373F32"/>
    <w:rsid w:val="003A1701"/>
    <w:rsid w:val="003B2339"/>
    <w:rsid w:val="003D336D"/>
    <w:rsid w:val="003F4FF2"/>
    <w:rsid w:val="004041DB"/>
    <w:rsid w:val="00405A35"/>
    <w:rsid w:val="00407B20"/>
    <w:rsid w:val="00423886"/>
    <w:rsid w:val="00443DC0"/>
    <w:rsid w:val="00480B32"/>
    <w:rsid w:val="00484D78"/>
    <w:rsid w:val="0048680F"/>
    <w:rsid w:val="0049625A"/>
    <w:rsid w:val="004A596D"/>
    <w:rsid w:val="004B536C"/>
    <w:rsid w:val="005058CD"/>
    <w:rsid w:val="00510796"/>
    <w:rsid w:val="00530506"/>
    <w:rsid w:val="00535F5E"/>
    <w:rsid w:val="0054040E"/>
    <w:rsid w:val="0054090E"/>
    <w:rsid w:val="00577067"/>
    <w:rsid w:val="00585863"/>
    <w:rsid w:val="00587A3F"/>
    <w:rsid w:val="0059496D"/>
    <w:rsid w:val="005949D7"/>
    <w:rsid w:val="00596A76"/>
    <w:rsid w:val="005B1AF6"/>
    <w:rsid w:val="005C03B4"/>
    <w:rsid w:val="005E0D50"/>
    <w:rsid w:val="005E7761"/>
    <w:rsid w:val="005F21B0"/>
    <w:rsid w:val="0060490C"/>
    <w:rsid w:val="00637D3A"/>
    <w:rsid w:val="00642890"/>
    <w:rsid w:val="00670D42"/>
    <w:rsid w:val="006A482F"/>
    <w:rsid w:val="006C4B07"/>
    <w:rsid w:val="006F16F1"/>
    <w:rsid w:val="007170C9"/>
    <w:rsid w:val="0073206B"/>
    <w:rsid w:val="00745CF7"/>
    <w:rsid w:val="00752803"/>
    <w:rsid w:val="00771687"/>
    <w:rsid w:val="0077585C"/>
    <w:rsid w:val="00785416"/>
    <w:rsid w:val="007A6BEF"/>
    <w:rsid w:val="007F085C"/>
    <w:rsid w:val="007F378D"/>
    <w:rsid w:val="00800DCC"/>
    <w:rsid w:val="00810224"/>
    <w:rsid w:val="00815526"/>
    <w:rsid w:val="0085016D"/>
    <w:rsid w:val="00862A9A"/>
    <w:rsid w:val="0089618E"/>
    <w:rsid w:val="008C11C4"/>
    <w:rsid w:val="008C7AAC"/>
    <w:rsid w:val="008F0C35"/>
    <w:rsid w:val="009171A2"/>
    <w:rsid w:val="0095675D"/>
    <w:rsid w:val="0097557D"/>
    <w:rsid w:val="009874FE"/>
    <w:rsid w:val="009B5034"/>
    <w:rsid w:val="009B7FE1"/>
    <w:rsid w:val="009C738F"/>
    <w:rsid w:val="009D6CB9"/>
    <w:rsid w:val="009F4A8C"/>
    <w:rsid w:val="00A1604D"/>
    <w:rsid w:val="00A57556"/>
    <w:rsid w:val="00A67155"/>
    <w:rsid w:val="00A72D04"/>
    <w:rsid w:val="00AB658C"/>
    <w:rsid w:val="00AE1712"/>
    <w:rsid w:val="00AE25BF"/>
    <w:rsid w:val="00AE38A4"/>
    <w:rsid w:val="00AE6921"/>
    <w:rsid w:val="00B0571B"/>
    <w:rsid w:val="00B15ACD"/>
    <w:rsid w:val="00B447BB"/>
    <w:rsid w:val="00B45BC7"/>
    <w:rsid w:val="00B5551E"/>
    <w:rsid w:val="00B60663"/>
    <w:rsid w:val="00B76C8C"/>
    <w:rsid w:val="00B93CE1"/>
    <w:rsid w:val="00BA62EC"/>
    <w:rsid w:val="00BB22A8"/>
    <w:rsid w:val="00BD4128"/>
    <w:rsid w:val="00BE17C6"/>
    <w:rsid w:val="00C0409A"/>
    <w:rsid w:val="00C1300A"/>
    <w:rsid w:val="00C51DE0"/>
    <w:rsid w:val="00C75900"/>
    <w:rsid w:val="00C831DD"/>
    <w:rsid w:val="00C92040"/>
    <w:rsid w:val="00C9346A"/>
    <w:rsid w:val="00CA49A9"/>
    <w:rsid w:val="00CB1323"/>
    <w:rsid w:val="00CB1CA3"/>
    <w:rsid w:val="00CB4E1B"/>
    <w:rsid w:val="00CC6D04"/>
    <w:rsid w:val="00CD585F"/>
    <w:rsid w:val="00CE596D"/>
    <w:rsid w:val="00D04FFD"/>
    <w:rsid w:val="00D059EC"/>
    <w:rsid w:val="00D1369D"/>
    <w:rsid w:val="00D341CA"/>
    <w:rsid w:val="00D80840"/>
    <w:rsid w:val="00D83BCD"/>
    <w:rsid w:val="00D8725D"/>
    <w:rsid w:val="00D9445C"/>
    <w:rsid w:val="00DC7FDC"/>
    <w:rsid w:val="00DE0DEA"/>
    <w:rsid w:val="00DE7916"/>
    <w:rsid w:val="00DF4FDF"/>
    <w:rsid w:val="00E1267A"/>
    <w:rsid w:val="00E24378"/>
    <w:rsid w:val="00E45986"/>
    <w:rsid w:val="00E613D2"/>
    <w:rsid w:val="00E62E09"/>
    <w:rsid w:val="00E63A58"/>
    <w:rsid w:val="00E70782"/>
    <w:rsid w:val="00EA022A"/>
    <w:rsid w:val="00ED1EB8"/>
    <w:rsid w:val="00ED3709"/>
    <w:rsid w:val="00EE4C9D"/>
    <w:rsid w:val="00F01EE9"/>
    <w:rsid w:val="00F0586E"/>
    <w:rsid w:val="00F120FF"/>
    <w:rsid w:val="00F27582"/>
    <w:rsid w:val="00F33780"/>
    <w:rsid w:val="00F64271"/>
    <w:rsid w:val="00F65111"/>
    <w:rsid w:val="00F76B34"/>
    <w:rsid w:val="00F84213"/>
    <w:rsid w:val="00FA3C34"/>
    <w:rsid w:val="00FC70C1"/>
    <w:rsid w:val="00FD07BE"/>
    <w:rsid w:val="00FD2406"/>
    <w:rsid w:val="00FD3D8A"/>
    <w:rsid w:val="00FD5C10"/>
    <w:rsid w:val="00FF4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C0502"/>
  <w15:chartTrackingRefBased/>
  <w15:docId w15:val="{F2240A7A-38A1-4B72-B54E-270276B67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68AA"/>
    <w:pPr>
      <w:ind w:left="720"/>
      <w:contextualSpacing/>
    </w:pPr>
  </w:style>
  <w:style w:type="table" w:styleId="a4">
    <w:name w:val="Table Grid"/>
    <w:basedOn w:val="a1"/>
    <w:uiPriority w:val="39"/>
    <w:rsid w:val="00E62E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0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387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66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7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3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5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3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909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0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4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4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9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3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44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89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6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8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3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0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0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5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0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0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7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2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5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689280-45EA-4A0D-84B1-7DAE0C5BA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6</Pages>
  <Words>752</Words>
  <Characters>4291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Никита</cp:lastModifiedBy>
  <cp:revision>5</cp:revision>
  <dcterms:created xsi:type="dcterms:W3CDTF">2024-03-22T17:11:00Z</dcterms:created>
  <dcterms:modified xsi:type="dcterms:W3CDTF">2024-03-23T07:00:00Z</dcterms:modified>
</cp:coreProperties>
</file>