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41D3" w14:textId="79B25490" w:rsidR="00292454" w:rsidRPr="00E943E7" w:rsidRDefault="00A70C2D" w:rsidP="00E943E7">
      <w:pPr>
        <w:ind w:firstLine="708"/>
        <w:rPr>
          <w:rFonts w:cs="Times New Roman"/>
        </w:rPr>
      </w:pPr>
      <w:r w:rsidRPr="00E860BF">
        <w:rPr>
          <w:rFonts w:ascii="Times New Roman" w:hAnsi="Times New Roman" w:cs="Times New Roman"/>
          <w:b/>
          <w:bCs/>
        </w:rPr>
        <w:t>Цель:</w:t>
      </w:r>
      <w:r w:rsidRPr="00E860BF">
        <w:rPr>
          <w:rFonts w:ascii="Times New Roman" w:hAnsi="Times New Roman" w:cs="Times New Roman"/>
        </w:rPr>
        <w:t xml:space="preserve"> </w:t>
      </w:r>
      <w:r w:rsidR="004D5C6A">
        <w:rPr>
          <w:rFonts w:ascii="Times New Roman" w:hAnsi="Times New Roman" w:cs="Times New Roman"/>
        </w:rPr>
        <w:t>п</w:t>
      </w:r>
      <w:r w:rsidR="004D5C6A" w:rsidRPr="004D5C6A">
        <w:rPr>
          <w:rFonts w:ascii="Times New Roman" w:hAnsi="Times New Roman" w:cs="Times New Roman"/>
        </w:rPr>
        <w:t xml:space="preserve">редоставить экономическое обоснование проекта в </w:t>
      </w:r>
      <w:r w:rsidR="004D5C6A" w:rsidRPr="006B1494">
        <w:rPr>
          <w:rFonts w:ascii="Times New Roman" w:hAnsi="Times New Roman" w:cs="Times New Roman"/>
          <w:i/>
          <w:iCs/>
        </w:rPr>
        <w:t>Microsoft Project</w:t>
      </w:r>
      <w:r w:rsidR="004D5C6A" w:rsidRPr="004D5C6A">
        <w:rPr>
          <w:rFonts w:ascii="Times New Roman" w:hAnsi="Times New Roman" w:cs="Times New Roman"/>
        </w:rPr>
        <w:t xml:space="preserve"> для представления информации, из которой выводится целесообразность (или нецелесообразность) создания продукта или услуги.</w:t>
      </w:r>
    </w:p>
    <w:p w14:paraId="322FCCB3" w14:textId="4AEAE8BE" w:rsidR="00A70C2D" w:rsidRDefault="00A70C2D" w:rsidP="00DC1B60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  <w:b/>
          <w:bCs/>
        </w:rPr>
        <w:t>Задание</w:t>
      </w:r>
      <w:r w:rsidRPr="00E860BF">
        <w:rPr>
          <w:rFonts w:ascii="Times New Roman" w:hAnsi="Times New Roman" w:cs="Times New Roman"/>
        </w:rPr>
        <w:t>:</w:t>
      </w:r>
    </w:p>
    <w:p w14:paraId="6764D167" w14:textId="77777777" w:rsidR="004D5C6A" w:rsidRDefault="004D5C6A" w:rsidP="004D5C6A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5C6A">
        <w:rPr>
          <w:rFonts w:ascii="Times New Roman" w:hAnsi="Times New Roman" w:cs="Times New Roman"/>
        </w:rPr>
        <w:t>Проанализировать затраты и результаты проекта.</w:t>
      </w:r>
    </w:p>
    <w:p w14:paraId="336D9A37" w14:textId="7CF89479" w:rsidR="008D2F2E" w:rsidRPr="004D5C6A" w:rsidRDefault="004D5C6A" w:rsidP="004D5C6A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5C6A">
        <w:rPr>
          <w:rFonts w:ascii="Times New Roman" w:hAnsi="Times New Roman" w:cs="Times New Roman"/>
        </w:rPr>
        <w:t>Сделать выводы о целесообразности создания проекта.</w:t>
      </w:r>
    </w:p>
    <w:p w14:paraId="42E4BD40" w14:textId="77777777" w:rsidR="004D5C6A" w:rsidRDefault="004D5C6A" w:rsidP="004D5C6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2DC58F5F" w14:textId="28585DFE" w:rsidR="00C26A38" w:rsidRPr="000202C2" w:rsidRDefault="00A70C2D" w:rsidP="000A3E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202C2">
        <w:rPr>
          <w:rFonts w:ascii="Times New Roman" w:hAnsi="Times New Roman" w:cs="Times New Roman"/>
          <w:b/>
          <w:bCs/>
          <w:sz w:val="20"/>
          <w:szCs w:val="20"/>
        </w:rPr>
        <w:t>Ход работы:</w:t>
      </w:r>
    </w:p>
    <w:p w14:paraId="73A681B8" w14:textId="1D500184" w:rsidR="00C26A38" w:rsidRPr="000202C2" w:rsidRDefault="00C26A38" w:rsidP="00C26A3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0202C2">
        <w:rPr>
          <w:rFonts w:ascii="Times New Roman" w:hAnsi="Times New Roman" w:cs="Times New Roman"/>
        </w:rPr>
        <w:t xml:space="preserve">Исходя из того, что изначально проект задумывался как коммерческий, то </w:t>
      </w:r>
      <w:r w:rsidR="002F6344" w:rsidRPr="000202C2">
        <w:rPr>
          <w:rFonts w:ascii="Times New Roman" w:hAnsi="Times New Roman" w:cs="Times New Roman"/>
        </w:rPr>
        <w:t xml:space="preserve">необходимо </w:t>
      </w:r>
      <w:r w:rsidRPr="000202C2">
        <w:rPr>
          <w:rFonts w:ascii="Times New Roman" w:hAnsi="Times New Roman" w:cs="Times New Roman"/>
        </w:rPr>
        <w:t>определить его экономическую целесообразность. Проект создавался с учетом фактора времени, из этого следует, что заказчику необходимо было выполнить работу с минимальными затратами, с минимальным применением сверхурочные т.к. было выявлено, что при использовании последних, существенно ни на срок выполнения проекта, ни на его стоимость влияния не оказывается.</w:t>
      </w:r>
    </w:p>
    <w:p w14:paraId="1299AC84" w14:textId="7205AA3A" w:rsidR="000A3ECA" w:rsidRPr="000202C2" w:rsidRDefault="000A3ECA" w:rsidP="00C26A3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0202C2">
        <w:rPr>
          <w:rFonts w:ascii="Times New Roman" w:hAnsi="Times New Roman" w:cs="Times New Roman"/>
        </w:rPr>
        <w:t>На рынке средняя цена за ремонт 1м</w:t>
      </w:r>
      <w:r w:rsidRPr="000202C2">
        <w:rPr>
          <w:rFonts w:ascii="Times New Roman" w:hAnsi="Times New Roman" w:cs="Times New Roman"/>
          <w:vertAlign w:val="superscript"/>
        </w:rPr>
        <w:t>2</w:t>
      </w:r>
      <w:r w:rsidRPr="000202C2">
        <w:rPr>
          <w:rFonts w:ascii="Times New Roman" w:hAnsi="Times New Roman" w:cs="Times New Roman"/>
        </w:rPr>
        <w:t xml:space="preserve"> просят 3500</w:t>
      </w:r>
      <w:r w:rsidR="00104C85" w:rsidRPr="000202C2">
        <w:rPr>
          <w:rFonts w:ascii="Times New Roman" w:hAnsi="Times New Roman" w:cs="Times New Roman"/>
          <w:sz w:val="20"/>
          <w:szCs w:val="20"/>
        </w:rPr>
        <w:t>р</w:t>
      </w:r>
      <w:r w:rsidRPr="000202C2">
        <w:rPr>
          <w:rFonts w:ascii="Times New Roman" w:hAnsi="Times New Roman" w:cs="Times New Roman"/>
        </w:rPr>
        <w:t>. В нашем случае площадь ресторана равна 3</w:t>
      </w:r>
      <w:r w:rsidR="00565636" w:rsidRPr="000202C2">
        <w:rPr>
          <w:rFonts w:ascii="Times New Roman" w:hAnsi="Times New Roman" w:cs="Times New Roman"/>
        </w:rPr>
        <w:t>5</w:t>
      </w:r>
      <w:r w:rsidRPr="000202C2">
        <w:rPr>
          <w:rFonts w:ascii="Times New Roman" w:hAnsi="Times New Roman" w:cs="Times New Roman"/>
        </w:rPr>
        <w:t>0 м</w:t>
      </w:r>
      <w:r w:rsidRPr="000202C2">
        <w:rPr>
          <w:rFonts w:ascii="Times New Roman" w:hAnsi="Times New Roman" w:cs="Times New Roman"/>
          <w:vertAlign w:val="superscript"/>
        </w:rPr>
        <w:t>2</w:t>
      </w:r>
      <w:r w:rsidRPr="000202C2">
        <w:rPr>
          <w:rFonts w:ascii="Times New Roman" w:hAnsi="Times New Roman" w:cs="Times New Roman"/>
        </w:rPr>
        <w:t xml:space="preserve">, т.е. рабочим за работу мы должны заплатить 1 </w:t>
      </w:r>
      <w:r w:rsidR="00565636" w:rsidRPr="000202C2">
        <w:rPr>
          <w:rFonts w:ascii="Times New Roman" w:hAnsi="Times New Roman" w:cs="Times New Roman"/>
        </w:rPr>
        <w:t>225</w:t>
      </w:r>
      <w:r w:rsidR="00104C85" w:rsidRPr="000202C2">
        <w:rPr>
          <w:rFonts w:ascii="Times New Roman" w:hAnsi="Times New Roman" w:cs="Times New Roman"/>
        </w:rPr>
        <w:t> </w:t>
      </w:r>
      <w:r w:rsidRPr="000202C2">
        <w:rPr>
          <w:rFonts w:ascii="Times New Roman" w:hAnsi="Times New Roman" w:cs="Times New Roman"/>
        </w:rPr>
        <w:t>000</w:t>
      </w:r>
      <w:r w:rsidR="00104C85" w:rsidRPr="000202C2">
        <w:rPr>
          <w:rFonts w:ascii="Times New Roman" w:hAnsi="Times New Roman" w:cs="Times New Roman"/>
          <w:sz w:val="20"/>
          <w:szCs w:val="20"/>
        </w:rPr>
        <w:t>р</w:t>
      </w:r>
      <w:r w:rsidRPr="000202C2">
        <w:rPr>
          <w:rFonts w:ascii="Times New Roman" w:hAnsi="Times New Roman" w:cs="Times New Roman"/>
        </w:rPr>
        <w:t xml:space="preserve">. </w:t>
      </w:r>
    </w:p>
    <w:p w14:paraId="58E3704F" w14:textId="39F6573A" w:rsidR="000A3ECA" w:rsidRPr="000202C2" w:rsidRDefault="000A3ECA" w:rsidP="00C26A3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0202C2">
        <w:rPr>
          <w:rFonts w:ascii="Times New Roman" w:hAnsi="Times New Roman" w:cs="Times New Roman"/>
        </w:rPr>
        <w:t>Помимо затрат на рабочую силу нужно учесть покупку строительных материалов и нужного оборудования</w:t>
      </w:r>
      <w:r w:rsidR="00C23EA4" w:rsidRPr="000202C2">
        <w:rPr>
          <w:rFonts w:ascii="Times New Roman" w:hAnsi="Times New Roman" w:cs="Times New Roman"/>
        </w:rPr>
        <w:t xml:space="preserve"> (таблица 1)</w:t>
      </w:r>
      <w:r w:rsidRPr="000202C2">
        <w:rPr>
          <w:rFonts w:ascii="Times New Roman" w:hAnsi="Times New Roman" w:cs="Times New Roman"/>
        </w:rPr>
        <w:t>.</w:t>
      </w:r>
    </w:p>
    <w:p w14:paraId="1AE1185E" w14:textId="2156E47F" w:rsidR="000A3ECA" w:rsidRPr="002F6344" w:rsidRDefault="000A3ECA" w:rsidP="00C26A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14:paraId="1D8890D0" w14:textId="2EA8BC4A" w:rsidR="002F6344" w:rsidRDefault="002F6344" w:rsidP="002F63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Расходы на материалы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276"/>
        <w:gridCol w:w="986"/>
      </w:tblGrid>
      <w:tr w:rsidR="00565636" w:rsidRPr="00C23EA4" w14:paraId="19ADA9D6" w14:textId="5C02372F" w:rsidTr="00C23EA4">
        <w:tc>
          <w:tcPr>
            <w:tcW w:w="7366" w:type="dxa"/>
          </w:tcPr>
          <w:p w14:paraId="5D14A0E2" w14:textId="716EA6BF" w:rsidR="00565636" w:rsidRPr="00C23EA4" w:rsidRDefault="00565636" w:rsidP="00CD1D59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23EA4">
              <w:rPr>
                <w:rFonts w:cs="Times New Roman"/>
                <w:b/>
                <w:bCs/>
                <w:sz w:val="20"/>
                <w:szCs w:val="20"/>
              </w:rPr>
              <w:t>Статья</w:t>
            </w:r>
          </w:p>
        </w:tc>
        <w:tc>
          <w:tcPr>
            <w:tcW w:w="1276" w:type="dxa"/>
            <w:vAlign w:val="center"/>
          </w:tcPr>
          <w:p w14:paraId="7B6CD829" w14:textId="785F34A7" w:rsidR="00565636" w:rsidRPr="00C23EA4" w:rsidRDefault="00565636" w:rsidP="001263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23EA4">
              <w:rPr>
                <w:rFonts w:cs="Times New Roman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986" w:type="dxa"/>
            <w:vAlign w:val="center"/>
          </w:tcPr>
          <w:p w14:paraId="5C0BE801" w14:textId="76A3E0EF" w:rsidR="00565636" w:rsidRPr="00C23EA4" w:rsidRDefault="00565636" w:rsidP="001263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23EA4">
              <w:rPr>
                <w:rFonts w:cs="Times New Roman"/>
                <w:b/>
                <w:bCs/>
                <w:sz w:val="20"/>
                <w:szCs w:val="20"/>
              </w:rPr>
              <w:t>Сумма</w:t>
            </w:r>
          </w:p>
        </w:tc>
      </w:tr>
      <w:tr w:rsidR="00565636" w:rsidRPr="00C23EA4" w14:paraId="4A1D3711" w14:textId="4FD057B6" w:rsidTr="00C23EA4">
        <w:tc>
          <w:tcPr>
            <w:tcW w:w="7366" w:type="dxa"/>
          </w:tcPr>
          <w:p w14:paraId="25AF1DF6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Фанера</w:t>
            </w:r>
          </w:p>
        </w:tc>
        <w:tc>
          <w:tcPr>
            <w:tcW w:w="1276" w:type="dxa"/>
            <w:vAlign w:val="center"/>
          </w:tcPr>
          <w:p w14:paraId="34E02124" w14:textId="0BA1DE0B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1 000</w:t>
            </w:r>
            <w:r w:rsidR="0012631D" w:rsidRPr="00C23EA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86" w:type="dxa"/>
            <w:vAlign w:val="center"/>
          </w:tcPr>
          <w:p w14:paraId="06C1C9CC" w14:textId="596F7D2B" w:rsidR="00565636" w:rsidRPr="00C23EA4" w:rsidRDefault="0012631D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200 000</w:t>
            </w:r>
          </w:p>
        </w:tc>
      </w:tr>
      <w:tr w:rsidR="00565636" w:rsidRPr="00C23EA4" w14:paraId="022FA0D5" w14:textId="53674112" w:rsidTr="00C23EA4">
        <w:tc>
          <w:tcPr>
            <w:tcW w:w="7366" w:type="dxa"/>
          </w:tcPr>
          <w:p w14:paraId="5DD652B4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Гипсокартон</w:t>
            </w:r>
          </w:p>
        </w:tc>
        <w:tc>
          <w:tcPr>
            <w:tcW w:w="1276" w:type="dxa"/>
            <w:vAlign w:val="center"/>
          </w:tcPr>
          <w:p w14:paraId="3E2B1CC6" w14:textId="1BC6C581" w:rsidR="00565636" w:rsidRPr="00C23EA4" w:rsidRDefault="0012631D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360</w:t>
            </w:r>
          </w:p>
        </w:tc>
        <w:tc>
          <w:tcPr>
            <w:tcW w:w="986" w:type="dxa"/>
            <w:vAlign w:val="center"/>
          </w:tcPr>
          <w:p w14:paraId="3B381E97" w14:textId="14674930" w:rsidR="00565636" w:rsidRPr="00C23EA4" w:rsidRDefault="0012631D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108 000</w:t>
            </w:r>
          </w:p>
        </w:tc>
      </w:tr>
      <w:tr w:rsidR="00565636" w:rsidRPr="00C23EA4" w14:paraId="578469F3" w14:textId="72FA5288" w:rsidTr="00C23EA4">
        <w:tc>
          <w:tcPr>
            <w:tcW w:w="7366" w:type="dxa"/>
          </w:tcPr>
          <w:p w14:paraId="7839ABE5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Клей</w:t>
            </w:r>
          </w:p>
        </w:tc>
        <w:tc>
          <w:tcPr>
            <w:tcW w:w="1276" w:type="dxa"/>
            <w:vAlign w:val="center"/>
          </w:tcPr>
          <w:p w14:paraId="4DFA059B" w14:textId="3393A148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86" w:type="dxa"/>
            <w:vAlign w:val="center"/>
          </w:tcPr>
          <w:p w14:paraId="083D16C8" w14:textId="5FF9FCE2" w:rsidR="00565636" w:rsidRPr="00C23EA4" w:rsidRDefault="0012631D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600</w:t>
            </w:r>
          </w:p>
        </w:tc>
      </w:tr>
      <w:tr w:rsidR="00565636" w:rsidRPr="00C23EA4" w14:paraId="1FF142E0" w14:textId="2A9FB55F" w:rsidTr="00C23EA4">
        <w:tc>
          <w:tcPr>
            <w:tcW w:w="7366" w:type="dxa"/>
          </w:tcPr>
          <w:p w14:paraId="0DE1867E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Керамическая плитка</w:t>
            </w:r>
          </w:p>
        </w:tc>
        <w:tc>
          <w:tcPr>
            <w:tcW w:w="1276" w:type="dxa"/>
            <w:vAlign w:val="center"/>
          </w:tcPr>
          <w:p w14:paraId="5A6FC822" w14:textId="419F2292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1 700</w:t>
            </w:r>
          </w:p>
        </w:tc>
        <w:tc>
          <w:tcPr>
            <w:tcW w:w="986" w:type="dxa"/>
            <w:vAlign w:val="center"/>
          </w:tcPr>
          <w:p w14:paraId="4BFDD8A0" w14:textId="22317FA1" w:rsidR="00565636" w:rsidRPr="00C23EA4" w:rsidRDefault="003C6C4E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340 000</w:t>
            </w:r>
          </w:p>
        </w:tc>
      </w:tr>
      <w:tr w:rsidR="00565636" w:rsidRPr="00C23EA4" w14:paraId="4E4888AC" w14:textId="646C472B" w:rsidTr="00C23EA4">
        <w:tc>
          <w:tcPr>
            <w:tcW w:w="7366" w:type="dxa"/>
          </w:tcPr>
          <w:p w14:paraId="059F6093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Обои</w:t>
            </w:r>
          </w:p>
        </w:tc>
        <w:tc>
          <w:tcPr>
            <w:tcW w:w="1276" w:type="dxa"/>
            <w:vAlign w:val="center"/>
          </w:tcPr>
          <w:p w14:paraId="5CC2C685" w14:textId="10FE0599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86" w:type="dxa"/>
            <w:vAlign w:val="center"/>
          </w:tcPr>
          <w:p w14:paraId="28F31CAE" w14:textId="2CA71DDD" w:rsidR="00565636" w:rsidRPr="00C23EA4" w:rsidRDefault="003C6C4E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1000</w:t>
            </w:r>
          </w:p>
        </w:tc>
      </w:tr>
      <w:tr w:rsidR="00565636" w:rsidRPr="00C23EA4" w14:paraId="2D36C11B" w14:textId="11A013CF" w:rsidTr="00C23EA4">
        <w:tc>
          <w:tcPr>
            <w:tcW w:w="7366" w:type="dxa"/>
          </w:tcPr>
          <w:p w14:paraId="4FAFFAD6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Двери</w:t>
            </w:r>
          </w:p>
        </w:tc>
        <w:tc>
          <w:tcPr>
            <w:tcW w:w="1276" w:type="dxa"/>
            <w:vAlign w:val="center"/>
          </w:tcPr>
          <w:p w14:paraId="32254768" w14:textId="7C2967CA" w:rsidR="00565636" w:rsidRPr="00C23EA4" w:rsidRDefault="003C6C4E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10</w:t>
            </w:r>
            <w:r w:rsidR="00565636" w:rsidRPr="00C23EA4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  <w:tc>
          <w:tcPr>
            <w:tcW w:w="986" w:type="dxa"/>
            <w:vAlign w:val="center"/>
          </w:tcPr>
          <w:p w14:paraId="4524A273" w14:textId="7AFDF8BB" w:rsidR="00565636" w:rsidRPr="00C23EA4" w:rsidRDefault="007D5ED2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100 000</w:t>
            </w:r>
          </w:p>
        </w:tc>
      </w:tr>
      <w:tr w:rsidR="00565636" w:rsidRPr="00C23EA4" w14:paraId="59DED8B9" w14:textId="2978DCBC" w:rsidTr="00C23EA4">
        <w:tc>
          <w:tcPr>
            <w:tcW w:w="7366" w:type="dxa"/>
          </w:tcPr>
          <w:p w14:paraId="289AE8B9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Пластиковые окна</w:t>
            </w:r>
          </w:p>
        </w:tc>
        <w:tc>
          <w:tcPr>
            <w:tcW w:w="1276" w:type="dxa"/>
            <w:vAlign w:val="center"/>
          </w:tcPr>
          <w:p w14:paraId="09440737" w14:textId="5B7FACD6" w:rsidR="00565636" w:rsidRPr="00C23EA4" w:rsidRDefault="007D5ED2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7</w:t>
            </w:r>
            <w:r w:rsidR="00565636" w:rsidRPr="00C23EA4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  <w:tc>
          <w:tcPr>
            <w:tcW w:w="986" w:type="dxa"/>
            <w:vAlign w:val="center"/>
          </w:tcPr>
          <w:p w14:paraId="1CB8F2AA" w14:textId="2EFE3F38" w:rsidR="00565636" w:rsidRPr="00C23EA4" w:rsidRDefault="007D5ED2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84 000</w:t>
            </w:r>
          </w:p>
        </w:tc>
      </w:tr>
      <w:tr w:rsidR="00565636" w:rsidRPr="00C23EA4" w14:paraId="3CF392B0" w14:textId="7E42197A" w:rsidTr="00C23EA4">
        <w:tc>
          <w:tcPr>
            <w:tcW w:w="7366" w:type="dxa"/>
          </w:tcPr>
          <w:p w14:paraId="552D110A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Сантехника</w:t>
            </w:r>
          </w:p>
        </w:tc>
        <w:tc>
          <w:tcPr>
            <w:tcW w:w="1276" w:type="dxa"/>
            <w:vAlign w:val="center"/>
          </w:tcPr>
          <w:p w14:paraId="469E5FF8" w14:textId="449E6684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5</w:t>
            </w:r>
            <w:r w:rsidR="00565636" w:rsidRPr="00C23EA4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  <w:tc>
          <w:tcPr>
            <w:tcW w:w="986" w:type="dxa"/>
            <w:vAlign w:val="center"/>
          </w:tcPr>
          <w:p w14:paraId="48D86697" w14:textId="7D24D964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35 000</w:t>
            </w:r>
          </w:p>
        </w:tc>
      </w:tr>
      <w:tr w:rsidR="00565636" w:rsidRPr="00C23EA4" w14:paraId="636CE30E" w14:textId="30E47FB4" w:rsidTr="00C23EA4">
        <w:tc>
          <w:tcPr>
            <w:tcW w:w="7366" w:type="dxa"/>
          </w:tcPr>
          <w:p w14:paraId="674F2C8C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Осветительные приборы</w:t>
            </w:r>
          </w:p>
        </w:tc>
        <w:tc>
          <w:tcPr>
            <w:tcW w:w="1276" w:type="dxa"/>
            <w:vAlign w:val="center"/>
          </w:tcPr>
          <w:p w14:paraId="27521B9F" w14:textId="3955AA08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2 0</w:t>
            </w:r>
            <w:r w:rsidR="00565636" w:rsidRPr="00C23EA4">
              <w:rPr>
                <w:rFonts w:cs="Times New Roman"/>
                <w:sz w:val="20"/>
                <w:szCs w:val="20"/>
              </w:rPr>
              <w:t>00</w:t>
            </w:r>
          </w:p>
        </w:tc>
        <w:tc>
          <w:tcPr>
            <w:tcW w:w="986" w:type="dxa"/>
            <w:vAlign w:val="center"/>
          </w:tcPr>
          <w:p w14:paraId="4903F5DB" w14:textId="62959FB5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30 000</w:t>
            </w:r>
          </w:p>
        </w:tc>
      </w:tr>
      <w:tr w:rsidR="00565636" w:rsidRPr="00C23EA4" w14:paraId="7A48E7A0" w14:textId="37FBA7C1" w:rsidTr="00C23EA4">
        <w:tc>
          <w:tcPr>
            <w:tcW w:w="7366" w:type="dxa"/>
          </w:tcPr>
          <w:p w14:paraId="634F7503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C23EA4">
              <w:rPr>
                <w:rFonts w:cs="Times New Roman"/>
                <w:sz w:val="20"/>
                <w:szCs w:val="20"/>
              </w:rPr>
              <w:t>Воздухоприготовительное</w:t>
            </w:r>
            <w:proofErr w:type="spellEnd"/>
            <w:r w:rsidRPr="00C23EA4">
              <w:rPr>
                <w:rFonts w:cs="Times New Roman"/>
                <w:sz w:val="20"/>
                <w:szCs w:val="20"/>
              </w:rPr>
              <w:t xml:space="preserve"> устройство </w:t>
            </w:r>
            <w:r w:rsidRPr="00C23EA4">
              <w:rPr>
                <w:rFonts w:cs="Times New Roman"/>
                <w:i/>
                <w:iCs/>
                <w:sz w:val="20"/>
                <w:szCs w:val="20"/>
              </w:rPr>
              <w:t>(кондиционер)</w:t>
            </w:r>
          </w:p>
        </w:tc>
        <w:tc>
          <w:tcPr>
            <w:tcW w:w="1276" w:type="dxa"/>
            <w:vAlign w:val="center"/>
          </w:tcPr>
          <w:p w14:paraId="0718A4D6" w14:textId="211CC849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</w:t>
            </w:r>
            <w:r w:rsidR="00565636" w:rsidRPr="00C23EA4">
              <w:rPr>
                <w:rFonts w:cs="Times New Roman"/>
                <w:sz w:val="20"/>
                <w:szCs w:val="20"/>
              </w:rPr>
              <w:t>5 000</w:t>
            </w:r>
          </w:p>
        </w:tc>
        <w:tc>
          <w:tcPr>
            <w:tcW w:w="986" w:type="dxa"/>
            <w:vAlign w:val="center"/>
          </w:tcPr>
          <w:p w14:paraId="4C5F5EBF" w14:textId="02DC8A34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35 000</w:t>
            </w:r>
          </w:p>
        </w:tc>
      </w:tr>
      <w:tr w:rsidR="00565636" w:rsidRPr="00C23EA4" w14:paraId="23F0D351" w14:textId="01C291BE" w:rsidTr="00C23EA4">
        <w:tc>
          <w:tcPr>
            <w:tcW w:w="7366" w:type="dxa"/>
          </w:tcPr>
          <w:p w14:paraId="59EAE8C6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 xml:space="preserve">Сетевое оборудование для системы кондиционирования </w:t>
            </w:r>
            <w:r w:rsidRPr="00C23EA4">
              <w:rPr>
                <w:rFonts w:cs="Times New Roman"/>
                <w:i/>
                <w:iCs/>
                <w:sz w:val="20"/>
                <w:szCs w:val="20"/>
              </w:rPr>
              <w:t>(доводчики, воздухораспределители, шумоглушители, средства автоматического регулирования)</w:t>
            </w:r>
          </w:p>
        </w:tc>
        <w:tc>
          <w:tcPr>
            <w:tcW w:w="1276" w:type="dxa"/>
            <w:vAlign w:val="center"/>
          </w:tcPr>
          <w:p w14:paraId="3C4BEA50" w14:textId="1022A4EB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35 000</w:t>
            </w:r>
          </w:p>
        </w:tc>
        <w:tc>
          <w:tcPr>
            <w:tcW w:w="986" w:type="dxa"/>
            <w:vAlign w:val="center"/>
          </w:tcPr>
          <w:p w14:paraId="205DDD06" w14:textId="1C1D734F" w:rsidR="00565636" w:rsidRPr="00C23EA4" w:rsidRDefault="00CC7EC0" w:rsidP="0012631D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35 000</w:t>
            </w:r>
          </w:p>
        </w:tc>
      </w:tr>
      <w:tr w:rsidR="00565636" w:rsidRPr="00C23EA4" w14:paraId="15262976" w14:textId="4BF4EF18" w:rsidTr="00C23EA4">
        <w:tc>
          <w:tcPr>
            <w:tcW w:w="7366" w:type="dxa"/>
          </w:tcPr>
          <w:p w14:paraId="68E786AA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Вентиляционная установка</w:t>
            </w:r>
          </w:p>
        </w:tc>
        <w:tc>
          <w:tcPr>
            <w:tcW w:w="1276" w:type="dxa"/>
            <w:vAlign w:val="center"/>
          </w:tcPr>
          <w:p w14:paraId="1C3EE8A0" w14:textId="15509E09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6</w:t>
            </w:r>
            <w:r w:rsidR="00565636" w:rsidRPr="00C23EA4">
              <w:rPr>
                <w:rFonts w:cs="Times New Roman"/>
                <w:sz w:val="20"/>
                <w:szCs w:val="20"/>
              </w:rPr>
              <w:t>5 000</w:t>
            </w:r>
          </w:p>
        </w:tc>
        <w:tc>
          <w:tcPr>
            <w:tcW w:w="986" w:type="dxa"/>
            <w:vAlign w:val="center"/>
          </w:tcPr>
          <w:p w14:paraId="0E855A3E" w14:textId="4892860C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65 000</w:t>
            </w:r>
          </w:p>
        </w:tc>
      </w:tr>
      <w:tr w:rsidR="00565636" w:rsidRPr="00C23EA4" w14:paraId="5854D0D6" w14:textId="2CE3ACEE" w:rsidTr="00C23EA4">
        <w:tc>
          <w:tcPr>
            <w:tcW w:w="7366" w:type="dxa"/>
          </w:tcPr>
          <w:p w14:paraId="74115773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Воздушные фильтры</w:t>
            </w:r>
          </w:p>
        </w:tc>
        <w:tc>
          <w:tcPr>
            <w:tcW w:w="1276" w:type="dxa"/>
            <w:vAlign w:val="center"/>
          </w:tcPr>
          <w:p w14:paraId="24B06E7E" w14:textId="4B9ECB28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15</w:t>
            </w:r>
            <w:r w:rsidR="00565636" w:rsidRPr="00C23EA4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  <w:tc>
          <w:tcPr>
            <w:tcW w:w="986" w:type="dxa"/>
            <w:vAlign w:val="center"/>
          </w:tcPr>
          <w:p w14:paraId="356DE6FA" w14:textId="7FB69649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15 000</w:t>
            </w:r>
          </w:p>
        </w:tc>
      </w:tr>
      <w:tr w:rsidR="00565636" w:rsidRPr="00C23EA4" w14:paraId="4CE29BC9" w14:textId="5442C75B" w:rsidTr="00C23EA4">
        <w:tc>
          <w:tcPr>
            <w:tcW w:w="7366" w:type="dxa"/>
          </w:tcPr>
          <w:p w14:paraId="48DC7789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Шумоглушители</w:t>
            </w:r>
          </w:p>
        </w:tc>
        <w:tc>
          <w:tcPr>
            <w:tcW w:w="1276" w:type="dxa"/>
            <w:vAlign w:val="center"/>
          </w:tcPr>
          <w:p w14:paraId="49864F9C" w14:textId="47BE1B1F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5 0</w:t>
            </w:r>
            <w:r w:rsidR="00565636" w:rsidRPr="00C23EA4">
              <w:rPr>
                <w:rFonts w:cs="Times New Roman"/>
                <w:sz w:val="20"/>
                <w:szCs w:val="20"/>
              </w:rPr>
              <w:t>00</w:t>
            </w:r>
          </w:p>
        </w:tc>
        <w:tc>
          <w:tcPr>
            <w:tcW w:w="986" w:type="dxa"/>
            <w:vAlign w:val="center"/>
          </w:tcPr>
          <w:p w14:paraId="20E6D34A" w14:textId="22B94B99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5 000</w:t>
            </w:r>
          </w:p>
        </w:tc>
      </w:tr>
      <w:tr w:rsidR="00565636" w:rsidRPr="00C23EA4" w14:paraId="28BE2290" w14:textId="52448091" w:rsidTr="00C23EA4">
        <w:tc>
          <w:tcPr>
            <w:tcW w:w="7366" w:type="dxa"/>
          </w:tcPr>
          <w:p w14:paraId="2C7F3FC5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Штукатурка</w:t>
            </w:r>
          </w:p>
        </w:tc>
        <w:tc>
          <w:tcPr>
            <w:tcW w:w="1276" w:type="dxa"/>
            <w:vAlign w:val="center"/>
          </w:tcPr>
          <w:p w14:paraId="2A7BD9F9" w14:textId="4D682DCB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86" w:type="dxa"/>
            <w:vAlign w:val="center"/>
          </w:tcPr>
          <w:p w14:paraId="29052DD8" w14:textId="0460049E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1 200</w:t>
            </w:r>
          </w:p>
        </w:tc>
      </w:tr>
      <w:tr w:rsidR="00565636" w:rsidRPr="00C23EA4" w14:paraId="4AEFACFF" w14:textId="46BC71EA" w:rsidTr="00C23EA4">
        <w:tc>
          <w:tcPr>
            <w:tcW w:w="7366" w:type="dxa"/>
          </w:tcPr>
          <w:p w14:paraId="2140B86B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Краска</w:t>
            </w:r>
          </w:p>
        </w:tc>
        <w:tc>
          <w:tcPr>
            <w:tcW w:w="1276" w:type="dxa"/>
            <w:vAlign w:val="center"/>
          </w:tcPr>
          <w:p w14:paraId="1C6801AB" w14:textId="30B193F2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86" w:type="dxa"/>
            <w:vAlign w:val="center"/>
          </w:tcPr>
          <w:p w14:paraId="466AEB8F" w14:textId="66013A0D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3 500</w:t>
            </w:r>
          </w:p>
        </w:tc>
      </w:tr>
      <w:tr w:rsidR="00565636" w:rsidRPr="00C23EA4" w14:paraId="305AD1C8" w14:textId="0EDBA6B7" w:rsidTr="00C23EA4">
        <w:tc>
          <w:tcPr>
            <w:tcW w:w="7366" w:type="dxa"/>
          </w:tcPr>
          <w:p w14:paraId="67CCA174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Цемент</w:t>
            </w:r>
          </w:p>
        </w:tc>
        <w:tc>
          <w:tcPr>
            <w:tcW w:w="1276" w:type="dxa"/>
            <w:vAlign w:val="center"/>
          </w:tcPr>
          <w:p w14:paraId="7FE416F0" w14:textId="27858488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86" w:type="dxa"/>
            <w:vAlign w:val="center"/>
          </w:tcPr>
          <w:p w14:paraId="1B978530" w14:textId="222DB570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1 000</w:t>
            </w:r>
          </w:p>
        </w:tc>
      </w:tr>
      <w:tr w:rsidR="00565636" w:rsidRPr="00C23EA4" w14:paraId="46F102C2" w14:textId="1EDD3996" w:rsidTr="00C23EA4">
        <w:tc>
          <w:tcPr>
            <w:tcW w:w="7366" w:type="dxa"/>
          </w:tcPr>
          <w:p w14:paraId="272EBC0D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Кабели и провода</w:t>
            </w:r>
          </w:p>
        </w:tc>
        <w:tc>
          <w:tcPr>
            <w:tcW w:w="1276" w:type="dxa"/>
            <w:vAlign w:val="center"/>
          </w:tcPr>
          <w:p w14:paraId="77B21CC8" w14:textId="483A122C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986" w:type="dxa"/>
            <w:vAlign w:val="center"/>
          </w:tcPr>
          <w:p w14:paraId="27F6FD58" w14:textId="31B13222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3 000</w:t>
            </w:r>
          </w:p>
        </w:tc>
      </w:tr>
      <w:tr w:rsidR="00565636" w:rsidRPr="00C23EA4" w14:paraId="51A8C7C1" w14:textId="4961E83E" w:rsidTr="00C23EA4">
        <w:tc>
          <w:tcPr>
            <w:tcW w:w="7366" w:type="dxa"/>
          </w:tcPr>
          <w:p w14:paraId="2703A39F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Радиаторы</w:t>
            </w:r>
          </w:p>
        </w:tc>
        <w:tc>
          <w:tcPr>
            <w:tcW w:w="1276" w:type="dxa"/>
            <w:vAlign w:val="center"/>
          </w:tcPr>
          <w:p w14:paraId="35943AE6" w14:textId="75DD1BBD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</w:t>
            </w:r>
            <w:r w:rsidR="00CC7EC0" w:rsidRPr="00C23EA4">
              <w:rPr>
                <w:rFonts w:cs="Times New Roman"/>
                <w:sz w:val="20"/>
                <w:szCs w:val="20"/>
              </w:rPr>
              <w:t>0</w:t>
            </w:r>
            <w:r w:rsidRPr="00C23EA4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  <w:tc>
          <w:tcPr>
            <w:tcW w:w="986" w:type="dxa"/>
            <w:vAlign w:val="center"/>
          </w:tcPr>
          <w:p w14:paraId="4C17731B" w14:textId="708665D2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100 000</w:t>
            </w:r>
          </w:p>
        </w:tc>
      </w:tr>
      <w:tr w:rsidR="00565636" w:rsidRPr="00C23EA4" w14:paraId="5D367BE2" w14:textId="3AA7B1D1" w:rsidTr="00C23EA4">
        <w:tc>
          <w:tcPr>
            <w:tcW w:w="7366" w:type="dxa"/>
          </w:tcPr>
          <w:p w14:paraId="53040B68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Трубы</w:t>
            </w:r>
          </w:p>
        </w:tc>
        <w:tc>
          <w:tcPr>
            <w:tcW w:w="1276" w:type="dxa"/>
            <w:vAlign w:val="center"/>
          </w:tcPr>
          <w:p w14:paraId="44586FF6" w14:textId="58ADAAC3" w:rsidR="00565636" w:rsidRPr="00C23EA4" w:rsidRDefault="00565636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350</w:t>
            </w:r>
          </w:p>
        </w:tc>
        <w:tc>
          <w:tcPr>
            <w:tcW w:w="986" w:type="dxa"/>
            <w:vAlign w:val="center"/>
          </w:tcPr>
          <w:p w14:paraId="4E5D850D" w14:textId="0A9152A4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3 500</w:t>
            </w:r>
          </w:p>
        </w:tc>
      </w:tr>
      <w:tr w:rsidR="00565636" w:rsidRPr="00C23EA4" w14:paraId="178D015D" w14:textId="74C633AA" w:rsidTr="00C23EA4">
        <w:tc>
          <w:tcPr>
            <w:tcW w:w="7366" w:type="dxa"/>
          </w:tcPr>
          <w:p w14:paraId="0E3B648C" w14:textId="77777777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Напольное покрытие</w:t>
            </w:r>
          </w:p>
        </w:tc>
        <w:tc>
          <w:tcPr>
            <w:tcW w:w="1276" w:type="dxa"/>
            <w:vAlign w:val="center"/>
          </w:tcPr>
          <w:p w14:paraId="23EC6B31" w14:textId="42F8036B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 xml:space="preserve">2 </w:t>
            </w:r>
            <w:r w:rsidR="00565636" w:rsidRPr="00C23EA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86" w:type="dxa"/>
            <w:vAlign w:val="center"/>
          </w:tcPr>
          <w:p w14:paraId="72B8E8D5" w14:textId="5EFB812F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540 000</w:t>
            </w:r>
          </w:p>
        </w:tc>
      </w:tr>
      <w:tr w:rsidR="00565636" w:rsidRPr="00C23EA4" w14:paraId="7C983851" w14:textId="3AC918C2" w:rsidTr="00C23EA4">
        <w:tc>
          <w:tcPr>
            <w:tcW w:w="7366" w:type="dxa"/>
          </w:tcPr>
          <w:p w14:paraId="0B00D090" w14:textId="6CD24EE2" w:rsidR="00565636" w:rsidRPr="00C23EA4" w:rsidRDefault="00565636" w:rsidP="000A3ECA">
            <w:pPr>
              <w:jc w:val="both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 xml:space="preserve">Прочее </w:t>
            </w:r>
            <w:r w:rsidRPr="00C23EA4">
              <w:rPr>
                <w:rFonts w:cs="Times New Roman"/>
                <w:i/>
                <w:iCs/>
                <w:sz w:val="20"/>
                <w:szCs w:val="20"/>
              </w:rPr>
              <w:t>(метизы, электрооборудование и т.д.)</w:t>
            </w:r>
          </w:p>
        </w:tc>
        <w:tc>
          <w:tcPr>
            <w:tcW w:w="1276" w:type="dxa"/>
            <w:vAlign w:val="center"/>
          </w:tcPr>
          <w:p w14:paraId="394DE6B3" w14:textId="27A4BD09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 xml:space="preserve">12 </w:t>
            </w:r>
            <w:r w:rsidR="00565636" w:rsidRPr="00C23EA4">
              <w:rPr>
                <w:rFonts w:cs="Times New Roman"/>
                <w:sz w:val="20"/>
                <w:szCs w:val="20"/>
              </w:rPr>
              <w:t>000</w:t>
            </w:r>
          </w:p>
        </w:tc>
        <w:tc>
          <w:tcPr>
            <w:tcW w:w="986" w:type="dxa"/>
            <w:vAlign w:val="center"/>
          </w:tcPr>
          <w:p w14:paraId="4FC79B2C" w14:textId="4E6687A8" w:rsidR="00565636" w:rsidRPr="00C23EA4" w:rsidRDefault="00CC7EC0" w:rsidP="0012631D">
            <w:pPr>
              <w:jc w:val="right"/>
              <w:rPr>
                <w:rFonts w:cs="Times New Roman"/>
                <w:sz w:val="20"/>
                <w:szCs w:val="20"/>
              </w:rPr>
            </w:pPr>
            <w:r w:rsidRPr="00C23EA4">
              <w:rPr>
                <w:rFonts w:cs="Times New Roman"/>
                <w:sz w:val="20"/>
                <w:szCs w:val="20"/>
              </w:rPr>
              <w:t>12 000</w:t>
            </w:r>
          </w:p>
        </w:tc>
      </w:tr>
      <w:tr w:rsidR="00104C85" w:rsidRPr="00C23EA4" w14:paraId="4C78A960" w14:textId="77777777" w:rsidTr="00B8168C">
        <w:tc>
          <w:tcPr>
            <w:tcW w:w="9628" w:type="dxa"/>
            <w:gridSpan w:val="3"/>
          </w:tcPr>
          <w:p w14:paraId="687D8ED5" w14:textId="77777777" w:rsidR="00104C85" w:rsidRPr="00C23EA4" w:rsidRDefault="00104C85" w:rsidP="00104C85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17045C82" w14:textId="77777777" w:rsidR="00104C85" w:rsidRPr="00C23EA4" w:rsidRDefault="00104C85" w:rsidP="00104C85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C23EA4">
              <w:rPr>
                <w:rFonts w:cs="Times New Roman"/>
                <w:b/>
                <w:bCs/>
                <w:sz w:val="20"/>
                <w:szCs w:val="20"/>
              </w:rPr>
              <w:t>ИТОГО: 1 720 800 р</w:t>
            </w:r>
          </w:p>
          <w:p w14:paraId="021A77F5" w14:textId="0713A096" w:rsidR="009750F0" w:rsidRPr="00C23EA4" w:rsidRDefault="009750F0" w:rsidP="00104C85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</w:tbl>
    <w:p w14:paraId="1F28478B" w14:textId="47B17947" w:rsidR="00E7681B" w:rsidRPr="002F6344" w:rsidRDefault="00E7681B" w:rsidP="001F329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7D99796" w14:textId="77777777" w:rsidR="00715CFE" w:rsidRPr="000202C2" w:rsidRDefault="006B1494" w:rsidP="001F329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3296" w:rsidRPr="000202C2">
        <w:rPr>
          <w:rFonts w:ascii="Times New Roman" w:hAnsi="Times New Roman" w:cs="Times New Roman"/>
        </w:rPr>
        <w:t xml:space="preserve">В общем итоге ремонт обойдётся в 2 945 800р. </w:t>
      </w:r>
    </w:p>
    <w:p w14:paraId="3660D37C" w14:textId="3C1A1E73" w:rsidR="001F3296" w:rsidRPr="000202C2" w:rsidRDefault="0096420C" w:rsidP="00715CF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0202C2">
        <w:rPr>
          <w:rFonts w:ascii="Times New Roman" w:hAnsi="Times New Roman" w:cs="Times New Roman"/>
        </w:rPr>
        <w:t xml:space="preserve">Обычно ремонт проводят раз в 5-6 лет. Т.е. чтобы ремонт был выгоден ресторан должен приносить прибыли на 491 000р в год – это почти 41 000 в месяц. По разным оценкам среднемесячная прибыль ресторана составляет 412 000р. </w:t>
      </w:r>
    </w:p>
    <w:p w14:paraId="429AC034" w14:textId="74CC2E09" w:rsidR="008E18BD" w:rsidRPr="000202C2" w:rsidRDefault="008E18BD" w:rsidP="008E18B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8E18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е</w:t>
      </w:r>
      <w:r w:rsidR="00090248" w:rsidRPr="000202C2">
        <w:rPr>
          <w:rFonts w:ascii="Times New Roman" w:hAnsi="Times New Roman" w:cs="Times New Roman"/>
        </w:rPr>
        <w:t>сли учитывать, что вся прибыль (412 000р) пойдёт на возмещение затрат по ремонту, то проект окупится за 7-8 месяцев.</w:t>
      </w:r>
      <w:r w:rsidRPr="008E18BD">
        <w:rPr>
          <w:rFonts w:ascii="Times New Roman" w:hAnsi="Times New Roman" w:cs="Times New Roman"/>
        </w:rPr>
        <w:t xml:space="preserve"> </w:t>
      </w:r>
      <w:r w:rsidRPr="000202C2">
        <w:rPr>
          <w:rFonts w:ascii="Times New Roman" w:hAnsi="Times New Roman" w:cs="Times New Roman"/>
        </w:rPr>
        <w:t xml:space="preserve">Исходя из вышесказанного можно утверждать, что проект является рентабельным.  </w:t>
      </w:r>
    </w:p>
    <w:p w14:paraId="325FE92D" w14:textId="45CC5286" w:rsidR="00090248" w:rsidRPr="000202C2" w:rsidRDefault="00090248" w:rsidP="0096420C">
      <w:pPr>
        <w:spacing w:after="0"/>
        <w:ind w:firstLine="708"/>
        <w:jc w:val="both"/>
        <w:rPr>
          <w:rFonts w:ascii="Times New Roman" w:hAnsi="Times New Roman" w:cs="Times New Roman"/>
        </w:rPr>
      </w:pPr>
    </w:p>
    <w:sectPr w:rsidR="00090248" w:rsidRPr="000202C2" w:rsidSect="00CB2166">
      <w:footerReference w:type="default" r:id="rId7"/>
      <w:pgSz w:w="11906" w:h="16838"/>
      <w:pgMar w:top="1134" w:right="850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A4237" w14:textId="77777777" w:rsidR="001F4805" w:rsidRDefault="001F4805" w:rsidP="00CB2166">
      <w:pPr>
        <w:spacing w:after="0" w:line="240" w:lineRule="auto"/>
      </w:pPr>
      <w:r>
        <w:separator/>
      </w:r>
    </w:p>
  </w:endnote>
  <w:endnote w:type="continuationSeparator" w:id="0">
    <w:p w14:paraId="4B0A1CAB" w14:textId="77777777" w:rsidR="001F4805" w:rsidRDefault="001F4805" w:rsidP="00CB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21731"/>
      <w:docPartObj>
        <w:docPartGallery w:val="Page Numbers (Bottom of Page)"/>
        <w:docPartUnique/>
      </w:docPartObj>
    </w:sdtPr>
    <w:sdtEndPr/>
    <w:sdtContent>
      <w:p w14:paraId="7148BB2F" w14:textId="1103A2E3" w:rsidR="00CB2166" w:rsidRDefault="00CB21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405E3" w14:textId="77777777" w:rsidR="00CB2166" w:rsidRDefault="00CB21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1521" w14:textId="77777777" w:rsidR="001F4805" w:rsidRDefault="001F4805" w:rsidP="00CB2166">
      <w:pPr>
        <w:spacing w:after="0" w:line="240" w:lineRule="auto"/>
      </w:pPr>
      <w:r>
        <w:separator/>
      </w:r>
    </w:p>
  </w:footnote>
  <w:footnote w:type="continuationSeparator" w:id="0">
    <w:p w14:paraId="5520B8C4" w14:textId="77777777" w:rsidR="001F4805" w:rsidRDefault="001F4805" w:rsidP="00CB2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77F2"/>
    <w:multiLevelType w:val="hybridMultilevel"/>
    <w:tmpl w:val="724E7F40"/>
    <w:lvl w:ilvl="0" w:tplc="C9741E12">
      <w:start w:val="1"/>
      <w:numFmt w:val="bullet"/>
      <w:lvlText w:val="─"/>
      <w:lvlJc w:val="left"/>
      <w:pPr>
        <w:ind w:left="1350" w:hanging="99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F39D5"/>
    <w:multiLevelType w:val="hybridMultilevel"/>
    <w:tmpl w:val="9C2265B2"/>
    <w:lvl w:ilvl="0" w:tplc="D46E2A0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81D3B"/>
    <w:multiLevelType w:val="hybridMultilevel"/>
    <w:tmpl w:val="21483F26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80FFF"/>
    <w:multiLevelType w:val="hybridMultilevel"/>
    <w:tmpl w:val="C9D0C8F8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819E7"/>
    <w:multiLevelType w:val="hybridMultilevel"/>
    <w:tmpl w:val="D5AE254A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5E54"/>
    <w:multiLevelType w:val="hybridMultilevel"/>
    <w:tmpl w:val="32CAC538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1D13"/>
    <w:multiLevelType w:val="hybridMultilevel"/>
    <w:tmpl w:val="8D94E294"/>
    <w:lvl w:ilvl="0" w:tplc="F0466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626F36"/>
    <w:multiLevelType w:val="hybridMultilevel"/>
    <w:tmpl w:val="EF3E9D64"/>
    <w:lvl w:ilvl="0" w:tplc="2A485038">
      <w:numFmt w:val="bullet"/>
      <w:lvlText w:val="•"/>
      <w:lvlJc w:val="left"/>
      <w:pPr>
        <w:ind w:left="1350" w:hanging="9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6A"/>
    <w:rsid w:val="000202C2"/>
    <w:rsid w:val="00032F06"/>
    <w:rsid w:val="00081BC1"/>
    <w:rsid w:val="00090248"/>
    <w:rsid w:val="000A3ECA"/>
    <w:rsid w:val="000B2FC1"/>
    <w:rsid w:val="000D0B3E"/>
    <w:rsid w:val="00104C85"/>
    <w:rsid w:val="0012631D"/>
    <w:rsid w:val="00127259"/>
    <w:rsid w:val="001434B0"/>
    <w:rsid w:val="001813D8"/>
    <w:rsid w:val="001A0AA1"/>
    <w:rsid w:val="001F1FF3"/>
    <w:rsid w:val="001F3296"/>
    <w:rsid w:val="001F4805"/>
    <w:rsid w:val="002049F4"/>
    <w:rsid w:val="00221DFD"/>
    <w:rsid w:val="00232AD9"/>
    <w:rsid w:val="00233B7C"/>
    <w:rsid w:val="00247CD6"/>
    <w:rsid w:val="00292454"/>
    <w:rsid w:val="002C00F9"/>
    <w:rsid w:val="002F5F20"/>
    <w:rsid w:val="002F6344"/>
    <w:rsid w:val="002F7E36"/>
    <w:rsid w:val="00324018"/>
    <w:rsid w:val="003C6C4E"/>
    <w:rsid w:val="003F1744"/>
    <w:rsid w:val="00410EF2"/>
    <w:rsid w:val="00477BBD"/>
    <w:rsid w:val="004D31EA"/>
    <w:rsid w:val="004D5C6A"/>
    <w:rsid w:val="005547EA"/>
    <w:rsid w:val="00565636"/>
    <w:rsid w:val="00572470"/>
    <w:rsid w:val="005819F9"/>
    <w:rsid w:val="005A1FAB"/>
    <w:rsid w:val="005B18B7"/>
    <w:rsid w:val="005C6230"/>
    <w:rsid w:val="005D3DD4"/>
    <w:rsid w:val="00625881"/>
    <w:rsid w:val="00636CF4"/>
    <w:rsid w:val="0069161D"/>
    <w:rsid w:val="006B1494"/>
    <w:rsid w:val="006D22F4"/>
    <w:rsid w:val="00704318"/>
    <w:rsid w:val="00714261"/>
    <w:rsid w:val="00715CFE"/>
    <w:rsid w:val="00723F32"/>
    <w:rsid w:val="007355A4"/>
    <w:rsid w:val="00787BBC"/>
    <w:rsid w:val="007A04AB"/>
    <w:rsid w:val="007D5ED2"/>
    <w:rsid w:val="0086175D"/>
    <w:rsid w:val="008957BB"/>
    <w:rsid w:val="008D2F2E"/>
    <w:rsid w:val="008E18BD"/>
    <w:rsid w:val="00900C47"/>
    <w:rsid w:val="0094174F"/>
    <w:rsid w:val="0096420C"/>
    <w:rsid w:val="00966ECA"/>
    <w:rsid w:val="009750F0"/>
    <w:rsid w:val="00995313"/>
    <w:rsid w:val="009D5D72"/>
    <w:rsid w:val="00A70C2D"/>
    <w:rsid w:val="00A77BAE"/>
    <w:rsid w:val="00A86AB2"/>
    <w:rsid w:val="00A901D9"/>
    <w:rsid w:val="00AC21BA"/>
    <w:rsid w:val="00B42C3A"/>
    <w:rsid w:val="00B65556"/>
    <w:rsid w:val="00BE7467"/>
    <w:rsid w:val="00BF75DC"/>
    <w:rsid w:val="00C10CEF"/>
    <w:rsid w:val="00C10FFE"/>
    <w:rsid w:val="00C23EA4"/>
    <w:rsid w:val="00C26A38"/>
    <w:rsid w:val="00C76F16"/>
    <w:rsid w:val="00CB2166"/>
    <w:rsid w:val="00CC7EC0"/>
    <w:rsid w:val="00CD1D59"/>
    <w:rsid w:val="00D120AC"/>
    <w:rsid w:val="00D135E3"/>
    <w:rsid w:val="00D33447"/>
    <w:rsid w:val="00D51DBC"/>
    <w:rsid w:val="00DC1B60"/>
    <w:rsid w:val="00DE40B2"/>
    <w:rsid w:val="00E7392C"/>
    <w:rsid w:val="00E7681B"/>
    <w:rsid w:val="00E860BF"/>
    <w:rsid w:val="00E93286"/>
    <w:rsid w:val="00E943E7"/>
    <w:rsid w:val="00E951C7"/>
    <w:rsid w:val="00E95E6A"/>
    <w:rsid w:val="00EB7F28"/>
    <w:rsid w:val="00ED2526"/>
    <w:rsid w:val="00EF3157"/>
    <w:rsid w:val="00F00228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E910"/>
  <w15:chartTrackingRefBased/>
  <w15:docId w15:val="{135845FF-BF46-4193-9539-12507D16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59"/>
    <w:pPr>
      <w:spacing w:after="0" w:line="240" w:lineRule="auto"/>
      <w:jc w:val="center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166"/>
  </w:style>
  <w:style w:type="paragraph" w:styleId="a6">
    <w:name w:val="footer"/>
    <w:basedOn w:val="a"/>
    <w:link w:val="a7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166"/>
  </w:style>
  <w:style w:type="paragraph" w:styleId="a8">
    <w:name w:val="List Paragraph"/>
    <w:basedOn w:val="a"/>
    <w:uiPriority w:val="34"/>
    <w:qFormat/>
    <w:rsid w:val="0069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Пискунов</cp:lastModifiedBy>
  <cp:revision>2</cp:revision>
  <dcterms:created xsi:type="dcterms:W3CDTF">2023-01-23T15:10:00Z</dcterms:created>
  <dcterms:modified xsi:type="dcterms:W3CDTF">2023-01-23T15:10:00Z</dcterms:modified>
</cp:coreProperties>
</file>