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C4D0" w14:textId="77777777" w:rsidR="00A745A1" w:rsidRPr="00A745A1" w:rsidRDefault="00A745A1" w:rsidP="00A74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5A1">
        <w:rPr>
          <w:rFonts w:ascii="Times New Roman" w:hAnsi="Times New Roman" w:cs="Times New Roman"/>
          <w:sz w:val="28"/>
          <w:szCs w:val="28"/>
        </w:rPr>
        <w:t>Модуль 1. Объекты платформы «1С:Предприятие 8»</w:t>
      </w:r>
    </w:p>
    <w:p w14:paraId="45826425" w14:textId="5198BFBE" w:rsidR="00764CE2" w:rsidRDefault="00A745A1" w:rsidP="00A74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5A1">
        <w:rPr>
          <w:rFonts w:ascii="Times New Roman" w:hAnsi="Times New Roman" w:cs="Times New Roman"/>
          <w:sz w:val="28"/>
          <w:szCs w:val="28"/>
        </w:rPr>
        <w:t>День 4. Регистры накопления. Проведение документов</w:t>
      </w:r>
    </w:p>
    <w:p w14:paraId="6C00B20A" w14:textId="630C0A6A" w:rsidR="00A745A1" w:rsidRDefault="00A745A1" w:rsidP="00A745A1">
      <w:pPr>
        <w:jc w:val="center"/>
      </w:pPr>
      <w:r>
        <w:rPr>
          <w:noProof/>
        </w:rPr>
        <w:drawing>
          <wp:inline distT="0" distB="0" distL="0" distR="0" wp14:anchorId="5FF880E3" wp14:editId="2752F9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561" w14:textId="460B2E89" w:rsidR="00713549" w:rsidRDefault="00713549" w:rsidP="007135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A745A1">
        <w:rPr>
          <w:rFonts w:ascii="Times New Roman" w:hAnsi="Times New Roman" w:cs="Times New Roman"/>
          <w:sz w:val="24"/>
          <w:szCs w:val="24"/>
        </w:rPr>
        <w:t>Регистр накопления</w:t>
      </w:r>
    </w:p>
    <w:p w14:paraId="2A72F7E5" w14:textId="77777777" w:rsidR="00713549" w:rsidRDefault="00713549" w:rsidP="007135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CD733" w14:textId="2A811AC9" w:rsidR="00713549" w:rsidRPr="006819F9" w:rsidRDefault="00A745A1" w:rsidP="00713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6C35" wp14:editId="0DF914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6C2E" w14:textId="77777777" w:rsidR="00713549" w:rsidRDefault="00713549" w:rsidP="007135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7FF99569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86"/>
    <w:rsid w:val="00074713"/>
    <w:rsid w:val="00713549"/>
    <w:rsid w:val="00764CE2"/>
    <w:rsid w:val="007B4ADD"/>
    <w:rsid w:val="00A745A1"/>
    <w:rsid w:val="00E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74D4"/>
  <w15:chartTrackingRefBased/>
  <w15:docId w15:val="{9BFDC963-D466-4256-BEA0-6BD811C2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5</cp:revision>
  <dcterms:created xsi:type="dcterms:W3CDTF">2024-04-12T17:05:00Z</dcterms:created>
  <dcterms:modified xsi:type="dcterms:W3CDTF">2024-04-12T17:15:00Z</dcterms:modified>
</cp:coreProperties>
</file>