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76017" w14:textId="77777777" w:rsidR="00FF6493" w:rsidRPr="00701A62" w:rsidRDefault="00FF6493" w:rsidP="00FF64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1A62">
        <w:rPr>
          <w:rFonts w:ascii="Times New Roman" w:hAnsi="Times New Roman" w:cs="Times New Roman"/>
          <w:sz w:val="28"/>
          <w:szCs w:val="28"/>
        </w:rPr>
        <w:t>В ходе выполнения данной лабораторной работы были изучены следующие темы:</w:t>
      </w:r>
    </w:p>
    <w:p w14:paraId="7C7E4644" w14:textId="6883655B" w:rsidR="00FF6493" w:rsidRDefault="00E33B66" w:rsidP="00FF6493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соответствие </w:t>
      </w:r>
      <w:r w:rsidR="00FF6493" w:rsidRPr="00701A62">
        <w:rPr>
          <w:rFonts w:ascii="Times New Roman" w:hAnsi="Times New Roman" w:cs="Times New Roman"/>
          <w:sz w:val="28"/>
          <w:szCs w:val="28"/>
        </w:rPr>
        <w:t>в языке 1С.</w:t>
      </w:r>
    </w:p>
    <w:p w14:paraId="135A9EE9" w14:textId="77777777" w:rsidR="00FF6493" w:rsidRDefault="00FF6493" w:rsidP="00FF64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619022" w14:textId="77777777" w:rsidR="00E33B66" w:rsidRDefault="00E33B66" w:rsidP="00FF6493">
      <w:pPr>
        <w:spacing w:after="0" w:line="240" w:lineRule="auto"/>
        <w:jc w:val="both"/>
        <w:rPr>
          <w:noProof/>
        </w:rPr>
      </w:pPr>
    </w:p>
    <w:p w14:paraId="168EFC08" w14:textId="2CF9C0AE" w:rsidR="00FF6493" w:rsidRPr="007B3879" w:rsidRDefault="00E33B66" w:rsidP="00FF64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53C132" wp14:editId="0F3D3564">
            <wp:extent cx="5800725" cy="631954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8370"/>
                    <a:stretch/>
                  </pic:blipFill>
                  <pic:spPr bwMode="auto">
                    <a:xfrm>
                      <a:off x="0" y="0"/>
                      <a:ext cx="5806130" cy="6325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38481" w14:textId="3A36033D" w:rsidR="00420A50" w:rsidRDefault="00420A50" w:rsidP="00420A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Модуль с кодом</w:t>
      </w:r>
    </w:p>
    <w:p w14:paraId="452700B2" w14:textId="57FE20D7" w:rsidR="00E33B66" w:rsidRDefault="00E33B66" w:rsidP="00420A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3EAF2C" wp14:editId="3A1CD29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1763" w14:textId="76414329" w:rsidR="00420A50" w:rsidRDefault="00420A50" w:rsidP="00420A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33B66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Выходные данные</w:t>
      </w:r>
    </w:p>
    <w:p w14:paraId="4A960006" w14:textId="77777777" w:rsidR="00FF6493" w:rsidRDefault="00FF6493" w:rsidP="00FF649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8BB24E" w14:textId="77777777" w:rsidR="00FF6493" w:rsidRDefault="00FF6493" w:rsidP="00FF6493">
      <w:pPr>
        <w:rPr>
          <w:rFonts w:ascii="Times New Roman" w:hAnsi="Times New Roman" w:cs="Times New Roman"/>
          <w:sz w:val="24"/>
          <w:szCs w:val="24"/>
        </w:rPr>
      </w:pPr>
    </w:p>
    <w:p w14:paraId="45444928" w14:textId="77777777" w:rsidR="00FF6493" w:rsidRDefault="00FF6493" w:rsidP="00FF6493">
      <w:pPr>
        <w:rPr>
          <w:rFonts w:ascii="Times New Roman" w:hAnsi="Times New Roman" w:cs="Times New Roman"/>
          <w:sz w:val="24"/>
          <w:szCs w:val="24"/>
        </w:rPr>
      </w:pPr>
    </w:p>
    <w:p w14:paraId="67B74FE2" w14:textId="020E21A8" w:rsidR="00FF6493" w:rsidRDefault="00E33B66" w:rsidP="00FF6493">
      <w:pPr>
        <w:pStyle w:val="a3"/>
        <w:numPr>
          <w:ilvl w:val="0"/>
          <w:numId w:val="1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значений </w:t>
      </w:r>
      <w:r w:rsidR="00FF6493">
        <w:rPr>
          <w:rFonts w:ascii="Times New Roman" w:hAnsi="Times New Roman" w:cs="Times New Roman"/>
          <w:sz w:val="28"/>
          <w:szCs w:val="28"/>
        </w:rPr>
        <w:t>в языке 1С.</w:t>
      </w:r>
    </w:p>
    <w:p w14:paraId="508F0E52" w14:textId="77777777" w:rsidR="00E33B66" w:rsidRDefault="00E33B66" w:rsidP="00FF6493">
      <w:pPr>
        <w:rPr>
          <w:noProof/>
        </w:rPr>
      </w:pPr>
    </w:p>
    <w:p w14:paraId="7E806E75" w14:textId="727368F9" w:rsidR="00FF6493" w:rsidRPr="007B3879" w:rsidRDefault="00E33B66" w:rsidP="00FF64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CB6915" wp14:editId="7A42C453">
            <wp:extent cx="5800725" cy="6261213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7889"/>
                    <a:stretch/>
                  </pic:blipFill>
                  <pic:spPr bwMode="auto">
                    <a:xfrm>
                      <a:off x="0" y="0"/>
                      <a:ext cx="5806199" cy="626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11896" w14:textId="6E72AE9E" w:rsidR="00420A50" w:rsidRDefault="00420A50" w:rsidP="00420A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33B6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Модуль с кодом</w:t>
      </w:r>
    </w:p>
    <w:p w14:paraId="707A7BD3" w14:textId="77777777" w:rsidR="00E33B66" w:rsidRDefault="00E33B66" w:rsidP="00420A50">
      <w:pPr>
        <w:jc w:val="center"/>
        <w:rPr>
          <w:noProof/>
        </w:rPr>
      </w:pPr>
    </w:p>
    <w:p w14:paraId="40A1D703" w14:textId="3B240903" w:rsidR="00E33B66" w:rsidRDefault="00E33B66" w:rsidP="00420A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F4A056" wp14:editId="6E2AA7BF">
            <wp:extent cx="5562600" cy="59674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7568"/>
                    <a:stretch/>
                  </pic:blipFill>
                  <pic:spPr bwMode="auto">
                    <a:xfrm>
                      <a:off x="0" y="0"/>
                      <a:ext cx="5575566" cy="5981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5FCA7" w14:textId="3B6E42DE" w:rsidR="00E33B66" w:rsidRDefault="00E33B66" w:rsidP="00E33B6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Модуль с кодом</w:t>
      </w:r>
      <w:r>
        <w:rPr>
          <w:rFonts w:ascii="Times New Roman" w:hAnsi="Times New Roman" w:cs="Times New Roman"/>
          <w:sz w:val="24"/>
          <w:szCs w:val="24"/>
        </w:rPr>
        <w:t>(продолжение)</w:t>
      </w:r>
    </w:p>
    <w:p w14:paraId="5B6989BA" w14:textId="77777777" w:rsidR="00E33B66" w:rsidRDefault="00E33B66" w:rsidP="00420A50">
      <w:pPr>
        <w:jc w:val="center"/>
        <w:rPr>
          <w:noProof/>
        </w:rPr>
      </w:pPr>
    </w:p>
    <w:p w14:paraId="301C8CF9" w14:textId="162D1ACB" w:rsidR="00E33B66" w:rsidRDefault="00E33B66" w:rsidP="00420A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340DC5" wp14:editId="30B48D06">
            <wp:extent cx="5603540" cy="6048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7889"/>
                    <a:stretch/>
                  </pic:blipFill>
                  <pic:spPr bwMode="auto">
                    <a:xfrm>
                      <a:off x="0" y="0"/>
                      <a:ext cx="5614741" cy="6060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40C48" w14:textId="29026462" w:rsidR="00E33B66" w:rsidRDefault="00E33B66" w:rsidP="00E33B6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Модуль с кодом(продолжение)</w:t>
      </w:r>
    </w:p>
    <w:p w14:paraId="394A8E6B" w14:textId="35183FA9" w:rsidR="00E33B66" w:rsidRDefault="00E33B66" w:rsidP="00420A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4F0930" wp14:editId="64D99EF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3ACA" w14:textId="6C004A46" w:rsidR="00420A50" w:rsidRDefault="00420A50" w:rsidP="00420A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C0A36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Выходные данные</w:t>
      </w:r>
    </w:p>
    <w:p w14:paraId="622E469B" w14:textId="5E9955C9" w:rsidR="00215B9D" w:rsidRDefault="00215B9D" w:rsidP="00420A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7CF6B5" wp14:editId="2E4D945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FFFF" w14:textId="07B76F06" w:rsidR="00215B9D" w:rsidRDefault="00215B9D" w:rsidP="00215B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Выходные данные</w:t>
      </w:r>
      <w:r>
        <w:rPr>
          <w:rFonts w:ascii="Times New Roman" w:hAnsi="Times New Roman" w:cs="Times New Roman"/>
          <w:sz w:val="24"/>
          <w:szCs w:val="24"/>
        </w:rPr>
        <w:t>(продолжение)</w:t>
      </w:r>
    </w:p>
    <w:p w14:paraId="573148AA" w14:textId="4759BB0C" w:rsidR="007B4ADD" w:rsidRDefault="00215B9D">
      <w:r>
        <w:rPr>
          <w:noProof/>
        </w:rPr>
        <w:lastRenderedPageBreak/>
        <w:drawing>
          <wp:inline distT="0" distB="0" distL="0" distR="0" wp14:anchorId="246988D7" wp14:editId="78AC380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4128" w14:textId="78D8A4B5" w:rsidR="00215B9D" w:rsidRDefault="00215B9D" w:rsidP="00215B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Выходные данные(продолжение)</w:t>
      </w:r>
    </w:p>
    <w:p w14:paraId="58698F6E" w14:textId="77777777" w:rsidR="00215B9D" w:rsidRDefault="00215B9D"/>
    <w:sectPr w:rsidR="00215B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341C4"/>
    <w:multiLevelType w:val="hybridMultilevel"/>
    <w:tmpl w:val="93F49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C26"/>
    <w:rsid w:val="00215B9D"/>
    <w:rsid w:val="00420A50"/>
    <w:rsid w:val="007B4ADD"/>
    <w:rsid w:val="00AC0A36"/>
    <w:rsid w:val="00BD3C26"/>
    <w:rsid w:val="00E33B66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38BE0"/>
  <w15:chartTrackingRefBased/>
  <w15:docId w15:val="{EB97DB01-8B63-42C8-82CB-934836C53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5B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64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Семенов</dc:creator>
  <cp:keywords/>
  <dc:description/>
  <cp:lastModifiedBy>Семенов</cp:lastModifiedBy>
  <cp:revision>6</cp:revision>
  <dcterms:created xsi:type="dcterms:W3CDTF">2024-03-03T21:09:00Z</dcterms:created>
  <dcterms:modified xsi:type="dcterms:W3CDTF">2024-03-03T21:41:00Z</dcterms:modified>
</cp:coreProperties>
</file>