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E4BA" w14:textId="1EF255C9" w:rsidR="000F30C5" w:rsidRPr="00D30D3C" w:rsidRDefault="000F30C5" w:rsidP="00514F2A">
      <w:pPr>
        <w:jc w:val="center"/>
        <w:rPr>
          <w:b/>
          <w:bCs/>
          <w:sz w:val="28"/>
          <w:szCs w:val="28"/>
        </w:rPr>
      </w:pPr>
      <w:r w:rsidRPr="00D30D3C">
        <w:rPr>
          <w:b/>
          <w:bCs/>
          <w:sz w:val="28"/>
          <w:szCs w:val="28"/>
        </w:rPr>
        <w:t>Тема: Тестирование автокорреляции и её устранение.</w:t>
      </w:r>
    </w:p>
    <w:p w14:paraId="1CF4DD81" w14:textId="42663A8C" w:rsidR="000F30C5" w:rsidRPr="00D30D3C" w:rsidRDefault="00514F2A">
      <w:pPr>
        <w:rPr>
          <w:sz w:val="28"/>
          <w:szCs w:val="28"/>
        </w:rPr>
      </w:pPr>
      <w:r w:rsidRPr="00D30D3C">
        <w:rPr>
          <w:sz w:val="28"/>
          <w:szCs w:val="28"/>
        </w:rPr>
        <w:t>Суть глобальная: найти автокорреляцию и устранить.</w:t>
      </w:r>
    </w:p>
    <w:p w14:paraId="1BCC923B" w14:textId="3C5F03A5" w:rsidR="00514F2A" w:rsidRDefault="00D30D3C">
      <w:pPr>
        <w:rPr>
          <w:sz w:val="28"/>
          <w:szCs w:val="28"/>
        </w:rPr>
      </w:pPr>
      <w:r w:rsidRPr="00D30D3C">
        <w:rPr>
          <w:sz w:val="28"/>
          <w:szCs w:val="28"/>
          <w:lang w:val="en-US"/>
        </w:rPr>
        <w:t>Y</w:t>
      </w:r>
      <w:r w:rsidRPr="00D30D3C">
        <w:rPr>
          <w:sz w:val="28"/>
          <w:szCs w:val="28"/>
        </w:rPr>
        <w:t xml:space="preserve"> = </w:t>
      </w:r>
      <w:r w:rsidRPr="00D30D3C">
        <w:rPr>
          <w:sz w:val="28"/>
          <w:szCs w:val="28"/>
          <w:lang w:val="en-US"/>
        </w:rPr>
        <w:t>a</w:t>
      </w:r>
      <w:r w:rsidRPr="00D30D3C">
        <w:rPr>
          <w:sz w:val="28"/>
          <w:szCs w:val="28"/>
        </w:rPr>
        <w:t>+</w:t>
      </w:r>
      <w:r w:rsidRPr="00D30D3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t</w:t>
      </w:r>
      <w:r w:rsidRPr="00D30D3C">
        <w:rPr>
          <w:sz w:val="28"/>
          <w:szCs w:val="28"/>
        </w:rPr>
        <w:t xml:space="preserve">+ </w:t>
      </w:r>
      <w:r w:rsidRPr="00D30D3C">
        <w:rPr>
          <w:sz w:val="28"/>
          <w:szCs w:val="28"/>
          <w:lang w:val="en-US"/>
        </w:rPr>
        <w:t>E</w:t>
      </w:r>
      <w:r w:rsidRPr="00D30D3C">
        <w:rPr>
          <w:sz w:val="28"/>
          <w:szCs w:val="28"/>
        </w:rPr>
        <w:t xml:space="preserve"> – (в уравнение Е= </w:t>
      </w:r>
      <w:r w:rsidRPr="00D30D3C">
        <w:rPr>
          <w:b/>
          <w:bCs/>
          <w:sz w:val="28"/>
          <w:szCs w:val="28"/>
        </w:rPr>
        <w:t>возмущение или шумы</w:t>
      </w:r>
      <w:r w:rsidRPr="00D30D3C">
        <w:rPr>
          <w:sz w:val="28"/>
          <w:szCs w:val="28"/>
        </w:rPr>
        <w:t>)</w:t>
      </w:r>
    </w:p>
    <w:p w14:paraId="241BA3BD" w14:textId="483DF688" w:rsidR="00AA693B" w:rsidRDefault="00AA693B">
      <w:pPr>
        <w:rPr>
          <w:sz w:val="28"/>
          <w:szCs w:val="28"/>
        </w:rPr>
      </w:pPr>
      <w:r>
        <w:rPr>
          <w:sz w:val="28"/>
          <w:szCs w:val="28"/>
        </w:rPr>
        <w:t>Белый шум – мат ожидание(</w:t>
      </w:r>
      <w:r w:rsidRPr="00D30D3C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-средняя) = 0 и дисперсия константа.</w:t>
      </w:r>
    </w:p>
    <w:p w14:paraId="0C278F96" w14:textId="04E8E498" w:rsidR="0066010F" w:rsidRDefault="0066010F">
      <w:pPr>
        <w:rPr>
          <w:sz w:val="28"/>
          <w:szCs w:val="28"/>
        </w:rPr>
      </w:pPr>
      <w:r>
        <w:rPr>
          <w:sz w:val="28"/>
          <w:szCs w:val="28"/>
        </w:rPr>
        <w:t>Цель – понять природу шума.</w:t>
      </w:r>
    </w:p>
    <w:p w14:paraId="759659B5" w14:textId="4846F5C3" w:rsidR="0066010F" w:rsidRDefault="0066010F">
      <w:pPr>
        <w:rPr>
          <w:sz w:val="28"/>
          <w:szCs w:val="28"/>
        </w:rPr>
      </w:pPr>
      <w:r>
        <w:rPr>
          <w:sz w:val="28"/>
          <w:szCs w:val="28"/>
        </w:rPr>
        <w:t xml:space="preserve">Е = </w:t>
      </w:r>
      <w:r>
        <w:rPr>
          <w:sz w:val="28"/>
          <w:szCs w:val="28"/>
          <w:lang w:val="en-US"/>
        </w:rPr>
        <w:t>y – y-</w:t>
      </w:r>
      <w:r>
        <w:rPr>
          <w:sz w:val="28"/>
          <w:szCs w:val="28"/>
        </w:rPr>
        <w:t>средняя.</w:t>
      </w:r>
    </w:p>
    <w:p w14:paraId="654F0C55" w14:textId="7E6B0374" w:rsidR="00FD03F0" w:rsidRDefault="00FD03F0" w:rsidP="00FD03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Автокорреляция 1 порядка</w:t>
      </w:r>
    </w:p>
    <w:p w14:paraId="6A70861E" w14:textId="0D2DA1FF" w:rsidR="00FD03F0" w:rsidRDefault="00FD03F0" w:rsidP="00FD03F0">
      <w:pPr>
        <w:rPr>
          <w:sz w:val="28"/>
          <w:szCs w:val="28"/>
        </w:rPr>
      </w:pP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t</w:t>
      </w:r>
      <w:r w:rsidRPr="006E261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d</w:t>
      </w:r>
      <w:r w:rsidRPr="006E261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e</w:t>
      </w:r>
      <w:r w:rsidRPr="006E261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</w:t>
      </w:r>
      <w:r w:rsidRPr="006E2619">
        <w:rPr>
          <w:sz w:val="28"/>
          <w:szCs w:val="28"/>
        </w:rPr>
        <w:t>-1</w:t>
      </w:r>
    </w:p>
    <w:p w14:paraId="318CA5C3" w14:textId="77777777" w:rsidR="001960C1" w:rsidRDefault="001960C1" w:rsidP="001960C1">
      <w:pPr>
        <w:rPr>
          <w:sz w:val="28"/>
          <w:szCs w:val="28"/>
        </w:rPr>
      </w:pPr>
      <w:r>
        <w:rPr>
          <w:sz w:val="28"/>
          <w:szCs w:val="28"/>
        </w:rPr>
        <w:t>Положительная автокорреляция – это остатки имеют один знак</w:t>
      </w:r>
    </w:p>
    <w:p w14:paraId="2AAC5D86" w14:textId="0ED8CD37" w:rsidR="001960C1" w:rsidRPr="006E2619" w:rsidRDefault="001960C1" w:rsidP="00FD03F0">
      <w:pPr>
        <w:rPr>
          <w:sz w:val="28"/>
          <w:szCs w:val="28"/>
        </w:rPr>
      </w:pPr>
      <w:r>
        <w:rPr>
          <w:sz w:val="28"/>
          <w:szCs w:val="28"/>
        </w:rPr>
        <w:t>Отрицательная автокорреляция – это остатки имеют разные знаки.</w:t>
      </w:r>
    </w:p>
    <w:p w14:paraId="52740399" w14:textId="21A5CD00" w:rsidR="006E2619" w:rsidRDefault="006E2619" w:rsidP="00FD03F0">
      <w:pPr>
        <w:rPr>
          <w:sz w:val="28"/>
          <w:szCs w:val="28"/>
        </w:rPr>
      </w:pPr>
      <w:r>
        <w:rPr>
          <w:sz w:val="28"/>
          <w:szCs w:val="28"/>
        </w:rPr>
        <w:t>Способ проверки: тест Дарвина Уотсона</w:t>
      </w:r>
    </w:p>
    <w:p w14:paraId="072F22D4" w14:textId="691A2F8A" w:rsidR="001960C1" w:rsidRDefault="001960C1">
      <w:pPr>
        <w:rPr>
          <w:sz w:val="28"/>
          <w:szCs w:val="28"/>
        </w:rPr>
      </w:pPr>
      <w:r>
        <w:rPr>
          <w:sz w:val="28"/>
          <w:szCs w:val="28"/>
        </w:rPr>
        <w:t>Необходимо посчитать по формулам а далее сравнить с табличными значениями.</w:t>
      </w:r>
    </w:p>
    <w:p w14:paraId="34CA5AB0" w14:textId="77777777" w:rsidR="0021398F" w:rsidRDefault="0021398F">
      <w:pPr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2C9EA8FC" w14:textId="5205E93A" w:rsidR="0021398F" w:rsidRDefault="0021398F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21398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dl</w:t>
      </w:r>
      <w:r w:rsidRPr="0021398F">
        <w:rPr>
          <w:sz w:val="28"/>
          <w:szCs w:val="28"/>
        </w:rPr>
        <w:t xml:space="preserve"> – </w:t>
      </w:r>
      <w:r>
        <w:rPr>
          <w:sz w:val="28"/>
          <w:szCs w:val="28"/>
        </w:rPr>
        <w:t>автокорреляция первого порядка</w:t>
      </w:r>
    </w:p>
    <w:p w14:paraId="1B0961BC" w14:textId="50AA7D6A" w:rsidR="0021398F" w:rsidRDefault="0021398F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601C0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dl</w:t>
      </w:r>
      <w:r w:rsidRPr="00601C0A">
        <w:rPr>
          <w:sz w:val="28"/>
          <w:szCs w:val="28"/>
        </w:rPr>
        <w:t xml:space="preserve"> – </w:t>
      </w:r>
      <w:r>
        <w:rPr>
          <w:sz w:val="28"/>
          <w:szCs w:val="28"/>
        </w:rPr>
        <w:t>нет автокорреляции.</w:t>
      </w:r>
    </w:p>
    <w:p w14:paraId="379A396E" w14:textId="4BD83EF9" w:rsidR="00601C0A" w:rsidRDefault="00601C0A">
      <w:pPr>
        <w:rPr>
          <w:sz w:val="28"/>
          <w:szCs w:val="28"/>
        </w:rPr>
      </w:pPr>
      <w:r>
        <w:rPr>
          <w:sz w:val="28"/>
          <w:szCs w:val="28"/>
        </w:rPr>
        <w:t>Допущение: если автокорреляция попала между, то автокорреляция есть.</w:t>
      </w:r>
    </w:p>
    <w:p w14:paraId="41F4BBFC" w14:textId="545E80FB" w:rsidR="00601C0A" w:rsidRDefault="00601C0A" w:rsidP="00601C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Далее строим автокорреляцию.</w:t>
      </w:r>
    </w:p>
    <w:p w14:paraId="09BB4DE4" w14:textId="31F0FE9E" w:rsidR="00601C0A" w:rsidRDefault="00601C0A" w:rsidP="00601C0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формулам введя </w:t>
      </w:r>
      <w:r>
        <w:rPr>
          <w:sz w:val="28"/>
          <w:szCs w:val="28"/>
          <w:lang w:val="en-US"/>
        </w:rPr>
        <w:t>Y</w:t>
      </w:r>
      <w:r w:rsidRPr="00601C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</w:p>
    <w:p w14:paraId="37563E41" w14:textId="2A401E63" w:rsidR="00601C0A" w:rsidRDefault="00601C0A" w:rsidP="00601C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</w:t>
      </w:r>
      <w:r w:rsidR="006F16BC">
        <w:rPr>
          <w:sz w:val="28"/>
          <w:szCs w:val="28"/>
        </w:rPr>
        <w:t>э</w:t>
      </w:r>
      <w:r>
        <w:rPr>
          <w:sz w:val="28"/>
          <w:szCs w:val="28"/>
        </w:rPr>
        <w:t>ф</w:t>
      </w:r>
      <w:r w:rsidR="006F16BC">
        <w:rPr>
          <w:sz w:val="28"/>
          <w:szCs w:val="28"/>
        </w:rPr>
        <w:t>е</w:t>
      </w:r>
      <w:r>
        <w:rPr>
          <w:sz w:val="28"/>
          <w:szCs w:val="28"/>
        </w:rPr>
        <w:t xml:space="preserve">циент при </w:t>
      </w:r>
      <w:r>
        <w:rPr>
          <w:sz w:val="28"/>
          <w:szCs w:val="28"/>
          <w:lang w:val="en-US"/>
        </w:rPr>
        <w:t>X</w:t>
      </w:r>
      <w:r w:rsidRPr="00601C0A">
        <w:rPr>
          <w:sz w:val="28"/>
          <w:szCs w:val="28"/>
        </w:rPr>
        <w:t xml:space="preserve">1 </w:t>
      </w:r>
      <w:r>
        <w:rPr>
          <w:sz w:val="28"/>
          <w:szCs w:val="28"/>
        </w:rPr>
        <w:t>и есть корреляция.</w:t>
      </w:r>
    </w:p>
    <w:p w14:paraId="56FCA6BB" w14:textId="59AB6901" w:rsidR="00601C0A" w:rsidRDefault="00601C0A" w:rsidP="00601C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Проверяем адекватность уравнения через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1FE8279A" w14:textId="541E4EDB" w:rsidR="00007C2F" w:rsidRDefault="00007C2F" w:rsidP="00007C2F">
      <w:pPr>
        <w:rPr>
          <w:sz w:val="28"/>
          <w:szCs w:val="28"/>
        </w:rPr>
      </w:pPr>
      <w:r>
        <w:rPr>
          <w:sz w:val="28"/>
          <w:szCs w:val="28"/>
        </w:rPr>
        <w:t>Свойства автокорреляции 1 порядка:</w:t>
      </w:r>
    </w:p>
    <w:p w14:paraId="29C40D8A" w14:textId="18A62A69" w:rsidR="00007C2F" w:rsidRDefault="00007C2F" w:rsidP="00007C2F">
      <w:pPr>
        <w:rPr>
          <w:sz w:val="28"/>
          <w:szCs w:val="28"/>
        </w:rPr>
      </w:pPr>
      <w:r>
        <w:rPr>
          <w:sz w:val="28"/>
          <w:szCs w:val="28"/>
        </w:rPr>
        <w:t xml:space="preserve">Если модуль альфа </w:t>
      </w:r>
      <w:r w:rsidRPr="00007C2F">
        <w:rPr>
          <w:sz w:val="28"/>
          <w:szCs w:val="28"/>
        </w:rPr>
        <w:t xml:space="preserve">&lt; 1, </w:t>
      </w:r>
      <w:r>
        <w:rPr>
          <w:sz w:val="28"/>
          <w:szCs w:val="28"/>
        </w:rPr>
        <w:t>то вли</w:t>
      </w:r>
      <w:r w:rsidR="00FB31F0">
        <w:rPr>
          <w:sz w:val="28"/>
          <w:szCs w:val="28"/>
        </w:rPr>
        <w:t>я</w:t>
      </w:r>
      <w:r>
        <w:rPr>
          <w:sz w:val="28"/>
          <w:szCs w:val="28"/>
        </w:rPr>
        <w:t>ние не велико</w:t>
      </w:r>
    </w:p>
    <w:p w14:paraId="64F06C2F" w14:textId="64760DB7" w:rsidR="00007C2F" w:rsidRDefault="00007C2F" w:rsidP="00007C2F">
      <w:pPr>
        <w:rPr>
          <w:sz w:val="28"/>
          <w:szCs w:val="28"/>
        </w:rPr>
      </w:pPr>
      <w:r>
        <w:rPr>
          <w:sz w:val="28"/>
          <w:szCs w:val="28"/>
        </w:rPr>
        <w:t>Если модуль альфа = 1, то влияния нет</w:t>
      </w:r>
    </w:p>
    <w:p w14:paraId="1FF90265" w14:textId="4054F649" w:rsidR="00007C2F" w:rsidRDefault="00007C2F" w:rsidP="00007C2F">
      <w:pPr>
        <w:rPr>
          <w:sz w:val="28"/>
          <w:szCs w:val="28"/>
        </w:rPr>
      </w:pPr>
      <w:r>
        <w:rPr>
          <w:sz w:val="28"/>
          <w:szCs w:val="28"/>
        </w:rPr>
        <w:t xml:space="preserve">Если модуль альфа </w:t>
      </w:r>
      <w:r w:rsidRPr="00007C2F">
        <w:rPr>
          <w:sz w:val="28"/>
          <w:szCs w:val="28"/>
        </w:rPr>
        <w:t>&gt;</w:t>
      </w:r>
      <w:r>
        <w:rPr>
          <w:sz w:val="28"/>
          <w:szCs w:val="28"/>
        </w:rPr>
        <w:t>, то влияние высоко</w:t>
      </w:r>
    </w:p>
    <w:p w14:paraId="16792B49" w14:textId="366C4D0D" w:rsidR="00007C2F" w:rsidRDefault="00007C2F" w:rsidP="00007C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Далее повторяем все с остатками 2 порядка на 6 рядов.</w:t>
      </w:r>
    </w:p>
    <w:p w14:paraId="199B4B82" w14:textId="42D094EE" w:rsidR="00007C2F" w:rsidRDefault="00007C2F" w:rsidP="00007C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данных корреляция в экселе – поместить таблицу из пункта 5</w:t>
      </w:r>
    </w:p>
    <w:p w14:paraId="56EE52DD" w14:textId="3A0E7F1A" w:rsidR="00007C2F" w:rsidRDefault="00007C2F" w:rsidP="00007C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Необходимо выбрать те к</w:t>
      </w:r>
      <w:r w:rsidR="00251C45">
        <w:rPr>
          <w:sz w:val="28"/>
          <w:szCs w:val="28"/>
        </w:rPr>
        <w:t>о</w:t>
      </w:r>
      <w:r w:rsidR="00CF484D">
        <w:rPr>
          <w:sz w:val="28"/>
          <w:szCs w:val="28"/>
        </w:rPr>
        <w:t>э</w:t>
      </w:r>
      <w:r>
        <w:rPr>
          <w:sz w:val="28"/>
          <w:szCs w:val="28"/>
        </w:rPr>
        <w:t>фициенты корреляци</w:t>
      </w:r>
      <w:r w:rsidR="00CF484D">
        <w:rPr>
          <w:sz w:val="28"/>
          <w:szCs w:val="28"/>
        </w:rPr>
        <w:t>и</w:t>
      </w:r>
      <w:r>
        <w:rPr>
          <w:sz w:val="28"/>
          <w:szCs w:val="28"/>
        </w:rPr>
        <w:t xml:space="preserve"> которые больше 0,3</w:t>
      </w:r>
    </w:p>
    <w:p w14:paraId="592EEB93" w14:textId="3A9A11BE" w:rsidR="00251C45" w:rsidRDefault="00251C45" w:rsidP="00251C45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корреляции высших порядков нет, то работа закончена.</w:t>
      </w:r>
    </w:p>
    <w:p w14:paraId="32D69807" w14:textId="52F102D3" w:rsidR="00251C45" w:rsidRDefault="00251C45" w:rsidP="00251C4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нет, то необходимо  продолжить </w:t>
      </w:r>
    </w:p>
    <w:p w14:paraId="03062F6C" w14:textId="7C8D94CC" w:rsidR="00251C45" w:rsidRDefault="00251C45" w:rsidP="00251C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выделить </w:t>
      </w:r>
      <w:r>
        <w:rPr>
          <w:sz w:val="28"/>
          <w:szCs w:val="28"/>
          <w:lang w:val="en-US"/>
        </w:rPr>
        <w:t>Y</w:t>
      </w:r>
      <w:r w:rsidRPr="00251C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251C45">
        <w:rPr>
          <w:sz w:val="28"/>
          <w:szCs w:val="28"/>
        </w:rPr>
        <w:t xml:space="preserve"> </w:t>
      </w:r>
      <w:r>
        <w:rPr>
          <w:sz w:val="28"/>
          <w:szCs w:val="28"/>
        </w:rPr>
        <w:t>и найти регрессию с этими значениями</w:t>
      </w:r>
      <w:r w:rsidR="001D08EE">
        <w:rPr>
          <w:sz w:val="28"/>
          <w:szCs w:val="28"/>
        </w:rPr>
        <w:t>(формулу регрессии)</w:t>
      </w:r>
    </w:p>
    <w:p w14:paraId="5E924C7F" w14:textId="4C24C082" w:rsidR="001D08EE" w:rsidRDefault="001D08EE" w:rsidP="00251C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Подставить в окончание исходного уравнения регрессии полученное уравнение и тем самым получим уравнение регрессии новое.</w:t>
      </w:r>
    </w:p>
    <w:p w14:paraId="208689BA" w14:textId="3485F8AF" w:rsidR="00A90FDA" w:rsidRDefault="00101427" w:rsidP="00A90F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прогноз</w:t>
      </w:r>
      <w:r w:rsidR="00A90FDA">
        <w:rPr>
          <w:sz w:val="28"/>
          <w:szCs w:val="28"/>
        </w:rPr>
        <w:t xml:space="preserve"> – добавить дней, подставить значения </w:t>
      </w:r>
      <w:r w:rsidR="00A90FDA">
        <w:rPr>
          <w:sz w:val="28"/>
          <w:szCs w:val="28"/>
          <w:lang w:val="en-US"/>
        </w:rPr>
        <w:t>Yn</w:t>
      </w:r>
      <w:r w:rsidR="00A90FDA">
        <w:rPr>
          <w:sz w:val="28"/>
          <w:szCs w:val="28"/>
        </w:rPr>
        <w:t xml:space="preserve"> в формулу полученную на прошлом шаге (ошибка приемлема 2</w:t>
      </w:r>
      <w:r w:rsidR="00A90FDA" w:rsidRPr="00A90FDA">
        <w:rPr>
          <w:sz w:val="28"/>
          <w:szCs w:val="28"/>
        </w:rPr>
        <w:t>%</w:t>
      </w:r>
      <w:r w:rsidR="00A90FDA">
        <w:rPr>
          <w:sz w:val="28"/>
          <w:szCs w:val="28"/>
        </w:rPr>
        <w:t xml:space="preserve">) </w:t>
      </w:r>
    </w:p>
    <w:p w14:paraId="12A22007" w14:textId="77590152" w:rsidR="00222C57" w:rsidRPr="00222C57" w:rsidRDefault="00222C57" w:rsidP="00222C57">
      <w:pPr>
        <w:rPr>
          <w:sz w:val="28"/>
          <w:szCs w:val="28"/>
        </w:rPr>
      </w:pPr>
      <w:r>
        <w:rPr>
          <w:sz w:val="28"/>
          <w:szCs w:val="28"/>
        </w:rPr>
        <w:t>Теорема о прогнозе – теорема Кардана.</w:t>
      </w:r>
    </w:p>
    <w:p w14:paraId="4AD55B7A" w14:textId="77777777" w:rsidR="00007C2F" w:rsidRPr="00007C2F" w:rsidRDefault="00007C2F" w:rsidP="00007C2F">
      <w:pPr>
        <w:pStyle w:val="a3"/>
        <w:rPr>
          <w:sz w:val="28"/>
          <w:szCs w:val="28"/>
        </w:rPr>
      </w:pPr>
    </w:p>
    <w:p w14:paraId="1A17E433" w14:textId="77777777" w:rsidR="0021398F" w:rsidRPr="0021398F" w:rsidRDefault="0021398F">
      <w:pPr>
        <w:rPr>
          <w:sz w:val="28"/>
          <w:szCs w:val="28"/>
        </w:rPr>
      </w:pPr>
    </w:p>
    <w:sectPr w:rsidR="0021398F" w:rsidRPr="0021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56B"/>
    <w:multiLevelType w:val="hybridMultilevel"/>
    <w:tmpl w:val="A7422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734E"/>
    <w:multiLevelType w:val="hybridMultilevel"/>
    <w:tmpl w:val="0E9CB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6F"/>
    <w:rsid w:val="00007C2F"/>
    <w:rsid w:val="000A69A8"/>
    <w:rsid w:val="000F30C5"/>
    <w:rsid w:val="00101427"/>
    <w:rsid w:val="001960C1"/>
    <w:rsid w:val="001D08EE"/>
    <w:rsid w:val="0021398F"/>
    <w:rsid w:val="00222C57"/>
    <w:rsid w:val="00251C45"/>
    <w:rsid w:val="00300287"/>
    <w:rsid w:val="00514F2A"/>
    <w:rsid w:val="00601C0A"/>
    <w:rsid w:val="0066010F"/>
    <w:rsid w:val="006E2619"/>
    <w:rsid w:val="006F16BC"/>
    <w:rsid w:val="007A7E6F"/>
    <w:rsid w:val="00A90FDA"/>
    <w:rsid w:val="00AA693B"/>
    <w:rsid w:val="00CF484D"/>
    <w:rsid w:val="00D30D3C"/>
    <w:rsid w:val="00FB31F0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1895"/>
  <w15:chartTrackingRefBased/>
  <w15:docId w15:val="{B4964E7A-E3F7-4181-9B3F-28C4456A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20</cp:revision>
  <dcterms:created xsi:type="dcterms:W3CDTF">2024-03-22T05:12:00Z</dcterms:created>
  <dcterms:modified xsi:type="dcterms:W3CDTF">2024-03-22T05:55:00Z</dcterms:modified>
</cp:coreProperties>
</file>