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7C5E7" w14:textId="77777777" w:rsidR="004B544F" w:rsidRPr="004B544F" w:rsidRDefault="004B544F" w:rsidP="004B544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3FFE744" w14:textId="77777777" w:rsidR="004B544F" w:rsidRPr="004B544F" w:rsidRDefault="004B544F" w:rsidP="004B544F">
      <w:r w:rsidRPr="00C66D33">
        <w:rPr>
          <w:rFonts w:ascii="Arial" w:hAnsi="Arial" w:cs="Arial"/>
          <w:sz w:val="22"/>
          <w:szCs w:val="22"/>
        </w:rPr>
        <w:fldChar w:fldCharType="begin"/>
      </w:r>
      <w:r w:rsidRPr="004B544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4B544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4B544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4B544F">
        <w:rPr>
          <w:rFonts w:ascii="Arial" w:hAnsi="Arial" w:cs="Arial"/>
          <w:sz w:val="22"/>
          <w:szCs w:val="22"/>
        </w:rPr>
        <w:t>ХХХ</w:t>
      </w:r>
      <w:proofErr w:type="gramStart"/>
      <w:r w:rsidRPr="004B544F">
        <w:rPr>
          <w:rFonts w:ascii="Arial" w:hAnsi="Arial" w:cs="Arial"/>
          <w:sz w:val="22"/>
          <w:szCs w:val="22"/>
        </w:rPr>
        <w:t>.Х</w:t>
      </w:r>
      <w:proofErr w:type="gramEnd"/>
      <w:r w:rsidRPr="004B544F">
        <w:rPr>
          <w:rFonts w:ascii="Arial" w:hAnsi="Arial" w:cs="Arial"/>
          <w:sz w:val="22"/>
          <w:szCs w:val="22"/>
        </w:rPr>
        <w:t>ХХХХХХХ.ХХХХХ-01 31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4B544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4B57E5F5" w14:textId="77777777" w:rsidR="004B544F" w:rsidRPr="004B544F" w:rsidRDefault="004B544F" w:rsidP="004B544F"/>
    <w:p w14:paraId="061DC212" w14:textId="77777777" w:rsidR="004B544F" w:rsidRPr="004B544F" w:rsidRDefault="004B544F" w:rsidP="004B544F"/>
    <w:p w14:paraId="3EAAECC1" w14:textId="77777777" w:rsidR="004B544F" w:rsidRPr="004B544F" w:rsidRDefault="004B544F" w:rsidP="004B544F"/>
    <w:p w14:paraId="3E497524" w14:textId="77777777" w:rsidR="004B544F" w:rsidRPr="004B544F" w:rsidRDefault="004B544F" w:rsidP="004B544F">
      <w:pPr>
        <w:rPr>
          <w:rFonts w:ascii="Arial" w:hAnsi="Arial" w:cs="Arial"/>
        </w:rPr>
      </w:pPr>
    </w:p>
    <w:p w14:paraId="231FB56E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127FFE27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5345D2B1" w14:textId="77777777" w:rsid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38B0B6CE" w14:textId="77777777" w:rsid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6E61C2E4" w14:textId="77777777" w:rsid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377E9EAA" w14:textId="77777777" w:rsidR="004B544F" w:rsidRPr="00402912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0F99A093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13B1DF74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29D61386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14B7BFDE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6848665C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3C8BD8E6" w14:textId="77777777" w:rsidR="004B544F" w:rsidRPr="004B544F" w:rsidRDefault="004B544F" w:rsidP="004B544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2508D2C" w:rsidR="00A10F1A" w:rsidRPr="002C2C00" w:rsidRDefault="00546343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применения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E71F35">
        <w:rPr>
          <w:rFonts w:ascii="Arial" w:hAnsi="Arial" w:cs="Arial"/>
          <w:b/>
        </w:rPr>
        <w:t>ХХХ</w:t>
      </w:r>
      <w:proofErr w:type="gramStart"/>
      <w:r w:rsidR="00E71F35">
        <w:rPr>
          <w:rFonts w:ascii="Arial" w:hAnsi="Arial" w:cs="Arial"/>
          <w:b/>
        </w:rPr>
        <w:t>.Х</w:t>
      </w:r>
      <w:proofErr w:type="gramEnd"/>
      <w:r w:rsidR="00E71F35">
        <w:rPr>
          <w:rFonts w:ascii="Arial" w:hAnsi="Arial" w:cs="Arial"/>
          <w:b/>
        </w:rPr>
        <w:t>ХХХХХХХ.ХХХХХ-01 31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E71F35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A2DCC51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0A040842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57BD94BB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5C0CC499" w14:textId="77777777" w:rsidR="004B544F" w:rsidRDefault="004B544F" w:rsidP="002C2C00">
      <w:pPr>
        <w:jc w:val="center"/>
        <w:rPr>
          <w:rFonts w:ascii="Arial" w:hAnsi="Arial" w:cs="Arial"/>
          <w:sz w:val="22"/>
          <w:szCs w:val="22"/>
        </w:rPr>
      </w:pPr>
    </w:p>
    <w:p w14:paraId="525FBBE6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7CC3D76E" w14:textId="77777777" w:rsidR="00731CFC" w:rsidRDefault="00731CFC" w:rsidP="002C2C00">
      <w:pPr>
        <w:jc w:val="center"/>
        <w:rPr>
          <w:rFonts w:ascii="Arial" w:hAnsi="Arial" w:cs="Arial"/>
          <w:sz w:val="22"/>
          <w:szCs w:val="22"/>
        </w:rPr>
      </w:pPr>
    </w:p>
    <w:p w14:paraId="3DB85274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633FF532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27AE5CD4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672BE670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1A344416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6224BAF6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36254755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4F2E6B29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42D1D138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04AD1E6A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094E8BD5" w14:textId="77777777" w:rsidR="00F52749" w:rsidRDefault="00F52749" w:rsidP="002C2C00">
      <w:pPr>
        <w:jc w:val="center"/>
        <w:rPr>
          <w:rFonts w:ascii="Arial" w:hAnsi="Arial" w:cs="Arial"/>
          <w:sz w:val="22"/>
          <w:szCs w:val="22"/>
        </w:rPr>
      </w:pPr>
    </w:p>
    <w:p w14:paraId="00747A90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0F8EA6AE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6E9D15CF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1B5A9F2C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7E992B87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5527E45C" w14:textId="77777777" w:rsidR="0076122B" w:rsidRDefault="0076122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31C0529B" w:rsidR="002C2C00" w:rsidRPr="00377B64" w:rsidRDefault="0076122B" w:rsidP="002C2C00">
      <w:pPr>
        <w:jc w:val="center"/>
        <w:rPr>
          <w:rFonts w:ascii="Arial" w:hAnsi="Arial" w:cs="Arial"/>
          <w:b/>
        </w:rPr>
        <w:sectPr w:rsidR="002C2C00" w:rsidRPr="00377B64" w:rsidSect="00631271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631271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BAA87ED" w14:textId="77777777" w:rsidR="00E71F35" w:rsidRPr="004C2077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09" w:history="1">
        <w:r w:rsidR="00E71F35" w:rsidRPr="002B03AD">
          <w:rPr>
            <w:rStyle w:val="af"/>
          </w:rPr>
          <w:t>1. Назначение программы</w:t>
        </w:r>
        <w:r w:rsidR="00E71F35">
          <w:rPr>
            <w:webHidden/>
          </w:rPr>
          <w:tab/>
        </w:r>
        <w:r w:rsidR="00E71F35">
          <w:rPr>
            <w:webHidden/>
          </w:rPr>
          <w:fldChar w:fldCharType="begin"/>
        </w:r>
        <w:r w:rsidR="00E71F35">
          <w:rPr>
            <w:webHidden/>
          </w:rPr>
          <w:instrText xml:space="preserve"> PAGEREF _Toc456976609 \h </w:instrText>
        </w:r>
        <w:r w:rsidR="00E71F35">
          <w:rPr>
            <w:webHidden/>
          </w:rPr>
        </w:r>
        <w:r w:rsidR="00E71F35">
          <w:rPr>
            <w:webHidden/>
          </w:rPr>
          <w:fldChar w:fldCharType="separate"/>
        </w:r>
        <w:r w:rsidR="00E71F35">
          <w:rPr>
            <w:webHidden/>
          </w:rPr>
          <w:t>4</w:t>
        </w:r>
        <w:r w:rsidR="00E71F35">
          <w:rPr>
            <w:webHidden/>
          </w:rPr>
          <w:fldChar w:fldCharType="end"/>
        </w:r>
      </w:hyperlink>
    </w:p>
    <w:p w14:paraId="082D7F6B" w14:textId="77777777" w:rsidR="00E71F35" w:rsidRPr="004C2077" w:rsidRDefault="00A02FE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10" w:history="1">
        <w:r w:rsidR="00E71F35" w:rsidRPr="002B03AD">
          <w:rPr>
            <w:rStyle w:val="af"/>
          </w:rPr>
          <w:t>2. Условия применения</w:t>
        </w:r>
        <w:r w:rsidR="00E71F35">
          <w:rPr>
            <w:webHidden/>
          </w:rPr>
          <w:tab/>
        </w:r>
        <w:r w:rsidR="00E71F35">
          <w:rPr>
            <w:webHidden/>
          </w:rPr>
          <w:fldChar w:fldCharType="begin"/>
        </w:r>
        <w:r w:rsidR="00E71F35">
          <w:rPr>
            <w:webHidden/>
          </w:rPr>
          <w:instrText xml:space="preserve"> PAGEREF _Toc456976610 \h </w:instrText>
        </w:r>
        <w:r w:rsidR="00E71F35">
          <w:rPr>
            <w:webHidden/>
          </w:rPr>
        </w:r>
        <w:r w:rsidR="00E71F35">
          <w:rPr>
            <w:webHidden/>
          </w:rPr>
          <w:fldChar w:fldCharType="separate"/>
        </w:r>
        <w:r w:rsidR="00E71F35">
          <w:rPr>
            <w:webHidden/>
          </w:rPr>
          <w:t>5</w:t>
        </w:r>
        <w:r w:rsidR="00E71F35">
          <w:rPr>
            <w:webHidden/>
          </w:rPr>
          <w:fldChar w:fldCharType="end"/>
        </w:r>
      </w:hyperlink>
    </w:p>
    <w:p w14:paraId="547DEA23" w14:textId="77777777" w:rsidR="00E71F35" w:rsidRPr="004C2077" w:rsidRDefault="00A02FE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11" w:history="1">
        <w:r w:rsidR="00E71F35" w:rsidRPr="002B03AD">
          <w:rPr>
            <w:rStyle w:val="af"/>
          </w:rPr>
          <w:t>3. Описание задачи</w:t>
        </w:r>
        <w:r w:rsidR="00E71F35">
          <w:rPr>
            <w:webHidden/>
          </w:rPr>
          <w:tab/>
        </w:r>
        <w:r w:rsidR="00E71F35">
          <w:rPr>
            <w:webHidden/>
          </w:rPr>
          <w:fldChar w:fldCharType="begin"/>
        </w:r>
        <w:r w:rsidR="00E71F35">
          <w:rPr>
            <w:webHidden/>
          </w:rPr>
          <w:instrText xml:space="preserve"> PAGEREF _Toc456976611 \h </w:instrText>
        </w:r>
        <w:r w:rsidR="00E71F35">
          <w:rPr>
            <w:webHidden/>
          </w:rPr>
        </w:r>
        <w:r w:rsidR="00E71F35">
          <w:rPr>
            <w:webHidden/>
          </w:rPr>
          <w:fldChar w:fldCharType="separate"/>
        </w:r>
        <w:r w:rsidR="00E71F35">
          <w:rPr>
            <w:webHidden/>
          </w:rPr>
          <w:t>6</w:t>
        </w:r>
        <w:r w:rsidR="00E71F35">
          <w:rPr>
            <w:webHidden/>
          </w:rPr>
          <w:fldChar w:fldCharType="end"/>
        </w:r>
      </w:hyperlink>
    </w:p>
    <w:p w14:paraId="7D8C1861" w14:textId="77777777" w:rsidR="00E71F35" w:rsidRPr="004C2077" w:rsidRDefault="00A02FE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12" w:history="1">
        <w:r w:rsidR="00E71F35" w:rsidRPr="002B03AD">
          <w:rPr>
            <w:rStyle w:val="af"/>
          </w:rPr>
          <w:t>4. Входные и выходные данные</w:t>
        </w:r>
        <w:r w:rsidR="00E71F35">
          <w:rPr>
            <w:webHidden/>
          </w:rPr>
          <w:tab/>
        </w:r>
        <w:r w:rsidR="00E71F35">
          <w:rPr>
            <w:webHidden/>
          </w:rPr>
          <w:fldChar w:fldCharType="begin"/>
        </w:r>
        <w:r w:rsidR="00E71F35">
          <w:rPr>
            <w:webHidden/>
          </w:rPr>
          <w:instrText xml:space="preserve"> PAGEREF _Toc456976612 \h </w:instrText>
        </w:r>
        <w:r w:rsidR="00E71F35">
          <w:rPr>
            <w:webHidden/>
          </w:rPr>
        </w:r>
        <w:r w:rsidR="00E71F35">
          <w:rPr>
            <w:webHidden/>
          </w:rPr>
          <w:fldChar w:fldCharType="separate"/>
        </w:r>
        <w:r w:rsidR="00E71F35">
          <w:rPr>
            <w:webHidden/>
          </w:rPr>
          <w:t>7</w:t>
        </w:r>
        <w:r w:rsidR="00E71F35">
          <w:rPr>
            <w:webHidden/>
          </w:rPr>
          <w:fldChar w:fldCharType="end"/>
        </w:r>
      </w:hyperlink>
    </w:p>
    <w:p w14:paraId="02902F03" w14:textId="77777777" w:rsidR="00E71F35" w:rsidRPr="004C2077" w:rsidRDefault="00A02FE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13" w:history="1">
        <w:r w:rsidR="00E71F35" w:rsidRPr="002B03AD">
          <w:rPr>
            <w:rStyle w:val="af"/>
          </w:rPr>
          <w:t>Перечень принятых сокращений</w:t>
        </w:r>
        <w:r w:rsidR="00E71F35">
          <w:rPr>
            <w:webHidden/>
          </w:rPr>
          <w:tab/>
        </w:r>
        <w:r w:rsidR="00E71F35">
          <w:rPr>
            <w:webHidden/>
          </w:rPr>
          <w:fldChar w:fldCharType="begin"/>
        </w:r>
        <w:r w:rsidR="00E71F35">
          <w:rPr>
            <w:webHidden/>
          </w:rPr>
          <w:instrText xml:space="preserve"> PAGEREF _Toc456976613 \h </w:instrText>
        </w:r>
        <w:r w:rsidR="00E71F35">
          <w:rPr>
            <w:webHidden/>
          </w:rPr>
        </w:r>
        <w:r w:rsidR="00E71F35">
          <w:rPr>
            <w:webHidden/>
          </w:rPr>
          <w:fldChar w:fldCharType="separate"/>
        </w:r>
        <w:r w:rsidR="00E71F35">
          <w:rPr>
            <w:webHidden/>
          </w:rPr>
          <w:t>8</w:t>
        </w:r>
        <w:r w:rsidR="00E71F35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05714220" w14:textId="173FE280" w:rsidR="00546343" w:rsidRDefault="003009D2" w:rsidP="002E7F3F">
      <w:pPr>
        <w:pStyle w:val="tdtoccaptionlevel1"/>
      </w:pPr>
      <w:bookmarkStart w:id="2" w:name="_Toc456976609"/>
      <w:r>
        <w:lastRenderedPageBreak/>
        <w:t>Н</w:t>
      </w:r>
      <w:r w:rsidR="00546343">
        <w:t>азначение программы</w:t>
      </w:r>
      <w:bookmarkEnd w:id="2"/>
    </w:p>
    <w:p w14:paraId="65028756" w14:textId="2CF9876F" w:rsidR="00546343" w:rsidRDefault="003009D2" w:rsidP="00546343">
      <w:pPr>
        <w:pStyle w:val="tdtoccaptionlevel1"/>
      </w:pPr>
      <w:bookmarkStart w:id="3" w:name="_Toc456976610"/>
      <w:r>
        <w:lastRenderedPageBreak/>
        <w:t>У</w:t>
      </w:r>
      <w:r w:rsidR="00546343">
        <w:t>словия применения</w:t>
      </w:r>
      <w:bookmarkEnd w:id="3"/>
    </w:p>
    <w:p w14:paraId="2D0ED38C" w14:textId="0F34901E" w:rsidR="00546343" w:rsidRDefault="003009D2" w:rsidP="00546343">
      <w:pPr>
        <w:pStyle w:val="tdtoccaptionlevel1"/>
      </w:pPr>
      <w:bookmarkStart w:id="4" w:name="_Toc456976611"/>
      <w:r>
        <w:lastRenderedPageBreak/>
        <w:t>О</w:t>
      </w:r>
      <w:r w:rsidR="00546343">
        <w:t>писание задачи</w:t>
      </w:r>
      <w:bookmarkEnd w:id="4"/>
    </w:p>
    <w:p w14:paraId="04FD9279" w14:textId="6239CED2" w:rsidR="00240C82" w:rsidRPr="00240C82" w:rsidRDefault="003009D2" w:rsidP="00546343">
      <w:pPr>
        <w:pStyle w:val="tdtoccaptionlevel1"/>
      </w:pPr>
      <w:bookmarkStart w:id="5" w:name="_Toc456976612"/>
      <w:r>
        <w:lastRenderedPageBreak/>
        <w:t>В</w:t>
      </w:r>
      <w:r w:rsidR="00546343">
        <w:t>ходные и выходные данные</w:t>
      </w:r>
      <w:bookmarkEnd w:id="5"/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631271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613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631271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6F2B97" w:rsidRPr="00DC7E88" w14:paraId="6E00798D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B3A133B" w14:textId="77777777" w:rsidR="006F2B97" w:rsidRPr="00706CF0" w:rsidRDefault="006F2B97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6F2B97" w:rsidRPr="00FF1CCD" w14:paraId="6F504F1B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2343FC21" w14:textId="77777777" w:rsidR="006F2B97" w:rsidRPr="00706CF0" w:rsidRDefault="006F2B97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22C32AB" w14:textId="77777777" w:rsidR="006F2B97" w:rsidRPr="00706CF0" w:rsidRDefault="006F2B97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4A071D5" w14:textId="77777777" w:rsidR="006F2B97" w:rsidRPr="00706CF0" w:rsidRDefault="006F2B97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4A3BDC8F" w14:textId="77777777" w:rsidR="006F2B97" w:rsidRPr="00706CF0" w:rsidRDefault="006F2B97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589452B" w14:textId="77777777" w:rsidR="006F2B97" w:rsidRPr="00706CF0" w:rsidRDefault="006F2B97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E2F800D" w14:textId="77777777" w:rsidR="006F2B97" w:rsidRPr="00706CF0" w:rsidRDefault="006F2B97" w:rsidP="00BA5661">
            <w:pPr>
              <w:pStyle w:val="tdtablecaption"/>
            </w:pPr>
            <w:r w:rsidRPr="00706CF0">
              <w:t>Дата</w:t>
            </w:r>
          </w:p>
        </w:tc>
      </w:tr>
      <w:tr w:rsidR="006F2B97" w:rsidRPr="00FF1CCD" w14:paraId="10E5C6C0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76F7BD96" w14:textId="77777777" w:rsidR="006F2B97" w:rsidRPr="00706CF0" w:rsidRDefault="006F2B97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9310A39" w14:textId="77777777" w:rsidR="006F2B97" w:rsidRPr="00706CF0" w:rsidRDefault="006F2B97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0961E163" w14:textId="77777777" w:rsidR="006F2B97" w:rsidRPr="00706CF0" w:rsidRDefault="006F2B97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0B103AAE" w14:textId="77777777" w:rsidR="006F2B97" w:rsidRPr="00706CF0" w:rsidRDefault="006F2B97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08A7E308" w14:textId="77777777" w:rsidR="006F2B97" w:rsidRPr="00706CF0" w:rsidRDefault="006F2B97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2BBD57C4" w14:textId="77777777" w:rsidR="006F2B97" w:rsidRPr="00706CF0" w:rsidRDefault="006F2B97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9DCB3FA" w14:textId="77777777" w:rsidR="006F2B97" w:rsidRPr="00706CF0" w:rsidRDefault="006F2B97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F13305" w14:textId="77777777" w:rsidR="006F2B97" w:rsidRPr="00706CF0" w:rsidRDefault="006F2B97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A3F1F4F" w14:textId="77777777" w:rsidR="006F2B97" w:rsidRPr="00706CF0" w:rsidRDefault="006F2B97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2A0E108" w14:textId="77777777" w:rsidR="006F2B97" w:rsidRPr="00706CF0" w:rsidRDefault="006F2B97" w:rsidP="00BA5661">
            <w:pPr>
              <w:pStyle w:val="tdtablecaption"/>
            </w:pPr>
          </w:p>
        </w:tc>
      </w:tr>
      <w:tr w:rsidR="006F2B97" w:rsidRPr="00FF1CCD" w14:paraId="003D8445" w14:textId="77777777" w:rsidTr="00BA5661">
        <w:trPr>
          <w:trHeight w:val="369"/>
        </w:trPr>
        <w:tc>
          <w:tcPr>
            <w:tcW w:w="601" w:type="dxa"/>
          </w:tcPr>
          <w:p w14:paraId="5A067B3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45B26B3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8C7DC3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565835D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1178A9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4F2BE5B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6218A62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66AAE5A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45384BE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1BC56EEF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4343ACF0" w14:textId="77777777" w:rsidTr="00BA5661">
        <w:trPr>
          <w:trHeight w:val="369"/>
        </w:trPr>
        <w:tc>
          <w:tcPr>
            <w:tcW w:w="601" w:type="dxa"/>
          </w:tcPr>
          <w:p w14:paraId="5307FC7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746C6FC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F09807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2A91EDE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B5FC7C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480CF0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3C92107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4A8D5F9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C98377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6937D88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4D776F88" w14:textId="77777777" w:rsidTr="00BA5661">
        <w:trPr>
          <w:trHeight w:val="369"/>
        </w:trPr>
        <w:tc>
          <w:tcPr>
            <w:tcW w:w="601" w:type="dxa"/>
          </w:tcPr>
          <w:p w14:paraId="164E478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541C00A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152005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51E455E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FC1987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0103545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7C672A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1329589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3438A20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BAD9699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32A2C02E" w14:textId="77777777" w:rsidTr="00BA5661">
        <w:trPr>
          <w:trHeight w:val="369"/>
        </w:trPr>
        <w:tc>
          <w:tcPr>
            <w:tcW w:w="601" w:type="dxa"/>
          </w:tcPr>
          <w:p w14:paraId="79FE894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4E6211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B90728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6F878D7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E4A42C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41F0A99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48A6721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34731E8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3F67739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ECA516D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78883E1" w14:textId="77777777" w:rsidTr="00BA5661">
        <w:trPr>
          <w:trHeight w:val="369"/>
        </w:trPr>
        <w:tc>
          <w:tcPr>
            <w:tcW w:w="601" w:type="dxa"/>
          </w:tcPr>
          <w:p w14:paraId="28B368A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05C35EA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3133A8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03B8612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373B31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18A958D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33C2C6E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5255D46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41C3362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9009CB3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6EB895F" w14:textId="77777777" w:rsidTr="00BA5661">
        <w:trPr>
          <w:trHeight w:val="369"/>
        </w:trPr>
        <w:tc>
          <w:tcPr>
            <w:tcW w:w="601" w:type="dxa"/>
          </w:tcPr>
          <w:p w14:paraId="3B38042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6F04864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BA0A63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7D15640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8AAFE1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12E19B6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412C3D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EEFBC4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1E172AB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9CF75EA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68DBF4B9" w14:textId="77777777" w:rsidTr="00BA5661">
        <w:trPr>
          <w:trHeight w:val="369"/>
        </w:trPr>
        <w:tc>
          <w:tcPr>
            <w:tcW w:w="601" w:type="dxa"/>
          </w:tcPr>
          <w:p w14:paraId="3501C2A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1F94480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69CB89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1563717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303F96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A83E03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603CE11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1A93092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15D36EB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B4C4ABC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7652C2B2" w14:textId="77777777" w:rsidTr="00BA5661">
        <w:trPr>
          <w:trHeight w:val="369"/>
        </w:trPr>
        <w:tc>
          <w:tcPr>
            <w:tcW w:w="601" w:type="dxa"/>
          </w:tcPr>
          <w:p w14:paraId="594842B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443504D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108283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70FC8E7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3F2510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21C809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3A7E206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13AD2F4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75FBDBA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5A25C711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48D1D5B2" w14:textId="77777777" w:rsidTr="00BA5661">
        <w:trPr>
          <w:trHeight w:val="369"/>
        </w:trPr>
        <w:tc>
          <w:tcPr>
            <w:tcW w:w="601" w:type="dxa"/>
          </w:tcPr>
          <w:p w14:paraId="6004199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18571B3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0BBC08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1DD5FA0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4E673A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07EEB61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6BCC589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196F503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5E65A3E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C4D9ECB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12B3BF58" w14:textId="77777777" w:rsidTr="00BA5661">
        <w:trPr>
          <w:trHeight w:val="369"/>
        </w:trPr>
        <w:tc>
          <w:tcPr>
            <w:tcW w:w="601" w:type="dxa"/>
          </w:tcPr>
          <w:p w14:paraId="34FFE28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57A35A1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0C3416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4DAFDBB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E8DAFA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4C98C39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1B94E9A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3AD4651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0135F5E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0E273F4A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53EAB028" w14:textId="77777777" w:rsidTr="00BA5661">
        <w:trPr>
          <w:trHeight w:val="369"/>
        </w:trPr>
        <w:tc>
          <w:tcPr>
            <w:tcW w:w="601" w:type="dxa"/>
          </w:tcPr>
          <w:p w14:paraId="14C0608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345180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CB72D4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1A50DA7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ADADFD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9C9898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33ACEA4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BA3E25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92FAAF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24BF2492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3CCB8697" w14:textId="77777777" w:rsidTr="00BA5661">
        <w:trPr>
          <w:trHeight w:val="369"/>
        </w:trPr>
        <w:tc>
          <w:tcPr>
            <w:tcW w:w="601" w:type="dxa"/>
          </w:tcPr>
          <w:p w14:paraId="6D74D46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606815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29D9AF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634DADF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617F98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50CD9D1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B1079C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421BF1B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451535C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59BCD887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881559E" w14:textId="77777777" w:rsidTr="00BA5661">
        <w:trPr>
          <w:trHeight w:val="369"/>
        </w:trPr>
        <w:tc>
          <w:tcPr>
            <w:tcW w:w="601" w:type="dxa"/>
          </w:tcPr>
          <w:p w14:paraId="66F716A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02C458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D733AF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38AA963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0351661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4C65D5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28F7BC6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4303BE8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01B1AF6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18A26174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49320FC3" w14:textId="77777777" w:rsidTr="00BA5661">
        <w:trPr>
          <w:trHeight w:val="369"/>
        </w:trPr>
        <w:tc>
          <w:tcPr>
            <w:tcW w:w="601" w:type="dxa"/>
          </w:tcPr>
          <w:p w14:paraId="04BE5AE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15B214D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BD6CD3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2A8C28B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E0233D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158ABC2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6602AB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3253511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415B02C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5B8645D6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731BCEFF" w14:textId="77777777" w:rsidTr="00BA5661">
        <w:trPr>
          <w:trHeight w:val="369"/>
        </w:trPr>
        <w:tc>
          <w:tcPr>
            <w:tcW w:w="601" w:type="dxa"/>
          </w:tcPr>
          <w:p w14:paraId="209390B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5822C2D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89AC66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74BAD5C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EA91EF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7916EA5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F28CCF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5B4B226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6C729B3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03B93466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622D0AD7" w14:textId="77777777" w:rsidTr="00BA5661">
        <w:trPr>
          <w:trHeight w:val="369"/>
        </w:trPr>
        <w:tc>
          <w:tcPr>
            <w:tcW w:w="601" w:type="dxa"/>
          </w:tcPr>
          <w:p w14:paraId="0CE0F15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2C97753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9798EC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5768796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E058AC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15AAD16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552F808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1A63AD4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7CFACFD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3D041F2E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57C9A9CA" w14:textId="77777777" w:rsidTr="00BA5661">
        <w:trPr>
          <w:trHeight w:val="369"/>
        </w:trPr>
        <w:tc>
          <w:tcPr>
            <w:tcW w:w="601" w:type="dxa"/>
          </w:tcPr>
          <w:p w14:paraId="7505BFD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789E280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672449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48BD7F8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8D1A2B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0D5B8C4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C20BB0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5EB31F4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18C4DC8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534D4E82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3970333" w14:textId="77777777" w:rsidTr="00BA5661">
        <w:trPr>
          <w:trHeight w:val="369"/>
        </w:trPr>
        <w:tc>
          <w:tcPr>
            <w:tcW w:w="601" w:type="dxa"/>
          </w:tcPr>
          <w:p w14:paraId="6E839F0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4A79621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DB4877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01BE814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04735E5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58F6CA4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EBB101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3965B9D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0E976BB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20CE416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58D0B2FF" w14:textId="77777777" w:rsidTr="00BA5661">
        <w:trPr>
          <w:trHeight w:val="369"/>
        </w:trPr>
        <w:tc>
          <w:tcPr>
            <w:tcW w:w="601" w:type="dxa"/>
          </w:tcPr>
          <w:p w14:paraId="736281E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251DAA7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E20AE1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46C421B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D4E568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7159515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A92D64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3E32D02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3E6980F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085D1DB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65D76E60" w14:textId="77777777" w:rsidTr="00BA5661">
        <w:trPr>
          <w:trHeight w:val="369"/>
        </w:trPr>
        <w:tc>
          <w:tcPr>
            <w:tcW w:w="601" w:type="dxa"/>
          </w:tcPr>
          <w:p w14:paraId="596FC4D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2FDE5A2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00351D9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10BC6BF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786BB3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76C94F6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23F822B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157DF4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31E889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56B70E8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6A90569E" w14:textId="77777777" w:rsidTr="00BA5661">
        <w:trPr>
          <w:trHeight w:val="369"/>
        </w:trPr>
        <w:tc>
          <w:tcPr>
            <w:tcW w:w="601" w:type="dxa"/>
          </w:tcPr>
          <w:p w14:paraId="14B2454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1619481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2EF0E7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0809E37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E67FA9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76061D3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639BD26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6BE4546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31878F3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388F3FD3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5837194F" w14:textId="77777777" w:rsidTr="00BA5661">
        <w:trPr>
          <w:trHeight w:val="369"/>
        </w:trPr>
        <w:tc>
          <w:tcPr>
            <w:tcW w:w="601" w:type="dxa"/>
          </w:tcPr>
          <w:p w14:paraId="3E57EAD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4DD985E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CF317E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04E8039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3DE33B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0E738D8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208A8B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213E45C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6D08E64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0977E920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4F552AA" w14:textId="77777777" w:rsidTr="00BA5661">
        <w:trPr>
          <w:trHeight w:val="369"/>
        </w:trPr>
        <w:tc>
          <w:tcPr>
            <w:tcW w:w="601" w:type="dxa"/>
          </w:tcPr>
          <w:p w14:paraId="54D2DDB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891870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1F622E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1AA618C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111D68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5460988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18C8E4B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6DFA05C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BBBCAC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5E6006E4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3250A05B" w14:textId="77777777" w:rsidTr="00BA5661">
        <w:trPr>
          <w:trHeight w:val="369"/>
        </w:trPr>
        <w:tc>
          <w:tcPr>
            <w:tcW w:w="601" w:type="dxa"/>
          </w:tcPr>
          <w:p w14:paraId="7271049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74C9337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5C7978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350CB3F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35FEA3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51A9D6C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BA1D8C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B070D0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88AEC2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492799E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33332E4D" w14:textId="77777777" w:rsidTr="00BA5661">
        <w:trPr>
          <w:trHeight w:val="369"/>
        </w:trPr>
        <w:tc>
          <w:tcPr>
            <w:tcW w:w="601" w:type="dxa"/>
          </w:tcPr>
          <w:p w14:paraId="5A24839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45D860F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90BBC6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7248178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2BC95C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7C9C7A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02FC666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27F0202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420E699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3DF676AA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0263A6E1" w14:textId="77777777" w:rsidTr="00BA5661">
        <w:trPr>
          <w:trHeight w:val="369"/>
        </w:trPr>
        <w:tc>
          <w:tcPr>
            <w:tcW w:w="601" w:type="dxa"/>
          </w:tcPr>
          <w:p w14:paraId="4D8411F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5EB13FD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0E9F2A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3A0F575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7997BBC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4D0B296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403FBD6A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68526E6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3D62A95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0D07E187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7D1D8ED5" w14:textId="77777777" w:rsidTr="00BA5661">
        <w:trPr>
          <w:trHeight w:val="369"/>
        </w:trPr>
        <w:tc>
          <w:tcPr>
            <w:tcW w:w="601" w:type="dxa"/>
          </w:tcPr>
          <w:p w14:paraId="4405A70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27E4C41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0E4327A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415428B3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4AA335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0817CE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22A1AF5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2FD16FE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10BDF69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2A8B466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743BCCF8" w14:textId="77777777" w:rsidTr="00BA5661">
        <w:trPr>
          <w:trHeight w:val="369"/>
        </w:trPr>
        <w:tc>
          <w:tcPr>
            <w:tcW w:w="601" w:type="dxa"/>
          </w:tcPr>
          <w:p w14:paraId="71FD832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259D601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17BFBA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2C719FA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E0620F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C2C252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49B5A6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6E83C0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165274F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45ECF18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1F0E9247" w14:textId="77777777" w:rsidTr="00BA5661">
        <w:trPr>
          <w:trHeight w:val="369"/>
        </w:trPr>
        <w:tc>
          <w:tcPr>
            <w:tcW w:w="601" w:type="dxa"/>
          </w:tcPr>
          <w:p w14:paraId="35332CA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07458F9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12A243D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76103FA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6865DEC0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71F4EB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771C33B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0FFA2219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09FAC85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4E562DC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2E8A7A8A" w14:textId="77777777" w:rsidTr="00BA5661">
        <w:trPr>
          <w:trHeight w:val="369"/>
        </w:trPr>
        <w:tc>
          <w:tcPr>
            <w:tcW w:w="601" w:type="dxa"/>
          </w:tcPr>
          <w:p w14:paraId="0D0E671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7C969BA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8DE208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3C9279D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5A58F9A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226F7A7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29BA743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7109FA6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26D96FF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7EA8D89A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78936430" w14:textId="77777777" w:rsidTr="00BA5661">
        <w:trPr>
          <w:trHeight w:val="369"/>
        </w:trPr>
        <w:tc>
          <w:tcPr>
            <w:tcW w:w="601" w:type="dxa"/>
          </w:tcPr>
          <w:p w14:paraId="118BDDDF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3DCB706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40A408B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6FEE500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2480312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4EB33B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2E2C8977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7DA26FB8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5BA4EFB6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618CFB59" w14:textId="77777777" w:rsidR="006F2B97" w:rsidRPr="00FF1CCD" w:rsidRDefault="006F2B97" w:rsidP="00BA5661">
            <w:pPr>
              <w:pStyle w:val="tdtabletext"/>
            </w:pPr>
          </w:p>
        </w:tc>
      </w:tr>
      <w:tr w:rsidR="006F2B97" w:rsidRPr="00FF1CCD" w14:paraId="4D55ED71" w14:textId="77777777" w:rsidTr="00BA5661">
        <w:trPr>
          <w:trHeight w:val="369"/>
        </w:trPr>
        <w:tc>
          <w:tcPr>
            <w:tcW w:w="601" w:type="dxa"/>
          </w:tcPr>
          <w:p w14:paraId="497783FE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79" w:type="dxa"/>
          </w:tcPr>
          <w:p w14:paraId="090F792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31A854EB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20" w:type="dxa"/>
          </w:tcPr>
          <w:p w14:paraId="21CE7D3C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19" w:type="dxa"/>
          </w:tcPr>
          <w:p w14:paraId="09A733AD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187" w:type="dxa"/>
          </w:tcPr>
          <w:p w14:paraId="6E763542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059" w:type="dxa"/>
          </w:tcPr>
          <w:p w14:paraId="47E614C5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1540" w:type="dxa"/>
          </w:tcPr>
          <w:p w14:paraId="60B7A3B4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659" w:type="dxa"/>
          </w:tcPr>
          <w:p w14:paraId="00101DF1" w14:textId="77777777" w:rsidR="006F2B97" w:rsidRPr="00FF1CCD" w:rsidRDefault="006F2B97" w:rsidP="00BA5661">
            <w:pPr>
              <w:pStyle w:val="tdtabletext"/>
            </w:pPr>
          </w:p>
        </w:tc>
        <w:tc>
          <w:tcPr>
            <w:tcW w:w="732" w:type="dxa"/>
          </w:tcPr>
          <w:p w14:paraId="05594919" w14:textId="77777777" w:rsidR="006F2B97" w:rsidRPr="00FF1CCD" w:rsidRDefault="006F2B97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631271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B911" w14:textId="77777777" w:rsidR="00A02FE3" w:rsidRDefault="00A02FE3">
      <w:r>
        <w:separator/>
      </w:r>
    </w:p>
    <w:p w14:paraId="685667C3" w14:textId="77777777" w:rsidR="00A02FE3" w:rsidRDefault="00A02FE3"/>
  </w:endnote>
  <w:endnote w:type="continuationSeparator" w:id="0">
    <w:p w14:paraId="4A1F60CE" w14:textId="77777777" w:rsidR="00A02FE3" w:rsidRDefault="00A02FE3">
      <w:r>
        <w:continuationSeparator/>
      </w:r>
    </w:p>
    <w:p w14:paraId="30D19049" w14:textId="77777777" w:rsidR="00A02FE3" w:rsidRDefault="00A02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53153441" w:rsidR="00DB4B79" w:rsidRDefault="00731CFC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A7C715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2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jmRIYSwCAABl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3BB8953D" w:rsidR="00DB4B79" w:rsidRPr="00731CFC" w:rsidRDefault="00731CFC" w:rsidP="00731CFC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B5B45F" wp14:editId="0C51DDD9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A4EFF" w14:textId="77777777" w:rsidR="00731CFC" w:rsidRPr="00731CFC" w:rsidRDefault="00731CFC" w:rsidP="00731CFC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731CFC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953A31" w14:textId="77777777" w:rsidR="00731CFC" w:rsidRPr="00A965E8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E6546C" w14:textId="77777777" w:rsidR="00731CFC" w:rsidRPr="00A965E8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419F48" w14:textId="77777777" w:rsidR="00731CFC" w:rsidRPr="00197CCC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886426" w14:textId="77777777" w:rsidR="00731CFC" w:rsidRPr="00A965E8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76DB38" w14:textId="77777777" w:rsidR="00731CFC" w:rsidRPr="00082709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C4F63E" w14:textId="77777777" w:rsidR="00731CFC" w:rsidRPr="00A965E8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3E5CD" w14:textId="77777777" w:rsidR="00731CFC" w:rsidRPr="00082709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D05B52" w14:textId="77777777" w:rsidR="00731CFC" w:rsidRPr="00670A11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16AD8" w14:textId="77777777" w:rsidR="00731CFC" w:rsidRPr="00A965E8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4DE78B" w14:textId="77777777" w:rsidR="00731CFC" w:rsidRPr="00653D7A" w:rsidRDefault="00731CFC" w:rsidP="00731CF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6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JhMUA&#10;AADaAAAADwAAAGRycy9kb3ducmV2LnhtbESPQWvCQBSE74X+h+UVvNVNc1AbXaUtlJaiSBMRvD2z&#10;zySYfRuza0z/fVcQPA4z8w0zW/SmFh21rrKs4GUYgSDOra64ULDJPp8nIJxH1lhbJgV/5GAxf3yY&#10;YaLthX+pS30hAoRdggpK75tESpeXZNANbUMcvINtDfog20LqFi8BbmoZR9FIGqw4LJTY0EdJ+TE9&#10;GwVH6t632ZdNl7v9+nz6katxfHpVavDUv01BeOr9PXxrf2sFMVyvh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0mExQAAANoAAAAPAAAAAAAAAAAAAAAAAJgCAABkcnMv&#10;ZG93bnJldi54bWxQSwUGAAAAAAQABAD1AAAAigMAAAAA&#10;" filled="f" stroked="f" strokeweight="1.5pt">
                <v:textbox inset="0,0,0,0">
                  <w:txbxContent>
                    <w:p w14:paraId="145A4EFF" w14:textId="77777777" w:rsidR="00731CFC" w:rsidRPr="00731CFC" w:rsidRDefault="00731CFC" w:rsidP="00731CFC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731CFC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446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bMYA&#10;AADaAAAADwAAAGRycy9kb3ducmV2LnhtbESP3WrCQBSE7wu+w3IK3hTdtEgp0TWE0FBFwfoD7eUh&#10;e5oEs2dDdtX49q4g9HKYmW+YWdKbRpypc7VlBa/jCARxYXXNpYLDPh99gHAeWWNjmRRcyUEyHzzN&#10;MNb2wls673wpAoRdjAoq79tYSldUZNCNbUscvD/bGfRBdqXUHV4C3DTyLYrepcGaw0KFLWUVFcfd&#10;ySj4WuTr7c+K08n3cvP7WWb1y3JzVWr43KdTEJ56/x9+tB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zlbMYAAADa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7953A31" w14:textId="77777777" w:rsidR="00731CFC" w:rsidRPr="00A965E8" w:rsidRDefault="00731CFC" w:rsidP="00731CF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A98QA&#10;AADaAAAADwAAAGRycy9kb3ducmV2LnhtbESP3YrCMBSE7wXfIRzBG1lTZRWpRhFRVFbwZxfWy0Nz&#10;bIvNSWmi1rffLAheDjPzDTOZ1aYQd6pcbllBrxuBIE6szjlV8PO9+hiBcB5ZY2GZFDzJwWzabEww&#10;1vbBR7qffCoChF2MCjLvy1hKl2Rk0HVtSRy8i60M+iCrVOoKHwFuCtmPoqE0mHNYyLCkRUbJ9XQz&#10;Ctab1e74+8Xzz8N2f16mi7yz3T+Varfq+RiEp9q/w6/2Ri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QPf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2E6546C" w14:textId="77777777" w:rsidR="00731CFC" w:rsidRPr="00A965E8" w:rsidRDefault="00731CFC" w:rsidP="00731CF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39419F48" w14:textId="77777777" w:rsidR="00731CFC" w:rsidRPr="00197CCC" w:rsidRDefault="00731CFC" w:rsidP="00731CF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25886426" w14:textId="77777777" w:rsidR="00731CFC" w:rsidRPr="00A965E8" w:rsidRDefault="00731CFC" w:rsidP="00731CF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C76DB38" w14:textId="77777777" w:rsidR="00731CFC" w:rsidRPr="00082709" w:rsidRDefault="00731CFC" w:rsidP="00731CF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76C4F63E" w14:textId="77777777" w:rsidR="00731CFC" w:rsidRPr="00A965E8" w:rsidRDefault="00731CFC" w:rsidP="00731CF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1A3E5CD" w14:textId="77777777" w:rsidR="00731CFC" w:rsidRPr="00082709" w:rsidRDefault="00731CFC" w:rsidP="00731CF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CD05B52" w14:textId="77777777" w:rsidR="00731CFC" w:rsidRPr="00670A11" w:rsidRDefault="00731CFC" w:rsidP="00731CF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/uMIA&#10;AADbAAAADwAAAGRycy9kb3ducmV2LnhtbERPTYvCMBC9L/gfwgheFk1X2FWqUWRR8LAXqxdvQzO2&#10;1WZSk1jr/vqNsOBtHu9z5svO1KIl5yvLCj5GCQji3OqKCwWH/WY4BeEDssbaMil4kIflovc2x1Tb&#10;O++ozUIhYgj7FBWUITSplD4vyaAf2YY4cifrDIYIXSG1w3sMN7UcJ8mXNFhxbCixoe+S8kt2Mwom&#10;XF2P7efPepu8n3+LbO8eOTmlBv1uNQMRqAsv8b97q+P8MTx/i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T+4wgAAANsAAAAPAAAAAAAAAAAAAAAAAJgCAABkcnMvZG93&#10;bnJldi54bWxQSwUGAAAAAAQABAD1AAAAhwMAAAAA&#10;" filled="f" stroked="f" strokeweight="1.5pt">
                  <v:textbox style="layout-flow:vertical;mso-layout-flow-alt:bottom-to-top">
                    <w:txbxContent>
                      <w:p w14:paraId="72316AD8" w14:textId="77777777" w:rsidR="00731CFC" w:rsidRPr="00A965E8" w:rsidRDefault="00731CFC" w:rsidP="00731CF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juMMA&#10;AADbAAAADwAAAGRycy9kb3ducmV2LnhtbERP24rCMBB9F/yHMIIvsqa6IlKNIqKorOBlF9bHoRnb&#10;YjMpTdT695sFwbc5nOtMZrUpxJ0ql1tW0OtGIIgTq3NOFfx8rz5GIJxH1lhYJgVPcjCbNhsTjLV9&#10;8JHuJ5+KEMIuRgWZ92UspUsyMui6tiQO3MVWBn2AVSp1hY8QbgrZj6KhNJhzaMiwpEVGyfV0MwrW&#10;m9Xu+PvF88Fhuz8v00Xe2e6fSrVb9XwMwlPt3+KXe6PD/E/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3juM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F4DE78B" w14:textId="77777777" w:rsidR="00731CFC" w:rsidRPr="00653D7A" w:rsidRDefault="00731CFC" w:rsidP="00731CF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h1MIAAADbAAAADwAAAGRycy9kb3ducmV2LnhtbERPTWsCMRC9C/6HMII3zdqDLVujiGDZ&#10;g6Dd2kNvw2a6G5pMlk10V3+9KRR6m8f7nNVmcFZcqQvGs4LFPANBXHltuFZw/tjPXkCEiKzReiYF&#10;NwqwWY9HK8y17/mdrmWsRQrhkKOCJsY2lzJUDTkMc98SJ+7bdw5jgl0tdYd9CndWPmXZUjo0nBoa&#10;bGnXUPVTXpyCsvjqzdnoIi6P9el+CFa/2U+lppNh+woi0hD/xX/uQqf5z/D7Szp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Lh1M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1psQAAADbAAAADwAAAGRycy9kb3ducmV2LnhtbESPQUvEMBCF7wv+hzCCt91UD4vUTcsi&#10;KD0Iaq0Hb0MztmGTSWnitvrrnYPgbYb35r1vDvUavDrTnFxkA9e7AhRxH63jwUD39rC9BZUyskUf&#10;mQx8U4K6utgcsLRx4Vc6t3lQEsKpRANjzlOpdepHCph2cSIW7TPOAbOs86DtjIuEB69vimKvAzqW&#10;hhEnuh+pP7VfwUDbfCyuc7bJ++fh5ecpefvo3425ulyPd6Ayrfnf/HfdWMEXWPlFBt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XWm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5rpcAAAADbAAAADwAAAGRycy9kb3ducmV2LnhtbERPS2vCQBC+F/wPyxR6q5uUIpq6kaIU&#10;vVVj6XnITh40Oxuzo8Z/3xUKvc3H95zlanSdutAQWs8G0mkCirj0tuXawNfx43kOKgiyxc4zGbhR&#10;gFU+eVhiZv2VD3QppFYxhEOGBhqRPtM6lA05DFPfE0eu8oNDiXCotR3wGsNdp1+SZKYdthwbGuxp&#10;3VD5U5ydgTFNZ6e6pPSVPreL770cq0I2xjw9ju9voIRG+Rf/uXc2zl/A/Zd4g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ua6XAAAAA2w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gIhb8AAADbAAAADwAAAGRycy9kb3ducmV2LnhtbERPS2vCQBC+C/0PyxS86SZSpKZupFRK&#10;vWlj6XnITh40OxuzU43/3j0IHj++93ozuk6daQitZwPpPAFFXHrbcm3g5/g5ewUVBNli55kMXCnA&#10;Jn+arDGz/sLfdC6kVjGEQ4YGGpE+0zqUDTkMc98TR67yg0OJcKi1HfASw12nF0my1A5bjg0N9vTR&#10;UPlX/DsDY5ouT3VJ6Qvtv1a/BzlWhWyNmT6P72+ghEZ5iO/unTWwiOvjl/gDdH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vgIhb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StHsIAAADbAAAADwAAAGRycy9kb3ducmV2LnhtbESPQWvCQBSE7wX/w/KE3upmpUibukpR&#10;xN60sfT8yD6T0OzbmH1q+u9dodDjMDPfMPPl4Ft1oT42gS2YSQaKuAyu4crC12Hz9AIqCrLDNjBZ&#10;+KUIy8XoYY65C1f+pEshlUoQjjlaqEW6XOtY1uQxTkJHnLxj6D1Kkn2lXY/XBPetnmbZTHtsOC3U&#10;2NGqpvKnOHsLgzGzU1WSeabd9vV7L4djIWtrH8fD+xsooUH+w3/tD2dhauD+Jf0Av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StHs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zacIAAADbAAAADwAAAGRycy9kb3ducmV2LnhtbESPQWvCQBSE74L/YXlCb7pJKKKpq0hL&#10;sbfWRHp+ZJ9JMPs2zT41/ffdQqHHYWa+YTa70XXqRkNoPRtIFwko4srblmsDp/J1vgIVBNli55kM&#10;fFOA3XY62WBu/Z2PdCukVhHCIUcDjUifax2qhhyGhe+Jo3f2g0OJcqi1HfAe4a7TWZIstcOW40KD&#10;PT03VF2KqzMwpunyq64ofaT3w/rzQ8pzIS/GPMzG/RMooVH+w3/tN2sgy+D3S/w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Yzac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qW8sIAAADbAAAADwAAAGRycy9kb3ducmV2LnhtbESPQWvCQBSE7wX/w/KE3nQTW6RGV5GW&#10;0t7UWDw/ss8kmH0bs6+a/ntXEHocZuYbZrHqXaMu1IXas4F0nIAiLrytuTTws/8cvYEKgmyx8UwG&#10;/ijAajl4WmBm/ZV3dMmlVBHCIUMDlUibaR2KihyGsW+Jo3f0nUOJsiu17fAa4a7RkySZaoc1x4UK&#10;W3qvqDjlv85An6bTc1lQ+kqbr9lhK/tjLh/GPA/79RyUUC//4Uf72xqYvMD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qW8s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y1HsQAAADb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fM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LUe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+rHcIAAADbAAAADwAAAGRycy9kb3ducmV2LnhtbESPQWvCQBSE7wX/w/KE3nQTaaVGV5GW&#10;0t7UWDw/ss8kmH0bs6+a/ntXEHocZuYbZrHqXaMu1IXas4F0nIAiLrytuTTws/8cvYEKgmyx8UwG&#10;/ijAajl4WmBm/ZV3dMmlVBHCIUMDlUibaR2KihyGsW+Jo3f0nUOJsiu17fAa4a7RkySZaoc1x4UK&#10;W3qvqDjlv85An6bTc1lQ+kKbr9lhK/tjLh/GPA/79RyUUC//4Uf72xqYvML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+rHcIAAADbAAAADwAAAAAAAAAAAAAA&#10;AAChAgAAZHJzL2Rvd25yZXYueG1sUEsFBgAAAAAEAAQA+QAAAJAD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C47D3" w14:textId="77777777" w:rsidR="00A02FE3" w:rsidRDefault="00A02FE3">
      <w:r>
        <w:separator/>
      </w:r>
    </w:p>
    <w:p w14:paraId="5A8C37F3" w14:textId="77777777" w:rsidR="00A02FE3" w:rsidRDefault="00A02FE3"/>
  </w:footnote>
  <w:footnote w:type="continuationSeparator" w:id="0">
    <w:p w14:paraId="766FDDA3" w14:textId="77777777" w:rsidR="00A02FE3" w:rsidRDefault="00A02FE3">
      <w:r>
        <w:continuationSeparator/>
      </w:r>
    </w:p>
    <w:p w14:paraId="3C96BDD6" w14:textId="77777777" w:rsidR="00A02FE3" w:rsidRDefault="00A02F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B544F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C3934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17761">
      <w:rPr>
        <w:rFonts w:ascii="Arial" w:hAnsi="Arial" w:cs="Arial"/>
        <w:sz w:val="22"/>
        <w:szCs w:val="22"/>
      </w:rPr>
      <w:t>ХХХ</w:t>
    </w:r>
    <w:proofErr w:type="gramStart"/>
    <w:r w:rsidR="00117761">
      <w:rPr>
        <w:rFonts w:ascii="Arial" w:hAnsi="Arial" w:cs="Arial"/>
        <w:sz w:val="22"/>
        <w:szCs w:val="22"/>
      </w:rPr>
      <w:t>.Х</w:t>
    </w:r>
    <w:proofErr w:type="gramEnd"/>
    <w:r w:rsidR="00117761">
      <w:rPr>
        <w:rFonts w:ascii="Arial" w:hAnsi="Arial" w:cs="Arial"/>
        <w:sz w:val="22"/>
        <w:szCs w:val="22"/>
      </w:rPr>
      <w:t>ХХХХХХХ.ХХХХХ-01 31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6D46998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274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7761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55D9"/>
    <w:rsid w:val="002C6924"/>
    <w:rsid w:val="002D0A20"/>
    <w:rsid w:val="002D0DDB"/>
    <w:rsid w:val="002D0F0D"/>
    <w:rsid w:val="002D45BD"/>
    <w:rsid w:val="002E24FC"/>
    <w:rsid w:val="002E29B8"/>
    <w:rsid w:val="002E7F3F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544F"/>
    <w:rsid w:val="004C2077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271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2B97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1CFC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22B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4826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D7D88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2FE3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4BA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1F35"/>
    <w:rsid w:val="00E7228D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2749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3934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4B5C92-4384-40D1-B00F-4257C9A4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применения</vt:lpstr>
    </vt:vector>
  </TitlesOfParts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применения</dc:title>
  <dc:subject>ХХХ.ХХХХХХХХ.ХХХХХ-01 31 01</dc:subject>
  <dc:creator/>
  <cp:keywords/>
  <cp:lastModifiedBy/>
  <cp:revision>1</cp:revision>
  <dcterms:created xsi:type="dcterms:W3CDTF">2016-04-04T05:57:00Z</dcterms:created>
  <dcterms:modified xsi:type="dcterms:W3CDTF">2016-08-03T09:34:00Z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