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Семенов Евгений Станиславович, когорта 35_1,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grep -R “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u w:val="single"/>
          <w:shd w:fill="f7f9fc" w:val="clear"/>
          <w:rtl w:val="0"/>
        </w:rPr>
        <w:t xml:space="preserve">^</w:t>
      </w:r>
      <w:r w:rsidDel="00000000" w:rsidR="00000000" w:rsidRPr="00000000">
        <w:rPr>
          <w:b w:val="1"/>
          <w:u w:val="single"/>
          <w:rtl w:val="0"/>
        </w:rPr>
        <w:t xml:space="preserve">233.201”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mkdir bug1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mkdir bug1/events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cd bug1/events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touch 400.txt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touch 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grep -R "3./12/2019:21:3.:.." logs/2019/12/apache_2019-12-3*.txt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Команды, которыми ты кладёшь логи в файлы 400.txt и 500.txt из main.txt: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grep -R 400 ~/bug1/main.txt &gt; bug1/events/400.txt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grep -R 500 ~/bug1/main.txt &gt; bug1/events/500.txt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400.txt</w:t>
      </w:r>
      <w:r w:rsidDel="00000000" w:rsidR="00000000" w:rsidRPr="00000000">
        <w:rPr>
          <w:rtl w:val="0"/>
        </w:rPr>
        <w:br w:type="textWrapping"/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73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gdd6xtiv8daa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7">
      <w:pPr>
        <w:pageBreakBefore w:val="0"/>
        <w:spacing w:line="276.00000208074397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SELECT COUNT(*) AS cabs_all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C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Nova Taxi Affiliation Llc                </w:t>
        <w:tab/>
        <w:t xml:space="preserve">|  97</w:t>
      </w:r>
    </w:p>
    <w:p w:rsidR="00000000" w:rsidDel="00000000" w:rsidP="00000000" w:rsidRDefault="00000000" w:rsidRPr="00000000" w14:paraId="0000007D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Patriot Taxi Dba Peace Taxi Associat     </w:t>
        <w:tab/>
        <w:t xml:space="preserve">|  89</w:t>
      </w:r>
    </w:p>
    <w:p w:rsidR="00000000" w:rsidDel="00000000" w:rsidP="00000000" w:rsidRDefault="00000000" w:rsidRPr="00000000" w14:paraId="0000007E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7F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Affiliation                 </w:t>
        <w:tab/>
        <w:t xml:space="preserve">|  81</w:t>
      </w:r>
    </w:p>
    <w:p w:rsidR="00000000" w:rsidDel="00000000" w:rsidP="00000000" w:rsidRDefault="00000000" w:rsidRPr="00000000" w14:paraId="00000080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81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Independents                 </w:t>
        <w:tab/>
        <w:t xml:space="preserve">    |  69</w:t>
      </w:r>
    </w:p>
    <w:p w:rsidR="00000000" w:rsidDel="00000000" w:rsidP="00000000" w:rsidRDefault="00000000" w:rsidRPr="00000000" w14:paraId="00000082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83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84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85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86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Top Cab Affiliation              </w:t>
        <w:tab/>
        <w:t xml:space="preserve">        |  49</w:t>
      </w:r>
    </w:p>
    <w:p w:rsidR="00000000" w:rsidDel="00000000" w:rsidP="00000000" w:rsidRDefault="00000000" w:rsidRPr="00000000" w14:paraId="00000087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KOAM Taxi Association                    </w:t>
        <w:tab/>
        <w:t xml:space="preserve">|  48</w:t>
      </w:r>
    </w:p>
    <w:p w:rsidR="00000000" w:rsidDel="00000000" w:rsidP="00000000" w:rsidRDefault="00000000" w:rsidRPr="00000000" w14:paraId="00000088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89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8A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Gold Coast Taxi                          </w:t>
        <w:tab/>
        <w:t xml:space="preserve">|  20</w:t>
      </w:r>
    </w:p>
    <w:p w:rsidR="00000000" w:rsidDel="00000000" w:rsidP="00000000" w:rsidRDefault="00000000" w:rsidRPr="00000000" w14:paraId="0000008B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Group                  </w:t>
        <w:tab/>
        <w:t xml:space="preserve">            |  20</w:t>
      </w:r>
    </w:p>
    <w:p w:rsidR="00000000" w:rsidDel="00000000" w:rsidP="00000000" w:rsidRDefault="00000000" w:rsidRPr="00000000" w14:paraId="0000008C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Service Taxi Association                 </w:t>
        <w:tab/>
        <w:t xml:space="preserve">|  18</w:t>
      </w:r>
    </w:p>
    <w:p w:rsidR="00000000" w:rsidDel="00000000" w:rsidP="00000000" w:rsidRDefault="00000000" w:rsidRPr="00000000" w14:paraId="0000008D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8E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Taxi Affiliation         </w:t>
        <w:tab/>
        <w:t xml:space="preserve">|   8</w:t>
      </w:r>
    </w:p>
    <w:p w:rsidR="00000000" w:rsidDel="00000000" w:rsidP="00000000" w:rsidRDefault="00000000" w:rsidRPr="00000000" w14:paraId="0000008F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Jet Taxi A                         </w:t>
        <w:tab/>
        <w:t xml:space="preserve">|   8</w:t>
      </w:r>
    </w:p>
    <w:p w:rsidR="00000000" w:rsidDel="00000000" w:rsidP="00000000" w:rsidRDefault="00000000" w:rsidRPr="00000000" w14:paraId="00000090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Setare Inc                               </w:t>
        <w:tab/>
        <w:t xml:space="preserve">|   7</w:t>
      </w:r>
    </w:p>
    <w:p w:rsidR="00000000" w:rsidDel="00000000" w:rsidP="00000000" w:rsidRDefault="00000000" w:rsidRPr="00000000" w14:paraId="00000091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Leonard Cab Co                           </w:t>
        <w:tab/>
        <w:t xml:space="preserve">|   5</w:t>
      </w:r>
    </w:p>
    <w:p w:rsidR="00000000" w:rsidDel="00000000" w:rsidP="00000000" w:rsidRDefault="00000000" w:rsidRPr="00000000" w14:paraId="00000092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4615 - 83503 Tyrone Henderson            </w:t>
        <w:tab/>
        <w:t xml:space="preserve">|   1</w:t>
      </w:r>
    </w:p>
    <w:p w:rsidR="00000000" w:rsidDel="00000000" w:rsidP="00000000" w:rsidRDefault="00000000" w:rsidRPr="00000000" w14:paraId="00000093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5062 - 34841 Sam Mestas                  </w:t>
        <w:tab/>
        <w:t xml:space="preserve">|   1</w:t>
      </w:r>
    </w:p>
    <w:p w:rsidR="00000000" w:rsidDel="00000000" w:rsidP="00000000" w:rsidRDefault="00000000" w:rsidRPr="00000000" w14:paraId="00000094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4623 - 27290 Jay Kim                     </w:t>
        <w:tab/>
        <w:t xml:space="preserve">|   1</w:t>
      </w:r>
    </w:p>
    <w:p w:rsidR="00000000" w:rsidDel="00000000" w:rsidP="00000000" w:rsidRDefault="00000000" w:rsidRPr="00000000" w14:paraId="00000095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5997 - 65283 AW Services Inc.            </w:t>
        <w:tab/>
        <w:t xml:space="preserve">|   1</w:t>
      </w:r>
    </w:p>
    <w:p w:rsidR="00000000" w:rsidDel="00000000" w:rsidP="00000000" w:rsidRDefault="00000000" w:rsidRPr="00000000" w14:paraId="00000096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2092 - 61288 Sbeih company               </w:t>
        <w:tab/>
        <w:t xml:space="preserve">|   1</w:t>
      </w:r>
    </w:p>
    <w:p w:rsidR="00000000" w:rsidDel="00000000" w:rsidP="00000000" w:rsidRDefault="00000000" w:rsidRPr="00000000" w14:paraId="00000097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1469 - 64126 Omar Jada                   </w:t>
        <w:tab/>
        <w:t xml:space="preserve">|   1</w:t>
      </w:r>
    </w:p>
    <w:p w:rsidR="00000000" w:rsidDel="00000000" w:rsidP="00000000" w:rsidRDefault="00000000" w:rsidRPr="00000000" w14:paraId="00000098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2733 - 74600 Benny Jona                  </w:t>
        <w:tab/>
        <w:t xml:space="preserve">|   1</w:t>
      </w:r>
    </w:p>
    <w:p w:rsidR="00000000" w:rsidDel="00000000" w:rsidP="00000000" w:rsidRDefault="00000000" w:rsidRPr="00000000" w14:paraId="00000099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2192 - 73487 Zeymane Corp              </w:t>
        <w:tab/>
        <w:t xml:space="preserve">  |   1</w:t>
      </w:r>
    </w:p>
    <w:p w:rsidR="00000000" w:rsidDel="00000000" w:rsidP="00000000" w:rsidRDefault="00000000" w:rsidRPr="00000000" w14:paraId="0000009A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5006 - 39261 Salifu Bawa                 </w:t>
        <w:tab/>
        <w:t xml:space="preserve">|   1</w:t>
      </w:r>
    </w:p>
    <w:p w:rsidR="00000000" w:rsidDel="00000000" w:rsidP="00000000" w:rsidRDefault="00000000" w:rsidRPr="00000000" w14:paraId="0000009B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3556 - 36214 RC Andrews Cab              </w:t>
        <w:tab/>
        <w:t xml:space="preserve">|   1</w:t>
      </w:r>
    </w:p>
    <w:p w:rsidR="00000000" w:rsidDel="00000000" w:rsidP="00000000" w:rsidRDefault="00000000" w:rsidRPr="00000000" w14:paraId="0000009C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9D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2809 - 95474 C &amp; D Cab Co Inc.           </w:t>
        <w:tab/>
        <w:t xml:space="preserve">|   1</w:t>
      </w:r>
    </w:p>
    <w:p w:rsidR="00000000" w:rsidDel="00000000" w:rsidP="00000000" w:rsidRDefault="00000000" w:rsidRPr="00000000" w14:paraId="0000009E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2241 - 44667 - Felman Corp, Manuel Alonso</w:t>
        <w:tab/>
        <w:t xml:space="preserve">|   1</w:t>
      </w:r>
    </w:p>
    <w:p w:rsidR="00000000" w:rsidDel="00000000" w:rsidP="00000000" w:rsidRDefault="00000000" w:rsidRPr="00000000" w14:paraId="0000009F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3620 - 52292 David K. Cab Corp.          </w:t>
        <w:tab/>
        <w:t xml:space="preserve">|   1</w:t>
      </w:r>
    </w:p>
    <w:p w:rsidR="00000000" w:rsidDel="00000000" w:rsidP="00000000" w:rsidRDefault="00000000" w:rsidRPr="00000000" w14:paraId="000000A0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2823 - 73307 Lee Express Inc             </w:t>
        <w:tab/>
        <w:t xml:space="preserve">|   1</w:t>
      </w:r>
    </w:p>
    <w:p w:rsidR="00000000" w:rsidDel="00000000" w:rsidP="00000000" w:rsidRDefault="00000000" w:rsidRPr="00000000" w14:paraId="000000A1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6057 - 24657 Richard Addo                </w:t>
        <w:tab/>
        <w:t xml:space="preserve">|   1</w:t>
      </w:r>
    </w:p>
    <w:p w:rsidR="00000000" w:rsidDel="00000000" w:rsidP="00000000" w:rsidRDefault="00000000" w:rsidRPr="00000000" w14:paraId="000000A2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6742 - 83735 Tasha ride inc              </w:t>
        <w:tab/>
        <w:t xml:space="preserve">|   1</w:t>
      </w:r>
    </w:p>
    <w:p w:rsidR="00000000" w:rsidDel="00000000" w:rsidP="00000000" w:rsidRDefault="00000000" w:rsidRPr="00000000" w14:paraId="000000A3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1085 - 72312 N and W Cab Co    </w:t>
        <w:tab/>
        <w:t xml:space="preserve">          |   1</w:t>
      </w:r>
    </w:p>
    <w:p w:rsidR="00000000" w:rsidDel="00000000" w:rsidP="00000000" w:rsidRDefault="00000000" w:rsidRPr="00000000" w14:paraId="000000A4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3591 - 63480 Chuks Cab                   </w:t>
        <w:tab/>
        <w:t xml:space="preserve">|   1</w:t>
      </w:r>
    </w:p>
    <w:p w:rsidR="00000000" w:rsidDel="00000000" w:rsidP="00000000" w:rsidRDefault="00000000" w:rsidRPr="00000000" w14:paraId="000000A5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0118 - 42111 Godfrey S.Awir              </w:t>
        <w:tab/>
        <w:t xml:space="preserve">|   1</w:t>
      </w:r>
    </w:p>
    <w:p w:rsidR="00000000" w:rsidDel="00000000" w:rsidP="00000000" w:rsidRDefault="00000000" w:rsidRPr="00000000" w14:paraId="000000A6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6574 - Babylon Express Inc.              </w:t>
        <w:tab/>
        <w:t xml:space="preserve">|   1</w:t>
      </w:r>
    </w:p>
    <w:p w:rsidR="00000000" w:rsidDel="00000000" w:rsidP="00000000" w:rsidRDefault="00000000" w:rsidRPr="00000000" w14:paraId="000000A7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3094 - 24059 G.L.B. Cab Co               </w:t>
        <w:tab/>
        <w:t xml:space="preserve">|   1</w:t>
      </w:r>
    </w:p>
    <w:p w:rsidR="00000000" w:rsidDel="00000000" w:rsidP="00000000" w:rsidRDefault="00000000" w:rsidRPr="00000000" w14:paraId="000000A8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A9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6743 - 78771 Luhak Corp                  </w:t>
        <w:tab/>
        <w:t xml:space="preserve">|   1</w:t>
      </w:r>
    </w:p>
    <w:p w:rsidR="00000000" w:rsidDel="00000000" w:rsidP="00000000" w:rsidRDefault="00000000" w:rsidRPr="00000000" w14:paraId="000000AA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5074 - 54002 Ahzmi Inc                   </w:t>
        <w:tab/>
        <w:t xml:space="preserve">|   1</w:t>
      </w:r>
    </w:p>
    <w:p w:rsidR="00000000" w:rsidDel="00000000" w:rsidP="00000000" w:rsidRDefault="00000000" w:rsidRPr="00000000" w14:paraId="000000AB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3623 - 72222 Arrington Enterprises       </w:t>
        <w:tab/>
        <w:t xml:space="preserve">|   1</w:t>
      </w:r>
    </w:p>
    <w:p w:rsidR="00000000" w:rsidDel="00000000" w:rsidP="00000000" w:rsidRDefault="00000000" w:rsidRPr="00000000" w14:paraId="000000AC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4053 - 40193 Adwar H. Nikola             </w:t>
        <w:tab/>
        <w:t xml:space="preserve">|   1</w:t>
      </w:r>
    </w:p>
    <w:p w:rsidR="00000000" w:rsidDel="00000000" w:rsidP="00000000" w:rsidRDefault="00000000" w:rsidRPr="00000000" w14:paraId="000000AD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AE">
      <w:pPr>
        <w:spacing w:after="0" w:before="240" w:line="14.399999999999999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3011 - 66308 JBL Cab Inc.                </w:t>
        <w:tab/>
        <w:t xml:space="preserve">|   1</w:t>
      </w:r>
    </w:p>
    <w:p w:rsidR="00000000" w:rsidDel="00000000" w:rsidP="00000000" w:rsidRDefault="00000000" w:rsidRPr="00000000" w14:paraId="000000A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company_name AS company_name,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COUNT(cab_id) AS cnt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cabs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COUNT (cab_id) &lt; 100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cnt DESC;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xass26mjuk7o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2">
      <w:pPr>
        <w:spacing w:before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ts </w:t>
      </w: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       </w:t>
        <w:tab/>
        <w:tab/>
        <w:t xml:space="preserve"> |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weather_condition</w:t>
      </w: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| </w:t>
      </w:r>
      <w:r w:rsidDel="00000000" w:rsidR="00000000" w:rsidRPr="00000000">
        <w:rPr>
          <w:b w:val="1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C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---------------------+----------------------------------+------</w:t>
      </w:r>
    </w:p>
    <w:p w:rsidR="00000000" w:rsidDel="00000000" w:rsidP="00000000" w:rsidRDefault="00000000" w:rsidRPr="00000000" w14:paraId="000000C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00:00:00 | </w:t>
        <w:tab/>
        <w:t xml:space="preserve">mist                            </w:t>
        <w:tab/>
        <w:tab/>
        <w:t xml:space="preserve"> | good</w:t>
      </w:r>
    </w:p>
    <w:p w:rsidR="00000000" w:rsidDel="00000000" w:rsidP="00000000" w:rsidRDefault="00000000" w:rsidRPr="00000000" w14:paraId="000000C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01:00:00 |</w:t>
        <w:tab/>
        <w:t xml:space="preserve"> moderate rain                   </w:t>
        <w:tab/>
        <w:tab/>
        <w:t xml:space="preserve"> | bad</w:t>
      </w:r>
    </w:p>
    <w:p w:rsidR="00000000" w:rsidDel="00000000" w:rsidP="00000000" w:rsidRDefault="00000000" w:rsidRPr="00000000" w14:paraId="000000C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02:00:00 |</w:t>
        <w:tab/>
        <w:t xml:space="preserve"> fog                          </w:t>
        <w:tab/>
        <w:tab/>
        <w:t xml:space="preserve">| good</w:t>
      </w:r>
    </w:p>
    <w:p w:rsidR="00000000" w:rsidDel="00000000" w:rsidP="00000000" w:rsidRDefault="00000000" w:rsidRPr="00000000" w14:paraId="000000C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03:00:00 |</w:t>
        <w:tab/>
        <w:t xml:space="preserve"> fog                             </w:t>
        <w:tab/>
        <w:tab/>
        <w:t xml:space="preserve"> | good</w:t>
      </w:r>
    </w:p>
    <w:p w:rsidR="00000000" w:rsidDel="00000000" w:rsidP="00000000" w:rsidRDefault="00000000" w:rsidRPr="00000000" w14:paraId="000000C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04:00:00 |</w:t>
        <w:tab/>
        <w:t xml:space="preserve"> light rain                      </w:t>
        <w:tab/>
        <w:t xml:space="preserve"> </w:t>
        <w:tab/>
        <w:t xml:space="preserve">| bad</w:t>
      </w:r>
    </w:p>
    <w:p w:rsidR="00000000" w:rsidDel="00000000" w:rsidP="00000000" w:rsidRDefault="00000000" w:rsidRPr="00000000" w14:paraId="000000C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05:00:00 | </w:t>
        <w:tab/>
        <w:t xml:space="preserve">moderate rain                    </w:t>
        <w:tab/>
        <w:tab/>
        <w:t xml:space="preserve">| bad</w:t>
      </w:r>
    </w:p>
    <w:p w:rsidR="00000000" w:rsidDel="00000000" w:rsidP="00000000" w:rsidRDefault="00000000" w:rsidRPr="00000000" w14:paraId="000000C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06:00:00 | </w:t>
        <w:tab/>
        <w:t xml:space="preserve">fog                            </w:t>
        <w:tab/>
        <w:tab/>
        <w:t xml:space="preserve">  | good</w:t>
      </w:r>
    </w:p>
    <w:p w:rsidR="00000000" w:rsidDel="00000000" w:rsidP="00000000" w:rsidRDefault="00000000" w:rsidRPr="00000000" w14:paraId="000000C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07:00:00 | </w:t>
        <w:tab/>
        <w:t xml:space="preserve">fog                             </w:t>
        <w:tab/>
        <w:tab/>
        <w:t xml:space="preserve"> | good</w:t>
      </w:r>
    </w:p>
    <w:p w:rsidR="00000000" w:rsidDel="00000000" w:rsidP="00000000" w:rsidRDefault="00000000" w:rsidRPr="00000000" w14:paraId="000000C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08:00:00 |</w:t>
        <w:tab/>
        <w:t xml:space="preserve"> light intensity drizzle         </w:t>
        <w:tab/>
        <w:tab/>
        <w:t xml:space="preserve"> | good</w:t>
      </w:r>
    </w:p>
    <w:p w:rsidR="00000000" w:rsidDel="00000000" w:rsidP="00000000" w:rsidRDefault="00000000" w:rsidRPr="00000000" w14:paraId="000000C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09:00:00 | </w:t>
        <w:tab/>
        <w:t xml:space="preserve">fog                             </w:t>
        <w:tab/>
        <w:tab/>
        <w:t xml:space="preserve"> | good</w:t>
      </w:r>
    </w:p>
    <w:p w:rsidR="00000000" w:rsidDel="00000000" w:rsidP="00000000" w:rsidRDefault="00000000" w:rsidRPr="00000000" w14:paraId="000000C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10:00:00 | </w:t>
        <w:tab/>
        <w:t xml:space="preserve">fog                             </w:t>
        <w:tab/>
        <w:tab/>
        <w:t xml:space="preserve"> | good</w:t>
      </w:r>
    </w:p>
    <w:p w:rsidR="00000000" w:rsidDel="00000000" w:rsidP="00000000" w:rsidRDefault="00000000" w:rsidRPr="00000000" w14:paraId="000000C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11:00:00 |</w:t>
        <w:tab/>
        <w:t xml:space="preserve"> fog                            </w:t>
        <w:tab/>
        <w:tab/>
        <w:t xml:space="preserve">  | good</w:t>
      </w:r>
    </w:p>
    <w:p w:rsidR="00000000" w:rsidDel="00000000" w:rsidP="00000000" w:rsidRDefault="00000000" w:rsidRPr="00000000" w14:paraId="000000D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12:00:00 |</w:t>
        <w:tab/>
        <w:t xml:space="preserve"> fog                             </w:t>
        <w:tab/>
        <w:tab/>
        <w:t xml:space="preserve"> | good</w:t>
      </w:r>
    </w:p>
    <w:p w:rsidR="00000000" w:rsidDel="00000000" w:rsidP="00000000" w:rsidRDefault="00000000" w:rsidRPr="00000000" w14:paraId="000000D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13:00:00 | </w:t>
        <w:tab/>
        <w:t xml:space="preserve">drizzle                         </w:t>
        <w:tab/>
        <w:t xml:space="preserve"> </w:t>
        <w:tab/>
        <w:t xml:space="preserve">| good</w:t>
      </w:r>
    </w:p>
    <w:p w:rsidR="00000000" w:rsidDel="00000000" w:rsidP="00000000" w:rsidRDefault="00000000" w:rsidRPr="00000000" w14:paraId="000000D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14:00:00 | </w:t>
        <w:tab/>
        <w:t xml:space="preserve">moderate rain                    </w:t>
        <w:tab/>
        <w:tab/>
        <w:t xml:space="preserve">| bad</w:t>
      </w:r>
    </w:p>
    <w:p w:rsidR="00000000" w:rsidDel="00000000" w:rsidP="00000000" w:rsidRDefault="00000000" w:rsidRPr="00000000" w14:paraId="000000D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15:00:00 |</w:t>
        <w:tab/>
        <w:t xml:space="preserve"> fog                             </w:t>
        <w:tab/>
        <w:tab/>
        <w:t xml:space="preserve"> | good</w:t>
      </w:r>
    </w:p>
    <w:p w:rsidR="00000000" w:rsidDel="00000000" w:rsidP="00000000" w:rsidRDefault="00000000" w:rsidRPr="00000000" w14:paraId="000000D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16:00:00 | </w:t>
        <w:tab/>
        <w:t xml:space="preserve">proximity thunderstorm          </w:t>
        <w:tab/>
        <w:t xml:space="preserve"> | bad</w:t>
      </w:r>
    </w:p>
    <w:p w:rsidR="00000000" w:rsidDel="00000000" w:rsidP="00000000" w:rsidRDefault="00000000" w:rsidRPr="00000000" w14:paraId="000000D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17:00:00 | </w:t>
        <w:tab/>
        <w:t xml:space="preserve">light intensity drizzle        </w:t>
        <w:tab/>
        <w:t xml:space="preserve"> </w:t>
        <w:tab/>
        <w:t xml:space="preserve"> | good</w:t>
      </w:r>
    </w:p>
    <w:p w:rsidR="00000000" w:rsidDel="00000000" w:rsidP="00000000" w:rsidRDefault="00000000" w:rsidRPr="00000000" w14:paraId="000000D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18:00:00 | </w:t>
        <w:tab/>
        <w:t xml:space="preserve">proximity thunderstorm with rain </w:t>
        <w:tab/>
        <w:t xml:space="preserve">| bad</w:t>
      </w:r>
    </w:p>
    <w:p w:rsidR="00000000" w:rsidDel="00000000" w:rsidP="00000000" w:rsidRDefault="00000000" w:rsidRPr="00000000" w14:paraId="000000D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19:00:00 | </w:t>
        <w:tab/>
        <w:t xml:space="preserve">proximity thunderstorm          </w:t>
        <w:tab/>
        <w:t xml:space="preserve"> | bad</w:t>
      </w:r>
    </w:p>
    <w:p w:rsidR="00000000" w:rsidDel="00000000" w:rsidP="00000000" w:rsidRDefault="00000000" w:rsidRPr="00000000" w14:paraId="000000D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20:00:00 | </w:t>
        <w:tab/>
        <w:t xml:space="preserve">light rain                      </w:t>
        <w:tab/>
        <w:tab/>
        <w:t xml:space="preserve"> | bad</w:t>
      </w:r>
    </w:p>
    <w:p w:rsidR="00000000" w:rsidDel="00000000" w:rsidP="00000000" w:rsidRDefault="00000000" w:rsidRPr="00000000" w14:paraId="000000D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21:00:00 |</w:t>
        <w:tab/>
        <w:t xml:space="preserve"> mist                           </w:t>
        <w:tab/>
        <w:tab/>
        <w:t xml:space="preserve">  | good</w:t>
      </w:r>
    </w:p>
    <w:p w:rsidR="00000000" w:rsidDel="00000000" w:rsidP="00000000" w:rsidRDefault="00000000" w:rsidRPr="00000000" w14:paraId="000000D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22:00:00 | </w:t>
        <w:tab/>
        <w:t xml:space="preserve">mist         </w:t>
        <w:tab/>
        <w:t xml:space="preserve">               </w:t>
        <w:tab/>
        <w:t xml:space="preserve"> | good</w:t>
      </w:r>
    </w:p>
    <w:p w:rsidR="00000000" w:rsidDel="00000000" w:rsidP="00000000" w:rsidRDefault="00000000" w:rsidRPr="00000000" w14:paraId="000000D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23:00:00 | </w:t>
        <w:tab/>
        <w:t xml:space="preserve">overcast clouds                 </w:t>
        <w:tab/>
        <w:t xml:space="preserve"> </w:t>
        <w:tab/>
        <w:t xml:space="preserve">| good</w:t>
      </w:r>
    </w:p>
    <w:p w:rsidR="00000000" w:rsidDel="00000000" w:rsidP="00000000" w:rsidRDefault="00000000" w:rsidRPr="00000000" w14:paraId="000000D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2017-11-06 00:00:00 | </w:t>
        <w:tab/>
        <w:t xml:space="preserve">overcast clouds                 </w:t>
        <w:tab/>
        <w:tab/>
        <w:t xml:space="preserve"> | good</w:t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F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E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ts,</w:t>
      </w:r>
    </w:p>
    <w:p w:rsidR="00000000" w:rsidDel="00000000" w:rsidP="00000000" w:rsidRDefault="00000000" w:rsidRPr="00000000" w14:paraId="000000E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weather_condition,</w:t>
      </w:r>
    </w:p>
    <w:p w:rsidR="00000000" w:rsidDel="00000000" w:rsidP="00000000" w:rsidRDefault="00000000" w:rsidRPr="00000000" w14:paraId="000000E2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</w:t>
      </w:r>
    </w:p>
    <w:p w:rsidR="00000000" w:rsidDel="00000000" w:rsidP="00000000" w:rsidRDefault="00000000" w:rsidRPr="00000000" w14:paraId="000000E3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description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'%rain%'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description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'%storm%'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E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'bad'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'good' </w:t>
      </w: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E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E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weather_records</w:t>
      </w:r>
    </w:p>
    <w:p w:rsidR="00000000" w:rsidDel="00000000" w:rsidP="00000000" w:rsidRDefault="00000000" w:rsidRPr="00000000" w14:paraId="000000E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ts &gt;= '2017-11-05 00:00' 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ts &lt;= '2017-11-06 00:00';</w:t>
      </w:r>
    </w:p>
    <w:p w:rsidR="00000000" w:rsidDel="00000000" w:rsidP="00000000" w:rsidRDefault="00000000" w:rsidRPr="00000000" w14:paraId="000000E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wk32pf6l2d3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eyp6w2jtbu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z64mvng0n3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vvpgsbugmxu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ab2fz3xzzum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minw00q2yf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6934buev6he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vfp2ux2c6kf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be5x1nceit2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sjraahe0qwvv" w:id="19"/>
      <w:bookmarkEnd w:id="19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400550" cy="9353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company_name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company_name,</w:t>
      </w:r>
    </w:p>
    <w:p w:rsidR="00000000" w:rsidDel="00000000" w:rsidP="00000000" w:rsidRDefault="00000000" w:rsidRPr="00000000" w14:paraId="000000F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(trips.cab_id)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trips_amount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trips</w:t>
      </w:r>
    </w:p>
    <w:p w:rsidR="00000000" w:rsidDel="00000000" w:rsidP="00000000" w:rsidRDefault="00000000" w:rsidRPr="00000000" w14:paraId="000000F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cabs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cabs.cab_id = trips.cab_id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1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start_ts &gt;= '2017-11-15 00:00'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start_ts &lt;= '2017-11-16 23:59'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</w:t>
      </w:r>
    </w:p>
    <w:p w:rsidR="00000000" w:rsidDel="00000000" w:rsidP="00000000" w:rsidRDefault="00000000" w:rsidRPr="00000000" w14:paraId="000001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</w:p>
    <w:p w:rsidR="00000000" w:rsidDel="00000000" w:rsidP="00000000" w:rsidRDefault="00000000" w:rsidRPr="00000000" w14:paraId="000001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trips_amount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