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586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66262CB2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618D8FFD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ED9C943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40AB57A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39E0F49E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06152F70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5C98D96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049B2A5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6574739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D542308" w14:textId="77777777" w:rsidR="00BE079D" w:rsidRDefault="00BE079D" w:rsidP="00BE079D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FD0D521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98D2A0D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37933779" w14:textId="77777777" w:rsidR="00BE079D" w:rsidRPr="000B07BF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  <w:t>4</w:t>
      </w:r>
    </w:p>
    <w:p w14:paraId="25C3F573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69AC041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Pr="00BE079D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Обработка символьных данных.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07267D04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6A96C9EF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5CDBA9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0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E079D" w14:paraId="37123786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07C8B8D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 студент группы 253504</w:t>
            </w:r>
          </w:p>
          <w:p w14:paraId="35025F63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8"/>
                <w:lang w:eastAsia="ru-RU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</w:rPr>
              <w:t xml:space="preserve"> Евгений Дмитриевич</w:t>
            </w:r>
          </w:p>
        </w:tc>
      </w:tr>
      <w:tr w:rsidR="00BE079D" w14:paraId="13A695BB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50E8F25C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1AF5AB20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78CAE665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BE079D" w14:paraId="36844C3E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DB2BCF8" w14:textId="77777777" w:rsidR="00BE079D" w:rsidRDefault="00BE079D" w:rsidP="006C11DB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Проверил ассистент кафедры информатики</w:t>
            </w:r>
          </w:p>
          <w:p w14:paraId="2D0867D6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РОМАНЮК Максим Валерьевич</w:t>
            </w:r>
          </w:p>
        </w:tc>
      </w:tr>
      <w:tr w:rsidR="00BE079D" w14:paraId="67DE73F3" w14:textId="77777777" w:rsidTr="006C11DB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0C6DB5A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E079D" w14:paraId="63A0D86B" w14:textId="77777777" w:rsidTr="006C11DB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5C131887" w14:textId="77777777" w:rsidR="00BE079D" w:rsidRDefault="00BE079D" w:rsidP="006C11DB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2C9B77DC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51F77B" w14:textId="77777777" w:rsidR="00BE079D" w:rsidRDefault="00BE079D" w:rsidP="00BE079D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A900B3D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0C1007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FD9D2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421B" w14:textId="77777777" w:rsidR="00BE079D" w:rsidRDefault="00BE079D" w:rsidP="00BE079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8C01A" w14:textId="77777777" w:rsidR="00BE079D" w:rsidRDefault="00BE079D" w:rsidP="00BE079D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Задание 1. Вариант </w:t>
      </w:r>
      <w:r>
        <w:rPr>
          <w:rFonts w:ascii="TimesNewRoman" w:hAnsi="TimesNewRoman" w:cs="Times New Roman"/>
          <w:color w:val="000000"/>
          <w:sz w:val="28"/>
          <w:szCs w:val="28"/>
        </w:rPr>
        <w:t>7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. </w:t>
      </w:r>
      <w:r w:rsidRPr="00BE079D">
        <w:rPr>
          <w:rFonts w:ascii="TimesNewRoman" w:hAnsi="TimesNewRoman" w:cs="Times New Roman"/>
          <w:color w:val="000000"/>
          <w:sz w:val="28"/>
          <w:szCs w:val="28"/>
        </w:rPr>
        <w:t>Удалить заданное слово в строке.</w:t>
      </w:r>
    </w:p>
    <w:p w14:paraId="037E8B6D" w14:textId="77777777" w:rsidR="00BE079D" w:rsidRPr="00BE079D" w:rsidRDefault="00BE079D" w:rsidP="00BE079D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  <w:r>
        <w:rPr>
          <w:sz w:val="28"/>
          <w:szCs w:val="28"/>
        </w:rPr>
        <w:t>на рисунке 1 представлены изначальные вводимые данные в виде строки в консоли, на рисунке 2 – результат работы программы.</w:t>
      </w:r>
    </w:p>
    <w:p w14:paraId="28B79051" w14:textId="77777777" w:rsidR="00BE079D" w:rsidRDefault="00BE079D" w:rsidP="00BE079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8445A" w14:textId="77777777" w:rsidR="00BE079D" w:rsidRP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14D2EAC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.data </w:t>
      </w:r>
    </w:p>
    <w:p w14:paraId="7A85324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</w:t>
      </w:r>
    </w:p>
    <w:p w14:paraId="62E695C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spaceSymbol db ' '</w:t>
      </w:r>
    </w:p>
    <w:p w14:paraId="430DA26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newline  db 0dh,0ah,'$'</w:t>
      </w:r>
    </w:p>
    <w:p w14:paraId="7D1B32F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promptString db 'Enter the string: ','$'  </w:t>
      </w:r>
    </w:p>
    <w:p w14:paraId="177EEB6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promptWord db 'Enter the word to delete: ', '$' </w:t>
      </w:r>
    </w:p>
    <w:p w14:paraId="7B196E6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resultString db 'Result: ', '$'</w:t>
      </w:r>
    </w:p>
    <w:p w14:paraId="19ADA17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errorMessage db 'error (the string is empty/contains only spaces). Try again!',0dh,0ah,'$'</w:t>
      </w:r>
    </w:p>
    <w:p w14:paraId="35190F4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cmpSymbol db '/'   </w:t>
      </w:r>
    </w:p>
    <w:p w14:paraId="1D6AF81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bufferForFinish db 40  </w:t>
      </w:r>
    </w:p>
    <w:p w14:paraId="2BBC958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bufferForString db 40 </w:t>
      </w:r>
    </w:p>
    <w:p w14:paraId="7CC00EB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inputStringLength db 0</w:t>
      </w:r>
    </w:p>
    <w:p w14:paraId="6F024E2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inputString db 200 dup('/')</w:t>
      </w:r>
    </w:p>
    <w:p w14:paraId="467E661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bufferForWord db 40  </w:t>
      </w:r>
    </w:p>
    <w:p w14:paraId="7A1EAA4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wordLength db 0</w:t>
      </w:r>
    </w:p>
    <w:p w14:paraId="0576B17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targetWord db 200 dup('$')    </w:t>
      </w:r>
    </w:p>
    <w:p w14:paraId="3584110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</w:t>
      </w:r>
    </w:p>
    <w:p w14:paraId="268D323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ends</w:t>
      </w:r>
    </w:p>
    <w:p w14:paraId="11CC8CE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F46256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.stack</w:t>
      </w:r>
    </w:p>
    <w:p w14:paraId="7114BB3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dw   256  dup(0)</w:t>
      </w:r>
    </w:p>
    <w:p w14:paraId="435E7FF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ends</w:t>
      </w:r>
    </w:p>
    <w:p w14:paraId="1B5F60D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512466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.code      </w:t>
      </w:r>
    </w:p>
    <w:p w14:paraId="1924EA9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8495E28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displayMessage macro MessageToDisplay</w:t>
      </w:r>
    </w:p>
    <w:p w14:paraId="71ADE53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ah,09h</w:t>
      </w:r>
    </w:p>
    <w:p w14:paraId="373E7FA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lea dx, MessageToDisplay</w:t>
      </w:r>
    </w:p>
    <w:p w14:paraId="73B36D5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int 21h</w:t>
      </w:r>
    </w:p>
    <w:p w14:paraId="4576E71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endm</w:t>
      </w:r>
    </w:p>
    <w:p w14:paraId="7D8B5B3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636C68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getUserInputString macro buffer</w:t>
      </w:r>
    </w:p>
    <w:p w14:paraId="5E6B5E4B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ah,0Ah   </w:t>
      </w:r>
    </w:p>
    <w:p w14:paraId="580D4BF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lea dx, buffer     </w:t>
      </w:r>
    </w:p>
    <w:p w14:paraId="11294CE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int 21h  </w:t>
      </w:r>
    </w:p>
    <w:p w14:paraId="7879116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endm    </w:t>
      </w:r>
    </w:p>
    <w:p w14:paraId="579CF56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</w:t>
      </w:r>
    </w:p>
    <w:p w14:paraId="3B7E722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isEmptyOrSpaces proc</w:t>
      </w:r>
    </w:p>
    <w:p w14:paraId="7CEE8C9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lastRenderedPageBreak/>
        <w:t xml:space="preserve">    xor cx, cx</w:t>
      </w:r>
    </w:p>
    <w:p w14:paraId="6695A80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cl, bufferForString+1</w:t>
      </w:r>
    </w:p>
    <w:p w14:paraId="165BB63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xor bx, bx</w:t>
      </w:r>
    </w:p>
    <w:p w14:paraId="5769184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cmp cl, 0h</w:t>
      </w:r>
    </w:p>
    <w:p w14:paraId="75D4D7D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je error</w:t>
      </w:r>
    </w:p>
    <w:p w14:paraId="01687B7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2054641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si, offset bufferForString+2</w:t>
      </w:r>
    </w:p>
    <w:p w14:paraId="609159A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isVoidLoop:</w:t>
      </w:r>
    </w:p>
    <w:p w14:paraId="4328DB4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mov al, [si]</w:t>
      </w:r>
    </w:p>
    <w:p w14:paraId="117039B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cmp al, 20h</w:t>
      </w:r>
    </w:p>
    <w:p w14:paraId="1962C09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je PlusSpace</w:t>
      </w:r>
    </w:p>
    <w:p w14:paraId="7C82AFD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jmp skip</w:t>
      </w:r>
    </w:p>
    <w:p w14:paraId="3CA11FF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</w:t>
      </w:r>
    </w:p>
    <w:p w14:paraId="0C54955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PlusSpace:</w:t>
      </w:r>
    </w:p>
    <w:p w14:paraId="23F0C93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inc bx</w:t>
      </w:r>
    </w:p>
    <w:p w14:paraId="67645B28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</w:t>
      </w:r>
    </w:p>
    <w:p w14:paraId="100A0A5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skip:</w:t>
      </w:r>
    </w:p>
    <w:p w14:paraId="6C3C5CC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inc si</w:t>
      </w:r>
    </w:p>
    <w:p w14:paraId="62C0846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    </w:t>
      </w:r>
    </w:p>
    <w:p w14:paraId="0EA4472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loop isVoidLoop</w:t>
      </w:r>
    </w:p>
    <w:p w14:paraId="4F4A4D9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708EF94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cmp bl, bufferForString+1</w:t>
      </w:r>
    </w:p>
    <w:p w14:paraId="37FD58A8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je error</w:t>
      </w:r>
    </w:p>
    <w:p w14:paraId="0D3EEC4B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jmp return</w:t>
      </w:r>
    </w:p>
    <w:p w14:paraId="41FBA2C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6D9FB81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error:</w:t>
      </w:r>
    </w:p>
    <w:p w14:paraId="2365BBA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dx, offset errorMessage</w:t>
      </w:r>
    </w:p>
    <w:p w14:paraId="10DD784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ah, 9h</w:t>
      </w:r>
    </w:p>
    <w:p w14:paraId="1B5ADCA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int 21h </w:t>
      </w:r>
    </w:p>
    <w:p w14:paraId="07CFF5B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jmp reenter    </w:t>
      </w:r>
    </w:p>
    <w:p w14:paraId="501261C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6C3D98C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return:</w:t>
      </w:r>
    </w:p>
    <w:p w14:paraId="121C19A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ret</w:t>
      </w:r>
    </w:p>
    <w:p w14:paraId="5B1147E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41013FA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isEmptyOrSpaces endp</w:t>
      </w:r>
    </w:p>
    <w:p w14:paraId="67F349A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  </w:t>
      </w:r>
    </w:p>
    <w:p w14:paraId="7B5E362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start:</w:t>
      </w:r>
    </w:p>
    <w:p w14:paraId="685175B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181E338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ax, data</w:t>
      </w:r>
    </w:p>
    <w:p w14:paraId="59AB2BB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ds, ax</w:t>
      </w:r>
    </w:p>
    <w:p w14:paraId="16B8E06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es, ax</w:t>
      </w:r>
    </w:p>
    <w:p w14:paraId="4D8494F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reenter:                          </w:t>
      </w:r>
    </w:p>
    <w:p w14:paraId="7254D778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displayMessage promptString  </w:t>
      </w:r>
    </w:p>
    <w:p w14:paraId="3BDB18D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getUserInputString bufferForString </w:t>
      </w:r>
    </w:p>
    <w:p w14:paraId="5F53FE7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call isEmptyOrSpaces     </w:t>
      </w:r>
    </w:p>
    <w:p w14:paraId="3454F9D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lastRenderedPageBreak/>
        <w:t xml:space="preserve">    displayMessage newline      </w:t>
      </w:r>
    </w:p>
    <w:p w14:paraId="3B0156D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displayMessage promptWord</w:t>
      </w:r>
    </w:p>
    <w:p w14:paraId="3D6D569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getUserInputString bufferForWord</w:t>
      </w:r>
    </w:p>
    <w:p w14:paraId="26A09D1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displayMessage newline      </w:t>
      </w:r>
    </w:p>
    <w:p w14:paraId="7AB6CC2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     </w:t>
      </w:r>
    </w:p>
    <w:p w14:paraId="51C2BD5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cx,0</w:t>
      </w:r>
    </w:p>
    <w:p w14:paraId="36E7D12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cl,bufferForString[1]</w:t>
      </w:r>
    </w:p>
    <w:p w14:paraId="7650D29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               </w:t>
      </w:r>
    </w:p>
    <w:p w14:paraId="15ABAE8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;if word is empty  go end                   </w:t>
      </w:r>
    </w:p>
    <w:p w14:paraId="7652D8B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dx,0</w:t>
      </w:r>
    </w:p>
    <w:p w14:paraId="634FD6D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dl,bufferForWord[1]</w:t>
      </w:r>
    </w:p>
    <w:p w14:paraId="08F2D11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or dx,dx</w:t>
      </w:r>
    </w:p>
    <w:p w14:paraId="664C8CB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jz endProgram          ; if 0</w:t>
      </w:r>
    </w:p>
    <w:p w14:paraId="21C014A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</w:t>
      </w:r>
    </w:p>
    <w:p w14:paraId="60E49338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lea si,inputString[0] </w:t>
      </w:r>
    </w:p>
    <w:p w14:paraId="3BF0BBA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di,si       </w:t>
      </w:r>
    </w:p>
    <w:p w14:paraId="1D5C26F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</w:t>
      </w:r>
    </w:p>
    <w:p w14:paraId="734F08F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findNextWord: ;looking for symbol</w:t>
      </w:r>
    </w:p>
    <w:p w14:paraId="3A182A5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lodsb      </w:t>
      </w:r>
    </w:p>
    <w:p w14:paraId="4C1D75C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cmp al,spaceSymbol    </w:t>
      </w:r>
    </w:p>
    <w:p w14:paraId="213BCD7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jz startNewWord ;if != " " go to newWord</w:t>
      </w:r>
    </w:p>
    <w:p w14:paraId="0E45882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loop findNextWord ;else go to for</w:t>
      </w:r>
    </w:p>
    <w:p w14:paraId="1C85E03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inc si ;when i want to delete last word</w:t>
      </w:r>
    </w:p>
    <w:p w14:paraId="56F69A5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4D8B833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startNewWord:  </w:t>
      </w:r>
    </w:p>
    <w:p w14:paraId="7C36F5F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pushf</w:t>
      </w:r>
    </w:p>
    <w:p w14:paraId="63868B5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cld</w:t>
      </w:r>
    </w:p>
    <w:p w14:paraId="3B9BC86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ax,si      ; ax = si count length of word in string</w:t>
      </w:r>
    </w:p>
    <w:p w14:paraId="62638AF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sub ax,di      ; ax = ax - di</w:t>
      </w:r>
    </w:p>
    <w:p w14:paraId="1FD7932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dec ax         ; ax - 1</w:t>
      </w:r>
    </w:p>
    <w:p w14:paraId="2C3616F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cmp ax,dx      ; if ax == dx</w:t>
      </w:r>
    </w:p>
    <w:p w14:paraId="321ADD1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jne continueSearching ; if(wordInString.Length != wordForDelete.Length)</w:t>
      </w:r>
    </w:p>
    <w:p w14:paraId="4BA178E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</w:t>
      </w:r>
    </w:p>
    <w:p w14:paraId="0CA807D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;comparer</w:t>
      </w:r>
    </w:p>
    <w:p w14:paraId="2540A4D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si     ; add in stack</w:t>
      </w:r>
    </w:p>
    <w:p w14:paraId="3C014DC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di</w:t>
      </w:r>
    </w:p>
    <w:p w14:paraId="1911E4E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cx</w:t>
      </w:r>
    </w:p>
    <w:p w14:paraId="5E870CF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es</w:t>
      </w:r>
    </w:p>
    <w:p w14:paraId="7E094F8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ds</w:t>
      </w:r>
    </w:p>
    <w:p w14:paraId="463CA1D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es     </w:t>
      </w:r>
    </w:p>
    <w:p w14:paraId="1F18BC8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    cx, dx    </w:t>
      </w:r>
    </w:p>
    <w:p w14:paraId="130616BC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lastRenderedPageBreak/>
        <w:t xml:space="preserve">    lea     si, targetWord[0]  ;comparer if (word in string - bufferForWord = 0) word in string=buferForWord</w:t>
      </w:r>
    </w:p>
    <w:p w14:paraId="6BA2F5E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repe    cmpsb ; cmp while symbols = (sym1 = sym2)</w:t>
      </w:r>
    </w:p>
    <w:p w14:paraId="65C05CF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es</w:t>
      </w:r>
    </w:p>
    <w:p w14:paraId="1FBB0C2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cx</w:t>
      </w:r>
    </w:p>
    <w:p w14:paraId="65CD21C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di</w:t>
      </w:r>
    </w:p>
    <w:p w14:paraId="0994EC2B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si </w:t>
      </w:r>
    </w:p>
    <w:p w14:paraId="3134D52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52E3425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jne     continueSearching               </w:t>
      </w:r>
    </w:p>
    <w:p w14:paraId="7373F9E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jcxz    skipCopy ; if cx = 0</w:t>
      </w:r>
    </w:p>
    <w:p w14:paraId="434658D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7CCB5F8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;remove </w:t>
      </w:r>
    </w:p>
    <w:p w14:paraId="211C06E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cx</w:t>
      </w:r>
    </w:p>
    <w:p w14:paraId="4B41650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si</w:t>
      </w:r>
    </w:p>
    <w:p w14:paraId="26CD44E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di</w:t>
      </w:r>
    </w:p>
    <w:p w14:paraId="2BD88AA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es</w:t>
      </w:r>
    </w:p>
    <w:p w14:paraId="2D4C593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push    ds</w:t>
      </w:r>
    </w:p>
    <w:p w14:paraId="6506D14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es </w:t>
      </w:r>
    </w:p>
    <w:p w14:paraId="5197127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inc     cx    </w:t>
      </w:r>
    </w:p>
    <w:p w14:paraId="2BAB52B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rep movsb ; repeat while cx != 0</w:t>
      </w:r>
    </w:p>
    <w:p w14:paraId="669206C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es</w:t>
      </w:r>
    </w:p>
    <w:p w14:paraId="0B1A221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di</w:t>
      </w:r>
    </w:p>
    <w:p w14:paraId="049B59A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si</w:t>
      </w:r>
    </w:p>
    <w:p w14:paraId="56CB081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     cx</w:t>
      </w:r>
    </w:p>
    <w:p w14:paraId="46029C4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    si, di    </w:t>
      </w:r>
    </w:p>
    <w:p w14:paraId="6D31E03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2D72FC4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loop findNextWord </w:t>
      </w:r>
    </w:p>
    <w:p w14:paraId="2F447A5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</w:t>
      </w:r>
    </w:p>
    <w:p w14:paraId="711754CB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skipCopy:   </w:t>
      </w:r>
    </w:p>
    <w:p w14:paraId="271CD82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inc cx</w:t>
      </w:r>
    </w:p>
    <w:p w14:paraId="189BF82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rep     movsb</w:t>
      </w:r>
    </w:p>
    <w:p w14:paraId="328BB04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3F78CC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continueSearching:</w:t>
      </w:r>
    </w:p>
    <w:p w14:paraId="3ADFC1F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popf</w:t>
      </w:r>
    </w:p>
    <w:p w14:paraId="35204817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mov     di, si ; di = si</w:t>
      </w:r>
    </w:p>
    <w:p w14:paraId="327A78C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jcxz    endProgram ; if(cx==0) go to end</w:t>
      </w:r>
    </w:p>
    <w:p w14:paraId="1F77CBF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loop    findNextWord ; else go to for</w:t>
      </w:r>
    </w:p>
    <w:p w14:paraId="51D7ED7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3BDACF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endProgram: </w:t>
      </w:r>
    </w:p>
    <w:p w14:paraId="7EA09B0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displayMessage resultString     </w:t>
      </w:r>
    </w:p>
    <w:p w14:paraId="72683095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   </w:t>
      </w:r>
    </w:p>
    <w:p w14:paraId="221CCAA1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xor cx, cx</w:t>
      </w:r>
    </w:p>
    <w:p w14:paraId="459637C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mov si, offset inputString</w:t>
      </w:r>
    </w:p>
    <w:p w14:paraId="2EE6134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mov cl, 40 </w:t>
      </w:r>
    </w:p>
    <w:p w14:paraId="4B7F342F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lastRenderedPageBreak/>
        <w:t xml:space="preserve">     mov ah, 02h</w:t>
      </w:r>
    </w:p>
    <w:p w14:paraId="6A01C64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</w:t>
      </w:r>
    </w:p>
    <w:p w14:paraId="6120EF3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printLoop:</w:t>
      </w:r>
    </w:p>
    <w:p w14:paraId="4785946D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mov dl, [si]</w:t>
      </w:r>
    </w:p>
    <w:p w14:paraId="6A9C011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mov bl,cmpSymbol</w:t>
      </w:r>
    </w:p>
    <w:p w14:paraId="7DE209D2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mov al,[si]</w:t>
      </w:r>
    </w:p>
    <w:p w14:paraId="639FA7E9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cmp al,bl</w:t>
      </w:r>
    </w:p>
    <w:p w14:paraId="7EF981C3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je final</w:t>
      </w:r>
    </w:p>
    <w:p w14:paraId="44F41A2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int 21h</w:t>
      </w:r>
    </w:p>
    <w:p w14:paraId="639C8EB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inc si</w:t>
      </w:r>
    </w:p>
    <w:p w14:paraId="081B7A3E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loop printLoop         </w:t>
      </w:r>
    </w:p>
    <w:p w14:paraId="212D50C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</w:t>
      </w:r>
    </w:p>
    <w:p w14:paraId="627FA06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final:</w:t>
      </w:r>
    </w:p>
    <w:p w14:paraId="55387FC8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mov ax, 4c00h </w:t>
      </w:r>
    </w:p>
    <w:p w14:paraId="738AEDA0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int 21h      </w:t>
      </w:r>
    </w:p>
    <w:p w14:paraId="33CB0864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 xml:space="preserve">        int 20h</w:t>
      </w:r>
    </w:p>
    <w:p w14:paraId="0F0DA226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ends</w:t>
      </w:r>
    </w:p>
    <w:p w14:paraId="191239AA" w14:textId="77777777" w:rsidR="00BE079D" w:rsidRP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B3AE886" w14:textId="77777777" w:rsidR="00BE079D" w:rsidRPr="001A14EA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BE079D">
        <w:rPr>
          <w:rFonts w:ascii="Courier New" w:hAnsi="Courier New" w:cs="Courier New"/>
          <w:sz w:val="28"/>
          <w:szCs w:val="28"/>
        </w:rPr>
        <w:t>end start</w:t>
      </w:r>
    </w:p>
    <w:p w14:paraId="4DF75E9B" w14:textId="77777777" w:rsidR="00BE079D" w:rsidRDefault="00BE079D" w:rsidP="00BE079D">
      <w:pPr>
        <w:pStyle w:val="Standard"/>
        <w:rPr>
          <w:rFonts w:ascii="Courier New" w:hAnsi="Courier New" w:cs="Courier New"/>
          <w:sz w:val="28"/>
          <w:szCs w:val="28"/>
        </w:rPr>
      </w:pPr>
    </w:p>
    <w:p w14:paraId="25F538F3" w14:textId="5C508715" w:rsidR="00BE079D" w:rsidRDefault="0012109E" w:rsidP="00BE079D">
      <w:pPr>
        <w:pStyle w:val="Standard"/>
        <w:rPr>
          <w:rFonts w:ascii="Courier New" w:hAnsi="Courier New" w:cs="Courier New"/>
          <w:sz w:val="28"/>
          <w:szCs w:val="28"/>
        </w:rPr>
      </w:pPr>
      <w:r w:rsidRPr="0012109E">
        <w:rPr>
          <w:rFonts w:ascii="Courier New" w:hAnsi="Courier New" w:cs="Courier New"/>
          <w:sz w:val="28"/>
          <w:szCs w:val="28"/>
        </w:rPr>
        <w:drawing>
          <wp:inline distT="0" distB="0" distL="0" distR="0" wp14:anchorId="185B10D7" wp14:editId="78A1C445">
            <wp:extent cx="5496692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83AF" w14:textId="70F385CC" w:rsidR="00F36330" w:rsidRDefault="00BE079D" w:rsidP="0012109E">
      <w:pPr>
        <w:pStyle w:val="a5"/>
        <w:spacing w:after="0" w:line="240" w:lineRule="auto"/>
        <w:jc w:val="center"/>
      </w:pPr>
      <w:r>
        <w:rPr>
          <w:sz w:val="28"/>
          <w:szCs w:val="28"/>
        </w:rPr>
        <w:t xml:space="preserve">Рисунок 1 – </w:t>
      </w:r>
      <w:r w:rsidR="00F36330">
        <w:rPr>
          <w:sz w:val="28"/>
          <w:szCs w:val="28"/>
        </w:rPr>
        <w:t>Изначальные вводимые данные в виде строк</w:t>
      </w:r>
    </w:p>
    <w:p w14:paraId="6C76937C" w14:textId="77777777" w:rsidR="00BE079D" w:rsidRDefault="00BE079D" w:rsidP="00BE07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77F88D" w14:textId="77777777" w:rsidR="0012109E" w:rsidRDefault="0012109E" w:rsidP="0012109E">
      <w:pPr>
        <w:pStyle w:val="Standard"/>
        <w:rPr>
          <w:sz w:val="28"/>
          <w:szCs w:val="28"/>
        </w:rPr>
      </w:pPr>
      <w:r w:rsidRPr="001210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FB8938" wp14:editId="66CC2799">
            <wp:extent cx="5515745" cy="33342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F22" w14:textId="77777777" w:rsidR="0012109E" w:rsidRDefault="0012109E" w:rsidP="0012109E">
      <w:pPr>
        <w:pStyle w:val="Standard"/>
        <w:rPr>
          <w:sz w:val="28"/>
          <w:szCs w:val="28"/>
        </w:rPr>
      </w:pPr>
    </w:p>
    <w:p w14:paraId="71C4A653" w14:textId="4B8712B0" w:rsidR="00F36330" w:rsidRPr="0012109E" w:rsidRDefault="00BE079D" w:rsidP="0012109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36330">
        <w:rPr>
          <w:sz w:val="28"/>
          <w:szCs w:val="28"/>
        </w:rPr>
        <w:t>Результат работы программы</w:t>
      </w:r>
    </w:p>
    <w:p w14:paraId="202DAEC6" w14:textId="77777777" w:rsidR="00BE079D" w:rsidRDefault="00BE079D" w:rsidP="00BE079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3FEBB7" w14:textId="3C6789E6" w:rsidR="00F36330" w:rsidRPr="0012109E" w:rsidRDefault="00BE079D" w:rsidP="0012109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Выводы:</w:t>
      </w:r>
      <w:r>
        <w:rPr>
          <w:sz w:val="28"/>
          <w:szCs w:val="28"/>
        </w:rPr>
        <w:t xml:space="preserve"> </w:t>
      </w:r>
      <w:r w:rsidR="00F36330">
        <w:rPr>
          <w:sz w:val="28"/>
          <w:szCs w:val="28"/>
        </w:rPr>
        <w:t>В результате лабораторной работы была выполнена одна задача с использованием команд для обработки символьных данных</w:t>
      </w:r>
      <w:r w:rsidR="00F36330">
        <w:rPr>
          <w:sz w:val="28"/>
          <w:szCs w:val="28"/>
          <w:lang w:val="en-US"/>
        </w:rPr>
        <w:t>.</w:t>
      </w:r>
    </w:p>
    <w:p w14:paraId="2C428866" w14:textId="77777777" w:rsidR="00BE079D" w:rsidRDefault="00BE079D" w:rsidP="00BE079D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</w:p>
    <w:p w14:paraId="0F777E62" w14:textId="77777777" w:rsidR="00BE079D" w:rsidRDefault="00BE079D" w:rsidP="00BE079D"/>
    <w:p w14:paraId="76383A75" w14:textId="77777777" w:rsidR="000F3159" w:rsidRDefault="000F3159"/>
    <w:sectPr w:rsidR="000F3159">
      <w:footerReference w:type="default" r:id="rId8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44515" w14:textId="77777777" w:rsidR="00184014" w:rsidRDefault="00184014">
      <w:r>
        <w:separator/>
      </w:r>
    </w:p>
  </w:endnote>
  <w:endnote w:type="continuationSeparator" w:id="0">
    <w:p w14:paraId="42F26CD8" w14:textId="77777777" w:rsidR="00184014" w:rsidRDefault="0018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392532"/>
      <w:docPartObj>
        <w:docPartGallery w:val="Page Numbers (Bottom of Page)"/>
        <w:docPartUnique/>
      </w:docPartObj>
    </w:sdtPr>
    <w:sdtEndPr/>
    <w:sdtContent>
      <w:p w14:paraId="5C1AEB95" w14:textId="77777777" w:rsidR="00B82C0C" w:rsidRDefault="00184014">
        <w:pPr>
          <w:pStyle w:val="a4"/>
          <w:jc w:val="right"/>
        </w:pPr>
      </w:p>
      <w:p w14:paraId="0FCC9510" w14:textId="77777777" w:rsidR="00B82C0C" w:rsidRDefault="009A7F48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367F49CD" w14:textId="77777777" w:rsidR="00B82C0C" w:rsidRDefault="001840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266E4" w14:textId="77777777" w:rsidR="00184014" w:rsidRDefault="00184014">
      <w:r>
        <w:separator/>
      </w:r>
    </w:p>
  </w:footnote>
  <w:footnote w:type="continuationSeparator" w:id="0">
    <w:p w14:paraId="662CD660" w14:textId="77777777" w:rsidR="00184014" w:rsidRDefault="00184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D"/>
    <w:rsid w:val="000F3159"/>
    <w:rsid w:val="0012109E"/>
    <w:rsid w:val="00184014"/>
    <w:rsid w:val="009A7F48"/>
    <w:rsid w:val="00BE079D"/>
    <w:rsid w:val="00F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D07F"/>
  <w15:chartTrackingRefBased/>
  <w15:docId w15:val="{008F7C5A-63FB-470D-BBDA-E1EBEAB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BE079D"/>
    <w:rPr>
      <w:rFonts w:cs="Mangal"/>
      <w:szCs w:val="21"/>
    </w:rPr>
  </w:style>
  <w:style w:type="paragraph" w:customStyle="1" w:styleId="Standard">
    <w:name w:val="Standard"/>
    <w:qFormat/>
    <w:rsid w:val="00BE079D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footer"/>
    <w:basedOn w:val="a"/>
    <w:link w:val="a3"/>
    <w:uiPriority w:val="99"/>
    <w:unhideWhenUsed/>
    <w:rsid w:val="00BE079D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kern w:val="0"/>
      <w:sz w:val="22"/>
      <w:szCs w:val="21"/>
      <w:lang w:eastAsia="en-US" w:bidi="ar-SA"/>
    </w:rPr>
  </w:style>
  <w:style w:type="character" w:customStyle="1" w:styleId="1">
    <w:name w:val="Нижний колонтитул Знак1"/>
    <w:basedOn w:val="a0"/>
    <w:uiPriority w:val="99"/>
    <w:semiHidden/>
    <w:rsid w:val="00BE07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10">
    <w:name w:val="Сетка таблицы1"/>
    <w:basedOn w:val="a1"/>
    <w:uiPriority w:val="39"/>
    <w:rsid w:val="00BE079D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E079D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Евгений Жгутов</cp:lastModifiedBy>
  <cp:revision>3</cp:revision>
  <dcterms:created xsi:type="dcterms:W3CDTF">2023-11-12T15:43:00Z</dcterms:created>
  <dcterms:modified xsi:type="dcterms:W3CDTF">2023-11-12T16:01:00Z</dcterms:modified>
</cp:coreProperties>
</file>