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586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66262CB2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618D8FFD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ED9C943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40AB57A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39E0F49E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6152F7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5C98D96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049B2A5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6574739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D542308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FD0D521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98D2A0D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37933779" w14:textId="0776A55C" w:rsidR="00BE079D" w:rsidRPr="00502593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502593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5</w:t>
      </w:r>
    </w:p>
    <w:p w14:paraId="25C3F573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69AC041B" w14:textId="48F01169" w:rsidR="00BE079D" w:rsidRDefault="00BE079D" w:rsidP="0050259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502593" w:rsidRPr="00502593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Целочисленные арифметические операции. Обработка массивов</w:t>
      </w:r>
      <w:r w:rsidR="00502593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 xml:space="preserve"> </w:t>
      </w:r>
      <w:r w:rsidR="00502593" w:rsidRPr="00502593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числовых данных.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07267D04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6A96C9EF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5CDBA9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0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E079D" w14:paraId="37123786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07C8B8D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 студент группы 253504</w:t>
            </w:r>
          </w:p>
          <w:p w14:paraId="35025F63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8"/>
                <w:lang w:eastAsia="ru-RU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</w:rPr>
              <w:t xml:space="preserve"> Евгений Дмитриевич</w:t>
            </w:r>
          </w:p>
        </w:tc>
      </w:tr>
      <w:tr w:rsidR="00BE079D" w14:paraId="13A695BB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50E8F25C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1AF5AB20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78CAE665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BE079D" w14:paraId="36844C3E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DB2BCF8" w14:textId="77777777" w:rsidR="00BE079D" w:rsidRDefault="00BE079D" w:rsidP="006C11DB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Проверил ассистент кафедры информатики</w:t>
            </w:r>
          </w:p>
          <w:p w14:paraId="2D0867D6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РОМАНЮК Максим Валерьевич</w:t>
            </w:r>
          </w:p>
        </w:tc>
      </w:tr>
      <w:tr w:rsidR="00BE079D" w14:paraId="67DE73F3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0C6DB5A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63A0D86B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5C13188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2C9B77DC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51F77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A900B3D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0C1007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FD9D2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421B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8C01A" w14:textId="2CB559C7" w:rsidR="00BE079D" w:rsidRDefault="00BE079D" w:rsidP="00502593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Задание 1. Вариант </w:t>
      </w:r>
      <w:r>
        <w:rPr>
          <w:rFonts w:ascii="TimesNewRoman" w:hAnsi="TimesNewRoman" w:cs="Times New Roman"/>
          <w:color w:val="000000"/>
          <w:sz w:val="28"/>
          <w:szCs w:val="28"/>
        </w:rPr>
        <w:t>7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. </w:t>
      </w:r>
      <w:r w:rsidR="00502593" w:rsidRPr="00502593">
        <w:rPr>
          <w:rFonts w:ascii="TimesNewRoman" w:hAnsi="TimesNewRoman" w:cs="Times New Roman"/>
          <w:color w:val="000000"/>
          <w:sz w:val="28"/>
          <w:szCs w:val="28"/>
        </w:rPr>
        <w:t>Ввести массив целых чисел размерностью 30 элементов. Найти наиболее</w:t>
      </w:r>
      <w:r w:rsidR="00502593">
        <w:rPr>
          <w:rFonts w:ascii="TimesNewRoman" w:hAnsi="TimesNewRoman" w:cs="Times New Roman"/>
          <w:color w:val="000000"/>
          <w:sz w:val="28"/>
          <w:szCs w:val="28"/>
        </w:rPr>
        <w:t xml:space="preserve"> </w:t>
      </w:r>
      <w:r w:rsidR="00502593" w:rsidRPr="00502593">
        <w:rPr>
          <w:rFonts w:ascii="TimesNewRoman" w:hAnsi="TimesNewRoman" w:cs="Times New Roman"/>
          <w:color w:val="000000"/>
          <w:sz w:val="28"/>
          <w:szCs w:val="28"/>
        </w:rPr>
        <w:t>часто встречающееся число.</w:t>
      </w:r>
    </w:p>
    <w:p w14:paraId="037E8B6D" w14:textId="7FD030B7" w:rsidR="00BE079D" w:rsidRPr="00BE079D" w:rsidRDefault="00BE079D" w:rsidP="00BE079D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  <w:r w:rsidR="00196094">
        <w:rPr>
          <w:sz w:val="28"/>
          <w:szCs w:val="28"/>
        </w:rPr>
        <w:t>Н</w:t>
      </w:r>
      <w:r>
        <w:rPr>
          <w:sz w:val="28"/>
          <w:szCs w:val="28"/>
        </w:rPr>
        <w:t xml:space="preserve">а рисунке </w:t>
      </w:r>
      <w:r w:rsidR="00196094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программы.</w:t>
      </w:r>
    </w:p>
    <w:p w14:paraId="28B79051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8445A" w14:textId="11D4AE4B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39CCF845" w14:textId="3D0F8C1A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.model small</w:t>
      </w:r>
    </w:p>
    <w:p w14:paraId="075D352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.stack 100h     </w:t>
      </w:r>
    </w:p>
    <w:p w14:paraId="3160DFE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C7A329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.data</w:t>
      </w:r>
    </w:p>
    <w:p w14:paraId="26F412B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errorMessage        db 'ERROR$'</w:t>
      </w:r>
    </w:p>
    <w:p w14:paraId="7C7DD48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greetingMessage     db 'Please enter the amount of numbers to input:$'</w:t>
      </w:r>
    </w:p>
    <w:p w14:paraId="02505E0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inputNumberMessage  db 'Enter a number from -32768 to 32767:$'</w:t>
      </w:r>
    </w:p>
    <w:p w14:paraId="6032D6C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repeatInputMessage  db 'Repeat input!!!$'</w:t>
      </w:r>
    </w:p>
    <w:p w14:paraId="196673A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resultMessage       db 'Result:$'</w:t>
      </w:r>
    </w:p>
    <w:p w14:paraId="0A6F929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NewLine             db 10, 13, '$'</w:t>
      </w:r>
    </w:p>
    <w:p w14:paraId="7557FBF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numbersArray        dw 30 dup (?)   </w:t>
      </w:r>
    </w:p>
    <w:p w14:paraId="4B6AA47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inputBuffer         db 7,8 dup(?)</w:t>
      </w:r>
    </w:p>
    <w:p w14:paraId="5533A8B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repeatCount1        db ?</w:t>
      </w:r>
    </w:p>
    <w:p w14:paraId="39DC659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repeatCount2        db ?</w:t>
      </w:r>
    </w:p>
    <w:p w14:paraId="5733693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arrayLength         dw ?</w:t>
      </w:r>
    </w:p>
    <w:p w14:paraId="6A59394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sign                db '-','$'</w:t>
      </w:r>
    </w:p>
    <w:p w14:paraId="7BF6424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tempNumber          dw ?</w:t>
      </w:r>
    </w:p>
    <w:p w14:paraId="3158E16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0CE7E07" w14:textId="187EA50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.code</w:t>
      </w:r>
    </w:p>
    <w:p w14:paraId="6CC5CEF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inputNumber proc near</w:t>
      </w:r>
    </w:p>
    <w:p w14:paraId="7BA3018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0ah</w:t>
      </w:r>
    </w:p>
    <w:p w14:paraId="377E594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dx, offset inputBuffer   </w:t>
      </w:r>
    </w:p>
    <w:p w14:paraId="0534E74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5999050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ret</w:t>
      </w:r>
    </w:p>
    <w:p w14:paraId="5E63AC6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inputNumber endp </w:t>
      </w:r>
    </w:p>
    <w:p w14:paraId="30D9956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</w:p>
    <w:p w14:paraId="2644794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convertToInteger proc near</w:t>
      </w:r>
    </w:p>
    <w:p w14:paraId="2BEDD79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ax, ax </w:t>
      </w:r>
    </w:p>
    <w:p w14:paraId="5E73745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dx, dx</w:t>
      </w:r>
    </w:p>
    <w:p w14:paraId="0E4252C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lodsb</w:t>
      </w:r>
    </w:p>
    <w:p w14:paraId="216F09E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push ax</w:t>
      </w:r>
    </w:p>
    <w:p w14:paraId="3BDB48F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ax, '-'</w:t>
      </w:r>
    </w:p>
    <w:p w14:paraId="668C17F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jne  skipMinusCheck</w:t>
      </w:r>
    </w:p>
    <w:p w14:paraId="277FEA1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dec cx</w:t>
      </w:r>
    </w:p>
    <w:p w14:paraId="7145721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lodsb</w:t>
      </w:r>
    </w:p>
    <w:p w14:paraId="1037ADF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431A624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lastRenderedPageBreak/>
        <w:t>skipMinusCheck:</w:t>
      </w:r>
    </w:p>
    <w:p w14:paraId="663A284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ax, '0'</w:t>
      </w:r>
    </w:p>
    <w:p w14:paraId="6028BCE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jb invalidCharacter</w:t>
      </w:r>
    </w:p>
    <w:p w14:paraId="15E3ED3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ax, '9'</w:t>
      </w:r>
    </w:p>
    <w:p w14:paraId="640F53A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ja invalidCharacter</w:t>
      </w:r>
    </w:p>
    <w:p w14:paraId="3B0837B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sub ax,'0'</w:t>
      </w:r>
    </w:p>
    <w:p w14:paraId="454EDE8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push ax    </w:t>
      </w:r>
    </w:p>
    <w:p w14:paraId="7DBB692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ax, numbersArray[di]</w:t>
      </w:r>
    </w:p>
    <w:p w14:paraId="19BD2ED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jo overflowError</w:t>
      </w:r>
    </w:p>
    <w:p w14:paraId="09BBDBA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mul bx</w:t>
      </w:r>
    </w:p>
    <w:p w14:paraId="06E784A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jo overflowError</w:t>
      </w:r>
    </w:p>
    <w:p w14:paraId="7AD9618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numbersArray[di], ax </w:t>
      </w:r>
    </w:p>
    <w:p w14:paraId="007F1D8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jo overflowError</w:t>
      </w:r>
    </w:p>
    <w:p w14:paraId="279BD72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ax</w:t>
      </w:r>
    </w:p>
    <w:p w14:paraId="209A8FC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add numbersArray[di], ax</w:t>
      </w:r>
    </w:p>
    <w:p w14:paraId="648972C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jo invalidCharacter   </w:t>
      </w:r>
    </w:p>
    <w:p w14:paraId="0805436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lodsb</w:t>
      </w:r>
    </w:p>
    <w:p w14:paraId="4CF889C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loop skipMinusCheck</w:t>
      </w:r>
    </w:p>
    <w:p w14:paraId="75CBA28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ax</w:t>
      </w:r>
    </w:p>
    <w:p w14:paraId="202767E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ax, '-'</w:t>
      </w:r>
    </w:p>
    <w:p w14:paraId="22C9751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je negativeConversion</w:t>
      </w:r>
    </w:p>
    <w:p w14:paraId="259CBB7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jmp endConvert</w:t>
      </w:r>
    </w:p>
    <w:p w14:paraId="08D1414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</w:t>
      </w:r>
    </w:p>
    <w:p w14:paraId="5EC1908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invalidCharacter:</w:t>
      </w:r>
    </w:p>
    <w:p w14:paraId="42D2D8D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ax</w:t>
      </w:r>
    </w:p>
    <w:p w14:paraId="2DD6BB9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ax, '-'</w:t>
      </w:r>
    </w:p>
    <w:p w14:paraId="21E6EB1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je negativeConversion</w:t>
      </w:r>
    </w:p>
    <w:p w14:paraId="32D4BDE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2685E86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errorInvalid:</w:t>
      </w:r>
    </w:p>
    <w:p w14:paraId="7A31E56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673A716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NewLine</w:t>
      </w:r>
    </w:p>
    <w:p w14:paraId="481DD6F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3BCD557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4F54A0D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errorMessage</w:t>
      </w:r>
    </w:p>
    <w:p w14:paraId="7CABB73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62A19C8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dx, 1</w:t>
      </w:r>
    </w:p>
    <w:p w14:paraId="6CFE497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jmp endConvert</w:t>
      </w:r>
    </w:p>
    <w:p w14:paraId="72547DE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2E6F829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overflowError:</w:t>
      </w:r>
    </w:p>
    <w:p w14:paraId="06F22CE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ax</w:t>
      </w:r>
    </w:p>
    <w:p w14:paraId="13B092E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ax</w:t>
      </w:r>
    </w:p>
    <w:p w14:paraId="78004F4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3EED585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NewLine</w:t>
      </w:r>
    </w:p>
    <w:p w14:paraId="3261DDE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6F8A2BB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22BC456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lastRenderedPageBreak/>
        <w:t xml:space="preserve">    lea dx, errorMessage</w:t>
      </w:r>
    </w:p>
    <w:p w14:paraId="2BBE66B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42784BF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dx, 1</w:t>
      </w:r>
    </w:p>
    <w:p w14:paraId="1C06D40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jmp endConvert</w:t>
      </w:r>
    </w:p>
    <w:p w14:paraId="4D015BE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</w:t>
      </w:r>
    </w:p>
    <w:p w14:paraId="482F5F5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negativeConversion:</w:t>
      </w:r>
    </w:p>
    <w:p w14:paraId="5C69962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not numbersArray[di]</w:t>
      </w:r>
    </w:p>
    <w:p w14:paraId="59B302B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add numbersArray[di], 1</w:t>
      </w:r>
    </w:p>
    <w:p w14:paraId="437BA2B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numbersArray[di], -32768</w:t>
      </w:r>
    </w:p>
    <w:p w14:paraId="791EDCF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js errorInvalid</w:t>
      </w:r>
    </w:p>
    <w:p w14:paraId="3010B5D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jmp endConvert</w:t>
      </w:r>
    </w:p>
    <w:p w14:paraId="0C1BFFF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endConvert:</w:t>
      </w:r>
    </w:p>
    <w:p w14:paraId="2936CBC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ret</w:t>
      </w:r>
    </w:p>
    <w:p w14:paraId="36340AC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convertToInteger endp </w:t>
      </w:r>
    </w:p>
    <w:p w14:paraId="3ABAD52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</w:p>
    <w:p w14:paraId="2C90FE8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searchDuplicates proc near</w:t>
      </w:r>
    </w:p>
    <w:p w14:paraId="51808EE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repeatCount1, 0</w:t>
      </w:r>
    </w:p>
    <w:p w14:paraId="4BF801C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cx, arrayLength</w:t>
      </w:r>
    </w:p>
    <w:p w14:paraId="0469D7F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</w:t>
      </w:r>
    </w:p>
    <w:p w14:paraId="6B8DCA1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searchLoop: </w:t>
      </w:r>
    </w:p>
    <w:p w14:paraId="398E74C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ax, ax</w:t>
      </w:r>
    </w:p>
    <w:p w14:paraId="2923A8F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ax, numbersArray[si]</w:t>
      </w:r>
    </w:p>
    <w:p w14:paraId="581643C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repne scasw</w:t>
      </w:r>
    </w:p>
    <w:p w14:paraId="6932212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432E871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jne foundUniqueNumber </w:t>
      </w:r>
    </w:p>
    <w:p w14:paraId="6B00965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</w:p>
    <w:p w14:paraId="1093F7B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inc repeatCount1</w:t>
      </w:r>
    </w:p>
    <w:p w14:paraId="17933A9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dl, repeatCount1</w:t>
      </w:r>
    </w:p>
    <w:p w14:paraId="063A95A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jcxz foundUniqueNumber </w:t>
      </w:r>
    </w:p>
    <w:p w14:paraId="6B69AD1D" w14:textId="5378D244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jmp searchLoop   </w:t>
      </w:r>
    </w:p>
    <w:p w14:paraId="50231E8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foundUniqueNumber:</w:t>
      </w:r>
    </w:p>
    <w:p w14:paraId="6E58128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inc si</w:t>
      </w:r>
    </w:p>
    <w:p w14:paraId="43CB1F2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inc si</w:t>
      </w:r>
    </w:p>
    <w:p w14:paraId="6276126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ret</w:t>
      </w:r>
    </w:p>
    <w:p w14:paraId="66ADA67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   </w:t>
      </w:r>
    </w:p>
    <w:p w14:paraId="451C2F79" w14:textId="4D8DC061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searchDuplicates endp</w:t>
      </w:r>
    </w:p>
    <w:p w14:paraId="6556177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</w:t>
      </w:r>
    </w:p>
    <w:p w14:paraId="32CFEAC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DecToASCII proc near</w:t>
      </w:r>
    </w:p>
    <w:p w14:paraId="6D6EC25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@b:  </w:t>
      </w:r>
    </w:p>
    <w:p w14:paraId="4D233D1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div bx</w:t>
      </w:r>
    </w:p>
    <w:p w14:paraId="5BEC0E0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add dx, '0'</w:t>
      </w:r>
    </w:p>
    <w:p w14:paraId="09E3C90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push dx</w:t>
      </w:r>
    </w:p>
    <w:p w14:paraId="02A34C1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inc cx</w:t>
      </w:r>
    </w:p>
    <w:p w14:paraId="4DAAB33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dx, dx</w:t>
      </w:r>
    </w:p>
    <w:p w14:paraId="28AA534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ax, 0</w:t>
      </w:r>
    </w:p>
    <w:p w14:paraId="29496C7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lastRenderedPageBreak/>
        <w:t xml:space="preserve">    jne @b </w:t>
      </w:r>
    </w:p>
    <w:p w14:paraId="00D1CD8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@a:  </w:t>
      </w:r>
    </w:p>
    <w:p w14:paraId="0BC6301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bx </w:t>
      </w:r>
    </w:p>
    <w:p w14:paraId="4D2F0AB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inputBuffer[si+2], bl</w:t>
      </w:r>
    </w:p>
    <w:p w14:paraId="20B9F9B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inc si</w:t>
      </w:r>
    </w:p>
    <w:p w14:paraId="19AD8F5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loop @a</w:t>
      </w:r>
    </w:p>
    <w:p w14:paraId="3260B66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inputBuffer[si+2], '$'</w:t>
      </w:r>
    </w:p>
    <w:p w14:paraId="43415C7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ret</w:t>
      </w:r>
    </w:p>
    <w:p w14:paraId="3D840D2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DecToASCII endp</w:t>
      </w:r>
    </w:p>
    <w:p w14:paraId="0DFA650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</w:p>
    <w:p w14:paraId="5A032DD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main: </w:t>
      </w:r>
    </w:p>
    <w:p w14:paraId="4702589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ax,@data</w:t>
      </w:r>
    </w:p>
    <w:p w14:paraId="400D574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5AD9D7A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es, ax</w:t>
      </w:r>
    </w:p>
    <w:p w14:paraId="7233A0A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41A6DED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start:</w:t>
      </w:r>
    </w:p>
    <w:p w14:paraId="39C0A71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2ED7F3C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;lea dx, NewLine</w:t>
      </w:r>
    </w:p>
    <w:p w14:paraId="2DAFF6E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;int 21h </w:t>
      </w:r>
    </w:p>
    <w:p w14:paraId="529EEA8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numbersArray[di], 0   </w:t>
      </w:r>
    </w:p>
    <w:p w14:paraId="35993B1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di, 0</w:t>
      </w:r>
    </w:p>
    <w:p w14:paraId="527D356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28768BE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greetingMessage</w:t>
      </w:r>
    </w:p>
    <w:p w14:paraId="66E214C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0A44EE4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call inputNumber</w:t>
      </w:r>
    </w:p>
    <w:p w14:paraId="1176635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si, inputBuffer+2</w:t>
      </w:r>
    </w:p>
    <w:p w14:paraId="05CE3EB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bx, 10</w:t>
      </w:r>
    </w:p>
    <w:p w14:paraId="54482C0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cx, cx</w:t>
      </w:r>
    </w:p>
    <w:p w14:paraId="6FCEAC1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cl, inputBuffer[1]</w:t>
      </w:r>
    </w:p>
    <w:p w14:paraId="66ACBF2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call convertToInteger</w:t>
      </w:r>
    </w:p>
    <w:p w14:paraId="0C2D27A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add cx, numbersArray[di]</w:t>
      </w:r>
    </w:p>
    <w:p w14:paraId="3B56591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js start</w:t>
      </w:r>
    </w:p>
    <w:p w14:paraId="7AA51FD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cx, cx</w:t>
      </w:r>
    </w:p>
    <w:p w14:paraId="2BC2B24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ax, numbersArray[di]</w:t>
      </w:r>
    </w:p>
    <w:p w14:paraId="673E125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numbersArray[di], 0</w:t>
      </w:r>
    </w:p>
    <w:p w14:paraId="5352E84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arrayLength, ax</w:t>
      </w:r>
    </w:p>
    <w:p w14:paraId="2EA4CC1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bx, 30</w:t>
      </w:r>
    </w:p>
    <w:p w14:paraId="0337982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bx, arrayLength</w:t>
      </w:r>
    </w:p>
    <w:p w14:paraId="06D5EB2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jl start</w:t>
      </w:r>
    </w:p>
    <w:p w14:paraId="57AB648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bx, 0</w:t>
      </w:r>
    </w:p>
    <w:p w14:paraId="653D723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bx, arrayLength</w:t>
      </w:r>
    </w:p>
    <w:p w14:paraId="0152B1D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je start             </w:t>
      </w:r>
    </w:p>
    <w:p w14:paraId="5C7C8DF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cx, arrayLength</w:t>
      </w:r>
    </w:p>
    <w:p w14:paraId="315F444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di, 0</w:t>
      </w:r>
    </w:p>
    <w:p w14:paraId="2ECB2D4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repeatCount2, 0</w:t>
      </w:r>
    </w:p>
    <w:p w14:paraId="43952D0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lastRenderedPageBreak/>
        <w:t xml:space="preserve">    jmp main1</w:t>
      </w:r>
    </w:p>
    <w:p w14:paraId="4CED216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4027980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repeatInput:</w:t>
      </w:r>
    </w:p>
    <w:p w14:paraId="49FF368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5EDCB76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NewLine</w:t>
      </w:r>
    </w:p>
    <w:p w14:paraId="5474F81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265F102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27FB9B0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repeatInputMessage</w:t>
      </w:r>
    </w:p>
    <w:p w14:paraId="7A776D3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52A541E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dec di</w:t>
      </w:r>
    </w:p>
    <w:p w14:paraId="28DEF97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dec di</w:t>
      </w:r>
    </w:p>
    <w:p w14:paraId="0D141D7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numbersArray[di], 0 </w:t>
      </w:r>
    </w:p>
    <w:p w14:paraId="57BA7D7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 </w:t>
      </w:r>
    </w:p>
    <w:p w14:paraId="286D5E3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main1:    </w:t>
      </w:r>
    </w:p>
    <w:p w14:paraId="06C4E94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push cx</w:t>
      </w:r>
    </w:p>
    <w:p w14:paraId="4B354B1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568D869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NewLine</w:t>
      </w:r>
    </w:p>
    <w:p w14:paraId="0E7150A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2C2F216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2721625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inputNumberMessage</w:t>
      </w:r>
    </w:p>
    <w:p w14:paraId="46C7132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 </w:t>
      </w:r>
    </w:p>
    <w:p w14:paraId="5E368DB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call inputNumber</w:t>
      </w:r>
    </w:p>
    <w:p w14:paraId="6DE6A6E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si, inputBuffer+2</w:t>
      </w:r>
    </w:p>
    <w:p w14:paraId="449EB3F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bx, 10</w:t>
      </w:r>
    </w:p>
    <w:p w14:paraId="176A7A2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cl, inputBuffer[1]</w:t>
      </w:r>
    </w:p>
    <w:p w14:paraId="6ADDBE5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call convertToInteger</w:t>
      </w:r>
    </w:p>
    <w:p w14:paraId="57DC70C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cx</w:t>
      </w:r>
    </w:p>
    <w:p w14:paraId="3EDEE29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inc di</w:t>
      </w:r>
    </w:p>
    <w:p w14:paraId="07A7E7C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inc di</w:t>
      </w:r>
    </w:p>
    <w:p w14:paraId="4F7412E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dx, 1</w:t>
      </w:r>
    </w:p>
    <w:p w14:paraId="33066F6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je repeatInput</w:t>
      </w:r>
    </w:p>
    <w:p w14:paraId="18EBA3F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loop main1</w:t>
      </w:r>
    </w:p>
    <w:p w14:paraId="22FD4E3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cx, arrayLength </w:t>
      </w:r>
    </w:p>
    <w:p w14:paraId="6AAF2D0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repeatCount1, 0</w:t>
      </w:r>
    </w:p>
    <w:p w14:paraId="5D5F98E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si, si  </w:t>
      </w:r>
    </w:p>
    <w:p w14:paraId="377A69B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6E36F62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RepeatedValuesSearch:</w:t>
      </w:r>
    </w:p>
    <w:p w14:paraId="4D8E6AD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push cx</w:t>
      </w:r>
    </w:p>
    <w:p w14:paraId="6BA4D1B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di, offset numbersArray</w:t>
      </w:r>
    </w:p>
    <w:p w14:paraId="2D0ECBC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call searchDuplicates</w:t>
      </w:r>
    </w:p>
    <w:p w14:paraId="2BAD3B6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bl,repeatCount2</w:t>
      </w:r>
    </w:p>
    <w:p w14:paraId="2FCDE18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bh,repeatCount1</w:t>
      </w:r>
    </w:p>
    <w:p w14:paraId="0850AC9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cmp bh, bl</w:t>
      </w:r>
    </w:p>
    <w:p w14:paraId="19FAD6F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jg swapCounts</w:t>
      </w:r>
    </w:p>
    <w:p w14:paraId="4715394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pop cx</w:t>
      </w:r>
    </w:p>
    <w:p w14:paraId="1442AB64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lastRenderedPageBreak/>
        <w:t xml:space="preserve">    loop RepeatedValuesSearch</w:t>
      </w:r>
    </w:p>
    <w:p w14:paraId="5CB5CBF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jcxz exitProgram</w:t>
      </w:r>
    </w:p>
    <w:p w14:paraId="455E4B6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4D804AC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swapCounts:</w:t>
      </w:r>
    </w:p>
    <w:p w14:paraId="4DC14DE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mov bl, bh</w:t>
      </w:r>
    </w:p>
    <w:p w14:paraId="0BD70ED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mov repeatCount2, bl</w:t>
      </w:r>
    </w:p>
    <w:p w14:paraId="5461C34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pop cx</w:t>
      </w:r>
    </w:p>
    <w:p w14:paraId="458D147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mov tempNumber, ax</w:t>
      </w:r>
    </w:p>
    <w:p w14:paraId="50580B3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loop RepeatedValuesSearch</w:t>
      </w:r>
    </w:p>
    <w:p w14:paraId="5CB387A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jcxz exitProgram </w:t>
      </w:r>
    </w:p>
    <w:p w14:paraId="6E68453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 </w:t>
      </w:r>
    </w:p>
    <w:p w14:paraId="3133711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exitProgram:</w:t>
      </w:r>
    </w:p>
    <w:p w14:paraId="1D868F2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4E2E47B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NewLine</w:t>
      </w:r>
    </w:p>
    <w:p w14:paraId="6082506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02539B9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5C83F83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resultMessage</w:t>
      </w:r>
    </w:p>
    <w:p w14:paraId="4DD56CEF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0FC0E45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ax,ax</w:t>
      </w:r>
    </w:p>
    <w:p w14:paraId="7604BD70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add ax, tempNumber</w:t>
      </w:r>
    </w:p>
    <w:p w14:paraId="2EE457B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js processNegativeNumber</w:t>
      </w:r>
    </w:p>
    <w:p w14:paraId="0906D6C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jns printResult   </w:t>
      </w:r>
    </w:p>
    <w:p w14:paraId="666AB0C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260D121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processNegativeNumber:</w:t>
      </w:r>
    </w:p>
    <w:p w14:paraId="5E7B0A77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not ax</w:t>
      </w:r>
    </w:p>
    <w:p w14:paraId="314D4D79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add ax, 1</w:t>
      </w:r>
    </w:p>
    <w:p w14:paraId="7DA1F76A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cx, cx</w:t>
      </w:r>
    </w:p>
    <w:p w14:paraId="499DA341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cx, ax  </w:t>
      </w:r>
    </w:p>
    <w:p w14:paraId="3F8CD74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192C3A8E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sign</w:t>
      </w:r>
    </w:p>
    <w:p w14:paraId="50CF190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3400DBC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ax, cx </w:t>
      </w:r>
    </w:p>
    <w:p w14:paraId="1FFCCCF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</w:t>
      </w:r>
    </w:p>
    <w:p w14:paraId="404F1D5B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printResult:</w:t>
      </w:r>
    </w:p>
    <w:p w14:paraId="362603C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bx, 10</w:t>
      </w:r>
    </w:p>
    <w:p w14:paraId="6B6C9DD8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si, si</w:t>
      </w:r>
    </w:p>
    <w:p w14:paraId="40F0678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dx, dx</w:t>
      </w:r>
    </w:p>
    <w:p w14:paraId="61C0437D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xor cx, cx</w:t>
      </w:r>
    </w:p>
    <w:p w14:paraId="27E9FB03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call DecToASCII</w:t>
      </w:r>
    </w:p>
    <w:p w14:paraId="564F6B72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3FD9C796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lea dx, inputBuffer+2</w:t>
      </w:r>
    </w:p>
    <w:p w14:paraId="20CA90CC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</w:t>
      </w:r>
    </w:p>
    <w:p w14:paraId="1621AAA5" w14:textId="77777777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mov ah, 4ch</w:t>
      </w:r>
    </w:p>
    <w:p w14:paraId="15D6F8ED" w14:textId="521A23FA" w:rsidR="008B13EB" w:rsidRPr="008B13EB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 xml:space="preserve">    int 21h         </w:t>
      </w:r>
    </w:p>
    <w:p w14:paraId="25F538F3" w14:textId="73186081" w:rsidR="00BE079D" w:rsidRDefault="008B13EB" w:rsidP="008B13EB">
      <w:pPr>
        <w:pStyle w:val="Standard"/>
        <w:rPr>
          <w:rFonts w:ascii="Courier New" w:hAnsi="Courier New" w:cs="Courier New"/>
          <w:sz w:val="28"/>
          <w:szCs w:val="28"/>
        </w:rPr>
      </w:pPr>
      <w:r w:rsidRPr="008B13EB">
        <w:rPr>
          <w:rFonts w:ascii="Courier New" w:hAnsi="Courier New" w:cs="Courier New"/>
          <w:sz w:val="28"/>
          <w:szCs w:val="28"/>
        </w:rPr>
        <w:t>end main</w:t>
      </w:r>
    </w:p>
    <w:p w14:paraId="3D8683AF" w14:textId="0EA0EE59" w:rsidR="00F36330" w:rsidRDefault="00F36330" w:rsidP="00196094">
      <w:pPr>
        <w:pStyle w:val="a5"/>
        <w:spacing w:after="0" w:line="240" w:lineRule="auto"/>
      </w:pPr>
    </w:p>
    <w:p w14:paraId="6C76937C" w14:textId="77777777" w:rsidR="00BE079D" w:rsidRDefault="00BE079D" w:rsidP="00BE07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77F88D" w14:textId="776A5809" w:rsidR="0012109E" w:rsidRDefault="008B13EB" w:rsidP="0012109E">
      <w:pPr>
        <w:pStyle w:val="Standard"/>
        <w:rPr>
          <w:sz w:val="28"/>
          <w:szCs w:val="28"/>
        </w:rPr>
      </w:pPr>
      <w:r w:rsidRPr="008B13EB">
        <w:rPr>
          <w:sz w:val="28"/>
          <w:szCs w:val="28"/>
        </w:rPr>
        <w:drawing>
          <wp:inline distT="0" distB="0" distL="0" distR="0" wp14:anchorId="45C04303" wp14:editId="3E1A836A">
            <wp:extent cx="5760085" cy="2867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4BF22" w14:textId="77777777" w:rsidR="0012109E" w:rsidRDefault="0012109E" w:rsidP="0012109E">
      <w:pPr>
        <w:pStyle w:val="Standard"/>
        <w:rPr>
          <w:sz w:val="28"/>
          <w:szCs w:val="28"/>
        </w:rPr>
      </w:pPr>
    </w:p>
    <w:p w14:paraId="71C4A653" w14:textId="308648AC" w:rsidR="00F36330" w:rsidRPr="0012109E" w:rsidRDefault="00BE079D" w:rsidP="001210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6094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 w:rsidR="00F36330">
        <w:rPr>
          <w:sz w:val="28"/>
          <w:szCs w:val="28"/>
        </w:rPr>
        <w:t>Результат работы программы</w:t>
      </w:r>
    </w:p>
    <w:p w14:paraId="202DAEC6" w14:textId="77777777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3FEBB7" w14:textId="2A16FE8C" w:rsidR="00F36330" w:rsidRPr="0012109E" w:rsidRDefault="00BE079D" w:rsidP="0012109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  <w:r>
        <w:rPr>
          <w:sz w:val="28"/>
          <w:szCs w:val="28"/>
        </w:rPr>
        <w:t xml:space="preserve"> </w:t>
      </w:r>
      <w:r w:rsidR="00F36330">
        <w:rPr>
          <w:sz w:val="28"/>
          <w:szCs w:val="28"/>
        </w:rPr>
        <w:t>В результате лабораторной работы была выполнена одна задача с использованием</w:t>
      </w:r>
      <w:r w:rsidR="00196094">
        <w:rPr>
          <w:sz w:val="28"/>
          <w:szCs w:val="28"/>
        </w:rPr>
        <w:t xml:space="preserve"> целочисленных арифмитических операций и обработки массивов числовых данных</w:t>
      </w:r>
      <w:r w:rsidR="00F36330">
        <w:rPr>
          <w:sz w:val="28"/>
          <w:szCs w:val="28"/>
          <w:lang w:val="en-US"/>
        </w:rPr>
        <w:t>.</w:t>
      </w:r>
    </w:p>
    <w:p w14:paraId="2C428866" w14:textId="77777777" w:rsidR="00BE079D" w:rsidRDefault="00BE079D" w:rsidP="00BE079D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</w:p>
    <w:p w14:paraId="0F777E62" w14:textId="77777777" w:rsidR="00BE079D" w:rsidRDefault="00BE079D" w:rsidP="00BE079D"/>
    <w:p w14:paraId="76383A75" w14:textId="77777777" w:rsidR="000F3159" w:rsidRDefault="000F3159"/>
    <w:sectPr w:rsidR="000F3159">
      <w:footerReference w:type="default" r:id="rId7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D1357" w14:textId="77777777" w:rsidR="008634D8" w:rsidRDefault="008634D8">
      <w:r>
        <w:separator/>
      </w:r>
    </w:p>
  </w:endnote>
  <w:endnote w:type="continuationSeparator" w:id="0">
    <w:p w14:paraId="4C918017" w14:textId="77777777" w:rsidR="008634D8" w:rsidRDefault="0086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392532"/>
      <w:docPartObj>
        <w:docPartGallery w:val="Page Numbers (Bottom of Page)"/>
        <w:docPartUnique/>
      </w:docPartObj>
    </w:sdtPr>
    <w:sdtEndPr/>
    <w:sdtContent>
      <w:p w14:paraId="5C1AEB95" w14:textId="77777777" w:rsidR="00B82C0C" w:rsidRDefault="008634D8">
        <w:pPr>
          <w:pStyle w:val="a4"/>
          <w:jc w:val="right"/>
        </w:pPr>
      </w:p>
      <w:p w14:paraId="0FCC9510" w14:textId="77777777" w:rsidR="00B82C0C" w:rsidRDefault="009A7F48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367F49CD" w14:textId="77777777" w:rsidR="00B82C0C" w:rsidRDefault="008634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FC800" w14:textId="77777777" w:rsidR="008634D8" w:rsidRDefault="008634D8">
      <w:r>
        <w:separator/>
      </w:r>
    </w:p>
  </w:footnote>
  <w:footnote w:type="continuationSeparator" w:id="0">
    <w:p w14:paraId="38D0143F" w14:textId="77777777" w:rsidR="008634D8" w:rsidRDefault="00863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D"/>
    <w:rsid w:val="000F3159"/>
    <w:rsid w:val="0012109E"/>
    <w:rsid w:val="00184014"/>
    <w:rsid w:val="00196094"/>
    <w:rsid w:val="00502593"/>
    <w:rsid w:val="008634D8"/>
    <w:rsid w:val="008B13EB"/>
    <w:rsid w:val="009A7F48"/>
    <w:rsid w:val="009D13F8"/>
    <w:rsid w:val="00BE079D"/>
    <w:rsid w:val="00F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D07F"/>
  <w15:chartTrackingRefBased/>
  <w15:docId w15:val="{008F7C5A-63FB-470D-BBDA-E1EBEAB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BE079D"/>
    <w:rPr>
      <w:rFonts w:cs="Mangal"/>
      <w:szCs w:val="21"/>
    </w:rPr>
  </w:style>
  <w:style w:type="paragraph" w:customStyle="1" w:styleId="Standard">
    <w:name w:val="Standard"/>
    <w:qFormat/>
    <w:rsid w:val="00BE079D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footer"/>
    <w:basedOn w:val="a"/>
    <w:link w:val="a3"/>
    <w:uiPriority w:val="99"/>
    <w:unhideWhenUsed/>
    <w:rsid w:val="00BE079D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kern w:val="0"/>
      <w:sz w:val="22"/>
      <w:szCs w:val="21"/>
      <w:lang w:eastAsia="en-US" w:bidi="ar-SA"/>
    </w:rPr>
  </w:style>
  <w:style w:type="character" w:customStyle="1" w:styleId="1">
    <w:name w:val="Нижний колонтитул Знак1"/>
    <w:basedOn w:val="a0"/>
    <w:uiPriority w:val="99"/>
    <w:semiHidden/>
    <w:rsid w:val="00BE07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10">
    <w:name w:val="Сетка таблицы1"/>
    <w:basedOn w:val="a1"/>
    <w:uiPriority w:val="39"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E079D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Евгений Жгутов</cp:lastModifiedBy>
  <cp:revision>5</cp:revision>
  <dcterms:created xsi:type="dcterms:W3CDTF">2023-11-12T15:43:00Z</dcterms:created>
  <dcterms:modified xsi:type="dcterms:W3CDTF">2023-11-25T06:43:00Z</dcterms:modified>
</cp:coreProperties>
</file>