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586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66262CB2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618D8FFD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ED9C943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40AB57A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39E0F49E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6152F7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5C98D96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49B2A5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6574739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D542308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FD0D521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98D2A0D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7933779" w14:textId="0380F2AC" w:rsidR="00BE079D" w:rsidRPr="00502593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7F75B6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6</w:t>
      </w:r>
    </w:p>
    <w:p w14:paraId="25C3F573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69AC041B" w14:textId="7DCC754E" w:rsidR="00BE079D" w:rsidRDefault="00BE079D" w:rsidP="0050259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7F75B6" w:rsidRPr="007F75B6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Работа с файлами.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07267D04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6A96C9EF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5CDBA9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0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E079D" w14:paraId="37123786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07C8B8D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35025F63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BE079D" w14:paraId="13A695BB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50E8F25C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1AF5AB20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78CAE665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E079D" w14:paraId="36844C3E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DB2BCF8" w14:textId="77777777" w:rsidR="00BE079D" w:rsidRDefault="00BE079D" w:rsidP="006C11DB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2D0867D6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BE079D" w14:paraId="67DE73F3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C6DB5A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63A0D86B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5C13188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2C9B77DC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51F77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A900B3D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0C1007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FD9D2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421B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E8B6D" w14:textId="39AA968B" w:rsidR="00BE079D" w:rsidRDefault="00BE079D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Задание 1. Вариант </w:t>
      </w:r>
      <w:r>
        <w:rPr>
          <w:rFonts w:ascii="TimesNewRoman" w:hAnsi="TimesNewRoman" w:cs="Times New Roman"/>
          <w:color w:val="000000"/>
          <w:sz w:val="28"/>
          <w:szCs w:val="28"/>
        </w:rPr>
        <w:t>7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. </w:t>
      </w:r>
      <w:r w:rsidR="007F75B6" w:rsidRPr="007F75B6">
        <w:rPr>
          <w:rFonts w:ascii="TimesNewRoman" w:hAnsi="TimesNewRoman" w:cs="Times New Roman"/>
          <w:color w:val="000000"/>
          <w:sz w:val="28"/>
          <w:szCs w:val="28"/>
        </w:rPr>
        <w:t>Подсчитать число строк в файле, в которых есть указанное слово.</w:t>
      </w:r>
    </w:p>
    <w:p w14:paraId="150ED0FD" w14:textId="585F3CAD" w:rsidR="007F75B6" w:rsidRPr="00BE079D" w:rsidRDefault="007F75B6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>
        <w:rPr>
          <w:sz w:val="28"/>
          <w:szCs w:val="28"/>
        </w:rPr>
        <w:t>на рисунке 1 представлены изначальные вводимые данные, на рисунке 2 – результат работы программы.</w:t>
      </w:r>
    </w:p>
    <w:p w14:paraId="605E19C0" w14:textId="77777777" w:rsidR="007F75B6" w:rsidRPr="00BE079D" w:rsidRDefault="007F75B6" w:rsidP="007F75B6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</w:p>
    <w:p w14:paraId="28B79051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8445A" w14:textId="11D4AE4B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1B587C1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.model small</w:t>
      </w:r>
    </w:p>
    <w:p w14:paraId="2C9E542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.stack 100h</w:t>
      </w:r>
    </w:p>
    <w:p w14:paraId="511034E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.data</w:t>
      </w:r>
    </w:p>
    <w:p w14:paraId="75CAC46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crlf db 0Dh, 0Ah, '$'</w:t>
      </w:r>
    </w:p>
    <w:p w14:paraId="7EDE9E7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word db 10, 0, 15 dup('$'), '$'</w:t>
      </w:r>
    </w:p>
    <w:p w14:paraId="3D72AB8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buf db 2, 0, 2 dup('$'), '$'</w:t>
      </w:r>
    </w:p>
    <w:p w14:paraId="732B219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msg_prompt_to_input db 'Enter the word to search', 0Dh, 0Ah, '$'</w:t>
      </w:r>
    </w:p>
    <w:p w14:paraId="58B4D65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msg_result db 0Dh, 0Ah, 'Count of strings: $'</w:t>
      </w:r>
    </w:p>
    <w:p w14:paraId="2C8F3626" w14:textId="717F70F2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msg_bad db 0Dh, 0Ah, '</w:t>
      </w:r>
      <w:r w:rsidR="007316FD" w:rsidRPr="007316FD">
        <w:rPr>
          <w:rFonts w:ascii="Courier New" w:hAnsi="Courier New" w:cs="Courier New"/>
          <w:sz w:val="28"/>
          <w:szCs w:val="28"/>
        </w:rPr>
        <w:t>Buffer overflow$</w:t>
      </w:r>
      <w:r w:rsidRPr="007F75B6">
        <w:rPr>
          <w:rFonts w:ascii="Courier New" w:hAnsi="Courier New" w:cs="Courier New"/>
          <w:sz w:val="28"/>
          <w:szCs w:val="28"/>
        </w:rPr>
        <w:t>'</w:t>
      </w:r>
    </w:p>
    <w:p w14:paraId="0D1D1D49" w14:textId="7BD94E96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msg_bad_args db '</w:t>
      </w:r>
      <w:r w:rsidR="007316FD" w:rsidRPr="007316FD">
        <w:rPr>
          <w:rFonts w:ascii="Courier New" w:hAnsi="Courier New" w:cs="Courier New"/>
          <w:sz w:val="28"/>
          <w:szCs w:val="28"/>
        </w:rPr>
        <w:t>Error: Unable to parse command line arguments</w:t>
      </w:r>
      <w:r w:rsidRPr="007F75B6">
        <w:rPr>
          <w:rFonts w:ascii="Courier New" w:hAnsi="Courier New" w:cs="Courier New"/>
          <w:sz w:val="28"/>
          <w:szCs w:val="28"/>
        </w:rPr>
        <w:t>', 0Dh, 0Ah, '$'</w:t>
      </w:r>
    </w:p>
    <w:p w14:paraId="30F925F4" w14:textId="759D5254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msg_empty_args db '</w:t>
      </w:r>
      <w:r w:rsidR="007316FD" w:rsidRPr="007316FD">
        <w:rPr>
          <w:rFonts w:ascii="Courier New" w:hAnsi="Courier New" w:cs="Courier New"/>
          <w:sz w:val="28"/>
          <w:szCs w:val="28"/>
        </w:rPr>
        <w:t>Error: No command line arguments provided</w:t>
      </w:r>
      <w:r w:rsidRPr="007F75B6">
        <w:rPr>
          <w:rFonts w:ascii="Courier New" w:hAnsi="Courier New" w:cs="Courier New"/>
          <w:sz w:val="28"/>
          <w:szCs w:val="28"/>
        </w:rPr>
        <w:t>', 0Dh, 0Ah, '$'</w:t>
      </w:r>
    </w:p>
    <w:p w14:paraId="6131D077" w14:textId="6823EE7D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msg_error db 0Dh, 0Ah, '</w:t>
      </w:r>
      <w:r w:rsidR="007316FD">
        <w:rPr>
          <w:rFonts w:ascii="Courier New" w:hAnsi="Courier New" w:cs="Courier New"/>
          <w:sz w:val="28"/>
          <w:szCs w:val="28"/>
          <w:lang w:val="en-US"/>
        </w:rPr>
        <w:t>E</w:t>
      </w:r>
      <w:r w:rsidRPr="007F75B6">
        <w:rPr>
          <w:rFonts w:ascii="Courier New" w:hAnsi="Courier New" w:cs="Courier New"/>
          <w:sz w:val="28"/>
          <w:szCs w:val="28"/>
        </w:rPr>
        <w:t>rror', 0Dh, 0Ah, '$'</w:t>
      </w:r>
      <w:bookmarkStart w:id="0" w:name="_GoBack"/>
      <w:bookmarkEnd w:id="0"/>
    </w:p>
    <w:p w14:paraId="4F17425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word_capacity equ 50</w:t>
      </w:r>
    </w:p>
    <w:p w14:paraId="4A59E18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word_buffer db word_capacity + 2 dup(0)</w:t>
      </w:r>
    </w:p>
    <w:p w14:paraId="752D8F3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cmd_capacity equ 127</w:t>
      </w:r>
    </w:p>
    <w:p w14:paraId="6FDB4FD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cmd_length db ?</w:t>
      </w:r>
    </w:p>
    <w:p w14:paraId="4B940EA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cmd_text db cmd_capacity dup('$')</w:t>
      </w:r>
    </w:p>
    <w:p w14:paraId="0A0210A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file_path db cmd_capacity dup('$')</w:t>
      </w:r>
    </w:p>
    <w:p w14:paraId="0C44B7A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43470A6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.code</w:t>
      </w:r>
    </w:p>
    <w:p w14:paraId="17666E0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4F98CCC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3F3CE6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is_empty macro str, is_0</w:t>
      </w:r>
    </w:p>
    <w:p w14:paraId="2B41E11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si</w:t>
      </w:r>
    </w:p>
    <w:p w14:paraId="196423F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si, str</w:t>
      </w:r>
    </w:p>
    <w:p w14:paraId="31C5807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call strlen</w:t>
      </w:r>
    </w:p>
    <w:p w14:paraId="00DD5F9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si</w:t>
      </w:r>
    </w:p>
    <w:p w14:paraId="47A91D5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3DD670C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cmp ax, 0</w:t>
      </w:r>
    </w:p>
    <w:p w14:paraId="66B0C0F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je is_0</w:t>
      </w:r>
    </w:p>
    <w:p w14:paraId="25E741D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33D65A0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4147C45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                       </w:t>
      </w:r>
    </w:p>
    <w:p w14:paraId="7943E74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output macro str</w:t>
      </w:r>
    </w:p>
    <w:p w14:paraId="3D0BF53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ax</w:t>
      </w:r>
    </w:p>
    <w:p w14:paraId="0ECC27C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    push dx</w:t>
      </w:r>
    </w:p>
    <w:p w14:paraId="491E2E5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dx, str</w:t>
      </w:r>
    </w:p>
    <w:p w14:paraId="25E3C86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9</w:t>
      </w:r>
    </w:p>
    <w:p w14:paraId="2E8BA4E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3E42266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dx</w:t>
      </w:r>
    </w:p>
    <w:p w14:paraId="0AC9351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ax    </w:t>
      </w:r>
    </w:p>
    <w:p w14:paraId="6407434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05AC8E9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47E6757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                        </w:t>
      </w:r>
    </w:p>
    <w:p w14:paraId="6F345A4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input macro str</w:t>
      </w:r>
    </w:p>
    <w:p w14:paraId="4679052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bx</w:t>
      </w:r>
    </w:p>
    <w:p w14:paraId="2BC87B0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cx</w:t>
      </w:r>
    </w:p>
    <w:p w14:paraId="4524495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dx</w:t>
      </w:r>
    </w:p>
    <w:p w14:paraId="1C1E058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46C759C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again:                          </w:t>
      </w:r>
    </w:p>
    <w:p w14:paraId="68CCB8B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0Ah</w:t>
      </w:r>
    </w:p>
    <w:p w14:paraId="10D6CA2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dx, str</w:t>
      </w:r>
    </w:p>
    <w:p w14:paraId="1B16F2B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5A69620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7E30F7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ax, ax</w:t>
      </w:r>
    </w:p>
    <w:p w14:paraId="7CD64A4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cx, cx</w:t>
      </w:r>
    </w:p>
    <w:p w14:paraId="43EBBEF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460AB0D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cl, [word + 1]</w:t>
      </w:r>
    </w:p>
    <w:p w14:paraId="2330475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cmp cl, 0                  </w:t>
      </w:r>
    </w:p>
    <w:p w14:paraId="0E2E60E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je again</w:t>
      </w:r>
    </w:p>
    <w:p w14:paraId="2449290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25B7F5F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dx</w:t>
      </w:r>
    </w:p>
    <w:p w14:paraId="1D62F6D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78A388B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bx</w:t>
      </w:r>
    </w:p>
    <w:p w14:paraId="34C0B7B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6053A14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035FA99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puti macro                      </w:t>
      </w:r>
    </w:p>
    <w:p w14:paraId="07F9DC8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local put1</w:t>
      </w:r>
    </w:p>
    <w:p w14:paraId="178EC6C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local put2</w:t>
      </w:r>
    </w:p>
    <w:p w14:paraId="5B6C3A3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local ex</w:t>
      </w:r>
    </w:p>
    <w:p w14:paraId="6202818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531378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ax</w:t>
      </w:r>
    </w:p>
    <w:p w14:paraId="1C2BCAB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cx</w:t>
      </w:r>
    </w:p>
    <w:p w14:paraId="570CFA2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-1                     </w:t>
      </w:r>
    </w:p>
    <w:p w14:paraId="27E5163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cx, 10</w:t>
      </w:r>
    </w:p>
    <w:p w14:paraId="1A92EFD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put1:</w:t>
      </w:r>
    </w:p>
    <w:p w14:paraId="1208B2A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dx, dx</w:t>
      </w:r>
    </w:p>
    <w:p w14:paraId="72B9669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ah, ah</w:t>
      </w:r>
    </w:p>
    <w:p w14:paraId="4DA166C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div cl                      </w:t>
      </w:r>
    </w:p>
    <w:p w14:paraId="43EFC11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dl, ah</w:t>
      </w:r>
    </w:p>
    <w:p w14:paraId="5FCEA9E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    push dx</w:t>
      </w:r>
    </w:p>
    <w:p w14:paraId="1658DF0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cmp al, 0</w:t>
      </w:r>
    </w:p>
    <w:p w14:paraId="6A700C4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jne put1</w:t>
      </w:r>
    </w:p>
    <w:p w14:paraId="679383E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2138817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2</w:t>
      </w:r>
    </w:p>
    <w:p w14:paraId="0FCBD42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996A3C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put2:</w:t>
      </w:r>
    </w:p>
    <w:p w14:paraId="4316BBD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dx</w:t>
      </w:r>
    </w:p>
    <w:p w14:paraId="5A306B0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cmp dx, -1         </w:t>
      </w:r>
    </w:p>
    <w:p w14:paraId="0E86385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je ex</w:t>
      </w:r>
    </w:p>
    <w:p w14:paraId="4E2D45A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add dl, '0'        </w:t>
      </w:r>
    </w:p>
    <w:p w14:paraId="39D66A9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71C408E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put2</w:t>
      </w:r>
    </w:p>
    <w:p w14:paraId="0896954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ex:</w:t>
      </w:r>
    </w:p>
    <w:p w14:paraId="13E8CAE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dl, ' '</w:t>
      </w:r>
    </w:p>
    <w:p w14:paraId="64BC2BF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21F0C50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2CC487B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ax</w:t>
      </w:r>
    </w:p>
    <w:p w14:paraId="0A98862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1860336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D9FF19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fopen macro</w:t>
      </w:r>
    </w:p>
    <w:p w14:paraId="3C03460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dx, file_path</w:t>
      </w:r>
    </w:p>
    <w:p w14:paraId="64A177A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3Dh</w:t>
      </w:r>
    </w:p>
    <w:p w14:paraId="2177C24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al, 00h</w:t>
      </w:r>
    </w:p>
    <w:p w14:paraId="0A6495E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4FD87C2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jc exit</w:t>
      </w:r>
    </w:p>
    <w:p w14:paraId="3F2033A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516A195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bx, ax</w:t>
      </w:r>
    </w:p>
    <w:p w14:paraId="6E5B9EC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4BE75FF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065A0DC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fclose macro</w:t>
      </w:r>
    </w:p>
    <w:p w14:paraId="47D067B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3Eh </w:t>
      </w:r>
    </w:p>
    <w:p w14:paraId="21277CB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02E8834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2CFFF10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71CDD3D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fread macro</w:t>
      </w:r>
    </w:p>
    <w:p w14:paraId="0045929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local continue</w:t>
      </w:r>
    </w:p>
    <w:p w14:paraId="081655E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ax</w:t>
      </w:r>
    </w:p>
    <w:p w14:paraId="5BEA094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cx</w:t>
      </w:r>
    </w:p>
    <w:p w14:paraId="3C7213B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dx</w:t>
      </w:r>
    </w:p>
    <w:p w14:paraId="7F6C245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72BBAA1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cx, 1</w:t>
      </w:r>
    </w:p>
    <w:p w14:paraId="24786DD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dx, buf</w:t>
      </w:r>
    </w:p>
    <w:p w14:paraId="3B1AFAA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50F4DF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3Fh         </w:t>
      </w:r>
    </w:p>
    <w:p w14:paraId="072F8A8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    int 21h             </w:t>
      </w:r>
    </w:p>
    <w:p w14:paraId="45E2FA1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jc exit             </w:t>
      </w:r>
    </w:p>
    <w:p w14:paraId="2FA05CE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                </w:t>
      </w:r>
    </w:p>
    <w:p w14:paraId="3618037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cx, ax          </w:t>
      </w:r>
    </w:p>
    <w:p w14:paraId="524AFE3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test cx, cx         </w:t>
      </w:r>
    </w:p>
    <w:p w14:paraId="2207977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jnz continue</w:t>
      </w:r>
    </w:p>
    <w:p w14:paraId="18498F8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fclose</w:t>
      </w:r>
    </w:p>
    <w:p w14:paraId="591356A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55F10CA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good_exit</w:t>
      </w:r>
    </w:p>
    <w:p w14:paraId="1B7E57E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58FF037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continue:</w:t>
      </w:r>
    </w:p>
    <w:p w14:paraId="4A35088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dx</w:t>
      </w:r>
    </w:p>
    <w:p w14:paraId="6F951F7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46E6400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ax</w:t>
      </w:r>
    </w:p>
    <w:p w14:paraId="0A330DC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endm</w:t>
      </w:r>
    </w:p>
    <w:p w14:paraId="63A579B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5E3A5DA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0028C90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parse_cmd_text proc</w:t>
      </w:r>
    </w:p>
    <w:p w14:paraId="37B421A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bx</w:t>
      </w:r>
    </w:p>
    <w:p w14:paraId="147CBC6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cx</w:t>
      </w:r>
    </w:p>
    <w:p w14:paraId="1055438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dx</w:t>
      </w:r>
    </w:p>
    <w:p w14:paraId="320CE9D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3473956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cl, cmd_length                         </w:t>
      </w:r>
    </w:p>
    <w:p w14:paraId="51366D8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ch, ch</w:t>
      </w:r>
    </w:p>
    <w:p w14:paraId="30148BD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F46837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si, cmd_text                      </w:t>
      </w:r>
    </w:p>
    <w:p w14:paraId="6F2F22F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di, file_path                         </w:t>
      </w:r>
    </w:p>
    <w:p w14:paraId="7E5CF4F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call to_asciiz                             </w:t>
      </w:r>
    </w:p>
    <w:p w14:paraId="4F2E40D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3C79FF8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is_empty file_path, bad_cmd_args           </w:t>
      </w:r>
    </w:p>
    <w:p w14:paraId="2F4C90D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275D8E2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di, word_buffer</w:t>
      </w:r>
    </w:p>
    <w:p w14:paraId="4B23464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call to_asciiz</w:t>
      </w:r>
    </w:p>
    <w:p w14:paraId="234C296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3BDC0CF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is_empty word_buffer, good_cmd_args</w:t>
      </w:r>
    </w:p>
    <w:p w14:paraId="03E9FEF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42E78CD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bad_cmd_args:</w:t>
      </w:r>
    </w:p>
    <w:p w14:paraId="4813140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output msg_bad_args</w:t>
      </w:r>
    </w:p>
    <w:p w14:paraId="1EF36CE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ax, 1</w:t>
      </w:r>
    </w:p>
    <w:p w14:paraId="7BA52A5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end_parse_cmd_text</w:t>
      </w:r>
    </w:p>
    <w:p w14:paraId="0A56185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23F04EB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good_cmd_args:</w:t>
      </w:r>
    </w:p>
    <w:p w14:paraId="5508BA8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ax, 0</w:t>
      </w:r>
    </w:p>
    <w:p w14:paraId="4AE8335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4906853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end_parse_cmd_text:</w:t>
      </w:r>
    </w:p>
    <w:p w14:paraId="1A309AE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    pop bx</w:t>
      </w:r>
    </w:p>
    <w:p w14:paraId="55B3F55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73D8383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bx</w:t>
      </w:r>
    </w:p>
    <w:p w14:paraId="48F16A8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ret    </w:t>
      </w:r>
    </w:p>
    <w:p w14:paraId="708F862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parse_cmd_text endp</w:t>
      </w:r>
    </w:p>
    <w:p w14:paraId="4D1A048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</w:t>
      </w:r>
    </w:p>
    <w:p w14:paraId="7A2C3C7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;   </w:t>
      </w:r>
    </w:p>
    <w:p w14:paraId="0E181BB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to_asciiz proc</w:t>
      </w:r>
    </w:p>
    <w:p w14:paraId="4DEAF7F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ax</w:t>
      </w:r>
    </w:p>
    <w:p w14:paraId="4A38A8E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cx</w:t>
      </w:r>
    </w:p>
    <w:p w14:paraId="7AB5B49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di</w:t>
      </w:r>
    </w:p>
    <w:p w14:paraId="27DEB21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2562178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parse_to_asciiz:</w:t>
      </w:r>
    </w:p>
    <w:p w14:paraId="3F2CAE3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al, ds:[si]</w:t>
      </w:r>
    </w:p>
    <w:p w14:paraId="3023711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al, ' '</w:t>
      </w:r>
    </w:p>
    <w:p w14:paraId="5AB5FFF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is_delimeter</w:t>
      </w:r>
    </w:p>
    <w:p w14:paraId="13291ED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al, 0Dh</w:t>
      </w:r>
    </w:p>
    <w:p w14:paraId="2B91DB5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is_delimeter</w:t>
      </w:r>
    </w:p>
    <w:p w14:paraId="1598E81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al, 09h</w:t>
      </w:r>
    </w:p>
    <w:p w14:paraId="260C460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is_delimeter</w:t>
      </w:r>
    </w:p>
    <w:p w14:paraId="3FE7FAB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al, 0Ah</w:t>
      </w:r>
    </w:p>
    <w:p w14:paraId="418A662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is_delimeter</w:t>
      </w:r>
    </w:p>
    <w:p w14:paraId="757E6D1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al, 00h</w:t>
      </w:r>
    </w:p>
    <w:p w14:paraId="0E2BF3A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is_delimeter</w:t>
      </w:r>
    </w:p>
    <w:p w14:paraId="472F47E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al, '$'</w:t>
      </w:r>
    </w:p>
    <w:p w14:paraId="7BE5400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is_delimeter</w:t>
      </w:r>
    </w:p>
    <w:p w14:paraId="24D63CB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</w:t>
      </w:r>
    </w:p>
    <w:p w14:paraId="49E3E8C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es:[di], al</w:t>
      </w:r>
    </w:p>
    <w:p w14:paraId="47672D1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inc di                 </w:t>
      </w:r>
    </w:p>
    <w:p w14:paraId="5C3A51D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inc si                 </w:t>
      </w:r>
    </w:p>
    <w:p w14:paraId="446216D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loop parse_to_asciiz</w:t>
      </w:r>
    </w:p>
    <w:p w14:paraId="02142F3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5B6458C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is_delimeter:</w:t>
      </w:r>
    </w:p>
    <w:p w14:paraId="33AD9CB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al, 00h</w:t>
      </w:r>
    </w:p>
    <w:p w14:paraId="2660DBB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es:[di], al</w:t>
      </w:r>
    </w:p>
    <w:p w14:paraId="6CDAA64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al, '$'</w:t>
      </w:r>
    </w:p>
    <w:p w14:paraId="1B2A73C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inc di</w:t>
      </w:r>
    </w:p>
    <w:p w14:paraId="46A8356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es:[di], al</w:t>
      </w:r>
    </w:p>
    <w:p w14:paraId="3E151B9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inc si</w:t>
      </w:r>
    </w:p>
    <w:p w14:paraId="4AD036A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30CDE43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65B7C36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di</w:t>
      </w:r>
    </w:p>
    <w:p w14:paraId="55D0289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2DB1674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ax </w:t>
      </w:r>
    </w:p>
    <w:p w14:paraId="09D4849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ret</w:t>
      </w:r>
    </w:p>
    <w:p w14:paraId="38EE336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to_asciiz endp </w:t>
      </w:r>
    </w:p>
    <w:p w14:paraId="2536948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9ED4CB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strlen proc</w:t>
      </w:r>
    </w:p>
    <w:p w14:paraId="5FA51FD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bx</w:t>
      </w:r>
    </w:p>
    <w:p w14:paraId="5CC32B4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push si</w:t>
      </w:r>
    </w:p>
    <w:p w14:paraId="4660617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7A88EDA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ax, ax</w:t>
      </w:r>
    </w:p>
    <w:p w14:paraId="7212C39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start_strlen:</w:t>
      </w:r>
    </w:p>
    <w:p w14:paraId="54E6451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bl, ds:[si]</w:t>
      </w:r>
    </w:p>
    <w:p w14:paraId="20F6012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cmp bl, 00h</w:t>
      </w:r>
    </w:p>
    <w:p w14:paraId="18967DE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je end_strlen</w:t>
      </w:r>
    </w:p>
    <w:p w14:paraId="6067ABE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inc si</w:t>
      </w:r>
    </w:p>
    <w:p w14:paraId="043A993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inc ax</w:t>
      </w:r>
    </w:p>
    <w:p w14:paraId="57153DE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start_strlen</w:t>
      </w:r>
    </w:p>
    <w:p w14:paraId="64F3CB9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end_strlen:</w:t>
      </w:r>
    </w:p>
    <w:p w14:paraId="77D6141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si</w:t>
      </w:r>
    </w:p>
    <w:p w14:paraId="6ACD344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bx</w:t>
      </w:r>
    </w:p>
    <w:p w14:paraId="5D5A9E8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ret</w:t>
      </w:r>
    </w:p>
    <w:p w14:paraId="7880265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strlen endp</w:t>
      </w:r>
    </w:p>
    <w:p w14:paraId="674C93A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7FC94DC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count_raws:</w:t>
      </w:r>
    </w:p>
    <w:p w14:paraId="68BA8D0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dx, dx</w:t>
      </w:r>
    </w:p>
    <w:p w14:paraId="57C16AE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322F41E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search:</w:t>
      </w:r>
    </w:p>
    <w:p w14:paraId="5A007C9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fread</w:t>
      </w:r>
    </w:p>
    <w:p w14:paraId="5FB934E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al, [word+2]</w:t>
      </w:r>
    </w:p>
    <w:p w14:paraId="5F2F5FA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cl, [buf]</w:t>
      </w:r>
    </w:p>
    <w:p w14:paraId="37756C6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cl, al</w:t>
      </w:r>
    </w:p>
    <w:p w14:paraId="2ECD548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je check_word</w:t>
      </w:r>
    </w:p>
    <w:p w14:paraId="162FE0F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search</w:t>
      </w:r>
    </w:p>
    <w:p w14:paraId="45D5054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837F6B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check_word:</w:t>
      </w:r>
    </w:p>
    <w:p w14:paraId="3601A63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si, word+2</w:t>
      </w:r>
    </w:p>
    <w:p w14:paraId="7852B25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al, [si]</w:t>
      </w:r>
    </w:p>
    <w:p w14:paraId="178FD6E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ah, 1</w:t>
      </w:r>
    </w:p>
    <w:p w14:paraId="0434DB3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7ACA079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while:</w:t>
      </w:r>
    </w:p>
    <w:p w14:paraId="33924AC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inc ah</w:t>
      </w:r>
    </w:p>
    <w:p w14:paraId="0E4B982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inc si</w:t>
      </w:r>
    </w:p>
    <w:p w14:paraId="0519AEB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al, [si]</w:t>
      </w:r>
    </w:p>
    <w:p w14:paraId="454FACE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cl, [word+1]</w:t>
      </w:r>
    </w:p>
    <w:p w14:paraId="1CA98D7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cmp ah, cl</w:t>
      </w:r>
    </w:p>
    <w:p w14:paraId="2FA3C1E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jg success</w:t>
      </w:r>
    </w:p>
    <w:p w14:paraId="385287F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fread</w:t>
      </w:r>
    </w:p>
    <w:p w14:paraId="51361E4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mov cl, [buf]</w:t>
      </w:r>
    </w:p>
    <w:p w14:paraId="2433D7E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        cmp al, cl</w:t>
      </w:r>
    </w:p>
    <w:p w14:paraId="73EE20B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    jne search</w:t>
      </w:r>
    </w:p>
    <w:p w14:paraId="1169F2F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je while</w:t>
      </w:r>
    </w:p>
    <w:p w14:paraId="289B739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6EAED4C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success:</w:t>
      </w:r>
    </w:p>
    <w:p w14:paraId="4425BD7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inc dx</w:t>
      </w:r>
    </w:p>
    <w:p w14:paraId="76E2831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6ACB71F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skip:</w:t>
      </w:r>
    </w:p>
    <w:p w14:paraId="19E06A4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fread</w:t>
      </w:r>
    </w:p>
    <w:p w14:paraId="5158D86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al, 13        </w:t>
      </w:r>
    </w:p>
    <w:p w14:paraId="5873391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cl, [buf]</w:t>
      </w:r>
    </w:p>
    <w:p w14:paraId="576123D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cmp al, cl</w:t>
      </w:r>
    </w:p>
    <w:p w14:paraId="44A96AD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jne skip</w:t>
      </w:r>
    </w:p>
    <w:p w14:paraId="3275861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fread</w:t>
      </w:r>
    </w:p>
    <w:p w14:paraId="61A6DA9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search</w:t>
      </w:r>
    </w:p>
    <w:p w14:paraId="591D3E8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51F3BEAB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count_raws_end       </w:t>
      </w:r>
    </w:p>
    <w:p w14:paraId="0EE67DD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B7755A9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start:</w:t>
      </w:r>
    </w:p>
    <w:p w14:paraId="6C1E0E1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ax, @data</w:t>
      </w:r>
    </w:p>
    <w:p w14:paraId="580F25BA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es, ax</w:t>
      </w:r>
    </w:p>
    <w:p w14:paraId="5827323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xor ch, ch</w:t>
      </w:r>
    </w:p>
    <w:p w14:paraId="72BDC25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cl, ds:[80h]</w:t>
      </w:r>
    </w:p>
    <w:p w14:paraId="74D662F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cmd_length, cl</w:t>
      </w:r>
    </w:p>
    <w:p w14:paraId="5F9EACD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si, 82h</w:t>
      </w:r>
    </w:p>
    <w:p w14:paraId="65588BB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lea di, cmd_text</w:t>
      </w:r>
    </w:p>
    <w:p w14:paraId="10F5CC3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rep movsb               </w:t>
      </w:r>
    </w:p>
    <w:p w14:paraId="40A946A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39087698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14BA7DB6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call parse_cmd_text</w:t>
      </w:r>
    </w:p>
    <w:p w14:paraId="5175767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test ax, ax</w:t>
      </w:r>
    </w:p>
    <w:p w14:paraId="224DF09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jne exit</w:t>
      </w:r>
    </w:p>
    <w:p w14:paraId="2314CB3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6FC5EE4D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output msg_prompt_to_input</w:t>
      </w:r>
    </w:p>
    <w:p w14:paraId="1753E594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input word</w:t>
      </w:r>
    </w:p>
    <w:p w14:paraId="089B1DE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fopen</w:t>
      </w:r>
    </w:p>
    <w:p w14:paraId="41D8120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output msg_result              </w:t>
      </w:r>
    </w:p>
    <w:p w14:paraId="19382C80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jmp count_raws</w:t>
      </w:r>
    </w:p>
    <w:p w14:paraId="1B0FE67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</w:t>
      </w:r>
    </w:p>
    <w:p w14:paraId="4C0862E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count_raws_end:</w:t>
      </w:r>
    </w:p>
    <w:p w14:paraId="78C625C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4A5486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exit:</w:t>
      </w:r>
    </w:p>
    <w:p w14:paraId="33D72E9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output msg_error</w:t>
      </w:r>
    </w:p>
    <w:p w14:paraId="612275B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dx</w:t>
      </w:r>
    </w:p>
    <w:p w14:paraId="020C110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23F52D6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lastRenderedPageBreak/>
        <w:t xml:space="preserve">    pop ax</w:t>
      </w:r>
    </w:p>
    <w:p w14:paraId="0FDC952E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ax, 4c00h</w:t>
      </w:r>
    </w:p>
    <w:p w14:paraId="1C53C361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547B2685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>good_exit:</w:t>
      </w:r>
    </w:p>
    <w:p w14:paraId="1381A4B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output crlf</w:t>
      </w:r>
    </w:p>
    <w:p w14:paraId="6F97F51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dx</w:t>
      </w:r>
    </w:p>
    <w:p w14:paraId="33A33912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cx</w:t>
      </w:r>
    </w:p>
    <w:p w14:paraId="17D131CC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pop ax</w:t>
      </w:r>
    </w:p>
    <w:p w14:paraId="4F7012CF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ax, dx</w:t>
      </w:r>
    </w:p>
    <w:p w14:paraId="198E75C7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puti</w:t>
      </w:r>
    </w:p>
    <w:p w14:paraId="0949205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mov ax, 4c00h</w:t>
      </w:r>
    </w:p>
    <w:p w14:paraId="5569B923" w14:textId="77777777" w:rsidR="007F75B6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    int 21h</w:t>
      </w:r>
    </w:p>
    <w:p w14:paraId="25F538F3" w14:textId="53F05B44" w:rsidR="00BE079D" w:rsidRPr="007F75B6" w:rsidRDefault="007F75B6" w:rsidP="007F75B6">
      <w:pPr>
        <w:pStyle w:val="Standard"/>
        <w:rPr>
          <w:rFonts w:ascii="Courier New" w:hAnsi="Courier New" w:cs="Courier New"/>
          <w:sz w:val="28"/>
          <w:szCs w:val="28"/>
        </w:rPr>
      </w:pPr>
      <w:r w:rsidRPr="007F75B6">
        <w:rPr>
          <w:rFonts w:ascii="Courier New" w:hAnsi="Courier New" w:cs="Courier New"/>
          <w:sz w:val="28"/>
          <w:szCs w:val="28"/>
        </w:rPr>
        <w:t xml:space="preserve">end start    </w:t>
      </w:r>
    </w:p>
    <w:p w14:paraId="187FF431" w14:textId="77777777" w:rsidR="007F75B6" w:rsidRDefault="007F75B6" w:rsidP="007F75B6">
      <w:pPr>
        <w:pStyle w:val="Standard"/>
        <w:jc w:val="center"/>
        <w:rPr>
          <w:sz w:val="28"/>
          <w:szCs w:val="28"/>
        </w:rPr>
      </w:pPr>
    </w:p>
    <w:p w14:paraId="2EE33731" w14:textId="182D107A" w:rsidR="007F75B6" w:rsidRDefault="007F75B6" w:rsidP="007F75B6">
      <w:pPr>
        <w:pStyle w:val="Standard"/>
        <w:jc w:val="center"/>
        <w:rPr>
          <w:sz w:val="28"/>
          <w:szCs w:val="28"/>
        </w:rPr>
      </w:pPr>
      <w:r w:rsidRPr="007F75B6">
        <w:rPr>
          <w:noProof/>
          <w:sz w:val="28"/>
          <w:szCs w:val="28"/>
        </w:rPr>
        <w:drawing>
          <wp:inline distT="0" distB="0" distL="0" distR="0" wp14:anchorId="13DDD0F8" wp14:editId="3FA679DC">
            <wp:extent cx="2410161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83AF" w14:textId="0857D22C" w:rsidR="00F36330" w:rsidRPr="007F75B6" w:rsidRDefault="007F75B6" w:rsidP="007F75B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Рисунок 2 – Изначальные вводимые данные</w:t>
      </w:r>
    </w:p>
    <w:p w14:paraId="6C76937C" w14:textId="77777777" w:rsidR="00BE079D" w:rsidRDefault="00BE079D" w:rsidP="00BE07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77F88D" w14:textId="314D6C48" w:rsidR="0012109E" w:rsidRPr="007F75B6" w:rsidRDefault="007F75B6" w:rsidP="007F75B6">
      <w:pPr>
        <w:pStyle w:val="Standard"/>
        <w:jc w:val="center"/>
        <w:rPr>
          <w:sz w:val="28"/>
          <w:szCs w:val="28"/>
          <w:lang w:val="en-US"/>
        </w:rPr>
      </w:pPr>
      <w:r w:rsidRPr="007F75B6">
        <w:rPr>
          <w:noProof/>
          <w:sz w:val="28"/>
          <w:szCs w:val="28"/>
          <w:lang w:val="en-US"/>
        </w:rPr>
        <w:drawing>
          <wp:inline distT="0" distB="0" distL="0" distR="0" wp14:anchorId="023FE518" wp14:editId="68448283">
            <wp:extent cx="3458058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F22" w14:textId="77777777" w:rsidR="0012109E" w:rsidRDefault="0012109E" w:rsidP="0012109E">
      <w:pPr>
        <w:pStyle w:val="Standard"/>
        <w:rPr>
          <w:sz w:val="28"/>
          <w:szCs w:val="28"/>
        </w:rPr>
      </w:pPr>
    </w:p>
    <w:p w14:paraId="71C4A653" w14:textId="308648AC" w:rsidR="00F36330" w:rsidRPr="0012109E" w:rsidRDefault="00BE079D" w:rsidP="001210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609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 w:rsidR="00F36330">
        <w:rPr>
          <w:sz w:val="28"/>
          <w:szCs w:val="28"/>
        </w:rPr>
        <w:t>Результат работы программы</w:t>
      </w:r>
    </w:p>
    <w:p w14:paraId="202DAEC6" w14:textId="77777777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3FEBB7" w14:textId="1839AE04" w:rsidR="00F36330" w:rsidRPr="0012109E" w:rsidRDefault="00BE079D" w:rsidP="0012109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  <w:r>
        <w:rPr>
          <w:sz w:val="28"/>
          <w:szCs w:val="28"/>
        </w:rPr>
        <w:t xml:space="preserve"> </w:t>
      </w:r>
      <w:r w:rsidR="00F36330">
        <w:rPr>
          <w:sz w:val="28"/>
          <w:szCs w:val="28"/>
        </w:rPr>
        <w:t>В результате лабораторной работы была выполнена одна задача с использованием</w:t>
      </w:r>
      <w:r w:rsidR="00196094">
        <w:rPr>
          <w:sz w:val="28"/>
          <w:szCs w:val="28"/>
        </w:rPr>
        <w:t xml:space="preserve"> </w:t>
      </w:r>
      <w:r w:rsidR="007F75B6" w:rsidRPr="007F75B6">
        <w:rPr>
          <w:sz w:val="28"/>
          <w:szCs w:val="28"/>
        </w:rPr>
        <w:t>основными операциями обработки файлов</w:t>
      </w:r>
      <w:r w:rsidR="007F75B6">
        <w:rPr>
          <w:sz w:val="28"/>
          <w:szCs w:val="28"/>
        </w:rPr>
        <w:t>.</w:t>
      </w:r>
    </w:p>
    <w:p w14:paraId="2C428866" w14:textId="77777777" w:rsidR="00BE079D" w:rsidRDefault="00BE079D" w:rsidP="00BE079D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0F777E62" w14:textId="77777777" w:rsidR="00BE079D" w:rsidRDefault="00BE079D" w:rsidP="00BE079D"/>
    <w:p w14:paraId="76383A75" w14:textId="77777777" w:rsidR="000F3159" w:rsidRDefault="000F3159"/>
    <w:sectPr w:rsidR="000F3159">
      <w:footerReference w:type="default" r:id="rId8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52627" w14:textId="77777777" w:rsidR="00B87EE9" w:rsidRDefault="00B87EE9">
      <w:r>
        <w:separator/>
      </w:r>
    </w:p>
  </w:endnote>
  <w:endnote w:type="continuationSeparator" w:id="0">
    <w:p w14:paraId="3A83318A" w14:textId="77777777" w:rsidR="00B87EE9" w:rsidRDefault="00B8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92532"/>
      <w:docPartObj>
        <w:docPartGallery w:val="Page Numbers (Bottom of Page)"/>
        <w:docPartUnique/>
      </w:docPartObj>
    </w:sdtPr>
    <w:sdtEndPr/>
    <w:sdtContent>
      <w:p w14:paraId="5C1AEB95" w14:textId="77777777" w:rsidR="00B82C0C" w:rsidRDefault="00B87EE9">
        <w:pPr>
          <w:pStyle w:val="a4"/>
          <w:jc w:val="right"/>
        </w:pPr>
      </w:p>
      <w:p w14:paraId="0FCC9510" w14:textId="77777777" w:rsidR="00B82C0C" w:rsidRDefault="009A7F48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367F49CD" w14:textId="77777777" w:rsidR="00B82C0C" w:rsidRDefault="00B87E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3AE93" w14:textId="77777777" w:rsidR="00B87EE9" w:rsidRDefault="00B87EE9">
      <w:r>
        <w:separator/>
      </w:r>
    </w:p>
  </w:footnote>
  <w:footnote w:type="continuationSeparator" w:id="0">
    <w:p w14:paraId="2C04C4CB" w14:textId="77777777" w:rsidR="00B87EE9" w:rsidRDefault="00B87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D"/>
    <w:rsid w:val="000F3159"/>
    <w:rsid w:val="0012109E"/>
    <w:rsid w:val="00184014"/>
    <w:rsid w:val="00196094"/>
    <w:rsid w:val="001C301F"/>
    <w:rsid w:val="00502593"/>
    <w:rsid w:val="007316FD"/>
    <w:rsid w:val="007F75B6"/>
    <w:rsid w:val="009A7F48"/>
    <w:rsid w:val="009D13F8"/>
    <w:rsid w:val="00B87EE9"/>
    <w:rsid w:val="00BE079D"/>
    <w:rsid w:val="00F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D07F"/>
  <w15:chartTrackingRefBased/>
  <w15:docId w15:val="{008F7C5A-63FB-470D-BBDA-E1EBEAB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E079D"/>
    <w:rPr>
      <w:rFonts w:cs="Mangal"/>
      <w:szCs w:val="21"/>
    </w:rPr>
  </w:style>
  <w:style w:type="paragraph" w:customStyle="1" w:styleId="Standard">
    <w:name w:val="Standard"/>
    <w:qFormat/>
    <w:rsid w:val="00BE079D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footer"/>
    <w:basedOn w:val="a"/>
    <w:link w:val="a3"/>
    <w:uiPriority w:val="99"/>
    <w:unhideWhenUsed/>
    <w:rsid w:val="00BE079D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kern w:val="0"/>
      <w:sz w:val="22"/>
      <w:szCs w:val="21"/>
      <w:lang w:eastAsia="en-US" w:bidi="ar-SA"/>
    </w:rPr>
  </w:style>
  <w:style w:type="character" w:customStyle="1" w:styleId="1">
    <w:name w:val="Нижний колонтитул Знак1"/>
    <w:basedOn w:val="a0"/>
    <w:uiPriority w:val="99"/>
    <w:semiHidden/>
    <w:rsid w:val="00BE07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10">
    <w:name w:val="Сетка таблицы1"/>
    <w:basedOn w:val="a1"/>
    <w:uiPriority w:val="39"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079D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6</cp:revision>
  <dcterms:created xsi:type="dcterms:W3CDTF">2023-11-12T15:43:00Z</dcterms:created>
  <dcterms:modified xsi:type="dcterms:W3CDTF">2023-12-03T15:19:00Z</dcterms:modified>
</cp:coreProperties>
</file>