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586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66262CB2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618D8FFD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0ED9C943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40AB57A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39E0F49E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06152F7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5C98D96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049B2A5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6574739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D542308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FD0D521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98D2A0D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37933779" w14:textId="4B3848B7" w:rsidR="00BE079D" w:rsidRPr="00502593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5C018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7</w:t>
      </w:r>
    </w:p>
    <w:p w14:paraId="25C3F573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69AC041B" w14:textId="705E9103" w:rsidR="00BE079D" w:rsidRDefault="00BE079D" w:rsidP="00502593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5C018A" w:rsidRPr="005C018A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Загрузка и выполнение программ. Работа с памятью.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07267D04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1-40-04-01</w:t>
      </w:r>
    </w:p>
    <w:p w14:paraId="6A96C9EF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35CDBA9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0"/>
        <w:tblW w:w="4678" w:type="dxa"/>
        <w:tblInd w:w="4820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E079D" w14:paraId="37123786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07C8B8D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Выполнил студент группы 253504</w:t>
            </w:r>
          </w:p>
          <w:p w14:paraId="35025F63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8"/>
                <w:lang w:eastAsia="ru-RU"/>
              </w:rPr>
              <w:t>ЖГУТОВ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</w:rPr>
              <w:t xml:space="preserve"> Евгений Дмитриевич</w:t>
            </w:r>
          </w:p>
        </w:tc>
      </w:tr>
      <w:tr w:rsidR="00BE079D" w14:paraId="13A695BB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50E8F25C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1AF5AB20" w14:textId="77777777" w:rsidTr="006C11DB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78CAE665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BE079D" w14:paraId="36844C3E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DB2BCF8" w14:textId="77777777" w:rsidR="00BE079D" w:rsidRDefault="00BE079D" w:rsidP="006C11DB">
            <w:pPr>
              <w:widowControl w:val="0"/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Проверил ассистент кафедры информатики</w:t>
            </w:r>
          </w:p>
          <w:p w14:paraId="2D0867D6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РОМАНЮК Максим Валерьевич</w:t>
            </w:r>
          </w:p>
        </w:tc>
      </w:tr>
      <w:tr w:rsidR="00BE079D" w14:paraId="67DE73F3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0C6DB5A7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63A0D86B" w14:textId="77777777" w:rsidTr="006C11DB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5C131887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2C9B77DC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351F77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5A900B3D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0C1007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FD9D2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4421B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E8B6D" w14:textId="7CDC51DC" w:rsidR="00BE079D" w:rsidRDefault="00BE079D" w:rsidP="005C018A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>Задание</w:t>
      </w:r>
      <w:r w:rsidR="005C018A">
        <w:rPr>
          <w:rFonts w:ascii="TimesNewRoman" w:hAnsi="TimesNewRoman" w:cs="Times New Roman"/>
          <w:color w:val="000000"/>
          <w:sz w:val="28"/>
          <w:szCs w:val="28"/>
        </w:rPr>
        <w:t xml:space="preserve"> 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1.Вариант </w:t>
      </w:r>
      <w:r w:rsidR="005C018A">
        <w:rPr>
          <w:rFonts w:ascii="TimesNewRoman" w:hAnsi="TimesNewRoman" w:cs="Times New Roman"/>
          <w:color w:val="000000"/>
          <w:sz w:val="28"/>
          <w:szCs w:val="28"/>
        </w:rPr>
        <w:t>6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>.</w:t>
      </w:r>
      <w:r w:rsidR="005C018A" w:rsidRPr="005C018A">
        <w:rPr>
          <w:rFonts w:ascii="TimesNewRoman" w:hAnsi="TimesNewRoman" w:cs="Times New Roman"/>
          <w:color w:val="000000"/>
          <w:sz w:val="28"/>
          <w:szCs w:val="28"/>
        </w:rPr>
        <w:t>Написать программу, запускающую другие программы. Список запускаемых программ задается в строках текстового файла.</w:t>
      </w:r>
    </w:p>
    <w:p w14:paraId="150ED0FD" w14:textId="585F3CAD" w:rsidR="007F75B6" w:rsidRPr="00BE079D" w:rsidRDefault="007F75B6" w:rsidP="007F75B6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  <w:r>
        <w:rPr>
          <w:sz w:val="28"/>
          <w:szCs w:val="28"/>
        </w:rPr>
        <w:t>на рисунке 1 представлены изначальные вводимые данные, на рисунке 2 – результат работы программы.</w:t>
      </w:r>
    </w:p>
    <w:p w14:paraId="605E19C0" w14:textId="77777777" w:rsidR="007F75B6" w:rsidRPr="00BE079D" w:rsidRDefault="007F75B6" w:rsidP="007F75B6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</w:p>
    <w:p w14:paraId="28B79051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8445A" w14:textId="11D4AE4B" w:rsid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2A41808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.model small</w:t>
      </w:r>
    </w:p>
    <w:p w14:paraId="2DED285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.data</w:t>
      </w:r>
    </w:p>
    <w:p w14:paraId="7E31754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EPB dw 0</w:t>
      </w:r>
    </w:p>
    <w:p w14:paraId="4A6C552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cmd_off dw offset commLine</w:t>
      </w:r>
    </w:p>
    <w:p w14:paraId="390B432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cmd_seg dw ?</w:t>
      </w:r>
    </w:p>
    <w:p w14:paraId="001B4F4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fcb1 dd 0</w:t>
      </w:r>
    </w:p>
    <w:p w14:paraId="32BC840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fcb2 dd 0</w:t>
      </w:r>
    </w:p>
    <w:p w14:paraId="0520B27F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Len dw $-EPB</w:t>
      </w:r>
    </w:p>
    <w:p w14:paraId="526C605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commLine db 0, ' ', 126 dup(0), '$'</w:t>
      </w:r>
    </w:p>
    <w:p w14:paraId="22B9D2C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path db "test.txt", 0, "$" </w:t>
      </w:r>
    </w:p>
    <w:p w14:paraId="4DD749C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readed_total dw 0</w:t>
      </w:r>
    </w:p>
    <w:p w14:paraId="5736F17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cmd_length dw 0</w:t>
      </w:r>
    </w:p>
    <w:p w14:paraId="71DA8B0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FILE_ID1 dw 0</w:t>
      </w:r>
    </w:p>
    <w:p w14:paraId="681507E6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file dw 0</w:t>
      </w:r>
    </w:p>
    <w:p w14:paraId="09DCF9C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buffer db 50 dup('$'), '$'</w:t>
      </w:r>
    </w:p>
    <w:p w14:paraId="7D66ADA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buffer_prog db 50 dup('$'), '$'</w:t>
      </w:r>
    </w:p>
    <w:p w14:paraId="67214E5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enters db 0Dh, 0Ah,0Dh, 0Ah,'$', '$'</w:t>
      </w:r>
    </w:p>
    <w:p w14:paraId="03C6412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counter dw 0</w:t>
      </w:r>
    </w:p>
    <w:p w14:paraId="67BD88A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;errors</w:t>
      </w:r>
    </w:p>
    <w:p w14:paraId="6D3107B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error_cmd db 0Ah, 0Dh, "Limit symbols in cmd string!", "$"</w:t>
      </w:r>
    </w:p>
    <w:p w14:paraId="0D022AD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error_not_found_mes db 0Ah, 0Dh, "File not found!", "$" </w:t>
      </w:r>
    </w:p>
    <w:p w14:paraId="27330E1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error_not_found_path db 0Ah, 0Dh, "Path not found!", "$"</w:t>
      </w:r>
    </w:p>
    <w:p w14:paraId="6CAF7B57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error_many_files_mes db 0Ah, 0Dh, "Too many files open!", "$"</w:t>
      </w:r>
    </w:p>
    <w:p w14:paraId="231B984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error_access_denied_mes db 0Ah, 0Dh, "Access is denied!", "$" </w:t>
      </w:r>
    </w:p>
    <w:p w14:paraId="74AE271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error_incorrect_access_mode_mes db 0Ah, 0Dh, "Incorrect access mode!", "$"</w:t>
      </w:r>
    </w:p>
    <w:p w14:paraId="581DD5B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error_invalid_id_mes db 0Ah, 0Dh, "Invalid ID of file!", "$"</w:t>
      </w:r>
    </w:p>
    <w:p w14:paraId="0B9D018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rsErr db 0Ah, 0Dh, "Error in resize", "$"</w:t>
      </w:r>
    </w:p>
    <w:p w14:paraId="2150AAC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stErr db 0Ah, 0Dh, "Error in start program", "$"</w:t>
      </w:r>
    </w:p>
    <w:p w14:paraId="2EB37A9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lastRenderedPageBreak/>
        <w:t>DataSize = $ - EPB</w:t>
      </w:r>
    </w:p>
    <w:p w14:paraId="3673C45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</w:p>
    <w:p w14:paraId="123FCEE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.stack 100h</w:t>
      </w:r>
    </w:p>
    <w:p w14:paraId="34F1BF46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.code</w:t>
      </w:r>
    </w:p>
    <w:p w14:paraId="3943B93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main:</w:t>
      </w:r>
    </w:p>
    <w:p w14:paraId="76257C8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1727F39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72B8642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cmd_seg, ax</w:t>
      </w:r>
    </w:p>
    <w:p w14:paraId="26E83CB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cmd_length, 8</w:t>
      </w:r>
    </w:p>
    <w:p w14:paraId="366ED43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</w:p>
    <w:p w14:paraId="54D0D6C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cx, cmd_length     </w:t>
      </w:r>
    </w:p>
    <w:p w14:paraId="6ACBF64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main_proccess</w:t>
      </w:r>
    </w:p>
    <w:p w14:paraId="2DB473F6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main_proccess:                      ;MAIN</w:t>
      </w:r>
    </w:p>
    <w:p w14:paraId="7ED1809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call openFile</w:t>
      </w:r>
    </w:p>
    <w:p w14:paraId="463F84C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jc error_badOpen</w:t>
      </w:r>
    </w:p>
    <w:p w14:paraId="0DD6022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mov[file], ax</w:t>
      </w:r>
    </w:p>
    <w:p w14:paraId="661CE0D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call readFromFile</w:t>
      </w:r>
    </w:p>
    <w:p w14:paraId="7CEB6A8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jc error_badRead</w:t>
      </w:r>
    </w:p>
    <w:p w14:paraId="6E63B57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</w:t>
      </w:r>
    </w:p>
    <w:p w14:paraId="02361F1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bx, ax</w:t>
      </w:r>
    </w:p>
    <w:p w14:paraId="7154062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byte ptr[commLine], bl</w:t>
      </w:r>
    </w:p>
    <w:p w14:paraId="3F7DF57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</w:t>
      </w:r>
    </w:p>
    <w:p w14:paraId="5E3ED69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readed_total, ax </w:t>
      </w:r>
    </w:p>
    <w:p w14:paraId="2BBAF1B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call closeFile</w:t>
      </w:r>
    </w:p>
    <w:p w14:paraId="3DD8B0CF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jc error_close</w:t>
      </w:r>
    </w:p>
    <w:p w14:paraId="3D03C42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</w:t>
      </w:r>
    </w:p>
    <w:p w14:paraId="5489B70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si, 0</w:t>
      </w:r>
    </w:p>
    <w:p w14:paraId="4240839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di, 0</w:t>
      </w:r>
    </w:p>
    <w:p w14:paraId="4004A96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cx, readed_total</w:t>
      </w:r>
    </w:p>
    <w:p w14:paraId="0DE35F5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pre_loop</w:t>
      </w:r>
    </w:p>
    <w:p w14:paraId="66CE13D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error_close:</w:t>
      </w:r>
    </w:p>
    <w:p w14:paraId="0ADB89D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error_invalid_id</w:t>
      </w:r>
    </w:p>
    <w:p w14:paraId="23434D6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error_badRead:</w:t>
      </w:r>
    </w:p>
    <w:p w14:paraId="67FC4107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badRead</w:t>
      </w:r>
    </w:p>
    <w:p w14:paraId="53578BA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error_badOpen:</w:t>
      </w:r>
    </w:p>
    <w:p w14:paraId="60944A0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badOpen</w:t>
      </w:r>
    </w:p>
    <w:p w14:paraId="33E98EC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pre_loop:</w:t>
      </w:r>
    </w:p>
    <w:p w14:paraId="2217D2D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ax, 4A00h</w:t>
      </w:r>
    </w:p>
    <w:p w14:paraId="06FF8A4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bx, ((CodeSize / 16) + 17) + ((DataSize / 16) + 17) + 1</w:t>
      </w:r>
    </w:p>
    <w:p w14:paraId="14694E7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26F30DCF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jc errResize</w:t>
      </w:r>
    </w:p>
    <w:p w14:paraId="55657FF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</w:t>
      </w:r>
    </w:p>
    <w:p w14:paraId="31EBD2D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loop_get_file:</w:t>
      </w:r>
    </w:p>
    <w:p w14:paraId="3F0387D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al, buffer[si]</w:t>
      </w:r>
    </w:p>
    <w:p w14:paraId="057E72B6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lastRenderedPageBreak/>
        <w:t xml:space="preserve">    cmp al, 0Dh</w:t>
      </w:r>
    </w:p>
    <w:p w14:paraId="5F03676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je start_prog</w:t>
      </w:r>
    </w:p>
    <w:p w14:paraId="20A3294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buffer_prog[di], al</w:t>
      </w:r>
    </w:p>
    <w:p w14:paraId="2E740FA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inc si</w:t>
      </w:r>
    </w:p>
    <w:p w14:paraId="3588E7E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inc di</w:t>
      </w:r>
    </w:p>
    <w:p w14:paraId="6035AD9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dec cx</w:t>
      </w:r>
    </w:p>
    <w:p w14:paraId="06521CF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loop_get_file</w:t>
      </w:r>
    </w:p>
    <w:p w14:paraId="172D89F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start_prog:</w:t>
      </w:r>
    </w:p>
    <w:p w14:paraId="4912B3F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buffer_prog[di], 0</w:t>
      </w:r>
    </w:p>
    <w:p w14:paraId="6D8E6EB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inc di</w:t>
      </w:r>
    </w:p>
    <w:p w14:paraId="0C39F22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buffer_prog[di], '$'</w:t>
      </w:r>
    </w:p>
    <w:p w14:paraId="260B279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buffer_prog</w:t>
      </w:r>
    </w:p>
    <w:p w14:paraId="14F9D36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4F2EBA5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4EAFFC8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enters</w:t>
      </w:r>
    </w:p>
    <w:p w14:paraId="50781EE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02h</w:t>
      </w:r>
    </w:p>
    <w:p w14:paraId="2B46B64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52CA746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</w:t>
      </w:r>
    </w:p>
    <w:p w14:paraId="3BE0E51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DC09FD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21C176D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es, ax</w:t>
      </w:r>
    </w:p>
    <w:p w14:paraId="15F9E21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4Bh</w:t>
      </w:r>
    </w:p>
    <w:p w14:paraId="2E64469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al, 00h</w:t>
      </w:r>
    </w:p>
    <w:p w14:paraId="57F57A8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</w:t>
      </w:r>
    </w:p>
    <w:p w14:paraId="7F698AA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buffer_prog</w:t>
      </w:r>
    </w:p>
    <w:p w14:paraId="0EF999D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bx, offset EPB</w:t>
      </w:r>
    </w:p>
    <w:p w14:paraId="189081B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7ACDE9F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jc errStart</w:t>
      </w:r>
    </w:p>
    <w:p w14:paraId="48951B9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sub cx, counter</w:t>
      </w:r>
    </w:p>
    <w:p w14:paraId="1B515E7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cmp cx, 2</w:t>
      </w:r>
    </w:p>
    <w:p w14:paraId="1BA2659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je end_program</w:t>
      </w:r>
    </w:p>
    <w:p w14:paraId="4020CBB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add cx, counter</w:t>
      </w:r>
    </w:p>
    <w:p w14:paraId="4535091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add counter, 2</w:t>
      </w:r>
    </w:p>
    <w:p w14:paraId="1EAACC17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inc si</w:t>
      </w:r>
    </w:p>
    <w:p w14:paraId="1964573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inc si</w:t>
      </w:r>
    </w:p>
    <w:p w14:paraId="3971953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di, 0</w:t>
      </w:r>
    </w:p>
    <w:p w14:paraId="557560F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loop_get_file</w:t>
      </w:r>
    </w:p>
    <w:p w14:paraId="1315368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errStart:</w:t>
      </w:r>
    </w:p>
    <w:p w14:paraId="2FDA84C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6D23CF87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lea dx, stErr</w:t>
      </w:r>
    </w:p>
    <w:p w14:paraId="11DD721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776DD21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end_program</w:t>
      </w:r>
    </w:p>
    <w:p w14:paraId="4B22778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errResize:</w:t>
      </w:r>
    </w:p>
    <w:p w14:paraId="044F691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757FF11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lea dx, rsErr</w:t>
      </w:r>
    </w:p>
    <w:p w14:paraId="4851201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lastRenderedPageBreak/>
        <w:t xml:space="preserve">    int 21h</w:t>
      </w:r>
    </w:p>
    <w:p w14:paraId="6B486A9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end_program</w:t>
      </w:r>
    </w:p>
    <w:p w14:paraId="542D2B9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end_program:</w:t>
      </w:r>
    </w:p>
    <w:p w14:paraId="63ED534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4ch</w:t>
      </w:r>
    </w:p>
    <w:p w14:paraId="22A0E9C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1235D52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openFile proc                        ;try open file</w:t>
      </w:r>
    </w:p>
    <w:p w14:paraId="363F3327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push dx                   </w:t>
      </w:r>
    </w:p>
    <w:p w14:paraId="319A2DE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path</w:t>
      </w:r>
    </w:p>
    <w:p w14:paraId="02E0668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3Dh ;open file</w:t>
      </w:r>
    </w:p>
    <w:p w14:paraId="75CA919F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al, 00h ;</w:t>
      </w:r>
    </w:p>
    <w:p w14:paraId="77418AA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cx, 00h</w:t>
      </w:r>
    </w:p>
    <w:p w14:paraId="28703BC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            </w:t>
      </w:r>
    </w:p>
    <w:p w14:paraId="74B2DDF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FILE_ID1, ax </w:t>
      </w:r>
    </w:p>
    <w:p w14:paraId="0CF968C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pop dx</w:t>
      </w:r>
    </w:p>
    <w:p w14:paraId="5735687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ret      </w:t>
      </w:r>
    </w:p>
    <w:p w14:paraId="36F4A23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openFile endp</w:t>
      </w:r>
    </w:p>
    <w:p w14:paraId="61FF4EA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readFromFile proc</w:t>
      </w:r>
    </w:p>
    <w:p w14:paraId="1A7830A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bx, [file]</w:t>
      </w:r>
    </w:p>
    <w:p w14:paraId="0FEE8EE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3Fh</w:t>
      </w:r>
    </w:p>
    <w:p w14:paraId="4DECAB1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cx, 50</w:t>
      </w:r>
    </w:p>
    <w:p w14:paraId="0B6BE77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lea dx, buffer</w:t>
      </w:r>
    </w:p>
    <w:p w14:paraId="459BD23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05DB755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ret</w:t>
      </w:r>
    </w:p>
    <w:p w14:paraId="4F319F1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readFromFile endp</w:t>
      </w:r>
    </w:p>
    <w:p w14:paraId="3DB1F5D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closeFile proc</w:t>
      </w:r>
    </w:p>
    <w:p w14:paraId="6F3074C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bx, FILE_ID1</w:t>
      </w:r>
    </w:p>
    <w:p w14:paraId="30FC909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3Eh</w:t>
      </w:r>
    </w:p>
    <w:p w14:paraId="6443E7C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1C1F2E2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ret</w:t>
      </w:r>
    </w:p>
    <w:p w14:paraId="733A9A3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closeFile endp</w:t>
      </w:r>
    </w:p>
    <w:p w14:paraId="2A3ACFC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badOpen:</w:t>
      </w:r>
    </w:p>
    <w:p w14:paraId="2D40D33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cmp ax, 02h  ;not found</w:t>
      </w:r>
    </w:p>
    <w:p w14:paraId="2AF2BB7F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je error_not_found</w:t>
      </w:r>
    </w:p>
    <w:p w14:paraId="3D0FAF8F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cmp ax, 03h ;path not found</w:t>
      </w:r>
    </w:p>
    <w:p w14:paraId="1DCED22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je error_path_not_found</w:t>
      </w:r>
    </w:p>
    <w:p w14:paraId="2261B7E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cmp ax, 04h ;too many open files              </w:t>
      </w:r>
    </w:p>
    <w:p w14:paraId="19D9E60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je error_many_files </w:t>
      </w:r>
    </w:p>
    <w:p w14:paraId="575B4A3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cmp ax, 05h ;access is denied</w:t>
      </w:r>
    </w:p>
    <w:p w14:paraId="643B742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je error_access_denied</w:t>
      </w:r>
    </w:p>
    <w:p w14:paraId="57E4CBC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cmp ax, 0Ch ;incorrect access mode</w:t>
      </w:r>
    </w:p>
    <w:p w14:paraId="7F6A343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je error_incorrect_access_mode</w:t>
      </w:r>
    </w:p>
    <w:p w14:paraId="2861C7D2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badRead:</w:t>
      </w:r>
    </w:p>
    <w:p w14:paraId="4A3B92C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cmp ax, 05h</w:t>
      </w:r>
    </w:p>
    <w:p w14:paraId="6A7B1E8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je error_access_denied</w:t>
      </w:r>
    </w:p>
    <w:p w14:paraId="104E33E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cmp ax, 06h</w:t>
      </w:r>
    </w:p>
    <w:p w14:paraId="2328D94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lastRenderedPageBreak/>
        <w:t xml:space="preserve">    je error_invalid_id</w:t>
      </w:r>
    </w:p>
    <w:p w14:paraId="7123C4B7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error_invalid_id:</w:t>
      </w:r>
    </w:p>
    <w:p w14:paraId="043E977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70459B27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395E08B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error_invalid_id_mes</w:t>
      </w:r>
    </w:p>
    <w:p w14:paraId="67818E3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703A2BE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02B3E94F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end_program    </w:t>
      </w:r>
    </w:p>
    <w:p w14:paraId="4B0A36D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error_not_found:</w:t>
      </w:r>
    </w:p>
    <w:p w14:paraId="61E5D5D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4949180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142CBC76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error_not_found_mes</w:t>
      </w:r>
    </w:p>
    <w:p w14:paraId="1346B98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1B47846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21AE09AE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end_program</w:t>
      </w:r>
    </w:p>
    <w:p w14:paraId="2CB6118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error_path_not_found:</w:t>
      </w:r>
    </w:p>
    <w:p w14:paraId="5FCB668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1928ED8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522D65D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error_not_found_path</w:t>
      </w:r>
    </w:p>
    <w:p w14:paraId="32A9482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234269A6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45DBB87B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end_program</w:t>
      </w:r>
    </w:p>
    <w:p w14:paraId="194122D9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error_many_files:</w:t>
      </w:r>
    </w:p>
    <w:p w14:paraId="72E2A257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7B7AD6B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328B448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error_many_files_mes</w:t>
      </w:r>
    </w:p>
    <w:p w14:paraId="23CFDA9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78027307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1103C403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end_program</w:t>
      </w:r>
    </w:p>
    <w:p w14:paraId="5883734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error_access_denied:</w:t>
      </w:r>
    </w:p>
    <w:p w14:paraId="45EAD3A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5CC735A4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6161AB5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error_access_denied_mes</w:t>
      </w:r>
    </w:p>
    <w:p w14:paraId="7AF735D8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78D9885D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4C51636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end_program </w:t>
      </w:r>
    </w:p>
    <w:p w14:paraId="695E42FF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error_incorrect_access_mode:</w:t>
      </w:r>
    </w:p>
    <w:p w14:paraId="603D2AC5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259EA441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52101F8A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dx, offset error_incorrect_access_mode_mes</w:t>
      </w:r>
    </w:p>
    <w:p w14:paraId="4F96C76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mov ah, 09h</w:t>
      </w:r>
    </w:p>
    <w:p w14:paraId="666B8A56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int 21h</w:t>
      </w:r>
    </w:p>
    <w:p w14:paraId="46A6E4A0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    jmp end_program   </w:t>
      </w:r>
    </w:p>
    <w:p w14:paraId="0B9DB0BC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 xml:space="preserve">CodeSize = $ - main    </w:t>
      </w:r>
    </w:p>
    <w:p w14:paraId="3B91D146" w14:textId="77777777" w:rsidR="005C018A" w:rsidRPr="005C018A" w:rsidRDefault="005C018A" w:rsidP="005C018A">
      <w:pPr>
        <w:pStyle w:val="Standard"/>
        <w:rPr>
          <w:rFonts w:ascii="Courier New" w:hAnsi="Courier New" w:cs="Courier New"/>
          <w:sz w:val="28"/>
          <w:szCs w:val="28"/>
        </w:rPr>
      </w:pPr>
      <w:r w:rsidRPr="005C018A">
        <w:rPr>
          <w:rFonts w:ascii="Courier New" w:hAnsi="Courier New" w:cs="Courier New"/>
          <w:sz w:val="28"/>
          <w:szCs w:val="28"/>
        </w:rPr>
        <w:t>end main</w:t>
      </w:r>
    </w:p>
    <w:p w14:paraId="187FF431" w14:textId="64162E03" w:rsidR="007F75B6" w:rsidRDefault="005C018A" w:rsidP="005C018A">
      <w:pPr>
        <w:pStyle w:val="Standard"/>
        <w:rPr>
          <w:sz w:val="28"/>
          <w:szCs w:val="28"/>
        </w:rPr>
      </w:pPr>
      <w:r w:rsidRPr="005C018A">
        <w:rPr>
          <w:sz w:val="28"/>
          <w:szCs w:val="28"/>
        </w:rPr>
        <w:lastRenderedPageBreak/>
        <w:t xml:space="preserve">    </w:t>
      </w:r>
    </w:p>
    <w:p w14:paraId="2EE33731" w14:textId="3E5D7C07" w:rsidR="007F75B6" w:rsidRDefault="007F75B6" w:rsidP="007F75B6">
      <w:pPr>
        <w:pStyle w:val="Standard"/>
        <w:jc w:val="center"/>
        <w:rPr>
          <w:sz w:val="28"/>
          <w:szCs w:val="28"/>
        </w:rPr>
      </w:pPr>
    </w:p>
    <w:p w14:paraId="6C76937C" w14:textId="77777777" w:rsidR="00BE079D" w:rsidRDefault="00BE079D" w:rsidP="00BE079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9B46DB" w14:textId="77777777" w:rsidR="005C018A" w:rsidRDefault="005C018A" w:rsidP="007F75B6">
      <w:pPr>
        <w:pStyle w:val="Standard"/>
        <w:jc w:val="center"/>
        <w:rPr>
          <w:noProof/>
        </w:rPr>
      </w:pPr>
    </w:p>
    <w:p w14:paraId="2E77F88D" w14:textId="585024A9" w:rsidR="0012109E" w:rsidRPr="007F75B6" w:rsidRDefault="005C018A" w:rsidP="007F75B6">
      <w:pPr>
        <w:pStyle w:val="Standard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0BADB2" wp14:editId="0E481F94">
            <wp:extent cx="5827395" cy="3554515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" t="8820" r="53369" b="41494"/>
                    <a:stretch/>
                  </pic:blipFill>
                  <pic:spPr bwMode="auto">
                    <a:xfrm>
                      <a:off x="0" y="0"/>
                      <a:ext cx="5902170" cy="36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4BF22" w14:textId="77777777" w:rsidR="0012109E" w:rsidRDefault="0012109E" w:rsidP="0012109E">
      <w:pPr>
        <w:pStyle w:val="Standard"/>
        <w:rPr>
          <w:sz w:val="28"/>
          <w:szCs w:val="28"/>
        </w:rPr>
      </w:pPr>
    </w:p>
    <w:p w14:paraId="71C4A653" w14:textId="308648AC" w:rsidR="00F36330" w:rsidRPr="0012109E" w:rsidRDefault="00BE079D" w:rsidP="001210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6094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 w:rsidR="00F36330">
        <w:rPr>
          <w:sz w:val="28"/>
          <w:szCs w:val="28"/>
        </w:rPr>
        <w:t>Результат работы программы</w:t>
      </w:r>
    </w:p>
    <w:p w14:paraId="202DAEC6" w14:textId="77777777" w:rsid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3FEBB7" w14:textId="32CE729C" w:rsidR="00F36330" w:rsidRPr="00EA38FE" w:rsidRDefault="00BE079D" w:rsidP="0012109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  <w:r>
        <w:rPr>
          <w:sz w:val="28"/>
          <w:szCs w:val="28"/>
        </w:rPr>
        <w:t xml:space="preserve"> </w:t>
      </w:r>
      <w:r w:rsidR="00F36330">
        <w:rPr>
          <w:sz w:val="28"/>
          <w:szCs w:val="28"/>
        </w:rPr>
        <w:t>В результате лабораторной работы была выполнена одна задача с использованием</w:t>
      </w:r>
      <w:r w:rsidR="00EA38FE">
        <w:rPr>
          <w:sz w:val="28"/>
          <w:szCs w:val="28"/>
        </w:rPr>
        <w:t xml:space="preserve"> загрузки и выполнением программ</w:t>
      </w:r>
      <w:r w:rsidR="00EA38FE">
        <w:rPr>
          <w:sz w:val="28"/>
          <w:szCs w:val="28"/>
          <w:lang w:val="en-US"/>
        </w:rPr>
        <w:t>,</w:t>
      </w:r>
      <w:r w:rsidR="00EA38FE">
        <w:rPr>
          <w:sz w:val="28"/>
          <w:szCs w:val="28"/>
        </w:rPr>
        <w:t>а также работа с памятью.</w:t>
      </w:r>
      <w:bookmarkStart w:id="0" w:name="_GoBack"/>
      <w:bookmarkEnd w:id="0"/>
    </w:p>
    <w:p w14:paraId="2C428866" w14:textId="77777777" w:rsidR="00BE079D" w:rsidRDefault="00BE079D" w:rsidP="00BE079D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</w:p>
    <w:p w14:paraId="0F777E62" w14:textId="77777777" w:rsidR="00BE079D" w:rsidRDefault="00BE079D" w:rsidP="00BE079D"/>
    <w:p w14:paraId="76383A75" w14:textId="77777777" w:rsidR="000F3159" w:rsidRDefault="000F3159"/>
    <w:sectPr w:rsidR="000F3159">
      <w:footerReference w:type="default" r:id="rId7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6684B" w14:textId="77777777" w:rsidR="003F6223" w:rsidRDefault="003F6223">
      <w:r>
        <w:separator/>
      </w:r>
    </w:p>
  </w:endnote>
  <w:endnote w:type="continuationSeparator" w:id="0">
    <w:p w14:paraId="60C0508E" w14:textId="77777777" w:rsidR="003F6223" w:rsidRDefault="003F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392532"/>
      <w:docPartObj>
        <w:docPartGallery w:val="Page Numbers (Bottom of Page)"/>
        <w:docPartUnique/>
      </w:docPartObj>
    </w:sdtPr>
    <w:sdtEndPr/>
    <w:sdtContent>
      <w:p w14:paraId="5C1AEB95" w14:textId="77777777" w:rsidR="00B82C0C" w:rsidRDefault="003F6223">
        <w:pPr>
          <w:pStyle w:val="a4"/>
          <w:jc w:val="right"/>
        </w:pPr>
      </w:p>
      <w:p w14:paraId="0FCC9510" w14:textId="77777777" w:rsidR="00B82C0C" w:rsidRDefault="009A7F48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ascii="Times New Roman" w:hAnsi="Times New Roman" w:cs="Times New Roman"/>
            <w:sz w:val="28"/>
            <w:szCs w:val="22"/>
          </w:rPr>
          <w:fldChar w:fldCharType="begin"/>
        </w:r>
        <w:r>
          <w:rPr>
            <w:rFonts w:ascii="Times New Roman" w:hAnsi="Times New Roman" w:cs="Times New Roman"/>
            <w:sz w:val="28"/>
            <w:szCs w:val="22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2"/>
          </w:rPr>
          <w:fldChar w:fldCharType="separate"/>
        </w:r>
        <w:r>
          <w:rPr>
            <w:rFonts w:ascii="Times New Roman" w:hAnsi="Times New Roman" w:cs="Times New Roman"/>
            <w:sz w:val="28"/>
            <w:szCs w:val="22"/>
          </w:rPr>
          <w:t>3</w:t>
        </w:r>
        <w:r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367F49CD" w14:textId="77777777" w:rsidR="00B82C0C" w:rsidRDefault="003F62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F3397" w14:textId="77777777" w:rsidR="003F6223" w:rsidRDefault="003F6223">
      <w:r>
        <w:separator/>
      </w:r>
    </w:p>
  </w:footnote>
  <w:footnote w:type="continuationSeparator" w:id="0">
    <w:p w14:paraId="0A730D0F" w14:textId="77777777" w:rsidR="003F6223" w:rsidRDefault="003F6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9D"/>
    <w:rsid w:val="000F3159"/>
    <w:rsid w:val="0012109E"/>
    <w:rsid w:val="00184014"/>
    <w:rsid w:val="00196094"/>
    <w:rsid w:val="001C301F"/>
    <w:rsid w:val="003F6223"/>
    <w:rsid w:val="00502593"/>
    <w:rsid w:val="005C018A"/>
    <w:rsid w:val="007316FD"/>
    <w:rsid w:val="007F75B6"/>
    <w:rsid w:val="009A7F48"/>
    <w:rsid w:val="009D13F8"/>
    <w:rsid w:val="00B87EE9"/>
    <w:rsid w:val="00BE079D"/>
    <w:rsid w:val="00EA38FE"/>
    <w:rsid w:val="00F3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D07F"/>
  <w15:chartTrackingRefBased/>
  <w15:docId w15:val="{008F7C5A-63FB-470D-BBDA-E1EBEAB4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BE079D"/>
    <w:rPr>
      <w:rFonts w:cs="Mangal"/>
      <w:szCs w:val="21"/>
    </w:rPr>
  </w:style>
  <w:style w:type="paragraph" w:customStyle="1" w:styleId="Standard">
    <w:name w:val="Standard"/>
    <w:qFormat/>
    <w:rsid w:val="00BE079D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a4">
    <w:name w:val="footer"/>
    <w:basedOn w:val="a"/>
    <w:link w:val="a3"/>
    <w:uiPriority w:val="99"/>
    <w:unhideWhenUsed/>
    <w:rsid w:val="00BE079D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kern w:val="0"/>
      <w:sz w:val="22"/>
      <w:szCs w:val="21"/>
      <w:lang w:eastAsia="en-US" w:bidi="ar-SA"/>
    </w:rPr>
  </w:style>
  <w:style w:type="character" w:customStyle="1" w:styleId="1">
    <w:name w:val="Нижний колонтитул Знак1"/>
    <w:basedOn w:val="a0"/>
    <w:uiPriority w:val="99"/>
    <w:semiHidden/>
    <w:rsid w:val="00BE07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10">
    <w:name w:val="Сетка таблицы1"/>
    <w:basedOn w:val="a1"/>
    <w:uiPriority w:val="39"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E079D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Жгутов</dc:creator>
  <cp:keywords/>
  <dc:description/>
  <cp:lastModifiedBy>Евгений Жгутов</cp:lastModifiedBy>
  <cp:revision>7</cp:revision>
  <dcterms:created xsi:type="dcterms:W3CDTF">2023-11-12T15:43:00Z</dcterms:created>
  <dcterms:modified xsi:type="dcterms:W3CDTF">2023-12-10T17:26:00Z</dcterms:modified>
</cp:coreProperties>
</file>