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9E" w:rsidRDefault="00102506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  <w:r>
        <w:rPr>
          <w:rFonts w:ascii="Tahoma,Bold" w:hAnsi="Tahoma,Bold" w:cs="Tahoma,Bold"/>
          <w:b/>
          <w:bCs/>
          <w:sz w:val="28"/>
          <w:szCs w:val="28"/>
        </w:rPr>
        <w:t xml:space="preserve">ЛАБОРАТОРНАЯ РАБОТА № </w:t>
      </w:r>
      <w:r w:rsidR="00953FE1">
        <w:rPr>
          <w:rFonts w:ascii="Tahoma,Bold" w:hAnsi="Tahoma,Bold" w:cs="Tahoma,Bold"/>
          <w:b/>
          <w:bCs/>
          <w:sz w:val="28"/>
          <w:szCs w:val="28"/>
        </w:rPr>
        <w:t>3</w:t>
      </w:r>
      <w:r>
        <w:rPr>
          <w:rFonts w:ascii="Tahoma,Bold" w:hAnsi="Tahoma,Bold" w:cs="Tahoma,Bold"/>
          <w:b/>
          <w:bCs/>
          <w:sz w:val="28"/>
          <w:szCs w:val="28"/>
        </w:rPr>
        <w:t>.</w:t>
      </w:r>
    </w:p>
    <w:p w:rsidR="00C45EFA" w:rsidRPr="00B32C9E" w:rsidRDefault="00C45EFA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</w:p>
    <w:p w:rsidR="00B32C9E" w:rsidRPr="00085900" w:rsidRDefault="00B32C9E" w:rsidP="00085900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Тема работы: </w:t>
      </w:r>
      <w:r w:rsidR="00953FE1">
        <w:rPr>
          <w:rFonts w:ascii="TimesNewRoman" w:hAnsi="TimesNewRoman" w:cs="TimesNewRoman"/>
          <w:sz w:val="28"/>
          <w:szCs w:val="28"/>
        </w:rPr>
        <w:t>Функциональное программирование.</w:t>
      </w:r>
      <w:bookmarkStart w:id="0" w:name="_GoBack"/>
      <w:bookmarkEnd w:id="0"/>
    </w:p>
    <w:p w:rsidR="003F7F58" w:rsidRDefault="003F7F58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953FE1" w:rsidRPr="00776D60" w:rsidRDefault="00953FE1" w:rsidP="00776D6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776D60">
        <w:rPr>
          <w:rFonts w:ascii="TimesNewRoman,Bold" w:hAnsi="TimesNewRoman,Bold" w:cs="TimesNewRoman,Bold"/>
          <w:bCs/>
          <w:sz w:val="28"/>
          <w:szCs w:val="28"/>
        </w:rPr>
        <w:t xml:space="preserve">Практические задания  </w:t>
      </w:r>
    </w:p>
    <w:p w:rsidR="00953FE1" w:rsidRPr="00953FE1" w:rsidRDefault="00953FE1" w:rsidP="00953F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</w:p>
    <w:p w:rsidR="00776D60" w:rsidRPr="0005616B" w:rsidRDefault="00953FE1" w:rsidP="00776D60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05616B">
        <w:rPr>
          <w:rFonts w:ascii="TimesNewRoman,Bold" w:hAnsi="TimesNewRoman,Bold" w:cs="TimesNewRoman,Bold"/>
          <w:bCs/>
          <w:sz w:val="28"/>
          <w:szCs w:val="28"/>
        </w:rPr>
        <w:t xml:space="preserve">Сгенерировать строку из случайных латинских букв. Строку разбить на символы, каждый символ перевести в верхний регистр, собрать массив из кодов этих символов, оставить только те коды, которые не делятся на 5 и посчитать сумму остатков деления этих кодов на 5. (Указание – использовать методы обхода массивов). </w:t>
      </w:r>
    </w:p>
    <w:p w:rsidR="00776D60" w:rsidRPr="008E344C" w:rsidRDefault="00953FE1" w:rsidP="00776D60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8E344C">
        <w:rPr>
          <w:rFonts w:ascii="TimesNewRoman,Bold" w:hAnsi="TimesNewRoman,Bold" w:cs="TimesNewRoman,Bold"/>
          <w:bCs/>
          <w:sz w:val="28"/>
          <w:szCs w:val="28"/>
        </w:rPr>
        <w:t xml:space="preserve">Сгенерировать массив из 1000 случайных чисел в диапазоне s ± p%, отсортировать его по убыванию остатков от деления на 10. </w:t>
      </w:r>
    </w:p>
    <w:p w:rsidR="00776D60" w:rsidRPr="004E7BF0" w:rsidRDefault="00953FE1" w:rsidP="00776D60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4E7BF0">
        <w:rPr>
          <w:rFonts w:ascii="TimesNewRoman,Bold" w:hAnsi="TimesNewRoman,Bold" w:cs="TimesNewRoman,Bold"/>
          <w:bCs/>
          <w:sz w:val="28"/>
          <w:szCs w:val="28"/>
        </w:rPr>
        <w:t xml:space="preserve">Создать функцию, которая вернет: a. Среднее арифметическое своих аргументов b. Среднее гармоническое своих аргументов </w:t>
      </w:r>
    </w:p>
    <w:p w:rsidR="00B32C9E" w:rsidRPr="009432AB" w:rsidRDefault="00953FE1" w:rsidP="00776D60">
      <w:pPr>
        <w:pStyle w:val="a4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9432AB">
        <w:rPr>
          <w:rFonts w:ascii="TimesNewRoman,Bold" w:hAnsi="TimesNewRoman,Bold" w:cs="TimesNewRoman,Bold"/>
          <w:bCs/>
          <w:sz w:val="28"/>
          <w:szCs w:val="28"/>
        </w:rPr>
        <w:t>Создать массив из списка имен. Сгенерировать массив из 20 объектов типа «Человек». У каждого объекта должно быть случайным образом выбрано имя, возраст, а также метод, который выводит имя и возраст данного человека. Прогнать методом обхода по этому массиву и заставить каждого человека представиться.</w:t>
      </w:r>
    </w:p>
    <w:p w:rsidR="00953FE1" w:rsidRDefault="00953FE1" w:rsidP="00953FE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8"/>
          <w:szCs w:val="28"/>
        </w:rPr>
      </w:pPr>
    </w:p>
    <w:p w:rsidR="003220D3" w:rsidRDefault="003220D3" w:rsidP="005F4528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Cs/>
          <w:sz w:val="28"/>
          <w:szCs w:val="28"/>
        </w:rPr>
      </w:pPr>
      <w:r>
        <w:rPr>
          <w:rFonts w:ascii="TimesNewRoman,Bold" w:hAnsi="TimesNewRoman,Bold" w:cs="TimesNewRoman,Bold"/>
          <w:bCs/>
          <w:sz w:val="28"/>
          <w:szCs w:val="28"/>
        </w:rPr>
        <w:t>При разработке скриптов использовать объекты. У созданных объектов инициализировать конструкторы и дополнительные функции.</w:t>
      </w:r>
    </w:p>
    <w:p w:rsidR="003220D3" w:rsidRPr="003220D3" w:rsidRDefault="003220D3" w:rsidP="003220D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8"/>
          <w:szCs w:val="28"/>
        </w:rPr>
      </w:pP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>Структура отчета: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1. Титульный лист.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2. Цель, задание.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3. Краткие теоретические сведения (информация о тех тегах, которые впервые были использованы).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4. Ход выполнения работы (с описанием последовательности</w:t>
      </w:r>
      <w:r w:rsidR="00D3576B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всех действий и фрагментами кода).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5. Скриншоты результатов работы.</w:t>
      </w:r>
    </w:p>
    <w:p w:rsidR="00D3576B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6. Вывод по лабораторной работе.</w:t>
      </w:r>
    </w:p>
    <w:sectPr w:rsidR="00D3576B" w:rsidSect="006B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51B5"/>
    <w:multiLevelType w:val="hybridMultilevel"/>
    <w:tmpl w:val="CE763360"/>
    <w:lvl w:ilvl="0" w:tplc="5526FC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03C496F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9E"/>
    <w:rsid w:val="0005616B"/>
    <w:rsid w:val="00085900"/>
    <w:rsid w:val="00102506"/>
    <w:rsid w:val="003220D3"/>
    <w:rsid w:val="003F7F58"/>
    <w:rsid w:val="00425616"/>
    <w:rsid w:val="004E7BF0"/>
    <w:rsid w:val="005F4528"/>
    <w:rsid w:val="00664422"/>
    <w:rsid w:val="006B18E0"/>
    <w:rsid w:val="006B6409"/>
    <w:rsid w:val="00707741"/>
    <w:rsid w:val="00776D60"/>
    <w:rsid w:val="008E344C"/>
    <w:rsid w:val="009432AB"/>
    <w:rsid w:val="00953FE1"/>
    <w:rsid w:val="00B32C9E"/>
    <w:rsid w:val="00B35091"/>
    <w:rsid w:val="00C416B8"/>
    <w:rsid w:val="00C45EFA"/>
    <w:rsid w:val="00D13301"/>
    <w:rsid w:val="00D3576B"/>
    <w:rsid w:val="00D6766B"/>
    <w:rsid w:val="00D919D2"/>
    <w:rsid w:val="00E55023"/>
    <w:rsid w:val="00EF3F6A"/>
    <w:rsid w:val="00F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E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F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E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женя</cp:lastModifiedBy>
  <cp:revision>9</cp:revision>
  <dcterms:created xsi:type="dcterms:W3CDTF">2020-01-03T10:16:00Z</dcterms:created>
  <dcterms:modified xsi:type="dcterms:W3CDTF">2021-02-09T06:05:00Z</dcterms:modified>
</cp:coreProperties>
</file>