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87C9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</w:pPr>
      <w:bookmarkStart w:id="0" w:name="_GoBack"/>
      <w:bookmarkEnd w:id="0"/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ru-RU"/>
          <w14:ligatures w14:val="none"/>
        </w:rPr>
        <w:t>// SPDX-License-Identifier: MIT</w:t>
      </w:r>
    </w:p>
    <w:p w14:paraId="75BAF565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pragma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solidity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^</w:t>
      </w:r>
      <w:r w:rsidRPr="00576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0.8.5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;</w:t>
      </w:r>
    </w:p>
    <w:p w14:paraId="2065198E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</w:pPr>
    </w:p>
    <w:p w14:paraId="61922BC9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contract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  <w:t xml:space="preserve"> FileStorage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{</w:t>
      </w:r>
    </w:p>
    <w:p w14:paraId="3FA697A2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uint256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32BA89"/>
          <w:kern w:val="0"/>
          <w:sz w:val="21"/>
          <w:szCs w:val="21"/>
          <w:lang w:val="en-US" w:eastAsia="ru-RU"/>
          <w14:ligatures w14:val="none"/>
        </w:rPr>
        <w:t>public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  <w:t xml:space="preserve"> uploadLimit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;</w:t>
      </w:r>
    </w:p>
    <w:p w14:paraId="751404FB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address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32BA89"/>
          <w:kern w:val="0"/>
          <w:sz w:val="21"/>
          <w:szCs w:val="21"/>
          <w:lang w:val="en-US" w:eastAsia="ru-RU"/>
          <w14:ligatures w14:val="none"/>
        </w:rPr>
        <w:t>public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  <w:t xml:space="preserve"> owner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;</w:t>
      </w:r>
    </w:p>
    <w:p w14:paraId="1C0FF6F0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bytes32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32BA89"/>
          <w:kern w:val="0"/>
          <w:sz w:val="21"/>
          <w:szCs w:val="21"/>
          <w:lang w:val="en-US" w:eastAsia="ru-RU"/>
          <w14:ligatures w14:val="none"/>
        </w:rPr>
        <w:t>public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  <w:t xml:space="preserve"> lastFileID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;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>Переменная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>состояния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>для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>хранения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>последнего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>загруженного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val="en-US" w:eastAsia="ru-RU"/>
          <w14:ligatures w14:val="none"/>
        </w:rPr>
        <w:t xml:space="preserve"> fileId</w:t>
      </w:r>
    </w:p>
    <w:p w14:paraId="2B812271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</w:pPr>
    </w:p>
    <w:p w14:paraId="141306F2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mapping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bytes32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=&gt; </w:t>
      </w:r>
      <w:r w:rsidRPr="0057653A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ru-RU"/>
          <w14:ligatures w14:val="none"/>
        </w:rPr>
        <w:t>bytes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ru-RU"/>
          <w14:ligatures w14:val="none"/>
        </w:rPr>
        <w:t>private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files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;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>// Маппинг для хранения файлов по fileId</w:t>
      </w:r>
    </w:p>
    <w:p w14:paraId="38FE26BD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</w:p>
    <w:p w14:paraId="0920FCAD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event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FileUploaded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bytes32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ru-RU"/>
          <w14:ligatures w14:val="none"/>
        </w:rPr>
        <w:t>indexed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fileId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address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ru-RU"/>
          <w14:ligatures w14:val="none"/>
        </w:rPr>
        <w:t>indexed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uploader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uint256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fileSize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518A2E6C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</w:p>
    <w:p w14:paraId="3D23BA34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</w:t>
      </w:r>
      <w:r w:rsidRPr="0057653A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ru-RU"/>
          <w14:ligatures w14:val="none"/>
        </w:rPr>
        <w:t>constructor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()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{</w:t>
      </w:r>
    </w:p>
    <w:p w14:paraId="1EAB35FC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    owner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=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ru-RU"/>
          <w14:ligatures w14:val="none"/>
        </w:rPr>
        <w:t>msg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.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>sender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;</w:t>
      </w:r>
    </w:p>
    <w:p w14:paraId="2942B6E7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    uploadLimit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=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1000000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;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>// Установим лимит газа в 1 миллион (по умолчанию)</w:t>
      </w:r>
    </w:p>
    <w:p w14:paraId="7F6F71CA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}</w:t>
      </w:r>
    </w:p>
    <w:p w14:paraId="716D4339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</w:p>
    <w:p w14:paraId="07B8D0D4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function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setUploadLimit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uint256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_newLimit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ru-RU"/>
          <w14:ligatures w14:val="none"/>
        </w:rPr>
        <w:t>public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{</w:t>
      </w:r>
    </w:p>
    <w:p w14:paraId="583016E0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7653A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ru-RU"/>
          <w14:ligatures w14:val="none"/>
        </w:rPr>
        <w:t>require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7653A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ru-RU"/>
          <w14:ligatures w14:val="none"/>
        </w:rPr>
        <w:t>msg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.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sender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==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owner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"Only owner can set upload limit"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47EA829D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    uploadLimit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=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_newLimit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;</w:t>
      </w:r>
    </w:p>
    <w:p w14:paraId="0AA1A8D0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}</w:t>
      </w:r>
    </w:p>
    <w:p w14:paraId="76D5FCFD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</w:p>
    <w:p w14:paraId="0A57766A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function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uploadFile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bytes32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fileId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ru-RU"/>
          <w14:ligatures w14:val="none"/>
        </w:rPr>
        <w:t>bytes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ru-RU"/>
          <w14:ligatures w14:val="none"/>
        </w:rPr>
        <w:t>memory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fileData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ru-RU"/>
          <w14:ligatures w14:val="none"/>
        </w:rPr>
        <w:t>public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{</w:t>
      </w:r>
    </w:p>
    <w:p w14:paraId="586687C3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7653A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ru-RU"/>
          <w14:ligatures w14:val="none"/>
        </w:rPr>
        <w:t>require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>fileData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.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length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&lt;=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uploadLimit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"File size exceeds upload limit"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70733A13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>// Сохраняем fileId и fileData в маппинге files</w:t>
      </w:r>
    </w:p>
    <w:p w14:paraId="0F87DCDF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>        files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[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>fileId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]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=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fileData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;</w:t>
      </w:r>
    </w:p>
    <w:p w14:paraId="6A311520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>// Обновляем переменную lastFileID</w:t>
      </w:r>
    </w:p>
    <w:p w14:paraId="78045CB7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    lastFileID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=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fileId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;</w:t>
      </w:r>
    </w:p>
    <w:p w14:paraId="5A65CE7E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emit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FileUploaded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>fileId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ru-RU"/>
          <w14:ligatures w14:val="none"/>
        </w:rPr>
        <w:t>msg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.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>sender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fileData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.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>length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0EAF94EA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}</w:t>
      </w:r>
    </w:p>
    <w:p w14:paraId="00F08005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</w:p>
    <w:p w14:paraId="256BFD56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function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getFileSize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bytes32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fileId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ru-RU"/>
          <w14:ligatures w14:val="none"/>
        </w:rPr>
        <w:t>public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ru-RU"/>
          <w14:ligatures w14:val="none"/>
        </w:rPr>
        <w:t>view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ru-RU"/>
          <w14:ligatures w14:val="none"/>
        </w:rPr>
        <w:t>returns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uint256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{</w:t>
      </w:r>
    </w:p>
    <w:p w14:paraId="3AE28497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7653A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ru-RU"/>
          <w14:ligatures w14:val="none"/>
        </w:rPr>
        <w:t>return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files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[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>fileId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].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>length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;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>// Возвращаем размер файла по его fileId</w:t>
      </w:r>
    </w:p>
    <w:p w14:paraId="1F056A9D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}</w:t>
      </w:r>
    </w:p>
    <w:p w14:paraId="2DD7CB6C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</w:p>
    <w:p w14:paraId="4AA3C587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function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getFile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bytes32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fileId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ru-RU"/>
          <w14:ligatures w14:val="none"/>
        </w:rPr>
        <w:t>public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ru-RU"/>
          <w14:ligatures w14:val="none"/>
        </w:rPr>
        <w:t>view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ru-RU"/>
          <w14:ligatures w14:val="none"/>
        </w:rPr>
        <w:t>returns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7653A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ru-RU"/>
          <w14:ligatures w14:val="none"/>
        </w:rPr>
        <w:t>bytes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9E7E08"/>
          <w:kern w:val="0"/>
          <w:sz w:val="21"/>
          <w:szCs w:val="21"/>
          <w:lang w:eastAsia="ru-RU"/>
          <w14:ligatures w14:val="none"/>
        </w:rPr>
        <w:t>memory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{</w:t>
      </w:r>
    </w:p>
    <w:p w14:paraId="07DD96FA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7653A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ru-RU"/>
          <w14:ligatures w14:val="none"/>
        </w:rPr>
        <w:t>return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files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[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>fileId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];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>// Возвращаем содержимое файла по его fileId</w:t>
      </w:r>
    </w:p>
    <w:p w14:paraId="5AF59A82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}</w:t>
      </w:r>
    </w:p>
    <w:p w14:paraId="1B355514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</w:p>
    <w:p w14:paraId="680DB0A9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function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getLastFileID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()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ru-RU"/>
          <w14:ligatures w14:val="none"/>
        </w:rPr>
        <w:t>public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ru-RU"/>
          <w14:ligatures w14:val="none"/>
        </w:rPr>
        <w:t>view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ru-RU"/>
          <w14:ligatures w14:val="none"/>
        </w:rPr>
        <w:t>returns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5765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bytes32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{</w:t>
      </w:r>
    </w:p>
    <w:p w14:paraId="703F3FC6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7653A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ru-RU"/>
          <w14:ligatures w14:val="none"/>
        </w:rPr>
        <w:t>return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lastFileID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;</w:t>
      </w: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 </w:t>
      </w:r>
      <w:r w:rsidRPr="0057653A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ru-RU"/>
          <w14:ligatures w14:val="none"/>
        </w:rPr>
        <w:t>// Возвращаем последний сохраненный fileId</w:t>
      </w:r>
    </w:p>
    <w:p w14:paraId="457E7CD9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  <w:t xml:space="preserve">    </w:t>
      </w: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}</w:t>
      </w:r>
    </w:p>
    <w:p w14:paraId="20887CA8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  <w:r w:rsidRPr="0057653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}</w:t>
      </w:r>
    </w:p>
    <w:p w14:paraId="2F22FB1F" w14:textId="77777777" w:rsidR="0057653A" w:rsidRPr="0057653A" w:rsidRDefault="0057653A" w:rsidP="0057653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ru-RU"/>
          <w14:ligatures w14:val="none"/>
        </w:rPr>
      </w:pPr>
    </w:p>
    <w:p w14:paraId="0FDB5FE5" w14:textId="77777777" w:rsidR="00F12C76" w:rsidRDefault="00F12C76" w:rsidP="006C0B77">
      <w:pPr>
        <w:spacing w:after="0"/>
        <w:ind w:firstLine="709"/>
        <w:jc w:val="both"/>
      </w:pPr>
    </w:p>
    <w:sectPr w:rsidR="00F12C76" w:rsidSect="00C30EA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52"/>
    <w:rsid w:val="0057653A"/>
    <w:rsid w:val="006C0B77"/>
    <w:rsid w:val="008242FF"/>
    <w:rsid w:val="00870751"/>
    <w:rsid w:val="00922C48"/>
    <w:rsid w:val="00AC0641"/>
    <w:rsid w:val="00B915B7"/>
    <w:rsid w:val="00C30EA1"/>
    <w:rsid w:val="00EA59DF"/>
    <w:rsid w:val="00EE4070"/>
    <w:rsid w:val="00F12C76"/>
    <w:rsid w:val="00F9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B9CAB-3F5A-4A15-91D7-3698B9A9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3D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D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D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D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D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D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D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D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3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3D5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3D5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93D5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93D5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93D5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93D5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93D5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93D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3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3D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3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3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3D5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93D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3D5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3D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3D5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93D5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KUBASSOV</dc:creator>
  <cp:keywords/>
  <dc:description/>
  <cp:lastModifiedBy>YEVGENIY KUBASSOV</cp:lastModifiedBy>
  <cp:revision>2</cp:revision>
  <dcterms:created xsi:type="dcterms:W3CDTF">2024-04-20T14:35:00Z</dcterms:created>
  <dcterms:modified xsi:type="dcterms:W3CDTF">2024-04-20T14:36:00Z</dcterms:modified>
</cp:coreProperties>
</file>