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Style0"/>
        <w:tblW w:w="4994" w:type="pct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86"/>
        <w:gridCol w:w="386"/>
        <w:gridCol w:w="386"/>
        <w:gridCol w:w="401"/>
        <w:gridCol w:w="386"/>
        <w:gridCol w:w="386"/>
        <w:gridCol w:w="386"/>
        <w:gridCol w:w="386"/>
        <w:gridCol w:w="386"/>
        <w:gridCol w:w="387"/>
        <w:gridCol w:w="387"/>
        <w:gridCol w:w="402"/>
        <w:gridCol w:w="387"/>
        <w:gridCol w:w="387"/>
        <w:gridCol w:w="387"/>
        <w:gridCol w:w="387"/>
        <w:gridCol w:w="387"/>
        <w:gridCol w:w="487"/>
        <w:gridCol w:w="387"/>
        <w:gridCol w:w="402"/>
        <w:gridCol w:w="387"/>
        <w:gridCol w:w="387"/>
        <w:gridCol w:w="388"/>
        <w:gridCol w:w="387"/>
        <w:gridCol w:w="387"/>
        <w:gridCol w:w="387"/>
        <w:gridCol w:w="387"/>
        <w:gridCol w:w="288"/>
      </w:tblGrid>
      <w:tr w:rsidR="00FB5E89" w14:paraId="3C2080D7" w14:textId="77777777" w:rsidTr="00F416D5">
        <w:trPr>
          <w:cantSplit/>
        </w:trPr>
        <w:tc>
          <w:tcPr>
            <w:tcW w:w="387" w:type="dxa"/>
            <w:shd w:val="clear" w:color="auto" w:fill="auto"/>
            <w:vAlign w:val="bottom"/>
          </w:tcPr>
          <w:p w14:paraId="2D7D7857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417E6604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291C7B13" w14:textId="77777777" w:rsidR="00FB5E89" w:rsidRDefault="00FB5E89"/>
        </w:tc>
        <w:tc>
          <w:tcPr>
            <w:tcW w:w="401" w:type="dxa"/>
            <w:shd w:val="clear" w:color="auto" w:fill="auto"/>
            <w:vAlign w:val="bottom"/>
          </w:tcPr>
          <w:p w14:paraId="44AA56A7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55CB1AD6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6BD1593C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5959364D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4E850A34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60E54BC0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797DCF1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7803DB5F" w14:textId="77777777" w:rsidR="00FB5E89" w:rsidRDefault="00FB5E89"/>
        </w:tc>
        <w:tc>
          <w:tcPr>
            <w:tcW w:w="402" w:type="dxa"/>
            <w:shd w:val="clear" w:color="auto" w:fill="auto"/>
            <w:vAlign w:val="bottom"/>
          </w:tcPr>
          <w:p w14:paraId="4703B2D6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73F0A829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727026BA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538A94E5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067F019E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516DB781" w14:textId="77777777" w:rsidR="00FB5E89" w:rsidRPr="00CF3146" w:rsidRDefault="00FB5E89"/>
        </w:tc>
        <w:tc>
          <w:tcPr>
            <w:tcW w:w="487" w:type="dxa"/>
            <w:shd w:val="clear" w:color="auto" w:fill="auto"/>
            <w:vAlign w:val="bottom"/>
          </w:tcPr>
          <w:p w14:paraId="7925B709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36EBD90B" w14:textId="77777777" w:rsidR="00FB5E89" w:rsidRPr="00CF3146" w:rsidRDefault="00FB5E89"/>
        </w:tc>
        <w:tc>
          <w:tcPr>
            <w:tcW w:w="402" w:type="dxa"/>
            <w:shd w:val="clear" w:color="auto" w:fill="auto"/>
            <w:vAlign w:val="bottom"/>
          </w:tcPr>
          <w:p w14:paraId="10F24FBE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3AE9F035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3BB10655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114CC5FF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49547651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484BE17C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221626A5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46D53E30" w14:textId="77777777" w:rsidR="00FB5E89" w:rsidRDefault="00FB5E89"/>
        </w:tc>
        <w:tc>
          <w:tcPr>
            <w:tcW w:w="288" w:type="dxa"/>
            <w:shd w:val="clear" w:color="auto" w:fill="auto"/>
            <w:vAlign w:val="bottom"/>
          </w:tcPr>
          <w:p w14:paraId="7DBFA4C1" w14:textId="77777777" w:rsidR="00FB5E89" w:rsidRDefault="00FB5E89"/>
        </w:tc>
      </w:tr>
      <w:tr w:rsidR="00FB5E89" w:rsidRPr="00CF3146" w14:paraId="7F5B87DB" w14:textId="77777777" w:rsidTr="00F416D5">
        <w:trPr>
          <w:cantSplit/>
        </w:trPr>
        <w:tc>
          <w:tcPr>
            <w:tcW w:w="387" w:type="dxa"/>
            <w:shd w:val="clear" w:color="auto" w:fill="auto"/>
            <w:vAlign w:val="bottom"/>
          </w:tcPr>
          <w:p w14:paraId="45FB9458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5F76BE72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69750A61" w14:textId="77777777" w:rsidR="00FB5E89" w:rsidRDefault="00FB5E89"/>
        </w:tc>
        <w:tc>
          <w:tcPr>
            <w:tcW w:w="401" w:type="dxa"/>
            <w:shd w:val="clear" w:color="auto" w:fill="auto"/>
            <w:vAlign w:val="bottom"/>
          </w:tcPr>
          <w:p w14:paraId="4A1C2BD1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35C9BF14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17B4270D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754AEDD1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569271CC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4B247726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0FBD70D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6875FD4A" w14:textId="77777777" w:rsidR="00FB5E89" w:rsidRDefault="00FB5E89"/>
        </w:tc>
        <w:tc>
          <w:tcPr>
            <w:tcW w:w="402" w:type="dxa"/>
            <w:shd w:val="clear" w:color="auto" w:fill="auto"/>
            <w:vAlign w:val="bottom"/>
          </w:tcPr>
          <w:p w14:paraId="1182EB7C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6690A13A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55861C37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14F54446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2048E030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26CD521A" w14:textId="77777777" w:rsidR="00FB5E89" w:rsidRPr="00CF3146" w:rsidRDefault="00FB5E89"/>
        </w:tc>
        <w:tc>
          <w:tcPr>
            <w:tcW w:w="487" w:type="dxa"/>
            <w:shd w:val="clear" w:color="auto" w:fill="auto"/>
            <w:vAlign w:val="bottom"/>
          </w:tcPr>
          <w:p w14:paraId="2DD37FEB" w14:textId="77777777" w:rsidR="00FB5E89" w:rsidRPr="00CF3146" w:rsidRDefault="00FB5E8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786" w:type="dxa"/>
            <w:gridSpan w:val="10"/>
            <w:tcBorders>
              <w:bottom w:val="single" w:sz="5" w:space="0" w:color="auto"/>
            </w:tcBorders>
            <w:shd w:val="clear" w:color="auto" w:fill="FFFF00"/>
            <w:vAlign w:val="bottom"/>
          </w:tcPr>
          <w:p w14:paraId="25DF375C" w14:textId="32C94F93" w:rsidR="00FB5E89" w:rsidRPr="00CF3146" w:rsidRDefault="00CF3146" w:rsidP="00CF3146">
            <w:pPr>
              <w:rPr>
                <w:rFonts w:ascii="Times New Roman" w:hAnsi="Times New Roman"/>
                <w:sz w:val="20"/>
                <w:szCs w:val="20"/>
              </w:rPr>
            </w:pPr>
            <w:bookmarkStart w:id="0" w:name="v8_ФИО"/>
            <w:r w:rsidRPr="00CF3146">
              <w:rPr>
                <w:rFonts w:ascii="Times New Roman" w:hAnsi="Times New Roman"/>
                <w:sz w:val="20"/>
                <w:szCs w:val="20"/>
              </w:rPr>
              <w:t>v8_ФИО</w:t>
            </w:r>
            <w:bookmarkEnd w:id="0"/>
          </w:p>
        </w:tc>
      </w:tr>
      <w:tr w:rsidR="00FB5E89" w:rsidRPr="00CF3146" w14:paraId="7411C964" w14:textId="77777777" w:rsidTr="00F416D5">
        <w:trPr>
          <w:cantSplit/>
        </w:trPr>
        <w:tc>
          <w:tcPr>
            <w:tcW w:w="387" w:type="dxa"/>
            <w:shd w:val="clear" w:color="auto" w:fill="auto"/>
            <w:vAlign w:val="bottom"/>
          </w:tcPr>
          <w:p w14:paraId="7577C8AD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0F5A9940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21B5DE3B" w14:textId="77777777" w:rsidR="00FB5E89" w:rsidRDefault="00FB5E89"/>
        </w:tc>
        <w:tc>
          <w:tcPr>
            <w:tcW w:w="401" w:type="dxa"/>
            <w:shd w:val="clear" w:color="auto" w:fill="auto"/>
            <w:vAlign w:val="bottom"/>
          </w:tcPr>
          <w:p w14:paraId="591B36D4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0413421B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71DBA62D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1282F82C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45777225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1262DE32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75F2D517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7FE5C4A5" w14:textId="77777777" w:rsidR="00FB5E89" w:rsidRDefault="00FB5E89"/>
        </w:tc>
        <w:tc>
          <w:tcPr>
            <w:tcW w:w="402" w:type="dxa"/>
            <w:shd w:val="clear" w:color="auto" w:fill="auto"/>
            <w:vAlign w:val="bottom"/>
          </w:tcPr>
          <w:p w14:paraId="2CB5E05C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86CEAFC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657F9CE9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6BB38EE7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627E2236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1BF359D8" w14:textId="77777777" w:rsidR="00FB5E89" w:rsidRPr="00CF3146" w:rsidRDefault="00FB5E89"/>
        </w:tc>
        <w:tc>
          <w:tcPr>
            <w:tcW w:w="487" w:type="dxa"/>
            <w:shd w:val="clear" w:color="auto" w:fill="auto"/>
            <w:vAlign w:val="bottom"/>
          </w:tcPr>
          <w:p w14:paraId="61CA8058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30AA97BF" w14:textId="77777777" w:rsidR="00FB5E89" w:rsidRPr="00CF3146" w:rsidRDefault="00FB5E89"/>
        </w:tc>
        <w:tc>
          <w:tcPr>
            <w:tcW w:w="402" w:type="dxa"/>
            <w:shd w:val="clear" w:color="auto" w:fill="auto"/>
            <w:vAlign w:val="bottom"/>
          </w:tcPr>
          <w:p w14:paraId="1B8C43D2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6F128310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343AEA5C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33D947A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7C75E9FA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29E1DF8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16F0A091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284C9C9D" w14:textId="77777777" w:rsidR="00FB5E89" w:rsidRPr="00CF3146" w:rsidRDefault="00FB5E89" w:rsidP="00CF3146"/>
        </w:tc>
        <w:tc>
          <w:tcPr>
            <w:tcW w:w="288" w:type="dxa"/>
            <w:shd w:val="clear" w:color="auto" w:fill="auto"/>
            <w:vAlign w:val="bottom"/>
          </w:tcPr>
          <w:p w14:paraId="1E2106E2" w14:textId="77777777" w:rsidR="00FB5E89" w:rsidRPr="00CF3146" w:rsidRDefault="00FB5E89" w:rsidP="00CF3146"/>
        </w:tc>
      </w:tr>
      <w:tr w:rsidR="00FB5E89" w14:paraId="6B380647" w14:textId="77777777" w:rsidTr="00F416D5">
        <w:trPr>
          <w:cantSplit/>
        </w:trPr>
        <w:tc>
          <w:tcPr>
            <w:tcW w:w="387" w:type="dxa"/>
            <w:shd w:val="clear" w:color="auto" w:fill="auto"/>
            <w:vAlign w:val="bottom"/>
          </w:tcPr>
          <w:p w14:paraId="6967F17E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53A86BD4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7F3D83EC" w14:textId="77777777" w:rsidR="00FB5E89" w:rsidRDefault="00FB5E89"/>
        </w:tc>
        <w:tc>
          <w:tcPr>
            <w:tcW w:w="401" w:type="dxa"/>
            <w:shd w:val="clear" w:color="auto" w:fill="auto"/>
            <w:vAlign w:val="bottom"/>
          </w:tcPr>
          <w:p w14:paraId="75FAE1C1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34B38E0B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675D093F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77389A23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517E3244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715B36CA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351C64A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0330D5BC" w14:textId="77777777" w:rsidR="00FB5E89" w:rsidRDefault="00FB5E89"/>
        </w:tc>
        <w:tc>
          <w:tcPr>
            <w:tcW w:w="402" w:type="dxa"/>
            <w:shd w:val="clear" w:color="auto" w:fill="auto"/>
            <w:vAlign w:val="bottom"/>
          </w:tcPr>
          <w:p w14:paraId="03844067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03A75E41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46D79BE0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5883BAC4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50A0D4B5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450D05FC" w14:textId="77777777" w:rsidR="00FB5E89" w:rsidRPr="00CF3146" w:rsidRDefault="00FB5E89"/>
        </w:tc>
        <w:tc>
          <w:tcPr>
            <w:tcW w:w="487" w:type="dxa"/>
            <w:shd w:val="clear" w:color="auto" w:fill="auto"/>
            <w:vAlign w:val="bottom"/>
          </w:tcPr>
          <w:p w14:paraId="1FAB7369" w14:textId="77777777" w:rsidR="00FB5E89" w:rsidRPr="00CF3146" w:rsidRDefault="00FB5E89"/>
        </w:tc>
        <w:tc>
          <w:tcPr>
            <w:tcW w:w="3786" w:type="dxa"/>
            <w:gridSpan w:val="10"/>
            <w:shd w:val="clear" w:color="auto" w:fill="auto"/>
            <w:vAlign w:val="bottom"/>
          </w:tcPr>
          <w:p w14:paraId="0F7734FA" w14:textId="77777777" w:rsidR="00FB5E89" w:rsidRPr="00CF3146" w:rsidRDefault="00D356A2">
            <w:pPr>
              <w:jc w:val="right"/>
            </w:pPr>
            <w:r w:rsidRPr="00CF3146">
              <w:rPr>
                <w:rFonts w:ascii="Times New Roman" w:hAnsi="Times New Roman"/>
                <w:sz w:val="16"/>
                <w:szCs w:val="16"/>
              </w:rPr>
              <w:t>(Ф.И.О. работника)</w:t>
            </w:r>
          </w:p>
        </w:tc>
      </w:tr>
      <w:tr w:rsidR="00FB5E89" w14:paraId="559AEAC6" w14:textId="77777777" w:rsidTr="00F416D5">
        <w:trPr>
          <w:cantSplit/>
        </w:trPr>
        <w:tc>
          <w:tcPr>
            <w:tcW w:w="387" w:type="dxa"/>
            <w:shd w:val="clear" w:color="auto" w:fill="auto"/>
            <w:vAlign w:val="bottom"/>
          </w:tcPr>
          <w:p w14:paraId="5F55B91E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76ABA051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31323D43" w14:textId="77777777" w:rsidR="00FB5E89" w:rsidRDefault="00FB5E89"/>
        </w:tc>
        <w:tc>
          <w:tcPr>
            <w:tcW w:w="401" w:type="dxa"/>
            <w:shd w:val="clear" w:color="auto" w:fill="auto"/>
            <w:vAlign w:val="bottom"/>
          </w:tcPr>
          <w:p w14:paraId="6F64F44D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0EFD1A53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1EE78871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336A29EC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0AD71888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78D4CC0E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16A52D33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9C3B798" w14:textId="77777777" w:rsidR="00FB5E89" w:rsidRDefault="00FB5E89"/>
        </w:tc>
        <w:tc>
          <w:tcPr>
            <w:tcW w:w="402" w:type="dxa"/>
            <w:shd w:val="clear" w:color="auto" w:fill="auto"/>
            <w:vAlign w:val="bottom"/>
          </w:tcPr>
          <w:p w14:paraId="446739A8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471BAA0A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0B570A77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25393FFD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20588EB3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00672EF1" w14:textId="77777777" w:rsidR="00FB5E89" w:rsidRPr="00CF3146" w:rsidRDefault="00FB5E89"/>
        </w:tc>
        <w:tc>
          <w:tcPr>
            <w:tcW w:w="487" w:type="dxa"/>
            <w:shd w:val="clear" w:color="auto" w:fill="auto"/>
            <w:vAlign w:val="bottom"/>
          </w:tcPr>
          <w:p w14:paraId="118072B9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07BDEC44" w14:textId="77777777" w:rsidR="00FB5E89" w:rsidRPr="00CF3146" w:rsidRDefault="00FB5E89"/>
        </w:tc>
        <w:tc>
          <w:tcPr>
            <w:tcW w:w="402" w:type="dxa"/>
            <w:shd w:val="clear" w:color="auto" w:fill="auto"/>
            <w:vAlign w:val="bottom"/>
          </w:tcPr>
          <w:p w14:paraId="1C1DB25F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3A509EFD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41F02FF8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366D11B0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114C698D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3B7A0D2E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4587813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61034CFD" w14:textId="77777777" w:rsidR="00FB5E89" w:rsidRDefault="00FB5E89"/>
        </w:tc>
        <w:tc>
          <w:tcPr>
            <w:tcW w:w="288" w:type="dxa"/>
            <w:shd w:val="clear" w:color="auto" w:fill="auto"/>
            <w:vAlign w:val="bottom"/>
          </w:tcPr>
          <w:p w14:paraId="56AD68D0" w14:textId="77777777" w:rsidR="00FB5E89" w:rsidRDefault="00FB5E89"/>
        </w:tc>
      </w:tr>
      <w:tr w:rsidR="00FB5E89" w14:paraId="0DEFDD3F" w14:textId="77777777" w:rsidTr="00F416D5">
        <w:trPr>
          <w:cantSplit/>
        </w:trPr>
        <w:tc>
          <w:tcPr>
            <w:tcW w:w="387" w:type="dxa"/>
            <w:shd w:val="clear" w:color="auto" w:fill="auto"/>
            <w:vAlign w:val="bottom"/>
          </w:tcPr>
          <w:p w14:paraId="332D8765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74B002E2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1F6B8619" w14:textId="77777777" w:rsidR="00FB5E89" w:rsidRDefault="00FB5E89"/>
        </w:tc>
        <w:tc>
          <w:tcPr>
            <w:tcW w:w="401" w:type="dxa"/>
            <w:shd w:val="clear" w:color="auto" w:fill="auto"/>
            <w:vAlign w:val="bottom"/>
          </w:tcPr>
          <w:p w14:paraId="7B04396E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6C1C34AF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111E0401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478C5987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6E536E9A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11C6ECA1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17709882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59779A8" w14:textId="77777777" w:rsidR="00FB5E89" w:rsidRDefault="00FB5E89"/>
        </w:tc>
        <w:tc>
          <w:tcPr>
            <w:tcW w:w="402" w:type="dxa"/>
            <w:shd w:val="clear" w:color="auto" w:fill="auto"/>
            <w:vAlign w:val="bottom"/>
          </w:tcPr>
          <w:p w14:paraId="2F231858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7069BA89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2326206B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08B66C16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595D38D8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685AA0CA" w14:textId="77777777" w:rsidR="00FB5E89" w:rsidRPr="00CF3146" w:rsidRDefault="00FB5E89"/>
        </w:tc>
        <w:tc>
          <w:tcPr>
            <w:tcW w:w="487" w:type="dxa"/>
            <w:shd w:val="clear" w:color="auto" w:fill="auto"/>
            <w:vAlign w:val="bottom"/>
          </w:tcPr>
          <w:p w14:paraId="77D75BEB" w14:textId="77777777" w:rsidR="00FB5E89" w:rsidRPr="00CF3146" w:rsidRDefault="00FB5E89"/>
        </w:tc>
        <w:tc>
          <w:tcPr>
            <w:tcW w:w="789" w:type="dxa"/>
            <w:gridSpan w:val="2"/>
            <w:shd w:val="clear" w:color="auto" w:fill="auto"/>
          </w:tcPr>
          <w:p w14:paraId="1BEE2DD9" w14:textId="77777777" w:rsidR="00FB5E89" w:rsidRPr="00CF3146" w:rsidRDefault="00D356A2">
            <w:pPr>
              <w:jc w:val="right"/>
            </w:pPr>
            <w:r w:rsidRPr="00CF3146">
              <w:rPr>
                <w:rFonts w:ascii="Times New Roman" w:hAnsi="Times New Roman"/>
                <w:sz w:val="20"/>
                <w:szCs w:val="20"/>
              </w:rPr>
              <w:t>от</w:t>
            </w:r>
          </w:p>
        </w:tc>
        <w:tc>
          <w:tcPr>
            <w:tcW w:w="2997" w:type="dxa"/>
            <w:gridSpan w:val="8"/>
            <w:shd w:val="clear" w:color="auto" w:fill="auto"/>
            <w:vAlign w:val="bottom"/>
          </w:tcPr>
          <w:p w14:paraId="1B61B1D4" w14:textId="53B42EB0" w:rsidR="00FB5E89" w:rsidRDefault="00D356A2">
            <w:r>
              <w:rPr>
                <w:rFonts w:ascii="Times New Roman" w:hAnsi="Times New Roman"/>
                <w:sz w:val="20"/>
                <w:szCs w:val="20"/>
                <w:u w:val="single"/>
              </w:rPr>
              <w:t>Общество с ограниченной ответственностью «</w:t>
            </w:r>
            <w:r w:rsidR="00F416D5">
              <w:rPr>
                <w:rFonts w:ascii="Times New Roman" w:hAnsi="Times New Roman"/>
                <w:sz w:val="20"/>
                <w:szCs w:val="20"/>
                <w:u w:val="single"/>
              </w:rPr>
              <w:t>Эксперт Автосервис</w:t>
            </w:r>
            <w:r>
              <w:rPr>
                <w:rFonts w:ascii="Times New Roman" w:hAnsi="Times New Roman"/>
                <w:sz w:val="20"/>
                <w:szCs w:val="20"/>
                <w:u w:val="single"/>
              </w:rPr>
              <w:t>»</w:t>
            </w:r>
          </w:p>
        </w:tc>
      </w:tr>
      <w:tr w:rsidR="00FB5E89" w14:paraId="7D5B7957" w14:textId="77777777" w:rsidTr="00F416D5">
        <w:trPr>
          <w:cantSplit/>
        </w:trPr>
        <w:tc>
          <w:tcPr>
            <w:tcW w:w="387" w:type="dxa"/>
            <w:shd w:val="clear" w:color="auto" w:fill="auto"/>
            <w:vAlign w:val="bottom"/>
          </w:tcPr>
          <w:p w14:paraId="46077B73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2817C225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327FD757" w14:textId="77777777" w:rsidR="00FB5E89" w:rsidRDefault="00FB5E89"/>
        </w:tc>
        <w:tc>
          <w:tcPr>
            <w:tcW w:w="401" w:type="dxa"/>
            <w:shd w:val="clear" w:color="auto" w:fill="auto"/>
            <w:vAlign w:val="bottom"/>
          </w:tcPr>
          <w:p w14:paraId="6D74EC89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39A32BFF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43DBA297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5BF9433C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04954079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6CD7161B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1277F3D6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1ED20D1F" w14:textId="77777777" w:rsidR="00FB5E89" w:rsidRDefault="00FB5E89"/>
        </w:tc>
        <w:tc>
          <w:tcPr>
            <w:tcW w:w="402" w:type="dxa"/>
            <w:shd w:val="clear" w:color="auto" w:fill="auto"/>
            <w:vAlign w:val="bottom"/>
          </w:tcPr>
          <w:p w14:paraId="7B4E1076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7CDA7387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638EFB33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7F47C8C9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7FEED17C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07E775AA" w14:textId="77777777" w:rsidR="00FB5E89" w:rsidRPr="00CF3146" w:rsidRDefault="00FB5E89"/>
        </w:tc>
        <w:tc>
          <w:tcPr>
            <w:tcW w:w="487" w:type="dxa"/>
            <w:shd w:val="clear" w:color="auto" w:fill="auto"/>
            <w:vAlign w:val="bottom"/>
          </w:tcPr>
          <w:p w14:paraId="5599B8B9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0550735E" w14:textId="77777777" w:rsidR="00FB5E89" w:rsidRPr="00CF3146" w:rsidRDefault="00FB5E89"/>
        </w:tc>
        <w:tc>
          <w:tcPr>
            <w:tcW w:w="402" w:type="dxa"/>
            <w:shd w:val="clear" w:color="auto" w:fill="auto"/>
            <w:vAlign w:val="bottom"/>
          </w:tcPr>
          <w:p w14:paraId="7A668EAC" w14:textId="77777777" w:rsidR="00FB5E89" w:rsidRPr="00CF3146" w:rsidRDefault="00FB5E89"/>
        </w:tc>
        <w:tc>
          <w:tcPr>
            <w:tcW w:w="2997" w:type="dxa"/>
            <w:gridSpan w:val="8"/>
            <w:shd w:val="clear" w:color="auto" w:fill="auto"/>
            <w:vAlign w:val="bottom"/>
          </w:tcPr>
          <w:p w14:paraId="4B7C5F29" w14:textId="77777777" w:rsidR="00FB5E89" w:rsidRDefault="00D356A2" w:rsidP="00F416D5">
            <w:r w:rsidRPr="00F416D5">
              <w:rPr>
                <w:rFonts w:ascii="Times New Roman" w:hAnsi="Times New Roman"/>
                <w:sz w:val="16"/>
                <w:szCs w:val="16"/>
              </w:rPr>
              <w:t>(наименование работодателя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FB5E89" w14:paraId="232B380B" w14:textId="77777777" w:rsidTr="00F416D5">
        <w:trPr>
          <w:cantSplit/>
        </w:trPr>
        <w:tc>
          <w:tcPr>
            <w:tcW w:w="387" w:type="dxa"/>
            <w:shd w:val="clear" w:color="auto" w:fill="auto"/>
            <w:vAlign w:val="bottom"/>
          </w:tcPr>
          <w:p w14:paraId="394AE974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09EAE1E2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12E84D4E" w14:textId="77777777" w:rsidR="00FB5E89" w:rsidRDefault="00FB5E89"/>
        </w:tc>
        <w:tc>
          <w:tcPr>
            <w:tcW w:w="401" w:type="dxa"/>
            <w:shd w:val="clear" w:color="auto" w:fill="auto"/>
            <w:vAlign w:val="bottom"/>
          </w:tcPr>
          <w:p w14:paraId="74EA77A2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61FC7AEF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2E05110C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136BB442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25EEF29D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5ADE3212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1933CFDB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73B9CCF0" w14:textId="77777777" w:rsidR="00FB5E89" w:rsidRDefault="00FB5E89"/>
        </w:tc>
        <w:tc>
          <w:tcPr>
            <w:tcW w:w="402" w:type="dxa"/>
            <w:shd w:val="clear" w:color="auto" w:fill="auto"/>
            <w:vAlign w:val="bottom"/>
          </w:tcPr>
          <w:p w14:paraId="39F7FEDC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79F91882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642E2437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59304EE2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2D4F2C70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51689396" w14:textId="77777777" w:rsidR="00FB5E89" w:rsidRPr="00CF3146" w:rsidRDefault="00FB5E89"/>
        </w:tc>
        <w:tc>
          <w:tcPr>
            <w:tcW w:w="487" w:type="dxa"/>
            <w:shd w:val="clear" w:color="auto" w:fill="auto"/>
            <w:vAlign w:val="bottom"/>
          </w:tcPr>
          <w:p w14:paraId="33F2C599" w14:textId="77777777" w:rsidR="00FB5E89" w:rsidRPr="00CF3146" w:rsidRDefault="00FB5E89"/>
        </w:tc>
        <w:tc>
          <w:tcPr>
            <w:tcW w:w="789" w:type="dxa"/>
            <w:gridSpan w:val="2"/>
            <w:shd w:val="clear" w:color="auto" w:fill="auto"/>
          </w:tcPr>
          <w:p w14:paraId="03934BD6" w14:textId="77777777" w:rsidR="00FB5E89" w:rsidRPr="00CF3146" w:rsidRDefault="00D356A2">
            <w:pPr>
              <w:jc w:val="right"/>
            </w:pPr>
            <w:r w:rsidRPr="00CF3146">
              <w:rPr>
                <w:rFonts w:ascii="Times New Roman" w:hAnsi="Times New Roman"/>
                <w:sz w:val="20"/>
                <w:szCs w:val="20"/>
              </w:rPr>
              <w:t>адрес:</w:t>
            </w:r>
          </w:p>
        </w:tc>
        <w:tc>
          <w:tcPr>
            <w:tcW w:w="2997" w:type="dxa"/>
            <w:gridSpan w:val="8"/>
            <w:shd w:val="clear" w:color="auto" w:fill="auto"/>
            <w:vAlign w:val="bottom"/>
          </w:tcPr>
          <w:p w14:paraId="44D10EA2" w14:textId="339F8A83" w:rsidR="00FB5E89" w:rsidRPr="00F416D5" w:rsidRDefault="00F416D5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F416D5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690089, г. Владивосток, ул. Днепровская д. 104, оф. 214</w:t>
            </w:r>
          </w:p>
        </w:tc>
      </w:tr>
      <w:tr w:rsidR="00FB5E89" w14:paraId="65664F06" w14:textId="77777777" w:rsidTr="00F416D5">
        <w:trPr>
          <w:cantSplit/>
        </w:trPr>
        <w:tc>
          <w:tcPr>
            <w:tcW w:w="387" w:type="dxa"/>
            <w:shd w:val="clear" w:color="auto" w:fill="auto"/>
            <w:vAlign w:val="bottom"/>
          </w:tcPr>
          <w:p w14:paraId="4C11B3A5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5E259CE0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640038B5" w14:textId="77777777" w:rsidR="00FB5E89" w:rsidRDefault="00FB5E89"/>
        </w:tc>
        <w:tc>
          <w:tcPr>
            <w:tcW w:w="401" w:type="dxa"/>
            <w:shd w:val="clear" w:color="auto" w:fill="auto"/>
            <w:vAlign w:val="bottom"/>
          </w:tcPr>
          <w:p w14:paraId="778C50D7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5D06472F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54E5B24F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0AF6718B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2B6EAA1A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4F8081A9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0FFAFE8C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2B0405A5" w14:textId="77777777" w:rsidR="00FB5E89" w:rsidRDefault="00FB5E89"/>
        </w:tc>
        <w:tc>
          <w:tcPr>
            <w:tcW w:w="402" w:type="dxa"/>
            <w:shd w:val="clear" w:color="auto" w:fill="auto"/>
            <w:vAlign w:val="bottom"/>
          </w:tcPr>
          <w:p w14:paraId="54595B0A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03066F25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28E2901F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16BFB927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542EC703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2195A09F" w14:textId="77777777" w:rsidR="00FB5E89" w:rsidRPr="00CF3146" w:rsidRDefault="00FB5E89"/>
        </w:tc>
        <w:tc>
          <w:tcPr>
            <w:tcW w:w="487" w:type="dxa"/>
            <w:shd w:val="clear" w:color="auto" w:fill="auto"/>
            <w:vAlign w:val="bottom"/>
          </w:tcPr>
          <w:p w14:paraId="043FC823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1DED880F" w14:textId="77777777" w:rsidR="00FB5E89" w:rsidRPr="00CF3146" w:rsidRDefault="00FB5E89"/>
        </w:tc>
        <w:tc>
          <w:tcPr>
            <w:tcW w:w="402" w:type="dxa"/>
            <w:shd w:val="clear" w:color="auto" w:fill="auto"/>
            <w:vAlign w:val="bottom"/>
          </w:tcPr>
          <w:p w14:paraId="3C897AC5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0137B0CF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086B57D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AED5068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D327C79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74DE0DDD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05C6C44F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3565C944" w14:textId="77777777" w:rsidR="00FB5E89" w:rsidRDefault="00FB5E89"/>
        </w:tc>
        <w:tc>
          <w:tcPr>
            <w:tcW w:w="288" w:type="dxa"/>
            <w:shd w:val="clear" w:color="auto" w:fill="auto"/>
            <w:vAlign w:val="bottom"/>
          </w:tcPr>
          <w:p w14:paraId="1CE702E2" w14:textId="77777777" w:rsidR="00FB5E89" w:rsidRDefault="00FB5E89"/>
        </w:tc>
      </w:tr>
      <w:tr w:rsidR="00FB5E89" w14:paraId="11052F0D" w14:textId="77777777" w:rsidTr="00F416D5">
        <w:trPr>
          <w:cantSplit/>
        </w:trPr>
        <w:tc>
          <w:tcPr>
            <w:tcW w:w="10875" w:type="dxa"/>
            <w:gridSpan w:val="28"/>
            <w:shd w:val="clear" w:color="auto" w:fill="auto"/>
            <w:vAlign w:val="bottom"/>
          </w:tcPr>
          <w:p w14:paraId="20F2787E" w14:textId="77777777" w:rsidR="00FB5E89" w:rsidRPr="00CF3146" w:rsidRDefault="00D356A2">
            <w:pPr>
              <w:jc w:val="center"/>
            </w:pPr>
            <w:r w:rsidRPr="00CF3146">
              <w:rPr>
                <w:rFonts w:ascii="Times New Roman" w:hAnsi="Times New Roman"/>
                <w:sz w:val="20"/>
                <w:szCs w:val="20"/>
              </w:rPr>
              <w:t>Направление</w:t>
            </w:r>
          </w:p>
        </w:tc>
      </w:tr>
      <w:tr w:rsidR="00FB5E89" w14:paraId="0FE5CC48" w14:textId="77777777" w:rsidTr="00F416D5">
        <w:trPr>
          <w:cantSplit/>
        </w:trPr>
        <w:tc>
          <w:tcPr>
            <w:tcW w:w="387" w:type="dxa"/>
            <w:shd w:val="clear" w:color="auto" w:fill="auto"/>
            <w:vAlign w:val="bottom"/>
          </w:tcPr>
          <w:p w14:paraId="0EEABED2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5EA74180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5188A2B7" w14:textId="77777777" w:rsidR="00FB5E89" w:rsidRDefault="00FB5E89"/>
        </w:tc>
        <w:tc>
          <w:tcPr>
            <w:tcW w:w="401" w:type="dxa"/>
            <w:shd w:val="clear" w:color="auto" w:fill="auto"/>
            <w:vAlign w:val="bottom"/>
          </w:tcPr>
          <w:p w14:paraId="01D730CF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37781F03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164A7735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41CBF0D0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47E23D1E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4D4F94C5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010B207D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22EA0380" w14:textId="77777777" w:rsidR="00FB5E89" w:rsidRDefault="00FB5E89"/>
        </w:tc>
        <w:tc>
          <w:tcPr>
            <w:tcW w:w="402" w:type="dxa"/>
            <w:shd w:val="clear" w:color="auto" w:fill="auto"/>
            <w:vAlign w:val="bottom"/>
          </w:tcPr>
          <w:p w14:paraId="0694FFCD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1D26003A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55E37B5C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13006928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11CECE8B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45D66803" w14:textId="77777777" w:rsidR="00FB5E89" w:rsidRPr="00CF3146" w:rsidRDefault="00FB5E89"/>
        </w:tc>
        <w:tc>
          <w:tcPr>
            <w:tcW w:w="487" w:type="dxa"/>
            <w:shd w:val="clear" w:color="auto" w:fill="auto"/>
            <w:vAlign w:val="bottom"/>
          </w:tcPr>
          <w:p w14:paraId="4D6119CC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212797BB" w14:textId="77777777" w:rsidR="00FB5E89" w:rsidRPr="00CF3146" w:rsidRDefault="00FB5E89"/>
        </w:tc>
        <w:tc>
          <w:tcPr>
            <w:tcW w:w="402" w:type="dxa"/>
            <w:shd w:val="clear" w:color="auto" w:fill="auto"/>
            <w:vAlign w:val="bottom"/>
          </w:tcPr>
          <w:p w14:paraId="06F494A3" w14:textId="77777777" w:rsidR="00FB5E89" w:rsidRPr="00CF3146" w:rsidRDefault="00FB5E89"/>
        </w:tc>
        <w:tc>
          <w:tcPr>
            <w:tcW w:w="387" w:type="dxa"/>
            <w:shd w:val="clear" w:color="auto" w:fill="auto"/>
            <w:vAlign w:val="bottom"/>
          </w:tcPr>
          <w:p w14:paraId="6FF6F16D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6F98D5FC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5561A42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633A3D9A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4C5A1ECD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385C80DB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4FC817FE" w14:textId="77777777" w:rsidR="00FB5E89" w:rsidRDefault="00FB5E89"/>
        </w:tc>
        <w:tc>
          <w:tcPr>
            <w:tcW w:w="288" w:type="dxa"/>
            <w:shd w:val="clear" w:color="auto" w:fill="auto"/>
            <w:vAlign w:val="bottom"/>
          </w:tcPr>
          <w:p w14:paraId="4A4D3B39" w14:textId="77777777" w:rsidR="00FB5E89" w:rsidRDefault="00FB5E89"/>
        </w:tc>
      </w:tr>
      <w:tr w:rsidR="00FB5E89" w14:paraId="473BE267" w14:textId="77777777" w:rsidTr="00F416D5">
        <w:trPr>
          <w:cantSplit/>
        </w:trPr>
        <w:tc>
          <w:tcPr>
            <w:tcW w:w="10875" w:type="dxa"/>
            <w:gridSpan w:val="28"/>
            <w:shd w:val="clear" w:color="auto" w:fill="auto"/>
            <w:vAlign w:val="bottom"/>
          </w:tcPr>
          <w:p w14:paraId="7DDAA013" w14:textId="426E7BA8" w:rsidR="00FB5E89" w:rsidRPr="00CF3146" w:rsidRDefault="00D356A2" w:rsidP="00F416D5">
            <w:pPr>
              <w:ind w:firstLine="1071"/>
              <w:jc w:val="both"/>
            </w:pPr>
            <w:r w:rsidRPr="00CF3146">
              <w:rPr>
                <w:rFonts w:ascii="Times New Roman" w:hAnsi="Times New Roman"/>
                <w:sz w:val="20"/>
                <w:szCs w:val="20"/>
              </w:rPr>
              <w:t>Во исполнение обязанности, возложенной п. 1 ст. 4 Федерального закона от 28.03.1998 N 53-ФЗ "О воинской обязанности и военной службе" и на основании ст. 10 Федерального закона от 28.03.1998 N 53-ФЗ "О воинской обязанности и военной службе", ст. 50 Положения о воинском учете, утвержденного Постановлением Правительства Российской Федерации от 27.11.2006 N 719, Вам надлежит встать на воинский учет в военном комиссариате по адресу:</w:t>
            </w:r>
            <w:r w:rsidR="00F416D5" w:rsidRPr="00CF314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bookmarkStart w:id="1" w:name="v8_адрес_военкомата"/>
            <w:r w:rsidR="00CF3146" w:rsidRPr="00CF3146">
              <w:rPr>
                <w:rFonts w:ascii="Times New Roman" w:hAnsi="Times New Roman"/>
                <w:sz w:val="20"/>
                <w:szCs w:val="20"/>
                <w:lang w:val="en-US"/>
              </w:rPr>
              <w:t>v</w:t>
            </w:r>
            <w:r w:rsidR="00CF3146" w:rsidRPr="00CF3146">
              <w:rPr>
                <w:rFonts w:ascii="Times New Roman" w:hAnsi="Times New Roman"/>
                <w:sz w:val="20"/>
                <w:szCs w:val="20"/>
              </w:rPr>
              <w:t>8_адрес_военкомата</w:t>
            </w:r>
            <w:bookmarkEnd w:id="1"/>
            <w:r w:rsidR="00CF3146" w:rsidRPr="00CF3146">
              <w:rPr>
                <w:rFonts w:ascii="Times New Roman" w:hAnsi="Times New Roman"/>
                <w:sz w:val="20"/>
                <w:szCs w:val="20"/>
              </w:rPr>
              <w:t>,</w:t>
            </w:r>
            <w:r w:rsidR="00F416D5" w:rsidRPr="00CF314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CF3146">
              <w:rPr>
                <w:rFonts w:ascii="Times New Roman" w:hAnsi="Times New Roman"/>
                <w:sz w:val="20"/>
                <w:szCs w:val="20"/>
              </w:rPr>
              <w:t xml:space="preserve">в срок до </w:t>
            </w:r>
            <w:bookmarkStart w:id="2" w:name="v8_тек_дата_плюс_тридня_рабочих"/>
            <w:r w:rsidR="00CF3146" w:rsidRPr="00CF3146">
              <w:rPr>
                <w:rFonts w:ascii="Times New Roman" w:hAnsi="Times New Roman"/>
                <w:sz w:val="20"/>
                <w:szCs w:val="20"/>
                <w:lang w:val="en-US"/>
              </w:rPr>
              <w:t>v</w:t>
            </w:r>
            <w:r w:rsidR="00CF3146" w:rsidRPr="00CF3146">
              <w:rPr>
                <w:rFonts w:ascii="Times New Roman" w:hAnsi="Times New Roman"/>
                <w:sz w:val="20"/>
                <w:szCs w:val="20"/>
              </w:rPr>
              <w:t>8_тек_дата</w:t>
            </w:r>
            <w:r w:rsidR="00CF3146" w:rsidRPr="00CF3146">
              <w:rPr>
                <w:rFonts w:ascii="Times New Roman" w:hAnsi="Times New Roman"/>
                <w:sz w:val="20"/>
                <w:szCs w:val="20"/>
              </w:rPr>
              <w:t>_плюс_тридня_рабочих</w:t>
            </w:r>
            <w:bookmarkEnd w:id="2"/>
            <w:r w:rsidRPr="00CF314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  <w:tr w:rsidR="00FB5E89" w14:paraId="7A13FB88" w14:textId="77777777" w:rsidTr="00CF3146">
        <w:trPr>
          <w:cantSplit/>
          <w:trHeight w:val="80"/>
        </w:trPr>
        <w:tc>
          <w:tcPr>
            <w:tcW w:w="387" w:type="dxa"/>
            <w:shd w:val="clear" w:color="auto" w:fill="auto"/>
            <w:vAlign w:val="bottom"/>
          </w:tcPr>
          <w:p w14:paraId="5F6959AA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67A1BD33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42E443B0" w14:textId="77777777" w:rsidR="00FB5E89" w:rsidRDefault="00FB5E89"/>
        </w:tc>
        <w:tc>
          <w:tcPr>
            <w:tcW w:w="401" w:type="dxa"/>
            <w:shd w:val="clear" w:color="auto" w:fill="auto"/>
            <w:vAlign w:val="bottom"/>
          </w:tcPr>
          <w:p w14:paraId="4A05A1EF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55223659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1C8BDD16" w14:textId="77777777" w:rsidR="00FB5E89" w:rsidRDefault="00FB5E89" w:rsidP="00F416D5">
            <w:pPr>
              <w:jc w:val="both"/>
            </w:pPr>
          </w:p>
        </w:tc>
        <w:tc>
          <w:tcPr>
            <w:tcW w:w="386" w:type="dxa"/>
            <w:shd w:val="clear" w:color="auto" w:fill="auto"/>
            <w:vAlign w:val="bottom"/>
          </w:tcPr>
          <w:p w14:paraId="3CAD45EC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5E6039A9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2C90FAD0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0F2BF0D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0B982620" w14:textId="77777777" w:rsidR="00FB5E89" w:rsidRDefault="00FB5E89"/>
        </w:tc>
        <w:tc>
          <w:tcPr>
            <w:tcW w:w="402" w:type="dxa"/>
            <w:shd w:val="clear" w:color="auto" w:fill="auto"/>
            <w:vAlign w:val="bottom"/>
          </w:tcPr>
          <w:p w14:paraId="66FB4947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13716B6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496F2FDD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498C12C4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1DB8CF1C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5EE19D8" w14:textId="77777777" w:rsidR="00FB5E89" w:rsidRDefault="00FB5E89"/>
        </w:tc>
        <w:tc>
          <w:tcPr>
            <w:tcW w:w="2438" w:type="dxa"/>
            <w:gridSpan w:val="6"/>
            <w:shd w:val="clear" w:color="auto" w:fill="auto"/>
            <w:vAlign w:val="bottom"/>
          </w:tcPr>
          <w:p w14:paraId="2A6267E9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1C391376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4AC6A16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756EAE1F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321ADD30" w14:textId="77777777" w:rsidR="00FB5E89" w:rsidRDefault="00FB5E89"/>
        </w:tc>
        <w:tc>
          <w:tcPr>
            <w:tcW w:w="288" w:type="dxa"/>
            <w:shd w:val="clear" w:color="auto" w:fill="auto"/>
            <w:vAlign w:val="bottom"/>
          </w:tcPr>
          <w:p w14:paraId="4BA45314" w14:textId="77777777" w:rsidR="00FB5E89" w:rsidRDefault="00FB5E89"/>
        </w:tc>
      </w:tr>
      <w:tr w:rsidR="00FB5E89" w14:paraId="47FA55D1" w14:textId="77777777" w:rsidTr="00F416D5">
        <w:trPr>
          <w:cantSplit/>
        </w:trPr>
        <w:tc>
          <w:tcPr>
            <w:tcW w:w="10875" w:type="dxa"/>
            <w:gridSpan w:val="28"/>
            <w:shd w:val="clear" w:color="auto" w:fill="auto"/>
            <w:vAlign w:val="bottom"/>
          </w:tcPr>
          <w:p w14:paraId="6BA5855E" w14:textId="77777777" w:rsidR="00FB5E89" w:rsidRDefault="00D356A2" w:rsidP="00F416D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Неявка в военкомат в указанный срок влечет ответственность в соответствии со ст. 21.5 Кодекса Российской Федерации об административных правонарушениях.</w:t>
            </w:r>
          </w:p>
        </w:tc>
      </w:tr>
      <w:tr w:rsidR="00FB5E89" w14:paraId="0CF4BDC6" w14:textId="77777777" w:rsidTr="00F416D5">
        <w:trPr>
          <w:cantSplit/>
        </w:trPr>
        <w:tc>
          <w:tcPr>
            <w:tcW w:w="387" w:type="dxa"/>
            <w:shd w:val="clear" w:color="auto" w:fill="auto"/>
            <w:vAlign w:val="bottom"/>
          </w:tcPr>
          <w:p w14:paraId="69BB17B4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498939FE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3082AACD" w14:textId="77777777" w:rsidR="00FB5E89" w:rsidRDefault="00FB5E89"/>
        </w:tc>
        <w:tc>
          <w:tcPr>
            <w:tcW w:w="401" w:type="dxa"/>
            <w:shd w:val="clear" w:color="auto" w:fill="auto"/>
            <w:vAlign w:val="bottom"/>
          </w:tcPr>
          <w:p w14:paraId="1FDF5909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56676A96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5870DECC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7D201DEF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54295442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50923A52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14D44D88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2FAF29E8" w14:textId="77777777" w:rsidR="00FB5E89" w:rsidRDefault="00FB5E89"/>
        </w:tc>
        <w:tc>
          <w:tcPr>
            <w:tcW w:w="402" w:type="dxa"/>
            <w:shd w:val="clear" w:color="auto" w:fill="auto"/>
            <w:vAlign w:val="bottom"/>
          </w:tcPr>
          <w:p w14:paraId="6DE77867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6403006D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62343CEC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09121616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15E5F022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313A0D49" w14:textId="77777777" w:rsidR="00FB5E89" w:rsidRDefault="00FB5E89"/>
        </w:tc>
        <w:tc>
          <w:tcPr>
            <w:tcW w:w="487" w:type="dxa"/>
            <w:shd w:val="clear" w:color="auto" w:fill="auto"/>
            <w:vAlign w:val="bottom"/>
          </w:tcPr>
          <w:p w14:paraId="1B1C878F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30892ADA" w14:textId="77777777" w:rsidR="00FB5E89" w:rsidRDefault="00FB5E89"/>
        </w:tc>
        <w:tc>
          <w:tcPr>
            <w:tcW w:w="402" w:type="dxa"/>
            <w:shd w:val="clear" w:color="auto" w:fill="auto"/>
            <w:vAlign w:val="bottom"/>
          </w:tcPr>
          <w:p w14:paraId="193DC5FD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71E137C0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6824AD78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621FC403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77AF84BF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2384958A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3069963E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DB58A75" w14:textId="77777777" w:rsidR="00FB5E89" w:rsidRDefault="00FB5E89"/>
        </w:tc>
        <w:tc>
          <w:tcPr>
            <w:tcW w:w="288" w:type="dxa"/>
            <w:shd w:val="clear" w:color="auto" w:fill="auto"/>
            <w:vAlign w:val="bottom"/>
          </w:tcPr>
          <w:p w14:paraId="188DA4B7" w14:textId="77777777" w:rsidR="00FB5E89" w:rsidRDefault="00FB5E89"/>
        </w:tc>
      </w:tr>
      <w:tr w:rsidR="00FB5E89" w14:paraId="1DE7C3F1" w14:textId="77777777" w:rsidTr="00F416D5">
        <w:trPr>
          <w:cantSplit/>
        </w:trPr>
        <w:tc>
          <w:tcPr>
            <w:tcW w:w="387" w:type="dxa"/>
            <w:shd w:val="clear" w:color="auto" w:fill="auto"/>
            <w:vAlign w:val="bottom"/>
          </w:tcPr>
          <w:p w14:paraId="24211EBC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25A4E8EA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428831F3" w14:textId="77777777" w:rsidR="00FB5E89" w:rsidRDefault="00FB5E89"/>
        </w:tc>
        <w:tc>
          <w:tcPr>
            <w:tcW w:w="401" w:type="dxa"/>
            <w:shd w:val="clear" w:color="auto" w:fill="auto"/>
            <w:vAlign w:val="bottom"/>
          </w:tcPr>
          <w:p w14:paraId="7DF1020D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21E8B791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77D6FF7A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0E13E84E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2CC3AAEA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69809DC9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06320C81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4916543B" w14:textId="77777777" w:rsidR="00FB5E89" w:rsidRDefault="00FB5E89"/>
        </w:tc>
        <w:tc>
          <w:tcPr>
            <w:tcW w:w="402" w:type="dxa"/>
            <w:shd w:val="clear" w:color="auto" w:fill="auto"/>
            <w:vAlign w:val="bottom"/>
          </w:tcPr>
          <w:p w14:paraId="78AA2B14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3343A1B1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449ECDDB" w14:textId="77777777" w:rsidR="00FB5E89" w:rsidRDefault="00FB5E89"/>
        </w:tc>
        <w:tc>
          <w:tcPr>
            <w:tcW w:w="3986" w:type="dxa"/>
            <w:gridSpan w:val="10"/>
            <w:shd w:val="clear" w:color="auto" w:fill="auto"/>
            <w:vAlign w:val="bottom"/>
          </w:tcPr>
          <w:p w14:paraId="1B4C1A23" w14:textId="6FFE8B79" w:rsidR="00FB5E89" w:rsidRDefault="00CF3146">
            <w:pPr>
              <w:jc w:val="right"/>
            </w:pPr>
            <w:bookmarkStart w:id="3" w:name="v8_тек_дата"/>
            <w:r>
              <w:rPr>
                <w:rFonts w:ascii="Times New Roman" w:hAnsi="Times New Roman"/>
                <w:sz w:val="20"/>
                <w:szCs w:val="20"/>
                <w:lang w:val="en-US"/>
              </w:rPr>
              <w:t>v8_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тек_дата</w:t>
            </w:r>
            <w:bookmarkEnd w:id="3"/>
            <w:proofErr w:type="spellEnd"/>
          </w:p>
        </w:tc>
        <w:tc>
          <w:tcPr>
            <w:tcW w:w="1449" w:type="dxa"/>
            <w:gridSpan w:val="4"/>
            <w:shd w:val="clear" w:color="auto" w:fill="auto"/>
            <w:vAlign w:val="bottom"/>
          </w:tcPr>
          <w:p w14:paraId="51936072" w14:textId="77777777" w:rsidR="00FB5E89" w:rsidRDefault="00FB5E89"/>
        </w:tc>
      </w:tr>
      <w:tr w:rsidR="00FB5E89" w14:paraId="5EC0769D" w14:textId="77777777" w:rsidTr="00F416D5">
        <w:trPr>
          <w:cantSplit/>
        </w:trPr>
        <w:tc>
          <w:tcPr>
            <w:tcW w:w="387" w:type="dxa"/>
            <w:shd w:val="clear" w:color="auto" w:fill="auto"/>
            <w:vAlign w:val="bottom"/>
          </w:tcPr>
          <w:p w14:paraId="5F54B5D0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4FCFCE6B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722EC140" w14:textId="77777777" w:rsidR="00FB5E89" w:rsidRDefault="00FB5E89"/>
        </w:tc>
        <w:tc>
          <w:tcPr>
            <w:tcW w:w="401" w:type="dxa"/>
            <w:shd w:val="clear" w:color="auto" w:fill="auto"/>
            <w:vAlign w:val="bottom"/>
          </w:tcPr>
          <w:p w14:paraId="06B8A10D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7407194E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4F62BE45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1A2A3D80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61862892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72CF5768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17591FFA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12C8293" w14:textId="77777777" w:rsidR="00FB5E89" w:rsidRDefault="00FB5E89"/>
        </w:tc>
        <w:tc>
          <w:tcPr>
            <w:tcW w:w="402" w:type="dxa"/>
            <w:shd w:val="clear" w:color="auto" w:fill="auto"/>
            <w:vAlign w:val="bottom"/>
          </w:tcPr>
          <w:p w14:paraId="339A298E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3C38F27F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6FBBB7AB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0F820A8B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0ADB2DDF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157B8068" w14:textId="77777777" w:rsidR="00FB5E89" w:rsidRDefault="00FB5E89"/>
        </w:tc>
        <w:tc>
          <w:tcPr>
            <w:tcW w:w="487" w:type="dxa"/>
            <w:shd w:val="clear" w:color="auto" w:fill="auto"/>
            <w:vAlign w:val="bottom"/>
          </w:tcPr>
          <w:p w14:paraId="3DF9D8B1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34FAE002" w14:textId="77777777" w:rsidR="00FB5E89" w:rsidRDefault="00FB5E89"/>
        </w:tc>
        <w:tc>
          <w:tcPr>
            <w:tcW w:w="402" w:type="dxa"/>
            <w:shd w:val="clear" w:color="auto" w:fill="auto"/>
            <w:vAlign w:val="bottom"/>
          </w:tcPr>
          <w:p w14:paraId="1770812C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21843A9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07E87999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7C8D95D4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EB9EF82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1E26340E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3AA7D128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30FBDBA" w14:textId="77777777" w:rsidR="00FB5E89" w:rsidRDefault="00FB5E89"/>
        </w:tc>
        <w:tc>
          <w:tcPr>
            <w:tcW w:w="288" w:type="dxa"/>
            <w:shd w:val="clear" w:color="auto" w:fill="auto"/>
            <w:vAlign w:val="bottom"/>
          </w:tcPr>
          <w:p w14:paraId="1DEE6C61" w14:textId="77777777" w:rsidR="00FB5E89" w:rsidRDefault="00FB5E89"/>
        </w:tc>
      </w:tr>
      <w:tr w:rsidR="00FB5E89" w14:paraId="49FF2323" w14:textId="77777777" w:rsidTr="00F416D5">
        <w:trPr>
          <w:cantSplit/>
        </w:trPr>
        <w:tc>
          <w:tcPr>
            <w:tcW w:w="387" w:type="dxa"/>
            <w:shd w:val="clear" w:color="auto" w:fill="auto"/>
            <w:vAlign w:val="bottom"/>
          </w:tcPr>
          <w:p w14:paraId="189359C7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67E7DA9E" w14:textId="77777777" w:rsidR="00FB5E89" w:rsidRDefault="00FB5E89"/>
        </w:tc>
        <w:tc>
          <w:tcPr>
            <w:tcW w:w="3104" w:type="dxa"/>
            <w:gridSpan w:val="8"/>
            <w:shd w:val="clear" w:color="auto" w:fill="auto"/>
            <w:vAlign w:val="bottom"/>
          </w:tcPr>
          <w:p w14:paraId="44BAC97F" w14:textId="77777777" w:rsidR="00FB5E89" w:rsidRDefault="00D356A2">
            <w:r>
              <w:rPr>
                <w:rFonts w:ascii="Times New Roman" w:hAnsi="Times New Roman"/>
                <w:sz w:val="20"/>
                <w:szCs w:val="20"/>
              </w:rPr>
              <w:t>Руководитель</w:t>
            </w:r>
          </w:p>
        </w:tc>
        <w:tc>
          <w:tcPr>
            <w:tcW w:w="387" w:type="dxa"/>
            <w:shd w:val="clear" w:color="auto" w:fill="auto"/>
            <w:vAlign w:val="bottom"/>
          </w:tcPr>
          <w:p w14:paraId="4CD0EEC5" w14:textId="77777777" w:rsidR="00FB5E89" w:rsidRDefault="00FB5E89"/>
        </w:tc>
        <w:tc>
          <w:tcPr>
            <w:tcW w:w="402" w:type="dxa"/>
            <w:shd w:val="clear" w:color="auto" w:fill="auto"/>
            <w:vAlign w:val="bottom"/>
          </w:tcPr>
          <w:p w14:paraId="0664C90C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63817DCA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79C3A391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6166F52C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45D890CB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2037A699" w14:textId="77777777" w:rsidR="00FB5E89" w:rsidRDefault="00FB5E89"/>
        </w:tc>
        <w:tc>
          <w:tcPr>
            <w:tcW w:w="487" w:type="dxa"/>
            <w:shd w:val="clear" w:color="auto" w:fill="auto"/>
            <w:vAlign w:val="bottom"/>
          </w:tcPr>
          <w:p w14:paraId="11FEEFCF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7C42A2D3" w14:textId="77777777" w:rsidR="00FB5E89" w:rsidRDefault="00FB5E89"/>
        </w:tc>
        <w:tc>
          <w:tcPr>
            <w:tcW w:w="402" w:type="dxa"/>
            <w:shd w:val="clear" w:color="auto" w:fill="auto"/>
            <w:vAlign w:val="bottom"/>
          </w:tcPr>
          <w:p w14:paraId="236D758F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3943C0FF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774FCC80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4B6550D9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08DB6289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635FE31B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70986BA1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2266041D" w14:textId="77777777" w:rsidR="00FB5E89" w:rsidRDefault="00FB5E89"/>
        </w:tc>
        <w:tc>
          <w:tcPr>
            <w:tcW w:w="288" w:type="dxa"/>
            <w:shd w:val="clear" w:color="auto" w:fill="auto"/>
            <w:vAlign w:val="bottom"/>
          </w:tcPr>
          <w:p w14:paraId="3EB8937E" w14:textId="77777777" w:rsidR="00FB5E89" w:rsidRDefault="00FB5E89"/>
        </w:tc>
      </w:tr>
      <w:tr w:rsidR="00FB5E89" w14:paraId="7391B79B" w14:textId="77777777" w:rsidTr="00F416D5">
        <w:trPr>
          <w:cantSplit/>
        </w:trPr>
        <w:tc>
          <w:tcPr>
            <w:tcW w:w="387" w:type="dxa"/>
            <w:shd w:val="clear" w:color="auto" w:fill="auto"/>
            <w:vAlign w:val="bottom"/>
          </w:tcPr>
          <w:p w14:paraId="5BF3D1CD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33C48861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15B0C217" w14:textId="77777777" w:rsidR="00FB5E89" w:rsidRDefault="00FB5E89"/>
        </w:tc>
        <w:tc>
          <w:tcPr>
            <w:tcW w:w="401" w:type="dxa"/>
            <w:shd w:val="clear" w:color="auto" w:fill="auto"/>
            <w:vAlign w:val="bottom"/>
          </w:tcPr>
          <w:p w14:paraId="39129F75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1A7C20B3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26FF3AA9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287A31C0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72D349BF" w14:textId="77777777" w:rsidR="00FB5E89" w:rsidRDefault="00FB5E89"/>
        </w:tc>
        <w:tc>
          <w:tcPr>
            <w:tcW w:w="386" w:type="dxa"/>
            <w:shd w:val="clear" w:color="auto" w:fill="auto"/>
            <w:vAlign w:val="bottom"/>
          </w:tcPr>
          <w:p w14:paraId="2EC10AAA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3EC2F359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7FE8422" w14:textId="77777777" w:rsidR="00FB5E89" w:rsidRDefault="00FB5E89"/>
        </w:tc>
        <w:tc>
          <w:tcPr>
            <w:tcW w:w="402" w:type="dxa"/>
            <w:shd w:val="clear" w:color="auto" w:fill="auto"/>
            <w:vAlign w:val="bottom"/>
          </w:tcPr>
          <w:p w14:paraId="5A1FEE48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16052982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F162289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6F37D874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4C77CF8E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2B624657" w14:textId="77777777" w:rsidR="00FB5E89" w:rsidRDefault="00FB5E89"/>
        </w:tc>
        <w:tc>
          <w:tcPr>
            <w:tcW w:w="487" w:type="dxa"/>
            <w:shd w:val="clear" w:color="auto" w:fill="auto"/>
            <w:vAlign w:val="bottom"/>
          </w:tcPr>
          <w:p w14:paraId="74314394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20FA8C03" w14:textId="77777777" w:rsidR="00FB5E89" w:rsidRDefault="00FB5E89"/>
        </w:tc>
        <w:tc>
          <w:tcPr>
            <w:tcW w:w="402" w:type="dxa"/>
            <w:shd w:val="clear" w:color="auto" w:fill="auto"/>
            <w:vAlign w:val="bottom"/>
          </w:tcPr>
          <w:p w14:paraId="46DA23AF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3997CD30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0FA77166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25B60A0F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53AC972C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1F3055E4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1C5BDCAE" w14:textId="77777777" w:rsidR="00FB5E89" w:rsidRDefault="00FB5E89"/>
        </w:tc>
        <w:tc>
          <w:tcPr>
            <w:tcW w:w="387" w:type="dxa"/>
            <w:shd w:val="clear" w:color="auto" w:fill="auto"/>
            <w:vAlign w:val="bottom"/>
          </w:tcPr>
          <w:p w14:paraId="0B2DB251" w14:textId="77777777" w:rsidR="00FB5E89" w:rsidRDefault="00FB5E89"/>
        </w:tc>
        <w:tc>
          <w:tcPr>
            <w:tcW w:w="288" w:type="dxa"/>
            <w:shd w:val="clear" w:color="auto" w:fill="auto"/>
            <w:vAlign w:val="bottom"/>
          </w:tcPr>
          <w:p w14:paraId="731E7C41" w14:textId="77777777" w:rsidR="00FB5E89" w:rsidRDefault="00FB5E89"/>
        </w:tc>
      </w:tr>
    </w:tbl>
    <w:tbl>
      <w:tblPr>
        <w:tblStyle w:val="TableStyle1"/>
        <w:tblW w:w="5000" w:type="pct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30"/>
        <w:gridCol w:w="430"/>
        <w:gridCol w:w="2117"/>
        <w:gridCol w:w="951"/>
        <w:gridCol w:w="2131"/>
        <w:gridCol w:w="414"/>
        <w:gridCol w:w="429"/>
        <w:gridCol w:w="429"/>
        <w:gridCol w:w="429"/>
        <w:gridCol w:w="414"/>
        <w:gridCol w:w="429"/>
        <w:gridCol w:w="429"/>
        <w:gridCol w:w="1855"/>
      </w:tblGrid>
      <w:tr w:rsidR="00FB5E89" w14:paraId="1FD847BA" w14:textId="77777777">
        <w:trPr>
          <w:cantSplit/>
        </w:trPr>
        <w:tc>
          <w:tcPr>
            <w:tcW w:w="420" w:type="dxa"/>
            <w:shd w:val="clear" w:color="auto" w:fill="auto"/>
            <w:vAlign w:val="bottom"/>
          </w:tcPr>
          <w:p w14:paraId="383DA806" w14:textId="77777777" w:rsidR="00FB5E89" w:rsidRDefault="00FB5E89"/>
        </w:tc>
        <w:tc>
          <w:tcPr>
            <w:tcW w:w="420" w:type="dxa"/>
            <w:shd w:val="clear" w:color="auto" w:fill="auto"/>
            <w:vAlign w:val="bottom"/>
          </w:tcPr>
          <w:p w14:paraId="3063CB9E" w14:textId="77777777" w:rsidR="00FB5E89" w:rsidRDefault="00FB5E89"/>
        </w:tc>
        <w:tc>
          <w:tcPr>
            <w:tcW w:w="2070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7F873347" w14:textId="77777777" w:rsidR="00FB5E89" w:rsidRDefault="00FB5E89"/>
        </w:tc>
        <w:tc>
          <w:tcPr>
            <w:tcW w:w="930" w:type="dxa"/>
            <w:shd w:val="clear" w:color="auto" w:fill="auto"/>
            <w:vAlign w:val="bottom"/>
          </w:tcPr>
          <w:p w14:paraId="00C7248E" w14:textId="77777777" w:rsidR="00FB5E89" w:rsidRDefault="00D356A2">
            <w:pPr>
              <w:jc w:val="right"/>
            </w:pPr>
            <w:r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  <w:tc>
          <w:tcPr>
            <w:tcW w:w="2085" w:type="dxa"/>
            <w:shd w:val="clear" w:color="auto" w:fill="auto"/>
            <w:vAlign w:val="bottom"/>
          </w:tcPr>
          <w:p w14:paraId="72D21581" w14:textId="77777777" w:rsidR="00FB5E89" w:rsidRDefault="00FB5E89"/>
        </w:tc>
        <w:tc>
          <w:tcPr>
            <w:tcW w:w="405" w:type="dxa"/>
            <w:shd w:val="clear" w:color="auto" w:fill="auto"/>
            <w:vAlign w:val="bottom"/>
          </w:tcPr>
          <w:p w14:paraId="008FDF5E" w14:textId="77777777" w:rsidR="00FB5E89" w:rsidRDefault="00FB5E89"/>
        </w:tc>
        <w:tc>
          <w:tcPr>
            <w:tcW w:w="420" w:type="dxa"/>
            <w:shd w:val="clear" w:color="auto" w:fill="auto"/>
            <w:vAlign w:val="bottom"/>
          </w:tcPr>
          <w:p w14:paraId="2A78CE93" w14:textId="77777777" w:rsidR="00FB5E89" w:rsidRDefault="00FB5E89"/>
        </w:tc>
        <w:tc>
          <w:tcPr>
            <w:tcW w:w="420" w:type="dxa"/>
            <w:shd w:val="clear" w:color="auto" w:fill="auto"/>
            <w:vAlign w:val="bottom"/>
          </w:tcPr>
          <w:p w14:paraId="7799A46F" w14:textId="77777777" w:rsidR="00FB5E89" w:rsidRDefault="00FB5E89"/>
        </w:tc>
        <w:tc>
          <w:tcPr>
            <w:tcW w:w="420" w:type="dxa"/>
            <w:shd w:val="clear" w:color="auto" w:fill="auto"/>
            <w:vAlign w:val="bottom"/>
          </w:tcPr>
          <w:p w14:paraId="5C462328" w14:textId="77777777" w:rsidR="00FB5E89" w:rsidRDefault="00FB5E89"/>
        </w:tc>
        <w:tc>
          <w:tcPr>
            <w:tcW w:w="405" w:type="dxa"/>
            <w:shd w:val="clear" w:color="auto" w:fill="auto"/>
            <w:vAlign w:val="bottom"/>
          </w:tcPr>
          <w:p w14:paraId="09BF9C43" w14:textId="77777777" w:rsidR="00FB5E89" w:rsidRDefault="00FB5E89"/>
        </w:tc>
        <w:tc>
          <w:tcPr>
            <w:tcW w:w="420" w:type="dxa"/>
            <w:shd w:val="clear" w:color="auto" w:fill="auto"/>
            <w:vAlign w:val="bottom"/>
          </w:tcPr>
          <w:p w14:paraId="16DA6AF1" w14:textId="77777777" w:rsidR="00FB5E89" w:rsidRDefault="00FB5E89"/>
        </w:tc>
        <w:tc>
          <w:tcPr>
            <w:tcW w:w="420" w:type="dxa"/>
            <w:shd w:val="clear" w:color="auto" w:fill="auto"/>
            <w:vAlign w:val="bottom"/>
          </w:tcPr>
          <w:p w14:paraId="544566A8" w14:textId="77777777" w:rsidR="00FB5E89" w:rsidRDefault="00FB5E89"/>
        </w:tc>
        <w:tc>
          <w:tcPr>
            <w:tcW w:w="1815" w:type="dxa"/>
            <w:shd w:val="clear" w:color="auto" w:fill="auto"/>
            <w:vAlign w:val="bottom"/>
          </w:tcPr>
          <w:p w14:paraId="05802356" w14:textId="77777777" w:rsidR="00FB5E89" w:rsidRDefault="00FB5E89"/>
        </w:tc>
      </w:tr>
    </w:tbl>
    <w:tbl>
      <w:tblPr>
        <w:tblStyle w:val="TableStyle2"/>
        <w:tblW w:w="5000" w:type="pct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86"/>
        <w:gridCol w:w="386"/>
        <w:gridCol w:w="386"/>
        <w:gridCol w:w="401"/>
        <w:gridCol w:w="386"/>
        <w:gridCol w:w="386"/>
        <w:gridCol w:w="386"/>
        <w:gridCol w:w="386"/>
        <w:gridCol w:w="386"/>
        <w:gridCol w:w="387"/>
        <w:gridCol w:w="387"/>
        <w:gridCol w:w="402"/>
        <w:gridCol w:w="387"/>
        <w:gridCol w:w="387"/>
        <w:gridCol w:w="387"/>
        <w:gridCol w:w="387"/>
        <w:gridCol w:w="387"/>
        <w:gridCol w:w="387"/>
        <w:gridCol w:w="387"/>
        <w:gridCol w:w="402"/>
        <w:gridCol w:w="387"/>
        <w:gridCol w:w="387"/>
        <w:gridCol w:w="387"/>
        <w:gridCol w:w="387"/>
        <w:gridCol w:w="387"/>
        <w:gridCol w:w="387"/>
        <w:gridCol w:w="387"/>
        <w:gridCol w:w="402"/>
      </w:tblGrid>
      <w:tr w:rsidR="00FB5E89" w14:paraId="7FB82CA5" w14:textId="77777777">
        <w:trPr>
          <w:cantSplit/>
        </w:trPr>
        <w:tc>
          <w:tcPr>
            <w:tcW w:w="375" w:type="dxa"/>
            <w:shd w:val="clear" w:color="auto" w:fill="auto"/>
            <w:vAlign w:val="bottom"/>
          </w:tcPr>
          <w:p w14:paraId="474467DD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26515317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18ED6FFA" w14:textId="77777777" w:rsidR="00FB5E89" w:rsidRDefault="00FB5E89"/>
        </w:tc>
        <w:tc>
          <w:tcPr>
            <w:tcW w:w="390" w:type="dxa"/>
            <w:shd w:val="clear" w:color="auto" w:fill="auto"/>
            <w:vAlign w:val="bottom"/>
          </w:tcPr>
          <w:p w14:paraId="67ED7C65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1CCA1FD6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113412DC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15C44BA7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26971552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0D19A17D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2B5502D1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7759CD8F" w14:textId="77777777" w:rsidR="00FB5E89" w:rsidRDefault="00FB5E89"/>
        </w:tc>
        <w:tc>
          <w:tcPr>
            <w:tcW w:w="390" w:type="dxa"/>
            <w:shd w:val="clear" w:color="auto" w:fill="auto"/>
            <w:vAlign w:val="bottom"/>
          </w:tcPr>
          <w:p w14:paraId="4B2FEBA6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08700D29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4DB586CE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48016D6B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79CF80E1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28901DDE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3BD6974E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32775404" w14:textId="77777777" w:rsidR="00FB5E89" w:rsidRDefault="00FB5E89"/>
        </w:tc>
        <w:tc>
          <w:tcPr>
            <w:tcW w:w="390" w:type="dxa"/>
            <w:shd w:val="clear" w:color="auto" w:fill="auto"/>
            <w:vAlign w:val="bottom"/>
          </w:tcPr>
          <w:p w14:paraId="26DEFEA3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53DB7D3E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26609F0C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63C25BEF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324DD217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6E819644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7C6EADB4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3D0ACE19" w14:textId="77777777" w:rsidR="00FB5E89" w:rsidRDefault="00FB5E89"/>
        </w:tc>
        <w:tc>
          <w:tcPr>
            <w:tcW w:w="390" w:type="dxa"/>
            <w:shd w:val="clear" w:color="auto" w:fill="auto"/>
            <w:vAlign w:val="bottom"/>
          </w:tcPr>
          <w:p w14:paraId="62916AB9" w14:textId="77777777" w:rsidR="00FB5E89" w:rsidRDefault="00FB5E89"/>
        </w:tc>
      </w:tr>
      <w:tr w:rsidR="00FB5E89" w14:paraId="2445ACA6" w14:textId="77777777">
        <w:trPr>
          <w:cantSplit/>
        </w:trPr>
        <w:tc>
          <w:tcPr>
            <w:tcW w:w="375" w:type="dxa"/>
            <w:shd w:val="clear" w:color="auto" w:fill="auto"/>
            <w:vAlign w:val="bottom"/>
          </w:tcPr>
          <w:p w14:paraId="5795B64B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257F3AEE" w14:textId="77777777" w:rsidR="00FB5E89" w:rsidRDefault="00FB5E89"/>
        </w:tc>
        <w:tc>
          <w:tcPr>
            <w:tcW w:w="4530" w:type="dxa"/>
            <w:gridSpan w:val="12"/>
            <w:shd w:val="clear" w:color="auto" w:fill="auto"/>
            <w:vAlign w:val="bottom"/>
          </w:tcPr>
          <w:p w14:paraId="789B79DD" w14:textId="77777777" w:rsidR="00F416D5" w:rsidRDefault="00F416D5">
            <w:pPr>
              <w:rPr>
                <w:rFonts w:ascii="Times New Roman" w:hAnsi="Times New Roman"/>
                <w:sz w:val="20"/>
                <w:szCs w:val="20"/>
              </w:rPr>
            </w:pPr>
          </w:p>
          <w:p w14:paraId="1D049494" w14:textId="2754BB20" w:rsidR="00FB5E89" w:rsidRDefault="00D356A2">
            <w:r>
              <w:rPr>
                <w:rFonts w:ascii="Times New Roman" w:hAnsi="Times New Roman"/>
                <w:sz w:val="20"/>
                <w:szCs w:val="20"/>
              </w:rPr>
              <w:t>С направлением ознакомлен:</w:t>
            </w:r>
          </w:p>
        </w:tc>
        <w:tc>
          <w:tcPr>
            <w:tcW w:w="375" w:type="dxa"/>
            <w:shd w:val="clear" w:color="auto" w:fill="auto"/>
            <w:vAlign w:val="bottom"/>
          </w:tcPr>
          <w:p w14:paraId="53C4BC9E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3D84E4D9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2E4C1E71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3938A513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4D21A371" w14:textId="77777777" w:rsidR="00FB5E89" w:rsidRDefault="00FB5E89"/>
        </w:tc>
        <w:tc>
          <w:tcPr>
            <w:tcW w:w="390" w:type="dxa"/>
            <w:shd w:val="clear" w:color="auto" w:fill="auto"/>
            <w:vAlign w:val="bottom"/>
          </w:tcPr>
          <w:p w14:paraId="1E880237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62C9BB7D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702A9D7F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2DE91157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614B085A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168C450E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1E41F431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6341C7ED" w14:textId="77777777" w:rsidR="00FB5E89" w:rsidRDefault="00FB5E89"/>
        </w:tc>
        <w:tc>
          <w:tcPr>
            <w:tcW w:w="390" w:type="dxa"/>
            <w:shd w:val="clear" w:color="auto" w:fill="auto"/>
            <w:vAlign w:val="bottom"/>
          </w:tcPr>
          <w:p w14:paraId="6D9FBDEA" w14:textId="77777777" w:rsidR="00FB5E89" w:rsidRDefault="00FB5E89"/>
        </w:tc>
      </w:tr>
      <w:tr w:rsidR="00FB5E89" w14:paraId="3EE0C7CE" w14:textId="77777777">
        <w:trPr>
          <w:cantSplit/>
        </w:trPr>
        <w:tc>
          <w:tcPr>
            <w:tcW w:w="375" w:type="dxa"/>
            <w:shd w:val="clear" w:color="auto" w:fill="auto"/>
            <w:vAlign w:val="bottom"/>
          </w:tcPr>
          <w:p w14:paraId="1FFD32D9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4F9480CE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0F1E2DBD" w14:textId="77777777" w:rsidR="00FB5E89" w:rsidRDefault="00FB5E89"/>
        </w:tc>
        <w:tc>
          <w:tcPr>
            <w:tcW w:w="390" w:type="dxa"/>
            <w:shd w:val="clear" w:color="auto" w:fill="auto"/>
            <w:vAlign w:val="bottom"/>
          </w:tcPr>
          <w:p w14:paraId="13CD6967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4A5161AB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2F1CC160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7D335B0F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363950D3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4FDE8A97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277797D3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320852BE" w14:textId="77777777" w:rsidR="00FB5E89" w:rsidRDefault="00FB5E89"/>
        </w:tc>
        <w:tc>
          <w:tcPr>
            <w:tcW w:w="390" w:type="dxa"/>
            <w:shd w:val="clear" w:color="auto" w:fill="auto"/>
            <w:vAlign w:val="bottom"/>
          </w:tcPr>
          <w:p w14:paraId="045B1BBE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3643FDE6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69702B08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0F2FC0E1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36072B97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4C200E01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04C62784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40E69CB0" w14:textId="77777777" w:rsidR="00FB5E89" w:rsidRDefault="00FB5E89"/>
        </w:tc>
        <w:tc>
          <w:tcPr>
            <w:tcW w:w="390" w:type="dxa"/>
            <w:shd w:val="clear" w:color="auto" w:fill="auto"/>
            <w:vAlign w:val="bottom"/>
          </w:tcPr>
          <w:p w14:paraId="6A15EC71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661CA974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749DB163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60AB1288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1DF2D715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0831F4C8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7F886050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2DE3DE17" w14:textId="77777777" w:rsidR="00FB5E89" w:rsidRDefault="00FB5E89"/>
        </w:tc>
        <w:tc>
          <w:tcPr>
            <w:tcW w:w="390" w:type="dxa"/>
            <w:shd w:val="clear" w:color="auto" w:fill="auto"/>
            <w:vAlign w:val="bottom"/>
          </w:tcPr>
          <w:p w14:paraId="19CBEA1B" w14:textId="77777777" w:rsidR="00FB5E89" w:rsidRDefault="00FB5E89"/>
        </w:tc>
      </w:tr>
    </w:tbl>
    <w:tbl>
      <w:tblPr>
        <w:tblStyle w:val="TableStyle3"/>
        <w:tblW w:w="5000" w:type="pct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8"/>
        <w:gridCol w:w="428"/>
        <w:gridCol w:w="136"/>
        <w:gridCol w:w="428"/>
        <w:gridCol w:w="137"/>
        <w:gridCol w:w="1268"/>
        <w:gridCol w:w="136"/>
        <w:gridCol w:w="626"/>
        <w:gridCol w:w="183"/>
        <w:gridCol w:w="901"/>
        <w:gridCol w:w="1023"/>
        <w:gridCol w:w="1955"/>
        <w:gridCol w:w="3238"/>
      </w:tblGrid>
      <w:tr w:rsidR="00FB5E89" w14:paraId="356D9FC3" w14:textId="77777777">
        <w:trPr>
          <w:cantSplit/>
        </w:trPr>
        <w:tc>
          <w:tcPr>
            <w:tcW w:w="420" w:type="dxa"/>
            <w:shd w:val="clear" w:color="auto" w:fill="auto"/>
            <w:vAlign w:val="bottom"/>
          </w:tcPr>
          <w:p w14:paraId="505DF3F0" w14:textId="77777777" w:rsidR="00FB5E89" w:rsidRDefault="00FB5E89"/>
        </w:tc>
        <w:tc>
          <w:tcPr>
            <w:tcW w:w="420" w:type="dxa"/>
            <w:shd w:val="clear" w:color="auto" w:fill="auto"/>
            <w:vAlign w:val="bottom"/>
          </w:tcPr>
          <w:p w14:paraId="3F6430AE" w14:textId="77777777" w:rsidR="00FB5E89" w:rsidRDefault="00FB5E89"/>
        </w:tc>
        <w:tc>
          <w:tcPr>
            <w:tcW w:w="120" w:type="dxa"/>
            <w:shd w:val="clear" w:color="auto" w:fill="auto"/>
            <w:vAlign w:val="bottom"/>
          </w:tcPr>
          <w:p w14:paraId="01AC4BAC" w14:textId="77777777" w:rsidR="00FB5E89" w:rsidRDefault="00D356A2">
            <w:r>
              <w:rPr>
                <w:rFonts w:ascii="Times New Roman" w:hAnsi="Times New Roman"/>
                <w:sz w:val="20"/>
                <w:szCs w:val="20"/>
              </w:rPr>
              <w:t>"</w:t>
            </w:r>
          </w:p>
        </w:tc>
        <w:tc>
          <w:tcPr>
            <w:tcW w:w="420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49DFAB66" w14:textId="77777777" w:rsidR="00FB5E89" w:rsidRDefault="00FB5E89"/>
        </w:tc>
        <w:tc>
          <w:tcPr>
            <w:tcW w:w="135" w:type="dxa"/>
            <w:shd w:val="clear" w:color="auto" w:fill="auto"/>
            <w:vAlign w:val="bottom"/>
          </w:tcPr>
          <w:p w14:paraId="24BF3E74" w14:textId="77777777" w:rsidR="00FB5E89" w:rsidRDefault="00D356A2">
            <w:r>
              <w:rPr>
                <w:rFonts w:ascii="Times New Roman" w:hAnsi="Times New Roman"/>
                <w:sz w:val="20"/>
                <w:szCs w:val="20"/>
              </w:rPr>
              <w:t>"</w:t>
            </w:r>
          </w:p>
        </w:tc>
        <w:tc>
          <w:tcPr>
            <w:tcW w:w="124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57CB9CD0" w14:textId="77777777" w:rsidR="00FB5E89" w:rsidRDefault="00FB5E89"/>
        </w:tc>
        <w:tc>
          <w:tcPr>
            <w:tcW w:w="105" w:type="dxa"/>
            <w:shd w:val="clear" w:color="auto" w:fill="auto"/>
            <w:vAlign w:val="bottom"/>
          </w:tcPr>
          <w:p w14:paraId="394BCC00" w14:textId="77777777" w:rsidR="00FB5E89" w:rsidRDefault="00FB5E89"/>
        </w:tc>
        <w:tc>
          <w:tcPr>
            <w:tcW w:w="6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2BDE002E" w14:textId="77777777" w:rsidR="00FB5E89" w:rsidRDefault="00FB5E89"/>
        </w:tc>
        <w:tc>
          <w:tcPr>
            <w:tcW w:w="180" w:type="dxa"/>
            <w:shd w:val="clear" w:color="auto" w:fill="auto"/>
            <w:vAlign w:val="bottom"/>
          </w:tcPr>
          <w:p w14:paraId="7EB9B8ED" w14:textId="77777777" w:rsidR="00FB5E89" w:rsidRDefault="00D356A2">
            <w:r>
              <w:rPr>
                <w:rFonts w:ascii="Times New Roman" w:hAnsi="Times New Roman"/>
                <w:sz w:val="20"/>
                <w:szCs w:val="20"/>
              </w:rPr>
              <w:t>г.</w:t>
            </w:r>
          </w:p>
        </w:tc>
        <w:tc>
          <w:tcPr>
            <w:tcW w:w="88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35F86298" w14:textId="77777777" w:rsidR="00FB5E89" w:rsidRDefault="00FB5E89"/>
        </w:tc>
        <w:tc>
          <w:tcPr>
            <w:tcW w:w="1005" w:type="dxa"/>
            <w:shd w:val="clear" w:color="auto" w:fill="auto"/>
            <w:vAlign w:val="bottom"/>
          </w:tcPr>
          <w:p w14:paraId="14EB3CDC" w14:textId="77777777" w:rsidR="00FB5E89" w:rsidRDefault="00D356A2">
            <w:r>
              <w:rPr>
                <w:rFonts w:ascii="Times New Roman" w:hAnsi="Times New Roman"/>
                <w:sz w:val="20"/>
                <w:szCs w:val="20"/>
              </w:rPr>
              <w:t>(подпись)/</w:t>
            </w:r>
          </w:p>
        </w:tc>
        <w:tc>
          <w:tcPr>
            <w:tcW w:w="1920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1F8A7D05" w14:textId="5F8020C6" w:rsidR="00FB5E89" w:rsidRPr="00CF3146" w:rsidRDefault="00CF3146">
            <w:pPr>
              <w:rPr>
                <w:lang w:val="en-US"/>
              </w:rPr>
            </w:pPr>
            <w:bookmarkStart w:id="4" w:name="v8_ФИО2"/>
            <w:r w:rsidRPr="00CF3146">
              <w:rPr>
                <w:rFonts w:ascii="Times New Roman" w:hAnsi="Times New Roman"/>
                <w:sz w:val="20"/>
                <w:szCs w:val="20"/>
              </w:rPr>
              <w:t>v8_ФИО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  <w:bookmarkEnd w:id="4"/>
          </w:p>
        </w:tc>
        <w:tc>
          <w:tcPr>
            <w:tcW w:w="3180" w:type="dxa"/>
            <w:shd w:val="clear" w:color="auto" w:fill="auto"/>
            <w:vAlign w:val="bottom"/>
          </w:tcPr>
          <w:p w14:paraId="1EEAEC08" w14:textId="77777777" w:rsidR="00FB5E89" w:rsidRDefault="00D356A2">
            <w:r>
              <w:rPr>
                <w:rFonts w:ascii="Times New Roman" w:hAnsi="Times New Roman"/>
                <w:sz w:val="20"/>
                <w:szCs w:val="20"/>
              </w:rPr>
              <w:t>(Ф.И.О. работника)</w:t>
            </w:r>
          </w:p>
        </w:tc>
      </w:tr>
    </w:tbl>
    <w:tbl>
      <w:tblPr>
        <w:tblStyle w:val="TableStyle4"/>
        <w:tblW w:w="5000" w:type="pct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86"/>
        <w:gridCol w:w="386"/>
        <w:gridCol w:w="386"/>
        <w:gridCol w:w="401"/>
        <w:gridCol w:w="386"/>
        <w:gridCol w:w="386"/>
        <w:gridCol w:w="386"/>
        <w:gridCol w:w="386"/>
        <w:gridCol w:w="386"/>
        <w:gridCol w:w="387"/>
        <w:gridCol w:w="387"/>
        <w:gridCol w:w="402"/>
        <w:gridCol w:w="387"/>
        <w:gridCol w:w="387"/>
        <w:gridCol w:w="387"/>
        <w:gridCol w:w="387"/>
        <w:gridCol w:w="387"/>
        <w:gridCol w:w="387"/>
        <w:gridCol w:w="387"/>
        <w:gridCol w:w="402"/>
        <w:gridCol w:w="387"/>
        <w:gridCol w:w="387"/>
        <w:gridCol w:w="387"/>
        <w:gridCol w:w="387"/>
        <w:gridCol w:w="387"/>
        <w:gridCol w:w="387"/>
        <w:gridCol w:w="387"/>
        <w:gridCol w:w="402"/>
      </w:tblGrid>
      <w:tr w:rsidR="00FB5E89" w14:paraId="484CD21E" w14:textId="77777777">
        <w:trPr>
          <w:cantSplit/>
        </w:trPr>
        <w:tc>
          <w:tcPr>
            <w:tcW w:w="375" w:type="dxa"/>
            <w:shd w:val="clear" w:color="auto" w:fill="auto"/>
            <w:vAlign w:val="bottom"/>
          </w:tcPr>
          <w:p w14:paraId="4996BFCD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3748EBA6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0385006C" w14:textId="77777777" w:rsidR="00FB5E89" w:rsidRDefault="00FB5E89"/>
        </w:tc>
        <w:tc>
          <w:tcPr>
            <w:tcW w:w="390" w:type="dxa"/>
            <w:shd w:val="clear" w:color="auto" w:fill="auto"/>
            <w:vAlign w:val="bottom"/>
          </w:tcPr>
          <w:p w14:paraId="206DDCCB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31BC1C02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188B3E6A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30E61923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065F2923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0BB9D9E4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73E8BFD0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43139369" w14:textId="77777777" w:rsidR="00FB5E89" w:rsidRDefault="00FB5E89"/>
        </w:tc>
        <w:tc>
          <w:tcPr>
            <w:tcW w:w="390" w:type="dxa"/>
            <w:shd w:val="clear" w:color="auto" w:fill="auto"/>
            <w:vAlign w:val="bottom"/>
          </w:tcPr>
          <w:p w14:paraId="610AFEEE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7DE2DDDA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0365FBE5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7A7D31DE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2FEEFBE6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7E426FE8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55CC10D0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10ADED62" w14:textId="77777777" w:rsidR="00FB5E89" w:rsidRDefault="00FB5E89"/>
        </w:tc>
        <w:tc>
          <w:tcPr>
            <w:tcW w:w="390" w:type="dxa"/>
            <w:shd w:val="clear" w:color="auto" w:fill="auto"/>
            <w:vAlign w:val="bottom"/>
          </w:tcPr>
          <w:p w14:paraId="7B7878B4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57BB82C2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4F941F92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008C0EBE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181E3551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59F010EF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69C6821E" w14:textId="77777777" w:rsidR="00FB5E89" w:rsidRDefault="00FB5E89"/>
        </w:tc>
        <w:tc>
          <w:tcPr>
            <w:tcW w:w="375" w:type="dxa"/>
            <w:shd w:val="clear" w:color="auto" w:fill="auto"/>
            <w:vAlign w:val="bottom"/>
          </w:tcPr>
          <w:p w14:paraId="7F7AA098" w14:textId="77777777" w:rsidR="00FB5E89" w:rsidRDefault="00FB5E89"/>
        </w:tc>
        <w:tc>
          <w:tcPr>
            <w:tcW w:w="390" w:type="dxa"/>
            <w:shd w:val="clear" w:color="auto" w:fill="auto"/>
            <w:vAlign w:val="bottom"/>
          </w:tcPr>
          <w:p w14:paraId="1E6FF669" w14:textId="77777777" w:rsidR="00FB5E89" w:rsidRDefault="00FB5E89"/>
        </w:tc>
      </w:tr>
      <w:tr w:rsidR="00FB5E89" w14:paraId="5E7AA930" w14:textId="77777777">
        <w:trPr>
          <w:cantSplit/>
        </w:trPr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462596AD" w14:textId="77777777" w:rsidR="00FB5E89" w:rsidRDefault="00FB5E89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2B123328" w14:textId="77777777" w:rsidR="00FB5E89" w:rsidRDefault="00FB5E89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744143DE" w14:textId="77777777" w:rsidR="00FB5E89" w:rsidRDefault="00FB5E89"/>
        </w:tc>
        <w:tc>
          <w:tcPr>
            <w:tcW w:w="390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6D5A0A6" w14:textId="77777777" w:rsidR="00FB5E89" w:rsidRDefault="00FB5E89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4C80C3AA" w14:textId="77777777" w:rsidR="00FB5E89" w:rsidRDefault="00FB5E89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02DF35EA" w14:textId="77777777" w:rsidR="00FB5E89" w:rsidRDefault="00FB5E89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48240DBA" w14:textId="77777777" w:rsidR="00FB5E89" w:rsidRDefault="00FB5E89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2A2F697F" w14:textId="77777777" w:rsidR="00FB5E89" w:rsidRDefault="00FB5E89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77EEFE35" w14:textId="77777777" w:rsidR="00FB5E89" w:rsidRDefault="00FB5E89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269B25A0" w14:textId="77777777" w:rsidR="00FB5E89" w:rsidRDefault="00FB5E89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28FF3408" w14:textId="77777777" w:rsidR="00FB5E89" w:rsidRDefault="00FB5E89"/>
        </w:tc>
        <w:tc>
          <w:tcPr>
            <w:tcW w:w="390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617BE6A1" w14:textId="77777777" w:rsidR="00FB5E89" w:rsidRDefault="00FB5E89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694B9284" w14:textId="77777777" w:rsidR="00FB5E89" w:rsidRDefault="00FB5E89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1340BE9A" w14:textId="77777777" w:rsidR="00FB5E89" w:rsidRDefault="00FB5E89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35DCDBF5" w14:textId="77777777" w:rsidR="00FB5E89" w:rsidRDefault="00FB5E89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74EF20D0" w14:textId="77777777" w:rsidR="00FB5E89" w:rsidRDefault="00FB5E89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14CAD176" w14:textId="77777777" w:rsidR="00FB5E89" w:rsidRDefault="00FB5E89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43D2661F" w14:textId="77777777" w:rsidR="00FB5E89" w:rsidRDefault="00FB5E89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79A48D53" w14:textId="77777777" w:rsidR="00FB5E89" w:rsidRDefault="00FB5E89"/>
        </w:tc>
        <w:tc>
          <w:tcPr>
            <w:tcW w:w="390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38CE8FBB" w14:textId="77777777" w:rsidR="00FB5E89" w:rsidRDefault="00FB5E89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676CC608" w14:textId="77777777" w:rsidR="00FB5E89" w:rsidRDefault="00FB5E89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52F61D96" w14:textId="77777777" w:rsidR="00FB5E89" w:rsidRDefault="00FB5E89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46D9E6EC" w14:textId="77777777" w:rsidR="00FB5E89" w:rsidRDefault="00FB5E89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307CC700" w14:textId="77777777" w:rsidR="00FB5E89" w:rsidRDefault="00FB5E89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3DEB079E" w14:textId="77777777" w:rsidR="00FB5E89" w:rsidRDefault="00FB5E89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7C901036" w14:textId="77777777" w:rsidR="00FB5E89" w:rsidRDefault="00FB5E89"/>
        </w:tc>
        <w:tc>
          <w:tcPr>
            <w:tcW w:w="37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3DCAE353" w14:textId="77777777" w:rsidR="00FB5E89" w:rsidRDefault="00FB5E89"/>
        </w:tc>
        <w:tc>
          <w:tcPr>
            <w:tcW w:w="390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14:paraId="2B7FBCCC" w14:textId="77777777" w:rsidR="00FB5E89" w:rsidRDefault="00FB5E89"/>
        </w:tc>
      </w:tr>
    </w:tbl>
    <w:p w14:paraId="22B9706E" w14:textId="77777777" w:rsidR="0088474C" w:rsidRDefault="0088474C"/>
    <w:sectPr w:rsidR="0088474C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5E89"/>
    <w:rsid w:val="0088474C"/>
    <w:rsid w:val="00CF3146"/>
    <w:rsid w:val="00D356A2"/>
    <w:rsid w:val="00F416D5"/>
    <w:rsid w:val="00FB5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7F368"/>
  <w15:docId w15:val="{F05A046C-E189-4342-8822-BE3F9C286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5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pPr>
      <w:spacing w:after="0" w:line="240" w:lineRule="auto"/>
    </w:pPr>
    <w:rPr>
      <w:rFonts w:ascii="Arial" w:hAnsi="Arial"/>
      <w:sz w:val="15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pPr>
      <w:spacing w:after="0" w:line="240" w:lineRule="auto"/>
    </w:pPr>
    <w:rPr>
      <w:rFonts w:ascii="Arial" w:hAnsi="Arial"/>
      <w:sz w:val="15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pPr>
      <w:spacing w:after="0" w:line="240" w:lineRule="auto"/>
    </w:pPr>
    <w:rPr>
      <w:rFonts w:ascii="Arial" w:hAnsi="Arial"/>
      <w:sz w:val="15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">
    <w:name w:val="TableStyle4"/>
    <w:pPr>
      <w:spacing w:after="0" w:line="240" w:lineRule="auto"/>
    </w:pPr>
    <w:rPr>
      <w:rFonts w:ascii="Arial" w:hAnsi="Arial"/>
      <w:sz w:val="15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F416D5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F416D5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F416D5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F416D5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F416D5"/>
    <w:rPr>
      <w:b/>
      <w:bCs/>
      <w:sz w:val="20"/>
      <w:szCs w:val="20"/>
    </w:rPr>
  </w:style>
  <w:style w:type="paragraph" w:styleId="a8">
    <w:name w:val="No Spacing"/>
    <w:uiPriority w:val="1"/>
    <w:qFormat/>
    <w:rsid w:val="00CF31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Беззубов Евгений</cp:lastModifiedBy>
  <cp:revision>4</cp:revision>
  <dcterms:created xsi:type="dcterms:W3CDTF">2026-07-28T00:43:00Z</dcterms:created>
  <dcterms:modified xsi:type="dcterms:W3CDTF">2026-07-28T04:53:00Z</dcterms:modified>
</cp:coreProperties>
</file>