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355C9F" w14:paraId="61AC2D9C" w14:textId="77777777" w:rsidTr="00823F62">
        <w:tc>
          <w:tcPr>
            <w:tcW w:w="9918" w:type="dxa"/>
          </w:tcPr>
          <w:p w14:paraId="5B839306" w14:textId="02FBCB1C" w:rsidR="00E471FA" w:rsidRPr="00355C9F" w:rsidRDefault="00E471FA" w:rsidP="00E471F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val="uk-UA"/>
              </w:rPr>
            </w:pPr>
            <w:r w:rsidRPr="00355C9F">
              <w:rPr>
                <w:rFonts w:asciiTheme="majorBidi" w:hAnsiTheme="majorBidi" w:cstheme="majorBidi"/>
                <w:sz w:val="16"/>
                <w:szCs w:val="16"/>
                <w:lang w:val="uk-UA"/>
              </w:rPr>
              <w:t>Увага! Оплата цього рахунку означає погодження з умовами виконання робіт. Повідомлення про оплату є обов'язковим. Роботи надаються у відповідності з домовленістю сторін</w:t>
            </w:r>
          </w:p>
        </w:tc>
      </w:tr>
    </w:tbl>
    <w:p w14:paraId="255EB11C" w14:textId="77777777" w:rsidR="00224CD3" w:rsidRPr="00355C9F" w:rsidRDefault="00224CD3" w:rsidP="00224CD3">
      <w:pPr>
        <w:rPr>
          <w:rFonts w:asciiTheme="majorBidi" w:hAnsiTheme="majorBidi" w:cstheme="majorBidi"/>
          <w:sz w:val="12"/>
          <w:szCs w:val="12"/>
          <w:lang w:val="uk-UA"/>
        </w:rPr>
      </w:pPr>
    </w:p>
    <w:p w14:paraId="3CBD472E" w14:textId="77777777" w:rsidR="00224CD3" w:rsidRPr="00355C9F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355C9F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1415FE" w14:paraId="19FD5D0D" w14:textId="77777777" w:rsidTr="00823F62">
        <w:tc>
          <w:tcPr>
            <w:tcW w:w="9918" w:type="dxa"/>
          </w:tcPr>
          <w:p w14:paraId="658DAE6A" w14:textId="77777777" w:rsidR="00A821FE" w:rsidRPr="00355C9F" w:rsidRDefault="00A821FE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7"/>
              <w:gridCol w:w="1417"/>
              <w:gridCol w:w="431"/>
              <w:gridCol w:w="562"/>
              <w:gridCol w:w="430"/>
              <w:gridCol w:w="4985"/>
            </w:tblGrid>
            <w:tr w:rsidR="004B156A" w:rsidRPr="00355C9F" w14:paraId="37A30E47" w14:textId="77777777" w:rsidTr="004B156A">
              <w:tc>
                <w:tcPr>
                  <w:tcW w:w="1867" w:type="dxa"/>
                </w:tcPr>
                <w:p w14:paraId="219873E9" w14:textId="2B231CD8" w:rsidR="004B156A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Отримувач</w:t>
                  </w:r>
                </w:p>
              </w:tc>
              <w:tc>
                <w:tcPr>
                  <w:tcW w:w="7825" w:type="dxa"/>
                  <w:gridSpan w:val="5"/>
                </w:tcPr>
                <w:p w14:paraId="48C1388B" w14:textId="06879247" w:rsidR="004B156A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invoice-example-contractor-fullname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  <w:tr w:rsidR="00A821FE" w:rsidRPr="001415FE" w14:paraId="6852422C" w14:textId="77777777" w:rsidTr="004B156A">
              <w:tc>
                <w:tcPr>
                  <w:tcW w:w="1867" w:type="dxa"/>
                  <w:tcBorders>
                    <w:right w:val="single" w:sz="4" w:space="0" w:color="auto"/>
                  </w:tcBorders>
                </w:tcPr>
                <w:p w14:paraId="05679536" w14:textId="18E523A6" w:rsidR="00A821FE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Код за ЄДРПОУ</w:t>
                  </w:r>
                </w:p>
              </w:tc>
              <w:tc>
                <w:tcPr>
                  <w:tcW w:w="284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D3DCCE" w14:textId="1F679865" w:rsidR="00A821FE" w:rsidRPr="00355C9F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invoice-example-contractor-cod-edrpou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4985" w:type="dxa"/>
                  <w:tcBorders>
                    <w:left w:val="single" w:sz="4" w:space="0" w:color="auto"/>
                  </w:tcBorders>
                </w:tcPr>
                <w:p w14:paraId="67CAC0C5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</w:tr>
            <w:tr w:rsidR="00A821FE" w:rsidRPr="00355C9F" w14:paraId="3A8925D2" w14:textId="77777777" w:rsidTr="004B156A">
              <w:tc>
                <w:tcPr>
                  <w:tcW w:w="3284" w:type="dxa"/>
                  <w:gridSpan w:val="2"/>
                </w:tcPr>
                <w:p w14:paraId="36C16E72" w14:textId="24DFD0D0" w:rsidR="00A821FE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Банк отримувача</w:t>
                  </w:r>
                </w:p>
              </w:tc>
              <w:tc>
                <w:tcPr>
                  <w:tcW w:w="993" w:type="dxa"/>
                  <w:gridSpan w:val="2"/>
                </w:tcPr>
                <w:p w14:paraId="35B6EACC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bottom w:val="single" w:sz="4" w:space="0" w:color="auto"/>
                  </w:tcBorders>
                </w:tcPr>
                <w:p w14:paraId="455A76B7" w14:textId="7CD14BEC" w:rsidR="00A821FE" w:rsidRPr="00355C9F" w:rsidRDefault="004B156A" w:rsidP="004B156A">
                  <w:pPr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IBAN</w:t>
                  </w:r>
                </w:p>
              </w:tc>
            </w:tr>
            <w:tr w:rsidR="00A821FE" w:rsidRPr="001415FE" w14:paraId="7FB8C705" w14:textId="77777777" w:rsidTr="004B3B0C">
              <w:tc>
                <w:tcPr>
                  <w:tcW w:w="3715" w:type="dxa"/>
                  <w:gridSpan w:val="3"/>
                  <w:tcBorders>
                    <w:bottom w:val="single" w:sz="4" w:space="0" w:color="auto"/>
                  </w:tcBorders>
                </w:tcPr>
                <w:p w14:paraId="3A7CACE0" w14:textId="4DCA27EB" w:rsidR="00A821FE" w:rsidRPr="00355C9F" w:rsidRDefault="004B156A" w:rsidP="008D5760">
                  <w:pPr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562" w:type="dxa"/>
                  <w:tcBorders>
                    <w:right w:val="single" w:sz="4" w:space="0" w:color="auto"/>
                  </w:tcBorders>
                </w:tcPr>
                <w:p w14:paraId="5C00E112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C74542" w14:textId="55919787" w:rsidR="00A821FE" w:rsidRPr="00355C9F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bank-account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</w:tbl>
          <w:p w14:paraId="2611F554" w14:textId="061596EC" w:rsidR="00224CD3" w:rsidRPr="00355C9F" w:rsidRDefault="004B156A" w:rsidP="004B156A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   </w:t>
            </w:r>
          </w:p>
        </w:tc>
      </w:tr>
    </w:tbl>
    <w:p w14:paraId="27E784C8" w14:textId="77777777" w:rsidR="00224CD3" w:rsidRPr="00355C9F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355C9F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355C9F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355C9F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355C9F">
        <w:rPr>
          <w:rFonts w:asciiTheme="majorBidi" w:hAnsiTheme="majorBidi" w:cstheme="majorBidi"/>
          <w:b/>
          <w:bCs/>
          <w:lang w:val="uk-UA"/>
        </w:rPr>
        <w:t>invoice-number</w:t>
      </w:r>
      <w:proofErr w:type="spellEnd"/>
      <w:r w:rsidR="00E775B2" w:rsidRPr="00355C9F">
        <w:rPr>
          <w:rFonts w:asciiTheme="majorBidi" w:hAnsiTheme="majorBidi" w:cstheme="majorBidi"/>
          <w:b/>
          <w:bCs/>
          <w:lang w:val="uk-UA"/>
        </w:rPr>
        <w:t>}</w:t>
      </w:r>
      <w:r w:rsidRPr="00355C9F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355C9F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355C9F">
        <w:rPr>
          <w:rFonts w:asciiTheme="majorBidi" w:hAnsiTheme="majorBidi" w:cstheme="majorBidi"/>
          <w:b/>
          <w:bCs/>
          <w:lang w:val="uk-UA"/>
        </w:rPr>
        <w:t>invoice-date</w:t>
      </w:r>
      <w:proofErr w:type="spellEnd"/>
      <w:r w:rsidR="00E775B2" w:rsidRPr="00355C9F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355C9F" w:rsidRDefault="00224CD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1415FE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355C9F" w:rsidRDefault="00E775B2" w:rsidP="008D5760">
            <w:pPr>
              <w:rPr>
                <w:rFonts w:asciiTheme="majorBidi" w:hAnsiTheme="majorBidi" w:cstheme="majorBidi"/>
                <w:u w:val="single"/>
                <w:lang w:val="uk-UA"/>
              </w:rPr>
            </w:pPr>
            <w:r w:rsidRPr="00355C9F">
              <w:rPr>
                <w:rFonts w:asciiTheme="majorBidi" w:hAnsiTheme="majorBidi" w:cstheme="majorBidi"/>
                <w:u w:val="single"/>
                <w:lang w:val="uk-UA"/>
              </w:rPr>
              <w:t>Виконавець</w:t>
            </w:r>
            <w:r w:rsidR="00224CD3" w:rsidRPr="00355C9F">
              <w:rPr>
                <w:rFonts w:asciiTheme="majorBidi" w:hAnsiTheme="majorBidi" w:cstheme="majorBidi"/>
                <w:u w:val="single"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0285B73" w:rsidR="00823F62" w:rsidRPr="00355C9F" w:rsidRDefault="00823F6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invoice-</w:t>
            </w:r>
            <w:r w:rsidR="00E471FA" w:rsidRPr="00355C9F">
              <w:rPr>
                <w:rFonts w:asciiTheme="majorBidi" w:hAnsiTheme="majorBidi" w:cstheme="majorBidi"/>
                <w:b/>
                <w:bCs/>
                <w:lang w:val="uk-UA"/>
              </w:rPr>
              <w:t>contractor</w:t>
            </w:r>
            <w:r w:rsidR="00475686" w:rsidRPr="00355C9F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73D6B052" w14:textId="4EE8CC87" w:rsidR="00A938F6" w:rsidRPr="00355C9F" w:rsidRDefault="00A938F6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invoice-contractor-bank-account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 у 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B9E66C2" w14:textId="04C8D281" w:rsidR="00A938F6" w:rsidRPr="00355C9F" w:rsidRDefault="00A938F6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invoice-contractor-address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, {</w:t>
            </w:r>
            <w:proofErr w:type="spellStart"/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invoice-contractor-contacts</w:t>
            </w:r>
            <w:proofErr w:type="spellEnd"/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2DEA905" w14:textId="77777777" w:rsidR="00224CD3" w:rsidRPr="00355C9F" w:rsidRDefault="00224CD3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код за ЄДРПОУ 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cod-edrpou</w:t>
            </w:r>
            <w:proofErr w:type="spellEnd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, ІПН 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B46680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od-tax</w:t>
            </w:r>
            <w:proofErr w:type="spellEnd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FE9D0E9" w14:textId="70685291" w:rsidR="00475686" w:rsidRPr="00355C9F" w:rsidRDefault="00475686" w:rsidP="00A938F6">
            <w:pPr>
              <w:rPr>
                <w:rFonts w:asciiTheme="majorBidi" w:hAnsiTheme="majorBidi" w:cstheme="majorBidi"/>
                <w:sz w:val="8"/>
                <w:szCs w:val="8"/>
                <w:lang w:val="uk-UA"/>
              </w:rPr>
            </w:pPr>
          </w:p>
        </w:tc>
      </w:tr>
      <w:tr w:rsidR="00E775B2" w:rsidRPr="001415FE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355C9F" w:rsidRDefault="00E775B2" w:rsidP="008D5760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Замовник</w:t>
            </w:r>
            <w:r w:rsidR="00224CD3" w:rsidRPr="00355C9F">
              <w:rPr>
                <w:rFonts w:asciiTheme="majorBidi" w:hAnsiTheme="majorBidi" w:cstheme="majorBidi"/>
                <w:lang w:val="uk-UA"/>
              </w:rPr>
              <w:t>:</w:t>
            </w:r>
          </w:p>
        </w:tc>
        <w:tc>
          <w:tcPr>
            <w:tcW w:w="8257" w:type="dxa"/>
          </w:tcPr>
          <w:p w14:paraId="4DC8EC04" w14:textId="44703FB7" w:rsidR="00224CD3" w:rsidRPr="00355C9F" w:rsidRDefault="00E775B2" w:rsidP="00823F62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invoice-customer</w:t>
            </w:r>
            <w:r w:rsidR="00475686" w:rsidRPr="00355C9F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21F37BB5" w14:textId="77777777" w:rsidR="00475686" w:rsidRPr="00355C9F" w:rsidRDefault="00475686" w:rsidP="00823F62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invoice-customer-contacts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77F8857" w14:textId="7EDE4A8C" w:rsidR="00475686" w:rsidRPr="00355C9F" w:rsidRDefault="00475686" w:rsidP="00823F62">
            <w:pPr>
              <w:rPr>
                <w:rFonts w:asciiTheme="majorBidi" w:hAnsiTheme="majorBidi" w:cstheme="majorBidi"/>
                <w:b/>
                <w:bCs/>
                <w:sz w:val="8"/>
                <w:szCs w:val="8"/>
                <w:lang w:val="uk-UA"/>
              </w:rPr>
            </w:pPr>
          </w:p>
        </w:tc>
      </w:tr>
      <w:tr w:rsidR="00E775B2" w:rsidRPr="00355C9F" w14:paraId="54A9BB18" w14:textId="77777777" w:rsidTr="00823F62">
        <w:tc>
          <w:tcPr>
            <w:tcW w:w="1696" w:type="dxa"/>
          </w:tcPr>
          <w:p w14:paraId="79AAD528" w14:textId="6293F413" w:rsidR="00224CD3" w:rsidRPr="00355C9F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026BFE10" w:rsidR="00224CD3" w:rsidRPr="00355C9F" w:rsidRDefault="00E775B2" w:rsidP="00E775B2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475686" w:rsidRPr="00355C9F">
              <w:rPr>
                <w:rFonts w:asciiTheme="majorBidi" w:hAnsiTheme="majorBidi" w:cstheme="majorBidi"/>
                <w:lang w:val="uk-UA"/>
              </w:rPr>
              <w:t>contract-number-date</w:t>
            </w:r>
            <w:proofErr w:type="spellEnd"/>
            <w:r w:rsidRPr="00355C9F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04BE58D2" w14:textId="77777777" w:rsidR="009D3363" w:rsidRPr="00355C9F" w:rsidRDefault="009D336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355C9F" w14:paraId="537B28BF" w14:textId="77777777" w:rsidTr="008D5760">
        <w:tc>
          <w:tcPr>
            <w:tcW w:w="673" w:type="dxa"/>
          </w:tcPr>
          <w:p w14:paraId="22636ABC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 xml:space="preserve">№ </w:t>
            </w:r>
            <w:proofErr w:type="spellStart"/>
            <w:r w:rsidRPr="00355C9F">
              <w:rPr>
                <w:lang w:val="uk-UA"/>
              </w:rPr>
              <w:t>за.п</w:t>
            </w:r>
            <w:proofErr w:type="spellEnd"/>
            <w:r w:rsidRPr="00355C9F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5B028643" w14:textId="584E8D35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Найменування робіт</w:t>
            </w:r>
          </w:p>
        </w:tc>
        <w:tc>
          <w:tcPr>
            <w:tcW w:w="851" w:type="dxa"/>
          </w:tcPr>
          <w:p w14:paraId="0AE59BA0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 xml:space="preserve">Од. </w:t>
            </w:r>
            <w:proofErr w:type="spellStart"/>
            <w:r w:rsidRPr="00355C9F">
              <w:rPr>
                <w:lang w:val="uk-UA"/>
              </w:rPr>
              <w:t>вим</w:t>
            </w:r>
            <w:proofErr w:type="spellEnd"/>
            <w:r w:rsidRPr="00355C9F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258FF017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Сума без ПДВ, грн.</w:t>
            </w:r>
          </w:p>
        </w:tc>
      </w:tr>
      <w:tr w:rsidR="009D3363" w:rsidRPr="001415FE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{#items}{invoice-job-item-number}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355C9F" w:rsidRDefault="009D3363" w:rsidP="00930FA7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invoice-job-item-title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invoice-job-item-unit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invoice-job-item-quantity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invoice-job-item-price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invoice-job-item-total-price</w:t>
            </w:r>
            <w:proofErr w:type="spellEnd"/>
            <w:r w:rsidRPr="00355C9F">
              <w:rPr>
                <w:lang w:val="uk-UA"/>
              </w:rPr>
              <w:t>}{/</w:t>
            </w:r>
            <w:proofErr w:type="spellStart"/>
            <w:r w:rsidRPr="00355C9F">
              <w:rPr>
                <w:lang w:val="uk-UA"/>
              </w:rPr>
              <w:t>items</w:t>
            </w:r>
            <w:proofErr w:type="spellEnd"/>
            <w:r w:rsidRPr="00355C9F">
              <w:rPr>
                <w:lang w:val="uk-UA"/>
              </w:rPr>
              <w:t>}</w:t>
            </w:r>
          </w:p>
        </w:tc>
      </w:tr>
      <w:tr w:rsidR="009D3363" w:rsidRPr="001415FE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invoice-jobs-price-without-tax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  <w:tr w:rsidR="009D3363" w:rsidRPr="00355C9F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  <w:tr w:rsidR="009D3363" w:rsidRPr="001415FE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invoice-jobs-price-with-tax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</w:tbl>
    <w:p w14:paraId="6EAA22E7" w14:textId="77777777" w:rsidR="009D3363" w:rsidRPr="00355C9F" w:rsidRDefault="009D3363" w:rsidP="00224CD3">
      <w:pPr>
        <w:rPr>
          <w:rFonts w:asciiTheme="majorBidi" w:hAnsiTheme="majorBidi" w:cstheme="majorBidi"/>
          <w:lang w:val="uk-UA"/>
        </w:rPr>
      </w:pPr>
    </w:p>
    <w:p w14:paraId="6647940C" w14:textId="77777777" w:rsidR="009D3363" w:rsidRPr="00355C9F" w:rsidRDefault="009D3363" w:rsidP="00224CD3">
      <w:pPr>
        <w:rPr>
          <w:rFonts w:asciiTheme="majorBidi" w:hAnsiTheme="majorBidi" w:cstheme="majorBidi"/>
          <w:lang w:val="uk-UA"/>
        </w:rPr>
      </w:pPr>
    </w:p>
    <w:p w14:paraId="78A817C9" w14:textId="5F5A43B9" w:rsidR="00224CD3" w:rsidRPr="00355C9F" w:rsidRDefault="000F335A" w:rsidP="00224CD3">
      <w:pPr>
        <w:rPr>
          <w:b/>
          <w:bCs/>
          <w:lang w:val="uk-UA"/>
        </w:rPr>
      </w:pPr>
      <w:r w:rsidRPr="00355C9F"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355C9F">
        <w:rPr>
          <w:b/>
          <w:bCs/>
          <w:lang w:val="uk-UA"/>
        </w:rPr>
        <w:t>{</w:t>
      </w:r>
      <w:proofErr w:type="spellStart"/>
      <w:r w:rsidRPr="00355C9F">
        <w:rPr>
          <w:b/>
          <w:bCs/>
          <w:lang w:val="uk-UA"/>
        </w:rPr>
        <w:t>invoice-price-literal</w:t>
      </w:r>
      <w:proofErr w:type="spellEnd"/>
      <w:r w:rsidRPr="00355C9F">
        <w:rPr>
          <w:b/>
          <w:bCs/>
          <w:lang w:val="uk-UA"/>
        </w:rPr>
        <w:t>}</w:t>
      </w:r>
    </w:p>
    <w:p w14:paraId="04E7C7AD" w14:textId="77777777" w:rsidR="001433CC" w:rsidRPr="00355C9F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355C9F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355C9F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:rsidRPr="00355C9F" w14:paraId="3CDDBB53" w14:textId="77777777" w:rsidTr="007E72DD">
        <w:tc>
          <w:tcPr>
            <w:tcW w:w="5245" w:type="dxa"/>
            <w:vAlign w:val="center"/>
          </w:tcPr>
          <w:p w14:paraId="2710589D" w14:textId="54C77FAB" w:rsidR="000F335A" w:rsidRPr="00355C9F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lang w:val="uk-UA"/>
              </w:rPr>
              <w:t>invoice-</w:t>
            </w:r>
            <w:r w:rsidR="00E471FA" w:rsidRPr="00355C9F">
              <w:rPr>
                <w:rFonts w:asciiTheme="majorBidi" w:hAnsiTheme="majorBidi" w:cstheme="majorBidi"/>
                <w:lang w:val="uk-UA"/>
              </w:rPr>
              <w:t>contractor</w:t>
            </w:r>
            <w:r w:rsidRPr="00355C9F">
              <w:rPr>
                <w:rFonts w:asciiTheme="majorBidi" w:hAnsiTheme="majorBidi" w:cstheme="majorBidi"/>
                <w:lang w:val="uk-UA"/>
              </w:rPr>
              <w:t>-position</w:t>
            </w:r>
            <w:proofErr w:type="spellEnd"/>
            <w:r w:rsidRPr="00355C9F">
              <w:rPr>
                <w:rFonts w:asciiTheme="majorBidi" w:hAnsiTheme="majorBidi" w:cstheme="majorBidi"/>
                <w:lang w:val="uk-UA"/>
              </w:rPr>
              <w:t>}</w:t>
            </w:r>
            <w:r w:rsidRPr="00355C9F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494AD23F" w:rsidR="000F335A" w:rsidRPr="00355C9F" w:rsidRDefault="000F335A" w:rsidP="000F335A">
            <w:pPr>
              <w:jc w:val="right"/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7E72DD" w:rsidRPr="00355C9F">
              <w:rPr>
                <w:rFonts w:asciiTheme="majorBidi" w:hAnsiTheme="majorBidi" w:cstheme="majorBidi"/>
                <w:lang w:val="uk-UA"/>
              </w:rPr>
              <w:t>invoice-sign-</w:t>
            </w:r>
            <w:r w:rsidR="00E471FA" w:rsidRPr="00355C9F">
              <w:rPr>
                <w:rFonts w:asciiTheme="majorBidi" w:hAnsiTheme="majorBidi" w:cstheme="majorBidi"/>
                <w:lang w:val="uk-UA"/>
              </w:rPr>
              <w:t>contractor</w:t>
            </w:r>
            <w:r w:rsidR="007E72DD" w:rsidRPr="00355C9F">
              <w:rPr>
                <w:rFonts w:asciiTheme="majorBidi" w:hAnsiTheme="majorBidi" w:cstheme="majorBidi"/>
                <w:lang w:val="uk-UA"/>
              </w:rPr>
              <w:t>-person</w:t>
            </w:r>
            <w:proofErr w:type="spellEnd"/>
            <w:r w:rsidR="007E72DD" w:rsidRPr="00355C9F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314C5635" w14:textId="77777777" w:rsidR="00224CD3" w:rsidRPr="00355C9F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355C9F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355C9F">
        <w:rPr>
          <w:bCs/>
          <w:sz w:val="20"/>
          <w:szCs w:val="20"/>
          <w:lang w:val="uk-UA" w:eastAsia="uk-UA"/>
        </w:rPr>
        <w:t>(М.П.)</w:t>
      </w:r>
    </w:p>
    <w:sectPr w:rsidR="00224CD3" w:rsidRPr="00355C9F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15FE"/>
    <w:rsid w:val="001433CC"/>
    <w:rsid w:val="001826BB"/>
    <w:rsid w:val="001925B3"/>
    <w:rsid w:val="001A5563"/>
    <w:rsid w:val="001B3FC6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27213"/>
    <w:rsid w:val="0033064C"/>
    <w:rsid w:val="00330772"/>
    <w:rsid w:val="00336605"/>
    <w:rsid w:val="00350C0D"/>
    <w:rsid w:val="00352305"/>
    <w:rsid w:val="00355C9F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6621E"/>
    <w:rsid w:val="00472A5A"/>
    <w:rsid w:val="00475686"/>
    <w:rsid w:val="00497680"/>
    <w:rsid w:val="004A0951"/>
    <w:rsid w:val="004A52C0"/>
    <w:rsid w:val="004B156A"/>
    <w:rsid w:val="004B3B0C"/>
    <w:rsid w:val="004C3E53"/>
    <w:rsid w:val="004C779A"/>
    <w:rsid w:val="004E281A"/>
    <w:rsid w:val="004F4B7B"/>
    <w:rsid w:val="00503115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1226A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0FA7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21FE"/>
    <w:rsid w:val="00A83CA2"/>
    <w:rsid w:val="00A9230F"/>
    <w:rsid w:val="00A93195"/>
    <w:rsid w:val="00A938F6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C37A3"/>
    <w:rsid w:val="00BC46AF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60D7C"/>
    <w:rsid w:val="00C65E85"/>
    <w:rsid w:val="00C81965"/>
    <w:rsid w:val="00C9119F"/>
    <w:rsid w:val="00CA1214"/>
    <w:rsid w:val="00CD029B"/>
    <w:rsid w:val="00CF6D93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4A53"/>
    <w:rsid w:val="00E15B9B"/>
    <w:rsid w:val="00E234AD"/>
    <w:rsid w:val="00E249EB"/>
    <w:rsid w:val="00E333F5"/>
    <w:rsid w:val="00E37FAE"/>
    <w:rsid w:val="00E45E87"/>
    <w:rsid w:val="00E471FA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158</TotalTime>
  <Pages>1</Pages>
  <Words>849</Words>
  <Characters>485</Characters>
  <Application>Microsoft Office Word</Application>
  <DocSecurity>0</DocSecurity>
  <Lines>4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12</cp:revision>
  <cp:lastPrinted>2009-12-04T12:34:00Z</cp:lastPrinted>
  <dcterms:created xsi:type="dcterms:W3CDTF">2026-03-17T13:17:00Z</dcterms:created>
  <dcterms:modified xsi:type="dcterms:W3CDTF">2026-04-02T06:13:00Z</dcterms:modified>
</cp:coreProperties>
</file>