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363A93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363A93">
        <w:rPr>
          <w:b/>
          <w:bCs/>
          <w:lang w:val="uk-UA"/>
        </w:rPr>
        <w:t>АКТ №</w:t>
      </w:r>
      <w:bookmarkStart w:id="0" w:name="NomerAKT"/>
      <w:bookmarkEnd w:id="0"/>
      <w:r w:rsidR="001172F5" w:rsidRPr="00363A93">
        <w:rPr>
          <w:b/>
          <w:bCs/>
          <w:lang w:val="uk-UA"/>
        </w:rPr>
        <w:t>{</w:t>
      </w:r>
      <w:proofErr w:type="spellStart"/>
      <w:r w:rsidR="001172F5" w:rsidRPr="00363A93">
        <w:rPr>
          <w:b/>
          <w:bCs/>
          <w:lang w:val="uk-UA"/>
        </w:rPr>
        <w:t>act-number</w:t>
      </w:r>
      <w:proofErr w:type="spellEnd"/>
      <w:r w:rsidR="001172F5" w:rsidRPr="00363A93">
        <w:rPr>
          <w:b/>
          <w:bCs/>
          <w:lang w:val="uk-UA"/>
        </w:rPr>
        <w:t>}</w:t>
      </w:r>
    </w:p>
    <w:p w14:paraId="12473670" w14:textId="4D66C630" w:rsidR="001172F5" w:rsidRPr="00363A93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363A93">
        <w:rPr>
          <w:b/>
          <w:bCs/>
          <w:lang w:val="uk-UA"/>
        </w:rPr>
        <w:t>приймання-здачі</w:t>
      </w:r>
      <w:r w:rsidR="000E32D7" w:rsidRPr="00363A93">
        <w:rPr>
          <w:b/>
          <w:bCs/>
          <w:lang w:val="uk-UA"/>
        </w:rPr>
        <w:t xml:space="preserve"> </w:t>
      </w:r>
      <w:r w:rsidR="00896BDA" w:rsidRPr="00363A93">
        <w:rPr>
          <w:b/>
          <w:bCs/>
          <w:lang w:val="uk-UA"/>
        </w:rPr>
        <w:t>виконаних робіт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363A93" w14:paraId="7E0318DE" w14:textId="77777777" w:rsidTr="00A53EF7">
        <w:tc>
          <w:tcPr>
            <w:tcW w:w="4814" w:type="dxa"/>
          </w:tcPr>
          <w:p w14:paraId="5E58B19D" w14:textId="1DFFED4D" w:rsidR="00D90BAA" w:rsidRPr="00363A93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act-place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363A93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363A93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act-date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363A93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548C653A" w:rsidR="005B25AC" w:rsidRPr="00363A93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363A93">
        <w:rPr>
          <w:lang w:val="uk-UA"/>
        </w:rPr>
        <w:t>Цей акт склали: Представник «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5" w:name="PDolg"/>
      <w:bookmarkEnd w:id="5"/>
      <w:r w:rsidR="001172F5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act-header-</w:t>
      </w:r>
      <w:r w:rsidR="00A15FBB" w:rsidRPr="00363A93">
        <w:rPr>
          <w:b/>
          <w:bCs/>
          <w:lang w:val="uk-UA"/>
        </w:rPr>
        <w:t>contractor</w:t>
      </w:r>
      <w:proofErr w:type="spellEnd"/>
      <w:r w:rsidR="001172F5" w:rsidRPr="00363A93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363A93">
        <w:rPr>
          <w:lang w:val="uk-UA"/>
        </w:rPr>
        <w:t xml:space="preserve"> </w:t>
      </w:r>
      <w:r w:rsidRPr="00363A93">
        <w:rPr>
          <w:lang w:val="uk-UA"/>
        </w:rPr>
        <w:t>з однієї сторони та представник «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</w:t>
      </w:r>
      <w:r w:rsidR="00966BFF" w:rsidRPr="00363A93">
        <w:rPr>
          <w:b/>
          <w:bCs/>
          <w:lang w:val="uk-UA"/>
        </w:rPr>
        <w:t>header-</w:t>
      </w:r>
      <w:r w:rsidR="00462C71" w:rsidRPr="00363A93">
        <w:rPr>
          <w:b/>
          <w:bCs/>
          <w:lang w:val="uk-UA"/>
        </w:rPr>
        <w:t>customer</w:t>
      </w:r>
      <w:proofErr w:type="spellEnd"/>
      <w:r w:rsidR="00462C71" w:rsidRPr="00363A93">
        <w:rPr>
          <w:b/>
          <w:bCs/>
          <w:lang w:val="uk-UA"/>
        </w:rPr>
        <w:t>}</w:t>
      </w:r>
      <w:r w:rsidR="00481E44" w:rsidRPr="00363A93">
        <w:rPr>
          <w:lang w:val="uk-UA"/>
        </w:rPr>
        <w:t xml:space="preserve"> </w:t>
      </w:r>
      <w:r w:rsidRPr="00363A93">
        <w:rPr>
          <w:lang w:val="uk-UA"/>
        </w:rPr>
        <w:t>з другої сторони в том, що у відповідності</w:t>
      </w:r>
      <w:r w:rsidR="00966BFF" w:rsidRPr="00363A93">
        <w:rPr>
          <w:lang w:val="uk-UA"/>
        </w:rPr>
        <w:t xml:space="preserve"> </w:t>
      </w:r>
      <w:r w:rsidR="001467DE" w:rsidRPr="00363A93">
        <w:rPr>
          <w:lang w:val="uk-UA"/>
        </w:rPr>
        <w:t>з</w:t>
      </w:r>
      <w:r w:rsidR="00D80FF9" w:rsidRPr="00D80FF9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bookmarkStart w:id="10" w:name="VSootv"/>
      <w:bookmarkEnd w:id="10"/>
      <w:r w:rsidR="00966BFF" w:rsidRPr="00363A93">
        <w:rPr>
          <w:lang w:val="uk-UA"/>
        </w:rPr>
        <w:t xml:space="preserve"> </w:t>
      </w:r>
      <w:r w:rsidR="003745EE" w:rsidRPr="00363A93">
        <w:rPr>
          <w:b/>
          <w:bCs/>
          <w:lang w:val="uk-UA"/>
        </w:rPr>
        <w:t>№</w:t>
      </w:r>
      <w:bookmarkStart w:id="11" w:name="NomD"/>
      <w:bookmarkEnd w:id="11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Pr="00363A93">
        <w:rPr>
          <w:lang w:val="uk-UA"/>
        </w:rPr>
        <w:t xml:space="preserve"> від</w:t>
      </w:r>
      <w:r w:rsidR="00966BFF" w:rsidRPr="00363A93">
        <w:rPr>
          <w:lang w:val="uk-UA"/>
        </w:rPr>
        <w:t xml:space="preserve"> </w:t>
      </w:r>
      <w:bookmarkStart w:id="12" w:name="DataDog"/>
      <w:bookmarkEnd w:id="12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  <w:r w:rsidR="003745EE" w:rsidRPr="00363A93">
        <w:rPr>
          <w:lang w:val="uk-UA"/>
        </w:rPr>
        <w:t xml:space="preserve"> </w:t>
      </w:r>
      <w:r w:rsidR="0099560E" w:rsidRPr="00363A93">
        <w:rPr>
          <w:caps/>
          <w:lang w:val="uk-UA"/>
        </w:rPr>
        <w:t>Виконавець</w:t>
      </w:r>
      <w:r w:rsidRPr="00363A93">
        <w:rPr>
          <w:lang w:val="uk-UA"/>
        </w:rPr>
        <w:t xml:space="preserve"> </w:t>
      </w:r>
      <w:r w:rsidR="00896BDA" w:rsidRPr="00363A93">
        <w:rPr>
          <w:lang w:val="uk-UA"/>
        </w:rPr>
        <w:t>виконав роботи</w:t>
      </w:r>
      <w:r w:rsidR="005B25AC" w:rsidRPr="00363A93">
        <w:rPr>
          <w:lang w:val="uk-UA"/>
        </w:rPr>
        <w:t>:</w:t>
      </w:r>
    </w:p>
    <w:p w14:paraId="4BE241B4" w14:textId="77777777" w:rsidR="00175618" w:rsidRPr="00363A93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363A93" w14:paraId="1593F793" w14:textId="77777777" w:rsidTr="001A3214">
        <w:tc>
          <w:tcPr>
            <w:tcW w:w="673" w:type="dxa"/>
          </w:tcPr>
          <w:p w14:paraId="102D21CF" w14:textId="71A088FD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363A93">
              <w:rPr>
                <w:lang w:val="uk-UA"/>
              </w:rPr>
              <w:t xml:space="preserve">№ </w:t>
            </w:r>
            <w:proofErr w:type="spellStart"/>
            <w:r w:rsidRPr="00363A93">
              <w:rPr>
                <w:lang w:val="uk-UA"/>
              </w:rPr>
              <w:t>за.п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2B84C11C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Найменування</w:t>
            </w:r>
            <w:r w:rsidR="00F161F4" w:rsidRPr="00363A93">
              <w:rPr>
                <w:lang w:val="uk-UA"/>
              </w:rPr>
              <w:t xml:space="preserve"> </w:t>
            </w:r>
            <w:r w:rsidR="00896BDA" w:rsidRPr="00363A93">
              <w:rPr>
                <w:lang w:val="uk-UA"/>
              </w:rPr>
              <w:t>робіт</w:t>
            </w:r>
          </w:p>
        </w:tc>
        <w:tc>
          <w:tcPr>
            <w:tcW w:w="851" w:type="dxa"/>
          </w:tcPr>
          <w:p w14:paraId="1CE4EB59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Од. </w:t>
            </w:r>
            <w:proofErr w:type="spellStart"/>
            <w:r w:rsidRPr="00363A93">
              <w:rPr>
                <w:lang w:val="uk-UA"/>
              </w:rPr>
              <w:t>вим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Ціна</w:t>
            </w:r>
            <w:r w:rsidR="00D90BAA" w:rsidRPr="00363A93">
              <w:rPr>
                <w:lang w:val="uk-UA"/>
              </w:rPr>
              <w:t xml:space="preserve"> без ПДВ</w:t>
            </w:r>
            <w:r w:rsidRPr="00363A93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Сума </w:t>
            </w:r>
            <w:r w:rsidR="00D90BAA" w:rsidRPr="00363A93">
              <w:rPr>
                <w:lang w:val="uk-UA"/>
              </w:rPr>
              <w:t>без ПДВ</w:t>
            </w:r>
            <w:r w:rsidRPr="00363A93">
              <w:rPr>
                <w:lang w:val="uk-UA"/>
              </w:rPr>
              <w:t>, грн.</w:t>
            </w:r>
          </w:p>
        </w:tc>
      </w:tr>
      <w:tr w:rsidR="001A3214" w:rsidRPr="004575C9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363A93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{#items}</w:t>
            </w:r>
            <w:r w:rsidR="00D90BAA" w:rsidRPr="00363A93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363A93" w:rsidRDefault="00D90BAA" w:rsidP="00837DA4">
            <w:pPr>
              <w:spacing w:line="276" w:lineRule="auto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act-job-item-title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act-job-item-unit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act-job-item-quantity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act-job-item-price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363A93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act-job-item-total-price</w:t>
            </w:r>
            <w:proofErr w:type="spellEnd"/>
            <w:r w:rsidRPr="00363A93">
              <w:rPr>
                <w:lang w:val="uk-UA"/>
              </w:rPr>
              <w:t>}</w:t>
            </w:r>
            <w:r w:rsidR="00603E54" w:rsidRPr="00363A93">
              <w:rPr>
                <w:lang w:val="uk-UA"/>
              </w:rPr>
              <w:t>{/</w:t>
            </w:r>
            <w:proofErr w:type="spellStart"/>
            <w:r w:rsidR="00603E54" w:rsidRPr="00363A93">
              <w:rPr>
                <w:lang w:val="uk-UA"/>
              </w:rPr>
              <w:t>items</w:t>
            </w:r>
            <w:proofErr w:type="spellEnd"/>
            <w:r w:rsidR="00603E54" w:rsidRPr="00363A93">
              <w:rPr>
                <w:lang w:val="uk-UA"/>
              </w:rPr>
              <w:t>}</w:t>
            </w:r>
          </w:p>
        </w:tc>
      </w:tr>
      <w:tr w:rsidR="000E57A3" w:rsidRPr="004575C9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363A93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</w:t>
            </w:r>
            <w:r w:rsidR="00175618" w:rsidRPr="00363A93">
              <w:rPr>
                <w:b/>
                <w:bCs/>
                <w:lang w:val="uk-UA"/>
              </w:rPr>
              <w:t>without-tax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363A93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4575C9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act-jobs-price-with-tax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363A93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010D529B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Вартість вищевказаних </w:t>
      </w:r>
      <w:r w:rsidR="00896BDA" w:rsidRPr="00363A93">
        <w:rPr>
          <w:lang w:val="uk-UA"/>
        </w:rPr>
        <w:t>робіт</w:t>
      </w:r>
      <w:r w:rsidRPr="00363A93">
        <w:rPr>
          <w:lang w:val="uk-UA"/>
        </w:rPr>
        <w:t>, складає</w:t>
      </w:r>
      <w:r w:rsidR="003745EE" w:rsidRPr="00363A93">
        <w:rPr>
          <w:lang w:val="uk-UA"/>
        </w:rPr>
        <w:t xml:space="preserve"> </w:t>
      </w:r>
      <w:bookmarkStart w:id="17" w:name="Zena"/>
      <w:bookmarkEnd w:id="17"/>
      <w:r w:rsidR="000E57A3" w:rsidRPr="00363A93">
        <w:rPr>
          <w:b/>
          <w:bCs/>
          <w:lang w:val="uk-UA"/>
        </w:rPr>
        <w:t>{</w:t>
      </w:r>
      <w:proofErr w:type="spellStart"/>
      <w:r w:rsidR="000E57A3" w:rsidRPr="00363A93">
        <w:rPr>
          <w:b/>
          <w:bCs/>
          <w:lang w:val="uk-UA"/>
        </w:rPr>
        <w:t>act-price-literal</w:t>
      </w:r>
      <w:proofErr w:type="spellEnd"/>
      <w:r w:rsidR="000E57A3" w:rsidRPr="00363A93">
        <w:rPr>
          <w:b/>
          <w:bCs/>
          <w:lang w:val="uk-UA"/>
        </w:rPr>
        <w:t>}</w:t>
      </w:r>
      <w:r w:rsidR="000E57A3" w:rsidRPr="00363A93">
        <w:rPr>
          <w:lang w:val="uk-UA"/>
        </w:rPr>
        <w:t>.</w:t>
      </w:r>
    </w:p>
    <w:p w14:paraId="320FF915" w14:textId="7FF9E3C0" w:rsidR="003745EE" w:rsidRPr="00363A93" w:rsidRDefault="00896BDA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Роботи виконані </w:t>
      </w:r>
      <w:r w:rsidR="00E52E37" w:rsidRPr="00363A93">
        <w:rPr>
          <w:lang w:val="uk-UA"/>
        </w:rPr>
        <w:t>в повному обсязі та необхідної якості у відповідності</w:t>
      </w:r>
      <w:r w:rsidR="00F15C7A" w:rsidRPr="00363A93">
        <w:rPr>
          <w:lang w:val="uk-UA"/>
        </w:rPr>
        <w:t xml:space="preserve"> з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№{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від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</w:p>
    <w:p w14:paraId="29D35FA4" w14:textId="77A33C42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Претензій до 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 xml:space="preserve"> з боку 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 xml:space="preserve"> немає</w:t>
      </w:r>
      <w:r w:rsidR="003745EE" w:rsidRPr="00363A93">
        <w:rPr>
          <w:lang w:val="uk-UA"/>
        </w:rPr>
        <w:t>.</w:t>
      </w:r>
    </w:p>
    <w:p w14:paraId="2D08D538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363A93" w14:paraId="7A33FAA0" w14:textId="77777777" w:rsidTr="00252DF0">
        <w:tc>
          <w:tcPr>
            <w:tcW w:w="4926" w:type="dxa"/>
          </w:tcPr>
          <w:p w14:paraId="46E8997D" w14:textId="77777777" w:rsidR="00E52E37" w:rsidRPr="00363A93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23AEB423" w:rsidR="009744D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363A93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</w:tr>
      <w:tr w:rsidR="00E52E37" w:rsidRPr="00363A93" w14:paraId="7B427E1D" w14:textId="77777777" w:rsidTr="00252DF0">
        <w:tc>
          <w:tcPr>
            <w:tcW w:w="4926" w:type="dxa"/>
          </w:tcPr>
          <w:p w14:paraId="10CE7FAC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6A5450C4" w:rsidR="0099463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Pr="00363A93">
              <w:rPr>
                <w:b/>
                <w:lang w:val="uk-UA" w:eastAsia="uk-UA"/>
              </w:rPr>
              <w:t>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C45C6B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="00252DF0" w:rsidRPr="00363A93">
              <w:rPr>
                <w:b/>
                <w:lang w:val="uk-UA" w:eastAsia="uk-UA"/>
              </w:rPr>
              <w:t>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363A93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363A93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363A93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363A93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363A93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63A93"/>
    <w:rsid w:val="003745EE"/>
    <w:rsid w:val="0038027F"/>
    <w:rsid w:val="003C6F60"/>
    <w:rsid w:val="004575C9"/>
    <w:rsid w:val="00462C71"/>
    <w:rsid w:val="00481E44"/>
    <w:rsid w:val="005358C4"/>
    <w:rsid w:val="00556C18"/>
    <w:rsid w:val="005A4986"/>
    <w:rsid w:val="005B25AC"/>
    <w:rsid w:val="00603E54"/>
    <w:rsid w:val="0061226A"/>
    <w:rsid w:val="006301E4"/>
    <w:rsid w:val="006E4D5C"/>
    <w:rsid w:val="007A3296"/>
    <w:rsid w:val="007D6E3C"/>
    <w:rsid w:val="007F2FCB"/>
    <w:rsid w:val="00837DA4"/>
    <w:rsid w:val="00890F2D"/>
    <w:rsid w:val="008959EE"/>
    <w:rsid w:val="00896BDA"/>
    <w:rsid w:val="00964F38"/>
    <w:rsid w:val="00966BFF"/>
    <w:rsid w:val="009744D6"/>
    <w:rsid w:val="00994636"/>
    <w:rsid w:val="0099560E"/>
    <w:rsid w:val="00A15FBB"/>
    <w:rsid w:val="00A42FCD"/>
    <w:rsid w:val="00A53EF7"/>
    <w:rsid w:val="00A74720"/>
    <w:rsid w:val="00BA1490"/>
    <w:rsid w:val="00BC46AF"/>
    <w:rsid w:val="00BD1513"/>
    <w:rsid w:val="00BE37D3"/>
    <w:rsid w:val="00C6269C"/>
    <w:rsid w:val="00CF6D93"/>
    <w:rsid w:val="00D80FF9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145</TotalTime>
  <Pages>1</Pages>
  <Words>724</Words>
  <Characters>414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25</cp:revision>
  <cp:lastPrinted>2005-01-10T06:56:00Z</cp:lastPrinted>
  <dcterms:created xsi:type="dcterms:W3CDTF">2026-03-17T11:05:00Z</dcterms:created>
  <dcterms:modified xsi:type="dcterms:W3CDTF">2026-04-02T07:02:00Z</dcterms:modified>
</cp:coreProperties>
</file>