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Інструкція для Сторони А та Сторони Б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Ця інструкція для учасників спору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Інтерфейс і кроки однакові; відрізняється лише позначка ролі в шапці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і те, що в Режимі A першою зазвичай відповідає Сторона А.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Підказка.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шапці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відкриває цю інструкцію. Чат-помічник у куті екрана відповідає на запитання за цим текстом мовою, яку ви обрали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PDF і DOCX можна завантажити з вікна довідки.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ви медіатор або адміністратор, відкрийте mediator.md або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Зміст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 ви можете робити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Вхід у систему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Етапи процесу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Вступ і згода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Психологічні 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Опис спору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Лобі перед медіацією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Режиму A (самостійно зі ШІ)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Режиму B (з медіатором)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Голосування, компроміс і угода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Завантаження результатів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Мова, вихід і перегляд попередніх кроків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Поради та типові ситуації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Що ви можете робити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 сторона спору ви: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входите за логіном і паролем або за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проходите вступ, згоду та чотири психологічні тести;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описуєте спір своїми словами;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чекаєте готовності іншої сторони (і медіатора — у Режимі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берете участь у сесії медіації: відповідаєте на запитання, голосуєте за варіанти рішення, приймаєте або відхиляєте компроміс, підтверджуєте угоду;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завантажуєте PDF із результатами;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перемикаєте мову інтерфейсу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виходите з облікового запису.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 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створюєте кімнату, не призначаєте час сесії і не керуєте іншою стороною. Це робить адміністратор (Режим A) або медіатор (Режим B).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Вхід у систему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Обліковий запис вам надсилає організатор кімнати: логін, пароль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Вхід за логіном і паролем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сторінку входу PsyLex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головній).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Логін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(починається з psylex_)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Показати 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дані невірні, з’явиться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Невірні облікові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Невірний формат логіну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Перевірте логін і зверніться до того, хто надіслав доступ.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Вхід за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посилання з листа або повідомлення. Система увійде автоматично і переведе вас на наступний незавершений крок.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одноразове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дійсне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Якщо воно прострочене або вже використане, ви побачите: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Це magic-посилання недійсне або прострочене.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Попросіть нове посилання або увійдіть логіном і паролем.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входу система сама відкриває потрібний екран: вітання, тести, опис спору, лобі або кімнату медіації.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Етапи процесу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Зліва (або в навігації етапів) відображаються шість кроків: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Вступ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Згода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спору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Медіація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Далі можна перейти лише після завершення поточного кроку. Уже пройдені кроки можна відкрити в режимі перегляду (див. розділ 12).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шапці завжди видно: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назву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PsyLex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вашу роль: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банер: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інформація, а не юридична порада.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Вступ і згода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Вступ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Ласкаво просимо до застосунку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Тут коротко пояснюється, що інструмент допомагає оцінити психологічний стан і підготуватися до медіації. Відповіді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суворо конфіденційні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оцінювання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Згода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Відмова та згода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Важлива інформація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Уважно прочитайте три пункти: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сервіс не дає професійних юридичних порад і не замінює терапію;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участь добровільна — можна зупинитися в будь-який момент;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відповіді конфіденційні й захищені.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Поставте позначку: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прочитав(ла) та погоджуюсь з умовами участі.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Перейти до наступного кроку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Психологічні тести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Психологічне оцінювання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Потрібно пройти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чотири модулі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(кожен відкривається в новій вкладці):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Для чого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**Який мій тип характеру**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Базове оцінювання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**Обличчям до страху**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Емоційна стійкість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**Риси характеру**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Поглиблений аналіз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**Конфлікти особистості**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Динаміка конфліктів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Як пройти 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тесту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Пройдіть опитування до кінця на зовнішній сторінці.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Поверніться в PsyLex 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Статус зміниться з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пройдено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Пройдено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статус не оновився одразу — зачекайте і знову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Обробка після надсилання тесту може тривати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 30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Персональний ШІ-бот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Персональний ШІ-бот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з’являється після тестів: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Заблоковано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спочатку завершіть усі чотири тести;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Очікується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профіль обробляється (до 30 хвилин);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можна йти далі.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бота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якщо обробка вже мала завершитися. Коли тести пройдені й бот у статусі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Наступний крок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Опис спору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Опишіть ваш спір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Відповідайте щиро і своїми словами — інша сторона не бачить ваші відповіді безпосередньо; їх використовує ШІ для підготовки сесії.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Три запитання: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Опишіть, будь ласка, суть спору у довільній формі.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Що для вас є найважливішим у цьому конфлікті?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Який результат ви вважаєте прийнятним?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відповіді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Під час відправлення кнопка показує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Надсилання…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цього ви потрапляєте в лобі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Готовність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ШІ-аналіз (профілі, інтереси, правова інформація) запускається, коли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 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надіслали опис спору і їхні боти готові. Це може зайняти кілька хвилин.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Лобі перед медіацією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Готовність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Вигляд залежить від режиму кімнати.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Режим A — самостійна медіація зі ШІ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бачите: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 статус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Готова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готова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Інша сторона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той самий індикатор для протилежної сторони.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стає доступною, коли: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обидві сторони завершили онбординг і опис спору;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ШІ завершив аналіз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Агенти аналізу готують вашу сесію…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кімната підготувала вступні повідомлення.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Можливі підказки: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Повідомлення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робити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Інша сторона ще не готова…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Зачекайте, поки інша сторона пройде тести й опис спору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Агенти аналізу готують вашу сесію…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Зачекайте кілька хвилин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Агент медіації готує вступні повідомлення…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Зачекайте близько хвилини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Ви натиснули «Почати медіацію»…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Чекайте, поки інша сторона теж натисне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Інша сторона готова почати…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Натисніть **Почати медіацію**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стартує лише коли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натиснули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Режим B — сесія з медіатором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 призначає дату й час. До цього ви бачите: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Очікуємо, поки медіатор призначить час сесії.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розклад збережено, з’явиться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Запланована сесія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сповіщення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медіації заплановано.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відкривається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 10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 запланованого часу. До цього видно зворотний відлік: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Кнопка старту стане доступною через…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почнеться, коли: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Сторона А, Сторона Б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медіатор натиснули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настав запланований час (не раніше).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екрані видно статус кліків трьох учасників. Якщо ви вже натиснули: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 натиснули «Почати медіацію».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Якщо всі готові раніше за годинник: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 готові. Сесія почнеться у запланований час.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Сповіщення в Режимі B: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Тепер можна натиснути «Почати медіацію».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Інший учасник готовий почати.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 медіації розпочалася.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Сесія Режиму A (самостійно зі ШІ)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Кімната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Фазу видно вгорі.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Фаза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відбувається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**Відкриття**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ШІ вітає сторони і задає рамку сесії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**Діалог**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До трьох раундів запитань; сторони відповідають по черзі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**Генерація варіантів**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ШІ готує варіанти рішення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**Голосування**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Кожна сторона обирає варіант наосліп (не бачить який варіант вибрала інша сторона)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**Друге голосування**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Якщо вибори різні — компромісна пропозиція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**Угода**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Проєкт угоди на підтвердження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**Завершено**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Результати й завантаження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Таймер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зворотний відлік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60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Коли час вичерпано, сесія завершується автоматично (система переходить до варіантів, якщо діалог ще тривав).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Діалог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Сторона А зазвичай відповідає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першою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кожному раунді.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ваша черга: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Ваша черга відповісти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Є таймер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відповіді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(близько 5 хвилин).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черга іншої сторони: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Інша сторона відповідає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відповідь у 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Введіть змістовну відповідь…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відповідь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Пишіть по суті спору. Якщо відповідь звучить як особиста атака, система може показати: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Будь ласка, зосередьтеся на суті спору.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Поки ШІ готує наступний крок: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Агент медіації готує наступний крок. Зачекайте, будь ласка.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Достроковий перехід до варіантів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 час діалогу можна натиснути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готовий до варіантів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Перехід відбудеться, коли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натиснуть цю кнопку. Інакше діалог триває до трьох раундів або до кінця 60 хвилин.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Сесія Режиму B (з медіатором)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Сесію веде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ШІ підказує йому запитання і варіанти, але рішення про те, що надіслати сторонам, приймає людина.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Відмінності від Режиму 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таймер показує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минулий час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сесії, а не зворотний відлік 60 хвилин;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запитання надсилає медіатор — вам або іншій стороні;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відповідаєте, коли поле відповіді доступне (не обов’язково строго по черзі, як у Режимі A);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немає кнопки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готовий до варіантів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варіанти публікує медіатор;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голоси розійшлися, компроміс з’явиться лише після того, як медіатор його опублікує: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Очікуємо, поки медіатор опублікує компромісний варіант.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Сповіщення під час сесії: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Сповіщення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**У вас нове запитання від медіатора.**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Прочитайте і надішліть відповідь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**Варіанти рішення готові до перегляду.**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Оберіть варіант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**Компромісний варіант готовий до голосування.**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Прийміть або відхиліть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**Чернетка угоди готова до перегляду.**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Натисніть **Я приймаю**, якщо згодні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**Сесію медіації завершено.**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8"/>
                <w:sz w:val="18"/>
                <w:szCs w:val="18"/>
              </w:rPr>
              <w:t xml:space="preserve">Перегляньте результати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Повідомлення на старті: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під керівництвом медіатора розпочато. Медіатор вестиме діалог.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Голосування, компроміс і угода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Цей етап спільний для обох режимів (з нюансами публікації в Режимі B).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Варіанти рішення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З’являється 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Кожен варіант може містити: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адаптований для вас опис;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 (не порада)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Ймовірність виконання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Ризики відмови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Голосування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таємне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доки не проголосують обидві сторони.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Обрати цей варіант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цього: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 голос зафіксовано. Очікуємо іншу сторону.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обидві сторони обрали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однаковий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варіант → перехід до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вибори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різні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фаза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Друге голосування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(компроміс).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Компроміс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побачите, який варіант обрала інша сторона, і нову компромісну пропозицію.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Прийняти компроміс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Відхилити компроміс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приймають — перехід до угоди. Якщо хоча б одна відхиляє — сесія завершується без взаємної згоди: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 цій сесії взаємну згоду не досягнуто.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Проєкт угоди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Проєкт угоди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текст, умови та правове застереження.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згодні,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приймаю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Далі: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Очікуємо прийняття від іншої сторони.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Коли обидві сторони прийняли: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Прийняття на платформі фіксує добровільний вибір сторін. Щоб надати документу юридичну силу, зверніться до ліцензованого адвоката — про це прямо сказано в застереженні на екрані угоди.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Завантаження результатів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завершення доступна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PDF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Результати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може містити: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психодинамічний профіль;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правову інформацію та джерела (юрисдикція кімнати);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узгоджене рішення або позначку, що згоди не досягнуто.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Поле email на цій сторінці поки що заглушка: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Надсилання email незабаром. Поки що скористайтеся завантаженням.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Збережіть PDF самостійно.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Мова, вихід і перегляд попередніх кроків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шапці змінює мову інтерфейсу. Ваші відповіді зберігаються так, як ви їх написали, і автоматично не перекладаються.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завершує сеанс. При наступному вході ви повернетесь на незавершений крок.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Пройдені етапи можна відкрити з навігації етапів у режимі перегляду. Кнопки: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Далі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Повернутися до поточного кроку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У перегляді дані не редагуються.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Поради та типові ситуації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можу увійти.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Перевірте, що логін починається з psylex_. Якщо Magic Link не працює — він міг бути вже використаний або минуло 72 години. Попросіть нові дані в організатора.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 пройдено, а статус «Не пройдено».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Зачекайте: обробка може тривати до 30 хвилин.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Кнопка «Почати медіацію» неактивна (Режим A).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Інша сторона ще не готова, або ШІ ще аналізує спір / готує кімнату. Оновлювати сторінку не обов’язково — статус оновлюється сам.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Кнопка неактивна (Режим B).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Медіатор ще не призначив час, або до старту більше ніж 10 хвилин, або хтось із трьох учасників ще не натиснув старт.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Інша сторона довго не відповідає в Режимі A.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Дочекайтеся її ходу або таймера відповіді. Не закривайте вкладку під час своєї черги.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 закінчилася без угоди.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Це нормальний результат, якщо компроміс відхилено або час вичерпано без взаємної згоди. PDF усе одно можна завантажити.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Чи бачить інша сторона мої тести й опис спору?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Ні. Інша сторона бачить лише те, що з’являється в кімнаті медіації (запитання, відповіді в діалозі, варіанти, угоду). Психологічні результати використовуються ШІ (і медіатором у Режимі B) для підготовки сесії.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Що робити після угоди?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Завантажте PDF і за потреби зверніться до адвоката, щоб надати домовленості юридичної сили.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2026-08-28T10:03:19.400Z</dcterms:created>
  <dcterms:modified xsi:type="dcterms:W3CDTF">2026-08-28T10:03:19.400Z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