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Pr="009563D6" w:rsidRDefault="00E1061E" w:rsidP="00E1061E">
      <w:pPr>
        <w:jc w:val="center"/>
        <w:rPr>
          <w:b/>
          <w:color w:val="000000" w:themeColor="text1"/>
        </w:rPr>
      </w:pPr>
      <w:r w:rsidRPr="009563D6">
        <w:rPr>
          <w:b/>
          <w:color w:val="000000" w:themeColor="text1"/>
        </w:rPr>
        <w:t>Условие задачи</w:t>
      </w:r>
    </w:p>
    <w:p w14:paraId="623F038E" w14:textId="77777777" w:rsidR="00D9723C" w:rsidRPr="009563D6" w:rsidRDefault="00D9723C" w:rsidP="00E1061E">
      <w:pPr>
        <w:jc w:val="center"/>
        <w:rPr>
          <w:b/>
          <w:color w:val="000000" w:themeColor="text1"/>
        </w:rPr>
      </w:pPr>
    </w:p>
    <w:p w14:paraId="7CFFA2BF" w14:textId="5A3D9D51" w:rsidR="00843EC9" w:rsidRPr="009563D6" w:rsidRDefault="00E1061E" w:rsidP="00396874">
      <w:pPr>
        <w:jc w:val="both"/>
        <w:rPr>
          <w:color w:val="000000" w:themeColor="text1"/>
        </w:rPr>
      </w:pPr>
      <w:r w:rsidRPr="009563D6">
        <w:rPr>
          <w:color w:val="000000" w:themeColor="text1"/>
        </w:rPr>
        <w:tab/>
      </w:r>
      <w:r w:rsidR="00843EC9" w:rsidRPr="009563D6">
        <w:rPr>
          <w:color w:val="000000" w:themeColor="text1"/>
        </w:rPr>
        <w:t>1.</w:t>
      </w:r>
      <w:r w:rsidR="00396874" w:rsidRPr="009563D6">
        <w:rPr>
          <w:color w:val="000000" w:themeColor="text1"/>
        </w:rPr>
        <w:t>3.2 Составить циклический алгоритм и программу для вычисления результата по формуле</w:t>
      </w:r>
      <w:r w:rsidR="0030774D" w:rsidRPr="009563D6">
        <w:rPr>
          <w:color w:val="000000" w:themeColor="text1"/>
        </w:rPr>
        <w:t xml:space="preserve"> (рис. 1)</w:t>
      </w:r>
      <w:r w:rsidR="00396874" w:rsidRPr="009563D6">
        <w:rPr>
          <w:color w:val="000000" w:themeColor="text1"/>
        </w:rPr>
        <w:t xml:space="preserve">. Для проверки программы задать </w:t>
      </w:r>
      <w:r w:rsidR="0030774D" w:rsidRPr="009563D6">
        <w:rPr>
          <w:color w:val="000000" w:themeColor="text1"/>
          <w:lang w:val="en-US"/>
        </w:rPr>
        <w:t>X</w:t>
      </w:r>
      <w:r w:rsidR="00396874" w:rsidRPr="009563D6">
        <w:rPr>
          <w:color w:val="000000" w:themeColor="text1"/>
        </w:rPr>
        <w:t xml:space="preserve">=0,5; </w:t>
      </w:r>
      <w:r w:rsidR="0030774D" w:rsidRPr="009563D6">
        <w:rPr>
          <w:color w:val="000000" w:themeColor="text1"/>
          <w:lang w:val="en-US"/>
        </w:rPr>
        <w:t>n</w:t>
      </w:r>
      <w:r w:rsidR="0030774D" w:rsidRPr="009563D6">
        <w:rPr>
          <w:color w:val="000000" w:themeColor="text1"/>
        </w:rPr>
        <w:t>=</w:t>
      </w:r>
      <w:r w:rsidR="00396874" w:rsidRPr="009563D6">
        <w:rPr>
          <w:color w:val="000000" w:themeColor="text1"/>
        </w:rPr>
        <w:t>20.</w:t>
      </w:r>
      <w:r w:rsidR="00843EC9" w:rsidRPr="009563D6">
        <w:rPr>
          <w:color w:val="000000" w:themeColor="text1"/>
        </w:rPr>
        <w:t xml:space="preserve"> </w:t>
      </w:r>
    </w:p>
    <w:p w14:paraId="3454B68E" w14:textId="77777777" w:rsidR="00741FC1" w:rsidRPr="009563D6" w:rsidRDefault="00741FC1" w:rsidP="00D9723C">
      <w:pPr>
        <w:jc w:val="both"/>
        <w:rPr>
          <w:color w:val="000000" w:themeColor="text1"/>
        </w:rPr>
      </w:pPr>
    </w:p>
    <w:p w14:paraId="36E78ADE" w14:textId="441C4994" w:rsidR="00087C29" w:rsidRPr="009563D6" w:rsidRDefault="00396874" w:rsidP="00087C29">
      <w:pPr>
        <w:jc w:val="center"/>
        <w:rPr>
          <w:color w:val="000000" w:themeColor="text1"/>
        </w:rPr>
      </w:pPr>
      <w:r w:rsidRPr="009563D6">
        <w:rPr>
          <w:noProof/>
          <w:color w:val="000000" w:themeColor="text1"/>
        </w:rPr>
        <w:drawing>
          <wp:inline distT="0" distB="0" distL="0" distR="0" wp14:anchorId="0C3F9048" wp14:editId="7D8EC1A4">
            <wp:extent cx="2600688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9563D6" w:rsidRDefault="00087C29" w:rsidP="00087C29">
      <w:pPr>
        <w:jc w:val="center"/>
        <w:rPr>
          <w:color w:val="000000" w:themeColor="text1"/>
        </w:rPr>
      </w:pPr>
      <w:r w:rsidRPr="009563D6">
        <w:rPr>
          <w:color w:val="000000" w:themeColor="text1"/>
        </w:rPr>
        <w:t>рис. 1</w:t>
      </w:r>
    </w:p>
    <w:p w14:paraId="0B7AC78F" w14:textId="6C9D4E6C" w:rsidR="00ED1940" w:rsidRPr="009563D6" w:rsidRDefault="00833A94" w:rsidP="00E1061E">
      <w:pPr>
        <w:rPr>
          <w:color w:val="000000" w:themeColor="text1"/>
        </w:rPr>
      </w:pPr>
      <w:r w:rsidRPr="009563D6">
        <w:rPr>
          <w:color w:val="000000" w:themeColor="text1"/>
        </w:rPr>
        <w:tab/>
      </w:r>
    </w:p>
    <w:p w14:paraId="44E9FBAE" w14:textId="67062D1E" w:rsidR="00E1061E" w:rsidRPr="009563D6" w:rsidRDefault="00741FC1" w:rsidP="00E1061E">
      <w:pPr>
        <w:jc w:val="center"/>
        <w:rPr>
          <w:b/>
          <w:color w:val="000000" w:themeColor="text1"/>
        </w:rPr>
      </w:pPr>
      <w:r w:rsidRPr="009563D6">
        <w:rPr>
          <w:b/>
          <w:color w:val="000000" w:themeColor="text1"/>
        </w:rPr>
        <w:t>Р</w:t>
      </w:r>
      <w:r w:rsidR="00E1061E" w:rsidRPr="009563D6">
        <w:rPr>
          <w:b/>
          <w:color w:val="000000" w:themeColor="text1"/>
        </w:rPr>
        <w:t>ешении задачи</w:t>
      </w:r>
    </w:p>
    <w:p w14:paraId="31998068" w14:textId="585F9F22" w:rsidR="00E1061E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color w:val="000000" w:themeColor="text1"/>
        </w:rPr>
        <w:t>Прежде всего</w:t>
      </w:r>
      <w:r w:rsidR="00C43F66" w:rsidRPr="009563D6">
        <w:rPr>
          <w:color w:val="000000" w:themeColor="text1"/>
        </w:rPr>
        <w:t xml:space="preserve"> необходимо учесть</w:t>
      </w:r>
      <w:r w:rsidRPr="009563D6">
        <w:rPr>
          <w:color w:val="000000" w:themeColor="text1"/>
        </w:rPr>
        <w:t>, чтобы</w:t>
      </w:r>
      <w:r w:rsidR="00C43F66" w:rsidRPr="009563D6">
        <w:rPr>
          <w:color w:val="000000" w:themeColor="text1"/>
        </w:rPr>
        <w:t xml:space="preserve"> наш алгоритм </w:t>
      </w:r>
      <w:r w:rsidR="001611DE" w:rsidRPr="009563D6">
        <w:rPr>
          <w:color w:val="000000" w:themeColor="text1"/>
        </w:rPr>
        <w:t>соответствовал</w:t>
      </w:r>
      <w:r w:rsidR="00C43F66" w:rsidRPr="009563D6">
        <w:rPr>
          <w:color w:val="000000" w:themeColor="text1"/>
        </w:rPr>
        <w:t xml:space="preserve"> нескольким важным факторам</w:t>
      </w:r>
      <w:r w:rsidRPr="009563D6">
        <w:rPr>
          <w:color w:val="000000" w:themeColor="text1"/>
        </w:rPr>
        <w:t>:</w:t>
      </w:r>
    </w:p>
    <w:p w14:paraId="68DFDF22" w14:textId="77777777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Алгоритм был простым и наглядным</w:t>
      </w:r>
      <w:r w:rsidR="00C43F66" w:rsidRPr="009563D6">
        <w:rPr>
          <w:color w:val="000000" w:themeColor="text1"/>
        </w:rPr>
        <w:t>;</w:t>
      </w:r>
    </w:p>
    <w:p w14:paraId="4B090058" w14:textId="39BE78A0" w:rsidR="00843EC9" w:rsidRPr="009563D6" w:rsidRDefault="00843EC9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Разработанная функция принимала все аргументы, включая эпсило</w:t>
      </w:r>
      <w:r w:rsidR="00D22E24" w:rsidRPr="009563D6">
        <w:rPr>
          <w:color w:val="000000" w:themeColor="text1"/>
        </w:rPr>
        <w:t>н</w:t>
      </w:r>
      <w:r w:rsidRPr="009563D6">
        <w:rPr>
          <w:color w:val="000000" w:themeColor="text1"/>
        </w:rPr>
        <w:t>.</w:t>
      </w:r>
    </w:p>
    <w:p w14:paraId="0BBD979A" w14:textId="547F5E97" w:rsidR="00301D53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b/>
          <w:color w:val="000000" w:themeColor="text1"/>
        </w:rPr>
        <w:t>Метод решения</w:t>
      </w:r>
      <w:r w:rsidR="00301D53" w:rsidRPr="009563D6">
        <w:rPr>
          <w:color w:val="000000" w:themeColor="text1"/>
        </w:rPr>
        <w:t xml:space="preserve"> </w:t>
      </w:r>
      <w:r w:rsidR="003D7462" w:rsidRPr="009563D6">
        <w:rPr>
          <w:color w:val="000000" w:themeColor="text1"/>
        </w:rPr>
        <w:t>В данной задач</w:t>
      </w:r>
      <w:r w:rsidR="003D7462" w:rsidRPr="009563D6">
        <w:rPr>
          <w:color w:val="000000" w:themeColor="text1"/>
          <w:lang w:val="en-US"/>
        </w:rPr>
        <w:t>e</w:t>
      </w:r>
      <w:r w:rsidR="003D7462" w:rsidRPr="009563D6">
        <w:rPr>
          <w:color w:val="000000" w:themeColor="text1"/>
        </w:rPr>
        <w:t xml:space="preserve"> необходимо вычислить произведение значения функции </w:t>
      </w:r>
      <w:r w:rsidR="003D7462" w:rsidRPr="009563D6">
        <w:rPr>
          <w:color w:val="000000" w:themeColor="text1"/>
          <w:lang w:val="en-US"/>
        </w:rPr>
        <w:t>g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и суммы значений </w:t>
      </w:r>
      <w:r w:rsidR="003D7462" w:rsidRPr="009563D6">
        <w:rPr>
          <w:color w:val="000000" w:themeColor="text1"/>
          <w:lang w:val="en-US"/>
        </w:rPr>
        <w:t>f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функции по задаваемому конечному значению </w:t>
      </w:r>
      <w:r w:rsidR="003D7462" w:rsidRPr="009563D6">
        <w:rPr>
          <w:color w:val="000000" w:themeColor="text1"/>
          <w:lang w:val="en-US"/>
        </w:rPr>
        <w:t>n</w:t>
      </w:r>
      <w:r w:rsidR="003D7462" w:rsidRPr="009563D6">
        <w:rPr>
          <w:color w:val="000000" w:themeColor="text1"/>
        </w:rPr>
        <w:t xml:space="preserve">. Решение </w:t>
      </w:r>
      <w:r w:rsidR="00301D53" w:rsidRPr="009563D6">
        <w:rPr>
          <w:color w:val="000000" w:themeColor="text1"/>
        </w:rPr>
        <w:t xml:space="preserve">заключается в вычисление суммы значений некоторой функции </w:t>
      </w:r>
      <w:r w:rsidR="00301D53" w:rsidRPr="009563D6">
        <w:rPr>
          <w:color w:val="000000" w:themeColor="text1"/>
          <w:lang w:val="en-US"/>
        </w:rPr>
        <w:t>fi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 xml:space="preserve">) при целочисленном индексе </w:t>
      </w:r>
      <w:r w:rsidR="00301D53" w:rsidRPr="009563D6">
        <w:rPr>
          <w:color w:val="000000" w:themeColor="text1"/>
          <w:lang w:val="en-US"/>
        </w:rPr>
        <w:t>i</w:t>
      </w:r>
      <w:r w:rsidR="00301D53" w:rsidRPr="009563D6">
        <w:rPr>
          <w:color w:val="000000" w:themeColor="text1"/>
        </w:rPr>
        <w:t xml:space="preserve">, меняющемся от начального значения </w:t>
      </w:r>
      <w:r w:rsidR="00301D53" w:rsidRPr="009563D6">
        <w:rPr>
          <w:color w:val="000000" w:themeColor="text1"/>
          <w:lang w:val="en-US"/>
        </w:rPr>
        <w:t>n</w:t>
      </w:r>
      <w:r w:rsidR="00301D53" w:rsidRPr="009563D6">
        <w:rPr>
          <w:color w:val="000000" w:themeColor="text1"/>
        </w:rPr>
        <w:t xml:space="preserve"> до конечного значения </w:t>
      </w:r>
      <w:r w:rsidR="00301D53" w:rsidRPr="009563D6">
        <w:rPr>
          <w:color w:val="000000" w:themeColor="text1"/>
          <w:lang w:val="en-US"/>
        </w:rPr>
        <w:t>m</w:t>
      </w:r>
      <w:r w:rsidR="00301D53" w:rsidRPr="009563D6">
        <w:rPr>
          <w:color w:val="000000" w:themeColor="text1"/>
        </w:rPr>
        <w:t xml:space="preserve"> и проведению получившейся суммы с синусом функции </w:t>
      </w:r>
      <w:r w:rsidR="00301D53" w:rsidRPr="009563D6">
        <w:rPr>
          <w:color w:val="000000" w:themeColor="text1"/>
          <w:lang w:val="en-US"/>
        </w:rPr>
        <w:t>g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>);</w:t>
      </w:r>
    </w:p>
    <w:p w14:paraId="45FEC38B" w14:textId="2E1C0405" w:rsidR="00E1061E" w:rsidRPr="009563D6" w:rsidRDefault="00E1061E" w:rsidP="00F722D7">
      <w:pPr>
        <w:jc w:val="both"/>
        <w:rPr>
          <w:color w:val="000000" w:themeColor="text1"/>
        </w:rPr>
      </w:pPr>
    </w:p>
    <w:p w14:paraId="48CD7ADC" w14:textId="77777777" w:rsidR="00DA4703" w:rsidRPr="009563D6" w:rsidRDefault="00DA4703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75CF982B" w14:textId="31CAB6A4" w:rsidR="00E1061E" w:rsidRPr="009563D6" w:rsidRDefault="00E1061E" w:rsidP="00E1061E">
      <w:pPr>
        <w:jc w:val="center"/>
        <w:rPr>
          <w:b/>
          <w:color w:val="000000" w:themeColor="text1"/>
        </w:rPr>
      </w:pPr>
      <w:r w:rsidRPr="009563D6">
        <w:rPr>
          <w:b/>
          <w:color w:val="000000" w:themeColor="text1"/>
        </w:rPr>
        <w:lastRenderedPageBreak/>
        <w:t>Состав данных</w:t>
      </w:r>
    </w:p>
    <w:p w14:paraId="380DA57A" w14:textId="77777777" w:rsidR="00E1061E" w:rsidRPr="009563D6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3077"/>
        <w:gridCol w:w="1824"/>
        <w:gridCol w:w="2899"/>
      </w:tblGrid>
      <w:tr w:rsidR="009563D6" w:rsidRPr="009563D6" w14:paraId="6A98D023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Имя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Тип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Структура</w:t>
            </w:r>
          </w:p>
        </w:tc>
      </w:tr>
      <w:tr w:rsidR="009563D6" w:rsidRPr="009563D6" w14:paraId="587ECB54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6BBDFB0" w:rsidR="00E1061E" w:rsidRPr="009563D6" w:rsidRDefault="00C415F7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9563D6" w:rsidRPr="009563D6" w14:paraId="51D6DE85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9563D6" w:rsidRDefault="00E1061E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7C2BBEFB" w:rsidR="00E1061E" w:rsidRPr="009563D6" w:rsidRDefault="00E85B05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конечное значение для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5F415E40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11E37EB9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C1B8F2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CA764CE" w:rsidR="00E37027" w:rsidRPr="009563D6" w:rsidRDefault="00E37027" w:rsidP="00E37027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258D3B6A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0A0B89FC" w:rsidR="00E37027" w:rsidRPr="009563D6" w:rsidRDefault="004C2C3C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8A9D700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9563D6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эпсилон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B011D3F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8E5CA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9563D6" w:rsidRDefault="00365D0E" w:rsidP="00E37027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  <w:lang w:val="en-US"/>
              </w:rPr>
              <w:t>npi</w:t>
            </w:r>
            <w:r w:rsidRPr="009563D6">
              <w:rPr>
                <w:i/>
                <w:color w:val="000000" w:themeColor="text1"/>
              </w:rPr>
              <w:t>*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2D48763B" w:rsidR="00365D0E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39A3984C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Выходные данные</w:t>
            </w:r>
          </w:p>
        </w:tc>
      </w:tr>
      <w:tr w:rsidR="009563D6" w:rsidRPr="009563D6" w14:paraId="7E0B28D8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9563D6" w:rsidRDefault="00A5696C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y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2241BB4" w:rsidR="00E1061E" w:rsidRPr="009563D6" w:rsidRDefault="00A5696C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82E9823" w:rsidR="00E1061E" w:rsidRPr="009563D6" w:rsidRDefault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42AF1CEB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9563D6" w:rsidRPr="009563D6" w14:paraId="1E079D12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5C8005E5" w:rsidR="00E1061E" w:rsidRPr="009563D6" w:rsidRDefault="00E1061E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</w:rPr>
              <w:t>i</w:t>
            </w:r>
            <w:r w:rsidR="00E85B05" w:rsidRPr="009563D6">
              <w:rPr>
                <w:i/>
                <w:color w:val="000000" w:themeColor="text1"/>
                <w:lang w:val="en-US"/>
              </w:rPr>
              <w:t>,k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0C74DD0" w:rsidR="00E1061E" w:rsidRPr="009563D6" w:rsidRDefault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 цикла</w:t>
            </w:r>
            <w:r w:rsidR="00E85B05" w:rsidRPr="009563D6">
              <w:rPr>
                <w:color w:val="000000" w:themeColor="text1"/>
                <w:lang w:val="en-US"/>
              </w:rPr>
              <w:t>,</w:t>
            </w:r>
            <w:r w:rsidR="00E85B05" w:rsidRPr="009563D6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325FB219" w:rsidR="00E1061E" w:rsidRPr="009563D6" w:rsidRDefault="009D5248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69FC54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64C90E0A" w:rsidR="00FD1AAD" w:rsidRPr="009563D6" w:rsidRDefault="00E85B05" w:rsidP="00C0402F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firstmultiplier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2AB46EDE" w:rsidR="00FD1AAD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первой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67B628B1" w:rsidR="00FD1AAD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63097ED1" w:rsidR="00FD1AAD" w:rsidRPr="009563D6" w:rsidRDefault="00FD1AAD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</w:t>
            </w:r>
            <w:r w:rsidR="00E85B05" w:rsidRPr="009563D6">
              <w:rPr>
                <w:color w:val="000000" w:themeColor="text1"/>
              </w:rPr>
              <w:t>ая</w:t>
            </w:r>
          </w:p>
        </w:tc>
      </w:tr>
      <w:tr w:rsidR="009563D6" w:rsidRPr="009563D6" w14:paraId="50E9BC9D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5974" w14:textId="32258263" w:rsidR="00E85B05" w:rsidRPr="009563D6" w:rsidRDefault="00E85B05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p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6334" w14:textId="1C410139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(берется из библиотек и модулей)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DE0" w14:textId="5024E0A3" w:rsidR="00E85B05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F5C2" w14:textId="22624183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8017E1" w:rsidRPr="009563D6" w14:paraId="6648B5D6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D4A7" w14:textId="2E5DF2AC" w:rsidR="008017E1" w:rsidRPr="009563D6" w:rsidRDefault="008017E1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sum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FC9" w14:textId="45DE81BE" w:rsidR="008017E1" w:rsidRPr="009563D6" w:rsidRDefault="008017E1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сумма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71E7" w14:textId="35414182" w:rsidR="008017E1" w:rsidRPr="009563D6" w:rsidRDefault="00DA4703" w:rsidP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6104" w14:textId="7D0BF67E" w:rsidR="008017E1" w:rsidRPr="009563D6" w:rsidRDefault="008017E1" w:rsidP="008017E1">
            <w:pPr>
              <w:tabs>
                <w:tab w:val="left" w:pos="495"/>
              </w:tabs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9563D6" w:rsidRDefault="00A5696C" w:rsidP="00A5696C">
      <w:pPr>
        <w:rPr>
          <w:color w:val="000000" w:themeColor="text1"/>
        </w:rPr>
      </w:pPr>
    </w:p>
    <w:p w14:paraId="270C0EEF" w14:textId="0C817E35" w:rsidR="00762B43" w:rsidRPr="009563D6" w:rsidRDefault="00C43F66" w:rsidP="00087C29">
      <w:pPr>
        <w:rPr>
          <w:color w:val="000000" w:themeColor="text1"/>
        </w:rPr>
      </w:pPr>
      <w:r w:rsidRPr="009563D6">
        <w:rPr>
          <w:b/>
          <w:color w:val="000000" w:themeColor="text1"/>
        </w:rPr>
        <w:br w:type="column"/>
      </w:r>
    </w:p>
    <w:p w14:paraId="696F2916" w14:textId="6E5324B9" w:rsidR="003405AA" w:rsidRPr="009563D6" w:rsidRDefault="003405AA" w:rsidP="003405AA">
      <w:pPr>
        <w:jc w:val="center"/>
        <w:rPr>
          <w:b/>
          <w:color w:val="000000" w:themeColor="text1"/>
        </w:rPr>
      </w:pPr>
      <w:r w:rsidRPr="009563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ECC56DB" w:rsidR="003405AA" w:rsidRPr="003405AA" w:rsidRDefault="00252444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n</w:t>
                            </w:r>
                          </w:p>
                          <w:p w14:paraId="0D25528C" w14:textId="6DD91CAC" w:rsidR="00D20802" w:rsidRDefault="003405AA" w:rsidP="00D2080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52444">
                              <w:rPr>
                                <w:i/>
                                <w:lang w:val="en-US"/>
                              </w:rPr>
                              <w:t>x&gt; &lt;n&gt;</w:t>
                            </w:r>
                          </w:p>
                          <w:p w14:paraId="3D2DE01B" w14:textId="4A115B29" w:rsidR="007130BE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16E31BBF" w14:textId="01806BD6" w:rsidR="007130BE" w:rsidRPr="003405AA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&lt;e&gt;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ECC56DB" w:rsidR="003405AA" w:rsidRPr="003405AA" w:rsidRDefault="00252444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n</w:t>
                      </w:r>
                    </w:p>
                    <w:p w14:paraId="0D25528C" w14:textId="6DD91CAC" w:rsidR="00D20802" w:rsidRDefault="003405AA" w:rsidP="00D20802">
                      <w:pPr>
                        <w:rPr>
                          <w:i/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52444">
                        <w:rPr>
                          <w:i/>
                          <w:lang w:val="en-US"/>
                        </w:rPr>
                        <w:t>x&gt; &lt;n&gt;</w:t>
                      </w:r>
                    </w:p>
                    <w:p w14:paraId="3D2DE01B" w14:textId="4A115B29" w:rsidR="007130BE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16E31BBF" w14:textId="01806BD6" w:rsidR="007130BE" w:rsidRPr="003405AA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&lt;e&gt;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3D6">
        <w:rPr>
          <w:b/>
          <w:color w:val="000000" w:themeColor="text1"/>
        </w:rPr>
        <w:t>Форма ввода</w:t>
      </w:r>
      <w:r w:rsidRPr="009563D6">
        <w:rPr>
          <w:b/>
          <w:color w:val="000000" w:themeColor="text1"/>
        </w:rPr>
        <w:br/>
      </w:r>
    </w:p>
    <w:p w14:paraId="43B9C889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  <w:r w:rsidRPr="009563D6">
        <w:rPr>
          <w:b/>
          <w:color w:val="000000" w:themeColor="text1"/>
        </w:rPr>
        <w:t>Форма вывода</w:t>
      </w:r>
    </w:p>
    <w:p w14:paraId="5E382CC5" w14:textId="772D1C98" w:rsidR="003405AA" w:rsidRPr="009563D6" w:rsidRDefault="003405AA" w:rsidP="003405AA">
      <w:pPr>
        <w:jc w:val="center"/>
        <w:rPr>
          <w:b/>
          <w:color w:val="000000" w:themeColor="text1"/>
        </w:rPr>
      </w:pPr>
      <w:r w:rsidRPr="009563D6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5CA8B816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4FAB113D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5CA8B816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4FAB113D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9563D6" w:rsidRDefault="003405AA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16028F75" w14:textId="6F0A916D" w:rsidR="003405AA" w:rsidRPr="009563D6" w:rsidRDefault="001437C2" w:rsidP="00A84608">
      <w:pPr>
        <w:jc w:val="center"/>
        <w:rPr>
          <w:b/>
          <w:color w:val="000000" w:themeColor="text1"/>
        </w:rPr>
      </w:pPr>
      <w:r w:rsidRPr="009563D6">
        <w:rPr>
          <w:b/>
          <w:color w:val="000000" w:themeColor="text1"/>
        </w:rPr>
        <w:lastRenderedPageBreak/>
        <w:t>Листинг программы,</w:t>
      </w:r>
      <w:r w:rsidR="003405AA" w:rsidRPr="009563D6">
        <w:rPr>
          <w:b/>
          <w:color w:val="000000" w:themeColor="text1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Pr="009563D6" w:rsidRDefault="001437C2" w:rsidP="00A84608">
      <w:pPr>
        <w:jc w:val="center"/>
        <w:rPr>
          <w:b/>
          <w:color w:val="000000" w:themeColor="text1"/>
        </w:rPr>
      </w:pPr>
    </w:p>
    <w:p w14:paraId="1A180F9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program lab_1_3_2;</w:t>
      </w:r>
    </w:p>
    <w:p w14:paraId="281A1AE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0C87A32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uses Math, sysutils;</w:t>
      </w:r>
    </w:p>
    <w:p w14:paraId="4A8A093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2C8FA5B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function big_brain_formula(x, e, k: real): real;</w:t>
      </w:r>
    </w:p>
    <w:p w14:paraId="1DD4720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7A278AF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big_brain_formula := sqrt(Power(Power(x, (k - 1)), 1.0 / k) + Power(Power(e, (k - 3.0 / 2)), 1.0 / k)) / (1 + LogN(e, x))</w:t>
      </w:r>
    </w:p>
    <w:p w14:paraId="5A0B6C2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end;</w:t>
      </w:r>
    </w:p>
    <w:p w14:paraId="03407A5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5BA15C1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var</w:t>
      </w:r>
    </w:p>
    <w:p w14:paraId="58563F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x, y, e, p, sum, firstmultiplier: real;</w:t>
      </w:r>
    </w:p>
    <w:p w14:paraId="7FC5CF91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n, i, k: integer;</w:t>
      </w:r>
    </w:p>
    <w:p w14:paraId="62B8F2E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6C4B39E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1CF8E5F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k := 1;</w:t>
      </w:r>
    </w:p>
    <w:p w14:paraId="139A7A8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p := Pi;</w:t>
      </w:r>
    </w:p>
    <w:p w14:paraId="285AC8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writeln('x   n');</w:t>
      </w:r>
    </w:p>
    <w:p w14:paraId="3DC16F8F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readln(x, n);</w:t>
      </w:r>
    </w:p>
    <w:p w14:paraId="40E183C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writeln('e');</w:t>
      </w:r>
    </w:p>
    <w:p w14:paraId="268990C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readln(e);</w:t>
      </w:r>
    </w:p>
    <w:p w14:paraId="06833B0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firstmultiplier := sin((p * n) / (x + 3));</w:t>
      </w:r>
    </w:p>
    <w:p w14:paraId="737CE34B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for i := 0 to n do</w:t>
      </w:r>
    </w:p>
    <w:p w14:paraId="1928AD5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begin</w:t>
      </w:r>
    </w:p>
    <w:p w14:paraId="488E5DB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sum := sum + big_brain_formula(x, e, k);</w:t>
      </w:r>
    </w:p>
    <w:p w14:paraId="18AED68E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k := k + 1;</w:t>
      </w:r>
    </w:p>
    <w:p w14:paraId="0669D69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end;</w:t>
      </w:r>
    </w:p>
    <w:p w14:paraId="2559F988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y := sum * firstmultiplier;</w:t>
      </w:r>
    </w:p>
    <w:p w14:paraId="07C6A35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writeln('x  y');</w:t>
      </w:r>
    </w:p>
    <w:p w14:paraId="6A75C8C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writeln(x:2:2, '  ', y:2:2);</w:t>
      </w:r>
    </w:p>
    <w:p w14:paraId="3A93C216" w14:textId="43A54C25" w:rsidR="00A84608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end.</w:t>
      </w:r>
    </w:p>
    <w:sectPr w:rsidR="00A84608" w:rsidRPr="0095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095ADE"/>
    <w:rsid w:val="001240DD"/>
    <w:rsid w:val="001437C2"/>
    <w:rsid w:val="0015356D"/>
    <w:rsid w:val="001611DE"/>
    <w:rsid w:val="001D7F4D"/>
    <w:rsid w:val="00252444"/>
    <w:rsid w:val="0029317B"/>
    <w:rsid w:val="002B6977"/>
    <w:rsid w:val="00301D53"/>
    <w:rsid w:val="0030774D"/>
    <w:rsid w:val="003405AA"/>
    <w:rsid w:val="00365D0E"/>
    <w:rsid w:val="00396874"/>
    <w:rsid w:val="003D7462"/>
    <w:rsid w:val="004C036A"/>
    <w:rsid w:val="004C2C3C"/>
    <w:rsid w:val="005F1649"/>
    <w:rsid w:val="00636DF1"/>
    <w:rsid w:val="006A6858"/>
    <w:rsid w:val="006E27B1"/>
    <w:rsid w:val="007130BE"/>
    <w:rsid w:val="00741FC1"/>
    <w:rsid w:val="00762640"/>
    <w:rsid w:val="00762B43"/>
    <w:rsid w:val="007851D0"/>
    <w:rsid w:val="008017E1"/>
    <w:rsid w:val="00833A94"/>
    <w:rsid w:val="00843EC9"/>
    <w:rsid w:val="009563D6"/>
    <w:rsid w:val="00977F30"/>
    <w:rsid w:val="009B313D"/>
    <w:rsid w:val="009C1CD8"/>
    <w:rsid w:val="009D5248"/>
    <w:rsid w:val="009F2739"/>
    <w:rsid w:val="00A5696C"/>
    <w:rsid w:val="00A84608"/>
    <w:rsid w:val="00AB4724"/>
    <w:rsid w:val="00AE0E44"/>
    <w:rsid w:val="00C305CA"/>
    <w:rsid w:val="00C415F7"/>
    <w:rsid w:val="00C43F66"/>
    <w:rsid w:val="00C952EE"/>
    <w:rsid w:val="00D20802"/>
    <w:rsid w:val="00D22E24"/>
    <w:rsid w:val="00D91A86"/>
    <w:rsid w:val="00D9723C"/>
    <w:rsid w:val="00DA4703"/>
    <w:rsid w:val="00DD79D8"/>
    <w:rsid w:val="00DE752F"/>
    <w:rsid w:val="00E1061E"/>
    <w:rsid w:val="00E12340"/>
    <w:rsid w:val="00E37027"/>
    <w:rsid w:val="00E85B05"/>
    <w:rsid w:val="00ED1940"/>
    <w:rsid w:val="00F722D7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5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152</cp:revision>
  <dcterms:created xsi:type="dcterms:W3CDTF">2021-10-16T15:13:00Z</dcterms:created>
  <dcterms:modified xsi:type="dcterms:W3CDTF">2021-11-27T18:35:00Z</dcterms:modified>
</cp:coreProperties>
</file>