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4456A6E8" w14:textId="37C0F4C6" w:rsidR="004D5B6E" w:rsidRDefault="00E1061E" w:rsidP="004D5B6E">
      <w:pPr>
        <w:jc w:val="both"/>
      </w:pPr>
      <w:r w:rsidRPr="00636DF1">
        <w:tab/>
      </w:r>
      <w:r w:rsidR="004D5B6E" w:rsidRPr="004D5B6E">
        <w:t>Разработать алгоритм и программу нисходящим способом, предполагая заданной матрицу А из 5 строк и 5 столб</w:t>
      </w:r>
      <w:r w:rsidR="004D5B6E">
        <w:t>ц</w:t>
      </w:r>
      <w:r w:rsidR="004D5B6E" w:rsidRPr="004D5B6E">
        <w:t>ов или одномерные массив указанной длины.</w:t>
      </w:r>
    </w:p>
    <w:p w14:paraId="313BBA01" w14:textId="115FC09F" w:rsidR="00B26655" w:rsidRPr="004D5B6E" w:rsidRDefault="004D5B6E" w:rsidP="004D5B6E">
      <w:pPr>
        <w:ind w:firstLine="720"/>
      </w:pPr>
      <w:r w:rsidRPr="004D5B6E">
        <w:t>Кроме матрицы А</w:t>
      </w:r>
      <w:r>
        <w:t xml:space="preserve"> </w:t>
      </w:r>
      <w:r w:rsidRPr="004D5B6E">
        <w:t>дана матрица В такого. же размера. Если каждый элемент матрицы А больше соответствующего элемента матрицы В, присвоить эл</w:t>
      </w:r>
      <w:r>
        <w:t>е</w:t>
      </w:r>
      <w:r w:rsidRPr="004D5B6E">
        <w:t>ментам С</w:t>
      </w:r>
      <w:r w:rsidRPr="004D5B6E">
        <w:t>1</w:t>
      </w:r>
      <w:r w:rsidRPr="004D5B6E">
        <w:t>, С</w:t>
      </w:r>
      <w:proofErr w:type="gramStart"/>
      <w:r w:rsidRPr="004D5B6E">
        <w:t>2</w:t>
      </w:r>
      <w:r w:rsidRPr="004D5B6E">
        <w:t xml:space="preserve">, </w:t>
      </w:r>
      <w:r w:rsidRPr="004D5B6E">
        <w:t>..</w:t>
      </w:r>
      <w:proofErr w:type="gramEnd"/>
      <w:r w:rsidRPr="004D5B6E">
        <w:t>,</w:t>
      </w:r>
      <w:r w:rsidRPr="004D5B6E">
        <w:t xml:space="preserve"> </w:t>
      </w:r>
      <w:r>
        <w:rPr>
          <w:lang w:val="en-US"/>
        </w:rPr>
        <w:t>C</w:t>
      </w:r>
      <w:r w:rsidRPr="004D5B6E">
        <w:t>5</w:t>
      </w:r>
      <w:r w:rsidRPr="004D5B6E">
        <w:t xml:space="preserve"> значе</w:t>
      </w:r>
      <w:r>
        <w:t xml:space="preserve">ния </w:t>
      </w:r>
      <w:r w:rsidRPr="004D5B6E">
        <w:t>по правилу С</w:t>
      </w:r>
      <w:r>
        <w:rPr>
          <w:lang w:val="en-US"/>
        </w:rPr>
        <w:t>i</w:t>
      </w:r>
      <w:r w:rsidRPr="004D5B6E">
        <w:t xml:space="preserve"> = </w:t>
      </w:r>
      <w:r>
        <w:rPr>
          <w:lang w:val="en-US"/>
        </w:rPr>
        <w:t>E</w:t>
      </w:r>
      <w:r w:rsidRPr="004D5B6E">
        <w:t>(</w:t>
      </w:r>
      <w:r>
        <w:rPr>
          <w:lang w:val="en-US"/>
        </w:rPr>
        <w:t>k</w:t>
      </w:r>
      <w:r w:rsidRPr="004D5B6E">
        <w:t>=1/5) (</w:t>
      </w:r>
      <w:r w:rsidRPr="004D5B6E">
        <w:t>А</w:t>
      </w:r>
      <w:r w:rsidRPr="004D5B6E">
        <w:t>(</w:t>
      </w:r>
      <w:r>
        <w:rPr>
          <w:lang w:val="en-US"/>
        </w:rPr>
        <w:t>ik</w:t>
      </w:r>
      <w:r w:rsidRPr="004D5B6E">
        <w:t xml:space="preserve">) + </w:t>
      </w:r>
      <w:r>
        <w:rPr>
          <w:lang w:val="en-US"/>
        </w:rPr>
        <w:t>B</w:t>
      </w:r>
      <w:r w:rsidRPr="004D5B6E">
        <w:t>(</w:t>
      </w:r>
      <w:r>
        <w:rPr>
          <w:lang w:val="en-US"/>
        </w:rPr>
        <w:t>ik</w:t>
      </w:r>
      <w:r w:rsidRPr="004D5B6E">
        <w:t>)</w:t>
      </w:r>
      <w:r>
        <w:t>.</w:t>
      </w:r>
    </w:p>
    <w:p w14:paraId="30182AF6" w14:textId="77777777" w:rsidR="004D5B6E" w:rsidRPr="00636DF1" w:rsidRDefault="004D5B6E" w:rsidP="00C74C14"/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3D10EB3C" w14:textId="343D35F7" w:rsidR="00C43F66" w:rsidRPr="00636DF1" w:rsidRDefault="00E1061E" w:rsidP="00492209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0E716DEF" w14:textId="6A1F5723" w:rsidR="00FF4C02" w:rsidRPr="006A63DA" w:rsidRDefault="00E1061E" w:rsidP="00FF4C02">
      <w:pPr>
        <w:ind w:firstLine="720"/>
        <w:jc w:val="both"/>
      </w:pPr>
      <w:r w:rsidRPr="00636DF1">
        <w:rPr>
          <w:b/>
        </w:rPr>
        <w:t>Метод решения</w:t>
      </w:r>
      <w:r w:rsidRPr="00636DF1">
        <w:t xml:space="preserve"> задачи </w:t>
      </w:r>
      <w:r w:rsidR="00CF35FB">
        <w:t>состоит в</w:t>
      </w:r>
      <w:r w:rsidR="00FF4C02">
        <w:t xml:space="preserve"> получение</w:t>
      </w:r>
      <w:r w:rsidR="00FF4C02" w:rsidRPr="006A63DA">
        <w:t xml:space="preserve"> массив</w:t>
      </w:r>
      <w:r w:rsidR="00FF4C02">
        <w:t>а</w:t>
      </w:r>
      <w:r w:rsidR="00FF4C02" w:rsidRPr="006A63DA">
        <w:t xml:space="preserve"> </w:t>
      </w:r>
      <w:r w:rsidR="00D0585B" w:rsidRPr="004D5B6E">
        <w:t>С1, С</w:t>
      </w:r>
      <w:proofErr w:type="gramStart"/>
      <w:r w:rsidR="00D0585B" w:rsidRPr="004D5B6E">
        <w:t>2, ..</w:t>
      </w:r>
      <w:proofErr w:type="gramEnd"/>
      <w:r w:rsidR="00D0585B" w:rsidRPr="004D5B6E">
        <w:t xml:space="preserve">, </w:t>
      </w:r>
      <w:r w:rsidR="00D0585B">
        <w:rPr>
          <w:lang w:val="en-US"/>
        </w:rPr>
        <w:t>C</w:t>
      </w:r>
      <w:r w:rsidR="00D0585B" w:rsidRPr="004D5B6E">
        <w:t>5</w:t>
      </w:r>
      <w:r w:rsidR="00FF4C02" w:rsidRPr="006A63DA">
        <w:t xml:space="preserve"> по правилу: </w:t>
      </w:r>
      <w:r w:rsidR="00D0585B" w:rsidRPr="004D5B6E">
        <w:t>Если каждый элемент матрицы А больше соответствующего элемента матрицы В</w:t>
      </w:r>
      <w:r w:rsidR="00D0585B">
        <w:t xml:space="preserve"> </w:t>
      </w:r>
      <w:r w:rsidR="00D0585B" w:rsidRPr="004D5B6E">
        <w:t>присвоить эл</w:t>
      </w:r>
      <w:r w:rsidR="00D0585B">
        <w:t>е</w:t>
      </w:r>
      <w:r w:rsidR="00D0585B" w:rsidRPr="004D5B6E">
        <w:t xml:space="preserve">ментам С1, С2, .., </w:t>
      </w:r>
      <w:r w:rsidR="00D0585B">
        <w:rPr>
          <w:lang w:val="en-US"/>
        </w:rPr>
        <w:t>C</w:t>
      </w:r>
      <w:r w:rsidR="00D0585B" w:rsidRPr="004D5B6E">
        <w:t>5 значе</w:t>
      </w:r>
      <w:r w:rsidR="00D0585B">
        <w:t xml:space="preserve">ния </w:t>
      </w:r>
      <w:r w:rsidR="00D0585B" w:rsidRPr="004D5B6E">
        <w:t>по правилу С</w:t>
      </w:r>
      <w:r w:rsidR="00D0585B">
        <w:rPr>
          <w:lang w:val="en-US"/>
        </w:rPr>
        <w:t>i</w:t>
      </w:r>
      <w:r w:rsidR="00D0585B" w:rsidRPr="004D5B6E">
        <w:t xml:space="preserve"> = </w:t>
      </w:r>
      <w:r w:rsidR="00D0585B">
        <w:rPr>
          <w:lang w:val="en-US"/>
        </w:rPr>
        <w:t>E</w:t>
      </w:r>
      <w:r w:rsidR="00D0585B" w:rsidRPr="004D5B6E">
        <w:t>(</w:t>
      </w:r>
      <w:r w:rsidR="00D0585B">
        <w:rPr>
          <w:lang w:val="en-US"/>
        </w:rPr>
        <w:t>k</w:t>
      </w:r>
      <w:r w:rsidR="00D0585B" w:rsidRPr="004D5B6E">
        <w:t>=1/5) (А(</w:t>
      </w:r>
      <w:r w:rsidR="00D0585B">
        <w:rPr>
          <w:lang w:val="en-US"/>
        </w:rPr>
        <w:t>ik</w:t>
      </w:r>
      <w:r w:rsidR="00D0585B" w:rsidRPr="004D5B6E">
        <w:t xml:space="preserve">) + </w:t>
      </w:r>
      <w:r w:rsidR="00D0585B">
        <w:rPr>
          <w:lang w:val="en-US"/>
        </w:rPr>
        <w:t>B</w:t>
      </w:r>
      <w:r w:rsidR="00D0585B" w:rsidRPr="004D5B6E">
        <w:t>(</w:t>
      </w:r>
      <w:r w:rsidR="00D0585B">
        <w:rPr>
          <w:lang w:val="en-US"/>
        </w:rPr>
        <w:t>ik</w:t>
      </w:r>
      <w:r w:rsidR="00D0585B" w:rsidRPr="004D5B6E">
        <w:t>)</w:t>
      </w:r>
      <w:r w:rsidR="00D0585B">
        <w:t>.</w:t>
      </w:r>
    </w:p>
    <w:p w14:paraId="01C354BD" w14:textId="30931D4D" w:rsidR="00CF35FB" w:rsidRPr="00CF35FB" w:rsidRDefault="00CF35FB" w:rsidP="00CF35FB">
      <w:pPr>
        <w:ind w:firstLine="708"/>
        <w:jc w:val="both"/>
      </w:pPr>
    </w:p>
    <w:p w14:paraId="45FEC38B" w14:textId="77777777" w:rsidR="00E1061E" w:rsidRPr="00817D3E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2922"/>
        <w:gridCol w:w="2207"/>
        <w:gridCol w:w="3098"/>
      </w:tblGrid>
      <w:tr w:rsidR="00E1061E" w:rsidRPr="00636DF1" w14:paraId="6A98D023" w14:textId="77777777" w:rsidTr="00091578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6C1B8F2C" w14:textId="77777777" w:rsidTr="00091578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7A9ACFA6" w:rsidR="00E1061E" w:rsidRPr="002E46A0" w:rsidRDefault="004B57B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matrix</w:t>
            </w:r>
            <w:r w:rsidR="00FF4C02">
              <w:rPr>
                <w:i/>
                <w:lang w:val="en-US"/>
              </w:rPr>
              <w:t>1</w:t>
            </w:r>
            <w:r w:rsidR="002E46A0">
              <w:rPr>
                <w:i/>
                <w:lang w:val="en-US"/>
              </w:rPr>
              <w:t>, matrix2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636DF1" w:rsidRDefault="00FF4C02">
            <w:r>
              <w:t>матрица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2A7CBADD" w:rsidR="00E1061E" w:rsidRPr="00636DF1" w:rsidRDefault="00091578">
            <w:r>
              <w:t xml:space="preserve">Двумерный </w:t>
            </w:r>
            <w:r w:rsidR="00935C86">
              <w:t>массив вещественных чисел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44327305" w:rsidR="00E1061E" w:rsidRPr="00636DF1" w:rsidRDefault="004B57BF">
            <w:r>
              <w:t>двумерный</w:t>
            </w:r>
            <w:r w:rsidR="00E1061E" w:rsidRPr="00636DF1">
              <w:t xml:space="preserve"> массив</w:t>
            </w:r>
            <w:r w:rsidR="00935C86">
              <w:t xml:space="preserve"> </w:t>
            </w:r>
            <w:r w:rsidR="00FF4C02">
              <w:t>целых чисел</w:t>
            </w:r>
          </w:p>
        </w:tc>
      </w:tr>
      <w:tr w:rsidR="00E1061E" w:rsidRPr="00636DF1" w14:paraId="39A3984C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091578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7A4E6D81" w:rsidR="00E1061E" w:rsidRPr="00091578" w:rsidRDefault="00091578">
            <w:pPr>
              <w:rPr>
                <w:i/>
              </w:rPr>
            </w:pPr>
            <w:r>
              <w:rPr>
                <w:i/>
              </w:rPr>
              <w:t>с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4553BFA" w:rsidR="00E1061E" w:rsidRPr="00BE02DF" w:rsidRDefault="00091578">
            <w:r>
              <w:t>массив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06583EF" w:rsidR="00E1061E" w:rsidRPr="00636DF1" w:rsidRDefault="004B57BF">
            <w:r>
              <w:t>целый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7CF58EF2" w:rsidR="00E1061E" w:rsidRPr="00636DF1" w:rsidRDefault="00091578">
            <w:r>
              <w:t>двумерный</w:t>
            </w:r>
            <w:r w:rsidRPr="00636DF1">
              <w:t xml:space="preserve"> массив</w:t>
            </w:r>
            <w:r>
              <w:t xml:space="preserve"> целых чисел</w:t>
            </w:r>
          </w:p>
        </w:tc>
      </w:tr>
      <w:tr w:rsidR="00E1061E" w:rsidRPr="00636DF1" w14:paraId="42AF1CEB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F27FCF" w:rsidRPr="00636DF1" w14:paraId="3704335D" w14:textId="77777777" w:rsidTr="00091578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212BD8" w:rsidRDefault="00212BD8">
            <w:pPr>
              <w:rPr>
                <w:i/>
              </w:rPr>
            </w:pPr>
            <w:r>
              <w:rPr>
                <w:i/>
                <w:lang w:val="en-US"/>
              </w:rPr>
              <w:t>x,</w:t>
            </w:r>
            <w:r w:rsidR="00BF0214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4B57BF" w:rsidRDefault="00F27FCF">
            <w:r>
              <w:t>временн</w:t>
            </w:r>
            <w:r w:rsidR="00212BD8">
              <w:t>ые</w:t>
            </w:r>
            <w:r>
              <w:t xml:space="preserve"> </w:t>
            </w:r>
            <w:r w:rsidR="006F0CE5">
              <w:t>переменная,</w:t>
            </w:r>
            <w:r w:rsidR="00E2329C">
              <w:t xml:space="preserve"> </w:t>
            </w:r>
            <w:r w:rsidR="00212BD8">
              <w:t>выделенная под хранения индекс</w:t>
            </w:r>
            <w:r w:rsidR="00E2329C">
              <w:t>а</w:t>
            </w:r>
            <w:r w:rsidR="004B57BF" w:rsidRPr="004B57BF">
              <w:t xml:space="preserve"> </w:t>
            </w:r>
            <w:r w:rsidR="004B57BF">
              <w:t xml:space="preserve">или переиспользуется под </w:t>
            </w:r>
            <w:r w:rsidR="004B57BF" w:rsidRPr="004B57BF">
              <w:t>переменн</w:t>
            </w:r>
            <w:r w:rsidR="004B57BF">
              <w:t>ую цикла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76F1B32A" w:rsidR="00F27FCF" w:rsidRPr="00636DF1" w:rsidRDefault="00E2329C">
            <w:r>
              <w:t>целый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36DF1" w:rsidRDefault="00F27FCF">
            <w:r>
              <w:t>переменная</w:t>
            </w:r>
          </w:p>
        </w:tc>
      </w:tr>
      <w:tr w:rsidR="00FF4C02" w:rsidRPr="00636DF1" w14:paraId="38C4DA01" w14:textId="77777777" w:rsidTr="00091578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FF4C02" w:rsidRDefault="00FF4C02">
            <w:pPr>
              <w:rPr>
                <w:i/>
              </w:rPr>
            </w:pPr>
            <w:r>
              <w:rPr>
                <w:i/>
                <w:lang w:val="en-US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Default="00FF4C02">
            <w:r>
              <w:t>флаг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FF4C02" w:rsidRDefault="00FF4C02">
            <w:r>
              <w:t>булевый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FF4C02" w:rsidRDefault="00FF4C02">
            <w:pPr>
              <w:rPr>
                <w:lang w:val="en-US"/>
              </w:rPr>
            </w:pPr>
            <w:r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70C0EEF" w14:textId="3EEA5765" w:rsidR="00762B43" w:rsidRPr="00636DF1" w:rsidRDefault="00130117" w:rsidP="00130117">
      <w:r>
        <w:br w:type="column"/>
      </w:r>
    </w:p>
    <w:p w14:paraId="696F2916" w14:textId="5258E198" w:rsidR="003405AA" w:rsidRPr="00636DF1" w:rsidRDefault="00196B33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25320F83">
                <wp:simplePos x="0" y="0"/>
                <wp:positionH relativeFrom="margin">
                  <wp:align>center</wp:align>
                </wp:positionH>
                <wp:positionV relativeFrom="paragraph">
                  <wp:posOffset>411014</wp:posOffset>
                </wp:positionV>
                <wp:extent cx="5575935" cy="2200910"/>
                <wp:effectExtent l="0" t="0" r="24765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07AF" w14:textId="5BA35B01" w:rsidR="003405AA" w:rsidRPr="00575AA8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0E1BE9BF" w14:textId="4CC624CF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&lt;matrix1[0,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[x,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[x,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[x,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[x,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</w:p>
                          <w:p w14:paraId="45EFFDCE" w14:textId="3693AADE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3424CCA5" w14:textId="0F4A54F8" w:rsidR="003405AA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[4,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[4,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[4,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[4,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</w:p>
                          <w:p w14:paraId="73E627BF" w14:textId="77777777" w:rsidR="00196B33" w:rsidRPr="00575AA8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1AF7170B" w14:textId="30016C68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[x, 1]&gt; 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[x,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[x,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[x, 4]&gt;</w:t>
                            </w:r>
                          </w:p>
                          <w:p w14:paraId="143BBFA4" w14:textId="77777777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5333A45C" w14:textId="3D8BE995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[4,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[4, 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[4,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[4,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[4, 4]&gt;</w:t>
                            </w:r>
                          </w:p>
                          <w:p w14:paraId="3B8CD85D" w14:textId="255547EC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71A6CC66" w14:textId="784A9895" w:rsidR="00196B33" w:rsidRPr="00196B33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2.35pt;width:439.05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">
                <v:textbox>
                  <w:txbxContent>
                    <w:p w14:paraId="76A507AF" w14:textId="5BA35B01" w:rsidR="003405AA" w:rsidRPr="00575AA8" w:rsidRDefault="00196B33" w:rsidP="003405AA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0E1BE9BF" w14:textId="4CC624CF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&lt;matrix1[0,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[x,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]&gt;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[x,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[x,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[x,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]&gt;</w:t>
                      </w:r>
                    </w:p>
                    <w:p w14:paraId="45EFFDCE" w14:textId="3693AADE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3424CCA5" w14:textId="0F4A54F8" w:rsidR="003405AA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[4,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[4,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[4,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[4,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]&gt;</w:t>
                      </w:r>
                    </w:p>
                    <w:p w14:paraId="73E627BF" w14:textId="77777777" w:rsidR="00196B33" w:rsidRPr="00575AA8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1AF7170B" w14:textId="30016C68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[x, 1]&gt; 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[x,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[x,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[x, 4]&gt;</w:t>
                      </w:r>
                    </w:p>
                    <w:p w14:paraId="143BBFA4" w14:textId="77777777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5333A45C" w14:textId="3D8BE995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[4,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[4, 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[4,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[4,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[4, 4]&gt;</w:t>
                      </w:r>
                    </w:p>
                    <w:p w14:paraId="3B8CD85D" w14:textId="255547EC" w:rsidR="00196B33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71A6CC66" w14:textId="784A9895" w:rsidR="00196B33" w:rsidRPr="00196B33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lang w:val="en-US"/>
                        </w:rPr>
                        <w:t>c[</w:t>
                      </w:r>
                      <w:proofErr w:type="gramEnd"/>
                      <w:r>
                        <w:rPr>
                          <w:lang w:val="en-US"/>
                        </w:rPr>
                        <w:t>0]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]&gt;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5AA" w:rsidRPr="00636DF1">
        <w:rPr>
          <w:b/>
          <w:sz w:val="28"/>
          <w:szCs w:val="28"/>
        </w:rPr>
        <w:t xml:space="preserve">Форма </w:t>
      </w:r>
      <w:r w:rsidRPr="00636DF1">
        <w:rPr>
          <w:b/>
          <w:sz w:val="28"/>
          <w:szCs w:val="28"/>
        </w:rPr>
        <w:t>вывода</w:t>
      </w:r>
      <w:r w:rsidR="003405AA" w:rsidRPr="00636DF1">
        <w:rPr>
          <w:b/>
          <w:sz w:val="28"/>
          <w:szCs w:val="28"/>
        </w:rPr>
        <w:br/>
      </w:r>
    </w:p>
    <w:p w14:paraId="43B9C889" w14:textId="239BB6E8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AD9CDC" w14:textId="77777777" w:rsidR="00D87C83" w:rsidRDefault="00D87C8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89C40C3" w14:textId="7EE9A6B6" w:rsidR="003405AA" w:rsidRPr="00636DF1" w:rsidRDefault="00FE6F50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p w14:paraId="4BBC6148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program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lab_2_5_3;</w:t>
      </w:r>
    </w:p>
    <w:p w14:paraId="14ECE7BE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5F831CAB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uses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math, sysutils;</w:t>
      </w:r>
    </w:p>
    <w:p w14:paraId="43EFB240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5D960AD4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type</w:t>
      </w:r>
    </w:p>
    <w:p w14:paraId="602A4F17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matrix =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array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gramStart"/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0..</w:t>
      </w:r>
      <w:proofErr w:type="gramEnd"/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4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0..4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of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integer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2290AA8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0B8ABF0D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function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formula(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a, b: matrix):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boolean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4D01E67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1F2B369A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x, y: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integer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7DA7BF9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73D2EAFA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formula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true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D8D6BC2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356BE3E5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071289C2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6D3B887A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1FEFA895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begin</w:t>
      </w:r>
    </w:p>
    <w:p w14:paraId="4823242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  if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a[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x, y] &lt; b[x, y]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then </w:t>
      </w:r>
    </w:p>
    <w:p w14:paraId="072E1B8D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  begin</w:t>
      </w:r>
    </w:p>
    <w:p w14:paraId="0EE3929E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  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formula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false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B7C792F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141EC5A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914D7DD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FAA28B5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0DE86A85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284B1DBA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4C01EE4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396E051E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n, x, y: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integer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CC72624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temp: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boolean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F0F0F8B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matrix1, matrix2: matrix;</w:t>
      </w:r>
    </w:p>
    <w:p w14:paraId="4FD40084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c: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array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gramStart"/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0..</w:t>
      </w:r>
      <w:proofErr w:type="gramEnd"/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4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of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integer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324AA90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00B00B4A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7CADD977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</w:p>
    <w:p w14:paraId="347CA44A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randomize;</w:t>
      </w:r>
    </w:p>
    <w:p w14:paraId="2CB78C37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188AF1F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2570B432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6FBDAF7D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begin</w:t>
      </w:r>
    </w:p>
    <w:p w14:paraId="5B0239A2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matrix1[x, y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random(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10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7F69D2FD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matrix2[x, y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random(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10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19D03DA2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4D91DEE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85E287F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4F4485B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writeln(</w:t>
      </w:r>
      <w:proofErr w:type="gramEnd"/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12C9FDB8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6A173F94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18EEF266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21D60088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write(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matrix1[x,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0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matrix1[x,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matrix1[x,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2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matrix1[x,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3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matrix1[x,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4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14:paraId="29DF3434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writeln;</w:t>
      </w:r>
    </w:p>
    <w:p w14:paraId="72E27DB6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5FDB29D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20BA28D9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writeln(</w:t>
      </w:r>
      <w:proofErr w:type="gramEnd"/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20BDD165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2D16CAE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5E722CF9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5D34235F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write(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matrix2[x,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0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matrix2[x,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matrix2[x,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2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matrix2[x,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3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], </w:t>
      </w:r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matrix2[x,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4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14:paraId="343DE85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writeln;</w:t>
      </w:r>
    </w:p>
    <w:p w14:paraId="460698CF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621232E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404F575B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writeln(</w:t>
      </w:r>
      <w:proofErr w:type="gramEnd"/>
      <w:r w:rsidRPr="00D87C8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3ED7080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5A5B3FA4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if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formula(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matrix1, matrix2)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then </w:t>
      </w:r>
    </w:p>
    <w:p w14:paraId="79A56DA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5A6BF81B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lastRenderedPageBreak/>
        <w:t xml:space="preserve">    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7B1A013E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begin</w:t>
      </w:r>
    </w:p>
    <w:p w14:paraId="2FAE94C5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  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578E1D1C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  begin</w:t>
      </w:r>
    </w:p>
    <w:p w14:paraId="01FFA952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  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c[x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c[x] + matrix1[x, y] + matrix2[x, y];</w:t>
      </w:r>
    </w:p>
    <w:p w14:paraId="480F62B7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14ADB9B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FD77A9C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887A072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5622ECEF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D87C83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4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14E87D85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362411FC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writeln(c[x]);</w:t>
      </w:r>
    </w:p>
    <w:p w14:paraId="20D2D301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2F59AC3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333F1D08" w14:textId="77777777" w:rsidR="00D87C83" w:rsidRPr="00D87C83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87C8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D87C8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</w:p>
    <w:p w14:paraId="16028F75" w14:textId="42E10273" w:rsidR="003405AA" w:rsidRPr="00C159EF" w:rsidRDefault="003405AA" w:rsidP="00D87C83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sectPr w:rsidR="003405AA" w:rsidRPr="00C1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91578"/>
    <w:rsid w:val="000C3B64"/>
    <w:rsid w:val="00106E25"/>
    <w:rsid w:val="00125E98"/>
    <w:rsid w:val="00130117"/>
    <w:rsid w:val="0019540E"/>
    <w:rsid w:val="00196B33"/>
    <w:rsid w:val="001A7270"/>
    <w:rsid w:val="00212BD8"/>
    <w:rsid w:val="002E46A0"/>
    <w:rsid w:val="003405AA"/>
    <w:rsid w:val="003A1CAA"/>
    <w:rsid w:val="003B2942"/>
    <w:rsid w:val="003F791A"/>
    <w:rsid w:val="00424C48"/>
    <w:rsid w:val="00464627"/>
    <w:rsid w:val="00492209"/>
    <w:rsid w:val="004A3A1F"/>
    <w:rsid w:val="004B57BF"/>
    <w:rsid w:val="004D5B6E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810569"/>
    <w:rsid w:val="00817D3E"/>
    <w:rsid w:val="008252E3"/>
    <w:rsid w:val="00841584"/>
    <w:rsid w:val="00843CFB"/>
    <w:rsid w:val="00935C86"/>
    <w:rsid w:val="00951072"/>
    <w:rsid w:val="009B4F61"/>
    <w:rsid w:val="009F4786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74C14"/>
    <w:rsid w:val="00CF35FB"/>
    <w:rsid w:val="00D0585B"/>
    <w:rsid w:val="00D82EC9"/>
    <w:rsid w:val="00D87C83"/>
    <w:rsid w:val="00DA22B5"/>
    <w:rsid w:val="00DB162D"/>
    <w:rsid w:val="00DE752F"/>
    <w:rsid w:val="00E1061E"/>
    <w:rsid w:val="00E1662D"/>
    <w:rsid w:val="00E2329C"/>
    <w:rsid w:val="00ED1940"/>
    <w:rsid w:val="00EE5340"/>
    <w:rsid w:val="00EF3677"/>
    <w:rsid w:val="00F27FCF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pds">
    <w:name w:val="pl-pds"/>
    <w:basedOn w:val="DefaultParagraphFont"/>
    <w:rsid w:val="0019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152</cp:revision>
  <dcterms:created xsi:type="dcterms:W3CDTF">2021-10-16T15:13:00Z</dcterms:created>
  <dcterms:modified xsi:type="dcterms:W3CDTF">2021-11-27T16:13:00Z</dcterms:modified>
</cp:coreProperties>
</file>