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317CCD55" w:rsidR="00E1061E" w:rsidRPr="00070629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t>Условие задачи</w:t>
      </w:r>
    </w:p>
    <w:p w14:paraId="1BDE1471" w14:textId="77777777" w:rsidR="00070629" w:rsidRPr="00B42789" w:rsidRDefault="00070629" w:rsidP="00E1061E">
      <w:pPr>
        <w:jc w:val="center"/>
        <w:rPr>
          <w:b/>
          <w:color w:val="000000" w:themeColor="text1"/>
        </w:rPr>
      </w:pPr>
    </w:p>
    <w:p w14:paraId="4456A6E8" w14:textId="37C0F4C6" w:rsidR="004D5B6E" w:rsidRPr="00B42789" w:rsidRDefault="00E1061E" w:rsidP="00365818">
      <w:pPr>
        <w:jc w:val="both"/>
        <w:rPr>
          <w:color w:val="000000" w:themeColor="text1"/>
        </w:rPr>
      </w:pPr>
      <w:r w:rsidRPr="00B42789">
        <w:rPr>
          <w:color w:val="000000" w:themeColor="text1"/>
        </w:rPr>
        <w:tab/>
      </w:r>
      <w:r w:rsidR="004D5B6E" w:rsidRPr="00B42789">
        <w:rPr>
          <w:color w:val="000000" w:themeColor="text1"/>
        </w:rPr>
        <w:t>Разработать алгоритм и программу нисходящим способом, предполагая заданной матрицу А из 5 строк и 5 столбцов или одномерные массив указанной длины.</w:t>
      </w:r>
    </w:p>
    <w:p w14:paraId="313BBA01" w14:textId="115FC09F" w:rsidR="00B26655" w:rsidRPr="00B42789" w:rsidRDefault="004D5B6E" w:rsidP="00365818">
      <w:pPr>
        <w:ind w:firstLine="720"/>
        <w:jc w:val="both"/>
        <w:rPr>
          <w:color w:val="000000" w:themeColor="text1"/>
        </w:rPr>
      </w:pPr>
      <w:r w:rsidRPr="00B42789">
        <w:rPr>
          <w:color w:val="000000" w:themeColor="text1"/>
        </w:rPr>
        <w:t xml:space="preserve">Кроме матрицы А дана матрица В такого. же размера. Если каждый элемент матрицы А больше соответствующего элемента матрицы В, присвоить элементам С1, С2, .., </w:t>
      </w:r>
      <w:r w:rsidRPr="00B42789">
        <w:rPr>
          <w:color w:val="000000" w:themeColor="text1"/>
          <w:lang w:val="en-US"/>
        </w:rPr>
        <w:t>C</w:t>
      </w:r>
      <w:r w:rsidRPr="00B42789">
        <w:rPr>
          <w:color w:val="000000" w:themeColor="text1"/>
        </w:rPr>
        <w:t>5 значения по правилу С</w:t>
      </w:r>
      <w:r w:rsidRPr="00B42789">
        <w:rPr>
          <w:color w:val="000000" w:themeColor="text1"/>
          <w:lang w:val="en-US"/>
        </w:rPr>
        <w:t>i</w:t>
      </w:r>
      <w:r w:rsidRPr="00B42789">
        <w:rPr>
          <w:color w:val="000000" w:themeColor="text1"/>
        </w:rPr>
        <w:t xml:space="preserve"> = </w:t>
      </w:r>
      <w:r w:rsidRPr="00B42789">
        <w:rPr>
          <w:color w:val="000000" w:themeColor="text1"/>
          <w:lang w:val="en-US"/>
        </w:rPr>
        <w:t>E</w:t>
      </w:r>
      <w:r w:rsidRPr="00B42789">
        <w:rPr>
          <w:color w:val="000000" w:themeColor="text1"/>
        </w:rPr>
        <w:t>(</w:t>
      </w:r>
      <w:r w:rsidRPr="00B42789">
        <w:rPr>
          <w:color w:val="000000" w:themeColor="text1"/>
          <w:lang w:val="en-US"/>
        </w:rPr>
        <w:t>k</w:t>
      </w:r>
      <w:r w:rsidRPr="00B42789">
        <w:rPr>
          <w:color w:val="000000" w:themeColor="text1"/>
        </w:rPr>
        <w:t>=1/5) (А(</w:t>
      </w:r>
      <w:r w:rsidRPr="00B42789">
        <w:rPr>
          <w:color w:val="000000" w:themeColor="text1"/>
          <w:lang w:val="en-US"/>
        </w:rPr>
        <w:t>ik</w:t>
      </w:r>
      <w:r w:rsidRPr="00B42789">
        <w:rPr>
          <w:color w:val="000000" w:themeColor="text1"/>
        </w:rPr>
        <w:t xml:space="preserve">) + </w:t>
      </w:r>
      <w:r w:rsidRPr="00B42789">
        <w:rPr>
          <w:color w:val="000000" w:themeColor="text1"/>
          <w:lang w:val="en-US"/>
        </w:rPr>
        <w:t>B</w:t>
      </w:r>
      <w:r w:rsidRPr="00B42789">
        <w:rPr>
          <w:color w:val="000000" w:themeColor="text1"/>
        </w:rPr>
        <w:t>(</w:t>
      </w:r>
      <w:r w:rsidRPr="00B42789">
        <w:rPr>
          <w:color w:val="000000" w:themeColor="text1"/>
          <w:lang w:val="en-US"/>
        </w:rPr>
        <w:t>ik</w:t>
      </w:r>
      <w:r w:rsidRPr="00B42789">
        <w:rPr>
          <w:color w:val="000000" w:themeColor="text1"/>
        </w:rPr>
        <w:t>).</w:t>
      </w:r>
    </w:p>
    <w:p w14:paraId="30182AF6" w14:textId="77777777" w:rsidR="004D5B6E" w:rsidRPr="00B42789" w:rsidRDefault="004D5B6E" w:rsidP="00C74C14">
      <w:pPr>
        <w:rPr>
          <w:color w:val="000000" w:themeColor="text1"/>
        </w:rPr>
      </w:pPr>
    </w:p>
    <w:p w14:paraId="4271E027" w14:textId="77777777" w:rsidR="009E7B12" w:rsidRDefault="009E7B12" w:rsidP="009E7B12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6D872C29" w14:textId="77777777" w:rsidR="00070629" w:rsidRPr="00B42789" w:rsidRDefault="00070629" w:rsidP="009C2F7F">
      <w:pPr>
        <w:jc w:val="center"/>
        <w:rPr>
          <w:b/>
          <w:color w:val="000000" w:themeColor="text1"/>
        </w:rPr>
      </w:pPr>
    </w:p>
    <w:p w14:paraId="31998068" w14:textId="6EA6BFDB" w:rsidR="00E1061E" w:rsidRPr="00B42789" w:rsidRDefault="00E1061E" w:rsidP="00970593">
      <w:pPr>
        <w:jc w:val="both"/>
        <w:rPr>
          <w:color w:val="000000" w:themeColor="text1"/>
        </w:rPr>
      </w:pPr>
      <w:r w:rsidRPr="00B42789">
        <w:rPr>
          <w:color w:val="000000" w:themeColor="text1"/>
        </w:rPr>
        <w:t>Прежде всего</w:t>
      </w:r>
      <w:r w:rsidR="00C43F66" w:rsidRPr="00B42789">
        <w:rPr>
          <w:color w:val="000000" w:themeColor="text1"/>
        </w:rPr>
        <w:t xml:space="preserve"> необходимо учесть</w:t>
      </w:r>
      <w:r w:rsidRPr="00B42789">
        <w:rPr>
          <w:color w:val="000000" w:themeColor="text1"/>
        </w:rPr>
        <w:t>, чтобы</w:t>
      </w:r>
      <w:r w:rsidR="00C43F66" w:rsidRPr="00B42789">
        <w:rPr>
          <w:color w:val="000000" w:themeColor="text1"/>
        </w:rPr>
        <w:t xml:space="preserve"> наш алгоритм </w:t>
      </w:r>
      <w:r w:rsidR="005B36C8" w:rsidRPr="00B42789">
        <w:rPr>
          <w:color w:val="000000" w:themeColor="text1"/>
        </w:rPr>
        <w:t>соответствовал</w:t>
      </w:r>
      <w:r w:rsidR="00C43F66" w:rsidRPr="00B42789">
        <w:rPr>
          <w:color w:val="000000" w:themeColor="text1"/>
        </w:rPr>
        <w:t xml:space="preserve"> нескольким важным факторам</w:t>
      </w:r>
      <w:r w:rsidRPr="00B42789">
        <w:rPr>
          <w:color w:val="000000" w:themeColor="text1"/>
        </w:rPr>
        <w:t>:</w:t>
      </w:r>
    </w:p>
    <w:p w14:paraId="68DFDF22" w14:textId="77777777" w:rsidR="00E1061E" w:rsidRPr="00B42789" w:rsidRDefault="00E1061E" w:rsidP="00970593">
      <w:pPr>
        <w:numPr>
          <w:ilvl w:val="0"/>
          <w:numId w:val="1"/>
        </w:numPr>
        <w:jc w:val="both"/>
        <w:rPr>
          <w:color w:val="000000" w:themeColor="text1"/>
        </w:rPr>
      </w:pPr>
      <w:r w:rsidRPr="00B42789">
        <w:rPr>
          <w:color w:val="000000" w:themeColor="text1"/>
        </w:rPr>
        <w:t>Использование алгоритма было удобным;</w:t>
      </w:r>
    </w:p>
    <w:p w14:paraId="3D10EB3C" w14:textId="343D35F7" w:rsidR="00C43F66" w:rsidRPr="00B42789" w:rsidRDefault="00E1061E" w:rsidP="00970593">
      <w:pPr>
        <w:numPr>
          <w:ilvl w:val="0"/>
          <w:numId w:val="1"/>
        </w:numPr>
        <w:jc w:val="both"/>
        <w:rPr>
          <w:color w:val="000000" w:themeColor="text1"/>
        </w:rPr>
      </w:pPr>
      <w:r w:rsidRPr="00B42789">
        <w:rPr>
          <w:color w:val="000000" w:themeColor="text1"/>
        </w:rPr>
        <w:t>Алгоритм был простым и наглядным</w:t>
      </w:r>
      <w:r w:rsidR="00C43F66" w:rsidRPr="00B42789">
        <w:rPr>
          <w:color w:val="000000" w:themeColor="text1"/>
        </w:rPr>
        <w:t>;</w:t>
      </w:r>
    </w:p>
    <w:p w14:paraId="0E716DEF" w14:textId="6A1F5723" w:rsidR="00FF4C02" w:rsidRPr="00B42789" w:rsidRDefault="00E1061E" w:rsidP="00970593">
      <w:pPr>
        <w:ind w:firstLine="720"/>
        <w:jc w:val="both"/>
        <w:rPr>
          <w:color w:val="000000" w:themeColor="text1"/>
        </w:rPr>
      </w:pPr>
      <w:r w:rsidRPr="00B42789">
        <w:rPr>
          <w:b/>
          <w:color w:val="000000" w:themeColor="text1"/>
        </w:rPr>
        <w:t>Метод решения</w:t>
      </w:r>
      <w:r w:rsidRPr="00B42789">
        <w:rPr>
          <w:color w:val="000000" w:themeColor="text1"/>
        </w:rPr>
        <w:t xml:space="preserve"> задачи </w:t>
      </w:r>
      <w:r w:rsidR="00CF35FB" w:rsidRPr="00B42789">
        <w:rPr>
          <w:color w:val="000000" w:themeColor="text1"/>
        </w:rPr>
        <w:t>состоит в</w:t>
      </w:r>
      <w:r w:rsidR="00FF4C02" w:rsidRPr="00B42789">
        <w:rPr>
          <w:color w:val="000000" w:themeColor="text1"/>
        </w:rPr>
        <w:t xml:space="preserve"> получение массива </w:t>
      </w:r>
      <w:r w:rsidR="00D0585B" w:rsidRPr="00B42789">
        <w:rPr>
          <w:color w:val="000000" w:themeColor="text1"/>
        </w:rPr>
        <w:t xml:space="preserve">С1, С2, .., </w:t>
      </w:r>
      <w:r w:rsidR="00D0585B" w:rsidRPr="00B42789">
        <w:rPr>
          <w:color w:val="000000" w:themeColor="text1"/>
          <w:lang w:val="en-US"/>
        </w:rPr>
        <w:t>C</w:t>
      </w:r>
      <w:r w:rsidR="00D0585B" w:rsidRPr="00B42789">
        <w:rPr>
          <w:color w:val="000000" w:themeColor="text1"/>
        </w:rPr>
        <w:t>5</w:t>
      </w:r>
      <w:r w:rsidR="00FF4C02" w:rsidRPr="00B42789">
        <w:rPr>
          <w:color w:val="000000" w:themeColor="text1"/>
        </w:rPr>
        <w:t xml:space="preserve"> по правилу: </w:t>
      </w:r>
      <w:r w:rsidR="00D0585B" w:rsidRPr="00B42789">
        <w:rPr>
          <w:color w:val="000000" w:themeColor="text1"/>
        </w:rPr>
        <w:t xml:space="preserve">Если каждый элемент матрицы А больше соответствующего элемента матрицы В присвоить элементам С1, С2, .., </w:t>
      </w:r>
      <w:r w:rsidR="00D0585B" w:rsidRPr="00B42789">
        <w:rPr>
          <w:color w:val="000000" w:themeColor="text1"/>
          <w:lang w:val="en-US"/>
        </w:rPr>
        <w:t>C</w:t>
      </w:r>
      <w:r w:rsidR="00D0585B" w:rsidRPr="00B42789">
        <w:rPr>
          <w:color w:val="000000" w:themeColor="text1"/>
        </w:rPr>
        <w:t>5 значения по правилу С</w:t>
      </w:r>
      <w:r w:rsidR="00D0585B" w:rsidRPr="00B42789">
        <w:rPr>
          <w:color w:val="000000" w:themeColor="text1"/>
          <w:lang w:val="en-US"/>
        </w:rPr>
        <w:t>i</w:t>
      </w:r>
      <w:r w:rsidR="00D0585B" w:rsidRPr="00B42789">
        <w:rPr>
          <w:color w:val="000000" w:themeColor="text1"/>
        </w:rPr>
        <w:t xml:space="preserve"> = </w:t>
      </w:r>
      <w:r w:rsidR="00D0585B" w:rsidRPr="00B42789">
        <w:rPr>
          <w:color w:val="000000" w:themeColor="text1"/>
          <w:lang w:val="en-US"/>
        </w:rPr>
        <w:t>E</w:t>
      </w:r>
      <w:r w:rsidR="00D0585B" w:rsidRPr="00B42789">
        <w:rPr>
          <w:color w:val="000000" w:themeColor="text1"/>
        </w:rPr>
        <w:t>(</w:t>
      </w:r>
      <w:r w:rsidR="00D0585B" w:rsidRPr="00B42789">
        <w:rPr>
          <w:color w:val="000000" w:themeColor="text1"/>
          <w:lang w:val="en-US"/>
        </w:rPr>
        <w:t>k</w:t>
      </w:r>
      <w:r w:rsidR="00D0585B" w:rsidRPr="00B42789">
        <w:rPr>
          <w:color w:val="000000" w:themeColor="text1"/>
        </w:rPr>
        <w:t>=1/5) (А(</w:t>
      </w:r>
      <w:r w:rsidR="00D0585B" w:rsidRPr="00B42789">
        <w:rPr>
          <w:color w:val="000000" w:themeColor="text1"/>
          <w:lang w:val="en-US"/>
        </w:rPr>
        <w:t>ik</w:t>
      </w:r>
      <w:r w:rsidR="00D0585B" w:rsidRPr="00B42789">
        <w:rPr>
          <w:color w:val="000000" w:themeColor="text1"/>
        </w:rPr>
        <w:t xml:space="preserve">) + </w:t>
      </w:r>
      <w:r w:rsidR="00D0585B" w:rsidRPr="00B42789">
        <w:rPr>
          <w:color w:val="000000" w:themeColor="text1"/>
          <w:lang w:val="en-US"/>
        </w:rPr>
        <w:t>B</w:t>
      </w:r>
      <w:r w:rsidR="00D0585B" w:rsidRPr="00B42789">
        <w:rPr>
          <w:color w:val="000000" w:themeColor="text1"/>
        </w:rPr>
        <w:t>(</w:t>
      </w:r>
      <w:r w:rsidR="00D0585B" w:rsidRPr="00B42789">
        <w:rPr>
          <w:color w:val="000000" w:themeColor="text1"/>
          <w:lang w:val="en-US"/>
        </w:rPr>
        <w:t>ik</w:t>
      </w:r>
      <w:r w:rsidR="00D0585B" w:rsidRPr="00B42789">
        <w:rPr>
          <w:color w:val="000000" w:themeColor="text1"/>
        </w:rPr>
        <w:t>).</w:t>
      </w:r>
    </w:p>
    <w:p w14:paraId="01C354BD" w14:textId="30931D4D" w:rsidR="00CF35FB" w:rsidRPr="00B42789" w:rsidRDefault="00CF35FB" w:rsidP="00CF35FB">
      <w:pPr>
        <w:ind w:firstLine="708"/>
        <w:jc w:val="both"/>
        <w:rPr>
          <w:color w:val="000000" w:themeColor="text1"/>
        </w:rPr>
      </w:pPr>
    </w:p>
    <w:p w14:paraId="45FEC38B" w14:textId="77777777" w:rsidR="00E1061E" w:rsidRPr="00B42789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070629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B42789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520"/>
        <w:gridCol w:w="2785"/>
      </w:tblGrid>
      <w:tr w:rsidR="00B42789" w:rsidRPr="00B42789" w14:paraId="6A98D023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Тип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Структура</w:t>
            </w:r>
          </w:p>
        </w:tc>
      </w:tr>
      <w:tr w:rsidR="00B42789" w:rsidRPr="00B42789" w14:paraId="587ECB54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13491AD5" w:rsidR="00E1061E" w:rsidRPr="00B42789" w:rsidRDefault="005B2F6A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B42789" w:rsidRPr="00B42789" w14:paraId="6C1B8F2C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7A9ACFA6" w:rsidR="00E1061E" w:rsidRPr="00B42789" w:rsidRDefault="004B57BF">
            <w:pPr>
              <w:rPr>
                <w:i/>
                <w:color w:val="000000" w:themeColor="text1"/>
                <w:lang w:val="en-US"/>
              </w:rPr>
            </w:pPr>
            <w:r w:rsidRPr="00B42789">
              <w:rPr>
                <w:i/>
                <w:color w:val="000000" w:themeColor="text1"/>
                <w:lang w:val="en-US"/>
              </w:rPr>
              <w:t>matrix</w:t>
            </w:r>
            <w:r w:rsidR="00FF4C02" w:rsidRPr="00B42789">
              <w:rPr>
                <w:i/>
                <w:color w:val="000000" w:themeColor="text1"/>
                <w:lang w:val="en-US"/>
              </w:rPr>
              <w:t>1</w:t>
            </w:r>
            <w:r w:rsidR="002E46A0" w:rsidRPr="00B42789">
              <w:rPr>
                <w:i/>
                <w:color w:val="000000" w:themeColor="text1"/>
                <w:lang w:val="en-US"/>
              </w:rPr>
              <w:t>, matrix2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матрица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2664481" w:rsidR="00E1061E" w:rsidRPr="00B42789" w:rsidRDefault="003C5FAB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д</w:t>
            </w:r>
            <w:r w:rsidR="00091578" w:rsidRPr="00B42789">
              <w:rPr>
                <w:color w:val="000000" w:themeColor="text1"/>
              </w:rPr>
              <w:t xml:space="preserve">вумерный </w:t>
            </w:r>
            <w:r w:rsidR="00D42919" w:rsidRPr="00B42789">
              <w:rPr>
                <w:color w:val="000000" w:themeColor="text1"/>
              </w:rPr>
              <w:t>массив вещественного типа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CD7D30F" w:rsidR="00E1061E" w:rsidRPr="00B42789" w:rsidRDefault="00DE0D7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двумерный массив вещественного типа</w:t>
            </w:r>
          </w:p>
        </w:tc>
      </w:tr>
      <w:tr w:rsidR="00B42789" w:rsidRPr="00B42789" w14:paraId="39A3984C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Выходные данные</w:t>
            </w:r>
          </w:p>
        </w:tc>
      </w:tr>
      <w:tr w:rsidR="00B42789" w:rsidRPr="00B42789" w14:paraId="7E0B28D8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7A4E6D81" w:rsidR="00E1061E" w:rsidRPr="00B42789" w:rsidRDefault="00091578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</w:rPr>
              <w:t>с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143321D" w:rsidR="00E1061E" w:rsidRPr="00B42789" w:rsidRDefault="00EC4F45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результирующий массив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4B766DFE" w:rsidR="00E1061E" w:rsidRPr="00B42789" w:rsidRDefault="00B50CF9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о</w:t>
            </w:r>
            <w:r w:rsidR="00EC4F45" w:rsidRPr="00B42789">
              <w:rPr>
                <w:color w:val="000000" w:themeColor="text1"/>
              </w:rPr>
              <w:t>дномерный</w:t>
            </w:r>
            <w:r w:rsidR="007E4B59" w:rsidRPr="00B42789">
              <w:rPr>
                <w:color w:val="000000" w:themeColor="text1"/>
              </w:rPr>
              <w:t xml:space="preserve"> массив целочисленного типа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4EE1D866" w:rsidR="00E1061E" w:rsidRPr="00B42789" w:rsidRDefault="00DE0D7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одномерный массив целочисленного типа</w:t>
            </w:r>
          </w:p>
        </w:tc>
      </w:tr>
      <w:tr w:rsidR="00B42789" w:rsidRPr="00B42789" w14:paraId="42AF1CEB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B42789" w:rsidRPr="00B42789" w14:paraId="3704335D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B42789" w:rsidRDefault="00212BD8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  <w:lang w:val="en-US"/>
              </w:rPr>
              <w:t>x,</w:t>
            </w:r>
            <w:r w:rsidR="00BF0214" w:rsidRPr="00B42789">
              <w:rPr>
                <w:i/>
                <w:color w:val="000000" w:themeColor="text1"/>
              </w:rPr>
              <w:t xml:space="preserve"> </w:t>
            </w:r>
            <w:r w:rsidRPr="00B42789">
              <w:rPr>
                <w:i/>
                <w:color w:val="000000" w:themeColor="text1"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B42789" w:rsidRDefault="00F27FC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временн</w:t>
            </w:r>
            <w:r w:rsidR="00212BD8" w:rsidRPr="00B42789">
              <w:rPr>
                <w:color w:val="000000" w:themeColor="text1"/>
              </w:rPr>
              <w:t>ые</w:t>
            </w:r>
            <w:r w:rsidRPr="00B42789">
              <w:rPr>
                <w:color w:val="000000" w:themeColor="text1"/>
              </w:rPr>
              <w:t xml:space="preserve"> </w:t>
            </w:r>
            <w:r w:rsidR="006F0CE5" w:rsidRPr="00B42789">
              <w:rPr>
                <w:color w:val="000000" w:themeColor="text1"/>
              </w:rPr>
              <w:t>переменная,</w:t>
            </w:r>
            <w:r w:rsidR="00E2329C" w:rsidRPr="00B42789">
              <w:rPr>
                <w:color w:val="000000" w:themeColor="text1"/>
              </w:rPr>
              <w:t xml:space="preserve"> </w:t>
            </w:r>
            <w:r w:rsidR="00212BD8" w:rsidRPr="00B42789">
              <w:rPr>
                <w:color w:val="000000" w:themeColor="text1"/>
              </w:rPr>
              <w:t>выделенная под хранения индекс</w:t>
            </w:r>
            <w:r w:rsidR="00E2329C" w:rsidRPr="00B42789">
              <w:rPr>
                <w:color w:val="000000" w:themeColor="text1"/>
              </w:rPr>
              <w:t>а</w:t>
            </w:r>
            <w:r w:rsidR="004B57BF" w:rsidRPr="00B42789">
              <w:rPr>
                <w:color w:val="000000" w:themeColor="text1"/>
              </w:rPr>
              <w:t xml:space="preserve"> или переиспользуется под переменную цикла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5CA60E2A" w:rsidR="00F27FCF" w:rsidRPr="00B42789" w:rsidRDefault="005D4990" w:rsidP="005D4990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B42789" w:rsidRDefault="00F27FC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переменная</w:t>
            </w:r>
          </w:p>
        </w:tc>
      </w:tr>
      <w:tr w:rsidR="00FF4C02" w:rsidRPr="00B42789" w14:paraId="38C4DA01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B42789" w:rsidRDefault="00FF4C02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флаг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булевый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B42789" w:rsidRDefault="00FF4C02">
            <w:pPr>
              <w:rPr>
                <w:color w:val="000000" w:themeColor="text1"/>
                <w:lang w:val="en-US"/>
              </w:rPr>
            </w:pPr>
            <w:r w:rsidRPr="00B42789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B42789" w:rsidRDefault="00E1061E" w:rsidP="00A5696C">
      <w:pPr>
        <w:rPr>
          <w:color w:val="000000" w:themeColor="text1"/>
        </w:rPr>
      </w:pPr>
    </w:p>
    <w:p w14:paraId="62602D22" w14:textId="77777777" w:rsidR="00A5696C" w:rsidRPr="00B42789" w:rsidRDefault="00A5696C" w:rsidP="00A5696C">
      <w:pPr>
        <w:rPr>
          <w:color w:val="000000" w:themeColor="text1"/>
        </w:rPr>
      </w:pPr>
    </w:p>
    <w:p w14:paraId="270C0EEF" w14:textId="3EEA5765" w:rsidR="00762B43" w:rsidRPr="00B42789" w:rsidRDefault="00130117" w:rsidP="00130117">
      <w:pPr>
        <w:rPr>
          <w:color w:val="000000" w:themeColor="text1"/>
        </w:rPr>
      </w:pPr>
      <w:r w:rsidRPr="00B42789">
        <w:rPr>
          <w:color w:val="000000" w:themeColor="text1"/>
        </w:rPr>
        <w:br w:type="column"/>
      </w:r>
    </w:p>
    <w:p w14:paraId="696F2916" w14:textId="5258E198" w:rsidR="003405AA" w:rsidRPr="00070629" w:rsidRDefault="00196B33" w:rsidP="003405AA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25320F83">
                <wp:simplePos x="0" y="0"/>
                <wp:positionH relativeFrom="margin">
                  <wp:align>center</wp:align>
                </wp:positionH>
                <wp:positionV relativeFrom="paragraph">
                  <wp:posOffset>411014</wp:posOffset>
                </wp:positionV>
                <wp:extent cx="5575935" cy="2200910"/>
                <wp:effectExtent l="0" t="0" r="2476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07AF" w14:textId="5BA35B01" w:rsidR="003405AA" w:rsidRPr="00575AA8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0E1BE9BF" w14:textId="4CC624CF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1]&gt; &lt;matrix1[x,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4]&gt;</w:t>
                            </w:r>
                          </w:p>
                          <w:p w14:paraId="45EFFDCE" w14:textId="3693AADE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3424CCA5" w14:textId="0F4A54F8" w:rsidR="003405AA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4]&gt;</w:t>
                            </w:r>
                          </w:p>
                          <w:p w14:paraId="73E627BF" w14:textId="77777777" w:rsidR="00196B33" w:rsidRPr="00575AA8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1AF7170B" w14:textId="30016C68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&lt;matrix2[0,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1]&gt; &lt;matrix2[x,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4]&gt;</w:t>
                            </w:r>
                          </w:p>
                          <w:p w14:paraId="143BBFA4" w14:textId="77777777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5333A45C" w14:textId="3D8BE995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&lt;matrix2[4,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4]&gt;</w:t>
                            </w:r>
                          </w:p>
                          <w:p w14:paraId="3B8CD85D" w14:textId="255547EC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71A6CC66" w14:textId="784A9895" w:rsidR="00196B33" w:rsidRPr="00196B33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&lt;c[0]&gt;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&lt;c[4]&gt;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2.35pt;width:439.05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">
                <v:textbox>
                  <w:txbxContent>
                    <w:p w14:paraId="76A507AF" w14:textId="5BA35B01" w:rsidR="003405AA" w:rsidRPr="00575AA8" w:rsidRDefault="00196B33" w:rsidP="003405AA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0E1BE9BF" w14:textId="4CC624CF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1]&gt; &lt;matrix1[x,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4]&gt;</w:t>
                      </w:r>
                    </w:p>
                    <w:p w14:paraId="45EFFDCE" w14:textId="3693AADE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3424CCA5" w14:textId="0F4A54F8" w:rsidR="003405AA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4]&gt;</w:t>
                      </w:r>
                    </w:p>
                    <w:p w14:paraId="73E627BF" w14:textId="77777777" w:rsidR="00196B33" w:rsidRPr="00575AA8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1AF7170B" w14:textId="30016C68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&lt;matrix2[0,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1]&gt; &lt;matrix2[x,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4]&gt;</w:t>
                      </w:r>
                    </w:p>
                    <w:p w14:paraId="143BBFA4" w14:textId="77777777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5333A45C" w14:textId="3D8BE995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&lt;matrix2[4,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4]&gt;</w:t>
                      </w:r>
                    </w:p>
                    <w:p w14:paraId="3B8CD85D" w14:textId="255547EC" w:rsidR="00196B33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71A6CC66" w14:textId="784A9895" w:rsidR="00196B33" w:rsidRPr="00196B33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&lt;c[0]&gt;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&lt;c[4]&gt;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5AA" w:rsidRPr="00070629">
        <w:rPr>
          <w:b/>
          <w:color w:val="000000" w:themeColor="text1"/>
          <w:sz w:val="28"/>
          <w:szCs w:val="28"/>
        </w:rPr>
        <w:t xml:space="preserve">Форма </w:t>
      </w:r>
      <w:r w:rsidRPr="00070629">
        <w:rPr>
          <w:b/>
          <w:color w:val="000000" w:themeColor="text1"/>
          <w:sz w:val="28"/>
          <w:szCs w:val="28"/>
        </w:rPr>
        <w:t>вывода</w:t>
      </w:r>
      <w:r w:rsidR="003405AA" w:rsidRPr="00070629">
        <w:rPr>
          <w:b/>
          <w:color w:val="000000" w:themeColor="text1"/>
          <w:sz w:val="28"/>
          <w:szCs w:val="28"/>
        </w:rPr>
        <w:br/>
      </w:r>
    </w:p>
    <w:p w14:paraId="43B9C889" w14:textId="239BB6E8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64AD9CDC" w14:textId="77777777" w:rsidR="00D87C83" w:rsidRPr="00B42789" w:rsidRDefault="00D87C83">
      <w:pPr>
        <w:spacing w:after="160" w:line="259" w:lineRule="auto"/>
        <w:rPr>
          <w:b/>
          <w:color w:val="000000" w:themeColor="text1"/>
        </w:rPr>
      </w:pPr>
      <w:r w:rsidRPr="00B42789">
        <w:rPr>
          <w:b/>
          <w:color w:val="000000" w:themeColor="text1"/>
        </w:rPr>
        <w:br w:type="page"/>
      </w:r>
    </w:p>
    <w:p w14:paraId="289C40C3" w14:textId="7EE9A6B6" w:rsidR="003405AA" w:rsidRPr="00070629" w:rsidRDefault="00FE6F50" w:rsidP="003405AA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070629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070629">
        <w:rPr>
          <w:b/>
          <w:color w:val="000000" w:themeColor="text1"/>
          <w:sz w:val="28"/>
          <w:szCs w:val="28"/>
        </w:rPr>
        <w:br/>
      </w:r>
    </w:p>
    <w:p w14:paraId="4BBC614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lab_2_5_3;</w:t>
      </w:r>
    </w:p>
    <w:p w14:paraId="14ECE7B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F831CA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43EFB240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D960AD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type</w:t>
      </w:r>
    </w:p>
    <w:p w14:paraId="602A4F1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matrix =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[0..4, 0..4]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integer;</w:t>
      </w:r>
    </w:p>
    <w:p w14:paraId="52290AA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B8ABF0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big_brain_formula(a, b: matrix): boolean;</w:t>
      </w:r>
    </w:p>
    <w:p w14:paraId="64D01E6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1F2B369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x, y: integer;</w:t>
      </w:r>
    </w:p>
    <w:p w14:paraId="57DA7BF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3D2EAF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 := true;</w:t>
      </w:r>
    </w:p>
    <w:p w14:paraId="7D8D6BC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356BE3E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071289C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6D3B887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FEFA89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4823242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if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a[x, y] &lt; b[x, y]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072E1B8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0EE3929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 := false;</w:t>
      </w:r>
    </w:p>
    <w:p w14:paraId="4B7C792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141EC5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914D7D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FAA28B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DE86A8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84B1DB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4C01EE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396E051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n, x, y: integer;</w:t>
      </w:r>
    </w:p>
    <w:p w14:paraId="4CC7262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temp: boolean;</w:t>
      </w:r>
    </w:p>
    <w:p w14:paraId="0F0F0F8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matrix1, matrix2: matrix;</w:t>
      </w:r>
    </w:p>
    <w:p w14:paraId="4FD4008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c: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[0..4]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integer;</w:t>
      </w:r>
    </w:p>
    <w:p w14:paraId="1324AA90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0B00B4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CADD97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</w:p>
    <w:p w14:paraId="347CA44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randomize;</w:t>
      </w:r>
    </w:p>
    <w:p w14:paraId="2CB78C3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88AF1F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570B43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6FBDAF7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5B0239A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matrix1[x, y] := random(10);</w:t>
      </w:r>
    </w:p>
    <w:p w14:paraId="7F69D2F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matrix2[x, y] := random(10);</w:t>
      </w:r>
    </w:p>
    <w:p w14:paraId="19D03DA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4D91DE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85E287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F4485B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writeln('-----------------------------------------------------');</w:t>
      </w:r>
    </w:p>
    <w:p w14:paraId="12C9FDB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6A173F9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8EEF266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1D6008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write(matrix1[x, 0], ' ', matrix1[x, 1], ' ', matrix1[x, 2], ' ', matrix1[x, 3], ' ', matrix1[x, 4]);</w:t>
      </w:r>
    </w:p>
    <w:p w14:paraId="29DF343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writeln;</w:t>
      </w:r>
    </w:p>
    <w:p w14:paraId="72E27DB6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5FDB29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20BA28D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writeln('-----------------------------------------------------');</w:t>
      </w:r>
    </w:p>
    <w:p w14:paraId="20BDD16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2D16CAE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E722CF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5D34235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write(matrix2[x, 0], ' ', matrix2[x, 1], ' ', matrix2[x, 2], ' ', matrix2[x, 3], ' ', matrix2[x, 4]);</w:t>
      </w:r>
    </w:p>
    <w:p w14:paraId="343DE85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writeln;</w:t>
      </w:r>
    </w:p>
    <w:p w14:paraId="460698C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621232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04F575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writeln('-----------------------------------------------------');</w:t>
      </w:r>
    </w:p>
    <w:p w14:paraId="3ED7080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5A5B3FA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big_brain_formula(matrix1, matrix2)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79A56DA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5A6BF81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B1A013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2FAE94C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78E1D1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01FFA95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c[x] := c[x] + matrix1[x, y] + matrix2[x, y];</w:t>
      </w:r>
    </w:p>
    <w:p w14:paraId="480F62B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14ADB9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FD77A9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887A07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5622ECE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4E87D8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62411F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writeln(c[x]);</w:t>
      </w:r>
    </w:p>
    <w:p w14:paraId="20D2D301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2F59AC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333F1D0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p w14:paraId="16028F75" w14:textId="42E10273" w:rsidR="003405AA" w:rsidRPr="00B42789" w:rsidRDefault="003405AA" w:rsidP="00D87C83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sectPr w:rsidR="003405AA" w:rsidRPr="00B4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0629"/>
    <w:rsid w:val="00075ECC"/>
    <w:rsid w:val="00091578"/>
    <w:rsid w:val="000C3B64"/>
    <w:rsid w:val="00106E25"/>
    <w:rsid w:val="00125E98"/>
    <w:rsid w:val="00130117"/>
    <w:rsid w:val="0019540E"/>
    <w:rsid w:val="00196B33"/>
    <w:rsid w:val="001A7270"/>
    <w:rsid w:val="00212BD8"/>
    <w:rsid w:val="002E46A0"/>
    <w:rsid w:val="003405AA"/>
    <w:rsid w:val="00365818"/>
    <w:rsid w:val="003A1CAA"/>
    <w:rsid w:val="003B2942"/>
    <w:rsid w:val="003C5FAB"/>
    <w:rsid w:val="003F791A"/>
    <w:rsid w:val="00424C48"/>
    <w:rsid w:val="00464627"/>
    <w:rsid w:val="00492209"/>
    <w:rsid w:val="004A3A1F"/>
    <w:rsid w:val="004B57BF"/>
    <w:rsid w:val="004D5B6E"/>
    <w:rsid w:val="00575AA8"/>
    <w:rsid w:val="005B2F6A"/>
    <w:rsid w:val="005B36C8"/>
    <w:rsid w:val="005D4990"/>
    <w:rsid w:val="005D7FF9"/>
    <w:rsid w:val="005E24AE"/>
    <w:rsid w:val="00605981"/>
    <w:rsid w:val="00636DF1"/>
    <w:rsid w:val="006A63DA"/>
    <w:rsid w:val="006F0CE5"/>
    <w:rsid w:val="007051EF"/>
    <w:rsid w:val="0074614B"/>
    <w:rsid w:val="00762B43"/>
    <w:rsid w:val="007E4B59"/>
    <w:rsid w:val="00810569"/>
    <w:rsid w:val="00817D3E"/>
    <w:rsid w:val="008252E3"/>
    <w:rsid w:val="00841584"/>
    <w:rsid w:val="00843CFB"/>
    <w:rsid w:val="00935C86"/>
    <w:rsid w:val="00951072"/>
    <w:rsid w:val="00970593"/>
    <w:rsid w:val="009B4F61"/>
    <w:rsid w:val="009C2F7F"/>
    <w:rsid w:val="009E7B12"/>
    <w:rsid w:val="009F4786"/>
    <w:rsid w:val="00A5696C"/>
    <w:rsid w:val="00AC7DDF"/>
    <w:rsid w:val="00AD23EB"/>
    <w:rsid w:val="00B26655"/>
    <w:rsid w:val="00B42789"/>
    <w:rsid w:val="00B50CF9"/>
    <w:rsid w:val="00BA496A"/>
    <w:rsid w:val="00BC3319"/>
    <w:rsid w:val="00BE02DF"/>
    <w:rsid w:val="00BF0214"/>
    <w:rsid w:val="00C159EF"/>
    <w:rsid w:val="00C43F66"/>
    <w:rsid w:val="00C74C14"/>
    <w:rsid w:val="00CF35FB"/>
    <w:rsid w:val="00D0585B"/>
    <w:rsid w:val="00D42919"/>
    <w:rsid w:val="00D82EC9"/>
    <w:rsid w:val="00D87C83"/>
    <w:rsid w:val="00DA22B5"/>
    <w:rsid w:val="00DB162D"/>
    <w:rsid w:val="00DE0D7F"/>
    <w:rsid w:val="00DE752F"/>
    <w:rsid w:val="00E1061E"/>
    <w:rsid w:val="00E1662D"/>
    <w:rsid w:val="00E2329C"/>
    <w:rsid w:val="00EC4F45"/>
    <w:rsid w:val="00ED1940"/>
    <w:rsid w:val="00EE5340"/>
    <w:rsid w:val="00EF3677"/>
    <w:rsid w:val="00F27FCF"/>
    <w:rsid w:val="00FA5EB5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pds">
    <w:name w:val="pl-pds"/>
    <w:basedOn w:val="DefaultParagraphFont"/>
    <w:rsid w:val="0019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182</cp:revision>
  <dcterms:created xsi:type="dcterms:W3CDTF">2021-10-16T15:13:00Z</dcterms:created>
  <dcterms:modified xsi:type="dcterms:W3CDTF">2021-11-28T09:33:00Z</dcterms:modified>
</cp:coreProperties>
</file>