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2899" w14:textId="77777777" w:rsidR="00E1061E" w:rsidRPr="00636DF1" w:rsidRDefault="00E1061E" w:rsidP="00E1061E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Условие задачи</w:t>
      </w:r>
    </w:p>
    <w:p w14:paraId="5F4764D9" w14:textId="484595BE" w:rsidR="00E1061E" w:rsidRPr="00636DF1" w:rsidRDefault="00E1061E" w:rsidP="00E1061E">
      <w:pPr>
        <w:jc w:val="both"/>
      </w:pPr>
      <w:r w:rsidRPr="00636DF1">
        <w:tab/>
      </w:r>
      <w:r w:rsidR="00636DF1">
        <w:t>Р</w:t>
      </w:r>
      <w:r w:rsidR="00636DF1" w:rsidRPr="00636DF1">
        <w:t>азработать алгоритм и программу с единственным циклом для обработки одномерных массивов</w:t>
      </w:r>
      <w:r w:rsidR="00636DF1">
        <w:t xml:space="preserve">. </w:t>
      </w:r>
    </w:p>
    <w:p w14:paraId="0B7AC78F" w14:textId="6D038DE1" w:rsidR="00ED1940" w:rsidRPr="00636DF1" w:rsidRDefault="00ED1940" w:rsidP="00E1061E"/>
    <w:p w14:paraId="44E9FBAE" w14:textId="5F692A6F" w:rsidR="00E1061E" w:rsidRPr="00636DF1" w:rsidRDefault="00E1061E" w:rsidP="00E1061E">
      <w:pPr>
        <w:jc w:val="center"/>
        <w:rPr>
          <w:b/>
        </w:rPr>
      </w:pPr>
      <w:r w:rsidRPr="00636DF1">
        <w:rPr>
          <w:b/>
        </w:rPr>
        <w:t>Первый шаг в решении задачи – анализ данных.</w:t>
      </w:r>
    </w:p>
    <w:p w14:paraId="31998068" w14:textId="3DF95A00" w:rsidR="00E1061E" w:rsidRPr="00636DF1" w:rsidRDefault="00E1061E" w:rsidP="00E1061E">
      <w:r w:rsidRPr="00636DF1">
        <w:t>Прежде всего</w:t>
      </w:r>
      <w:r w:rsidR="00C43F66" w:rsidRPr="00636DF1">
        <w:t xml:space="preserve"> необходимо учесть</w:t>
      </w:r>
      <w:r w:rsidRPr="00636DF1">
        <w:t>, чтобы</w:t>
      </w:r>
      <w:r w:rsidR="00C43F66" w:rsidRPr="00636DF1">
        <w:t xml:space="preserve"> наш алгоритм сооветсвовал нескольким важным факторам</w:t>
      </w:r>
      <w:r w:rsidRPr="00636DF1">
        <w:t>:</w:t>
      </w:r>
    </w:p>
    <w:p w14:paraId="68DFDF22" w14:textId="77777777" w:rsidR="00E1061E" w:rsidRPr="00636DF1" w:rsidRDefault="00E1061E" w:rsidP="00E1061E">
      <w:pPr>
        <w:numPr>
          <w:ilvl w:val="0"/>
          <w:numId w:val="1"/>
        </w:numPr>
      </w:pPr>
      <w:r w:rsidRPr="00636DF1">
        <w:t>Использование алгоритма было удобным;</w:t>
      </w:r>
    </w:p>
    <w:p w14:paraId="5F18AAEE" w14:textId="26DCE811" w:rsidR="00E1061E" w:rsidRPr="00636DF1" w:rsidRDefault="00E1061E" w:rsidP="00E1061E">
      <w:pPr>
        <w:numPr>
          <w:ilvl w:val="0"/>
          <w:numId w:val="1"/>
        </w:numPr>
      </w:pPr>
      <w:r w:rsidRPr="00636DF1">
        <w:t>Алгоритм был простым и наглядным</w:t>
      </w:r>
      <w:r w:rsidR="00C43F66" w:rsidRPr="00636DF1">
        <w:t>;</w:t>
      </w:r>
    </w:p>
    <w:p w14:paraId="3D10EB3C" w14:textId="547BA592" w:rsidR="00C43F66" w:rsidRPr="00636DF1" w:rsidRDefault="00C43F66" w:rsidP="00E1061E">
      <w:pPr>
        <w:numPr>
          <w:ilvl w:val="0"/>
          <w:numId w:val="1"/>
        </w:numPr>
      </w:pPr>
      <w:r w:rsidRPr="00636DF1">
        <w:t>Алгоритм самого решения должен быть однопроходным;</w:t>
      </w:r>
    </w:p>
    <w:p w14:paraId="7AD76263" w14:textId="4C01B2ED" w:rsidR="00E1061E" w:rsidRPr="00636DF1" w:rsidRDefault="00C43F66" w:rsidP="00E1061E">
      <w:pPr>
        <w:ind w:firstLine="708"/>
      </w:pPr>
      <w:r w:rsidRPr="00636DF1">
        <w:drawing>
          <wp:anchor distT="0" distB="0" distL="114300" distR="114300" simplePos="0" relativeHeight="251658240" behindDoc="0" locked="0" layoutInCell="1" allowOverlap="1" wp14:anchorId="00BF794B" wp14:editId="165432D6">
            <wp:simplePos x="0" y="0"/>
            <wp:positionH relativeFrom="margin">
              <wp:posOffset>5204871</wp:posOffset>
            </wp:positionH>
            <wp:positionV relativeFrom="paragraph">
              <wp:posOffset>321348</wp:posOffset>
            </wp:positionV>
            <wp:extent cx="802288" cy="221617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288" cy="221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61E" w:rsidRPr="00636DF1">
        <w:t xml:space="preserve">Для данной задачи </w:t>
      </w:r>
      <w:r w:rsidR="00E1061E" w:rsidRPr="00636DF1">
        <w:t>необходимо задавать количество элементов массива и значения иниализирующие элементы этого массива</w:t>
      </w:r>
      <w:r w:rsidRPr="00636DF1">
        <w:t>.</w:t>
      </w:r>
    </w:p>
    <w:p w14:paraId="476D5384" w14:textId="18A16712" w:rsidR="00762B43" w:rsidRPr="00636DF1" w:rsidRDefault="00E1061E" w:rsidP="00762B43">
      <w:pPr>
        <w:ind w:firstLine="708"/>
      </w:pPr>
      <w:r w:rsidRPr="00636DF1">
        <w:rPr>
          <w:b/>
        </w:rPr>
        <w:t>Метод решения</w:t>
      </w:r>
      <w:r w:rsidRPr="00636DF1">
        <w:t xml:space="preserve"> задачи состоит в вычислении </w:t>
      </w:r>
      <w:r w:rsidRPr="00636DF1">
        <w:t>результата функции f(x)</w:t>
      </w:r>
      <w:r w:rsidR="00C43F66" w:rsidRPr="00636DF1">
        <w:t xml:space="preserve"> = </w:t>
      </w:r>
      <w:r w:rsidRPr="00636DF1">
        <w:t xml:space="preserve"> </w:t>
      </w:r>
      <w:r w:rsidR="00C43F66" w:rsidRPr="00636DF1">
        <w:br/>
      </w:r>
      <w:r w:rsidRPr="00636DF1">
        <w:t>для заданного множества X</w:t>
      </w:r>
      <w:r w:rsidRPr="00636DF1">
        <w:t>.</w:t>
      </w:r>
    </w:p>
    <w:p w14:paraId="45FEC38B" w14:textId="77777777" w:rsidR="00E1061E" w:rsidRPr="00636DF1" w:rsidRDefault="00E1061E" w:rsidP="00E1061E">
      <w:pPr>
        <w:ind w:firstLine="708"/>
      </w:pPr>
    </w:p>
    <w:p w14:paraId="75CF982B" w14:textId="77777777" w:rsidR="00E1061E" w:rsidRPr="00636DF1" w:rsidRDefault="00E1061E" w:rsidP="00E1061E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Состав данных</w:t>
      </w:r>
    </w:p>
    <w:p w14:paraId="380DA57A" w14:textId="77777777" w:rsidR="00E1061E" w:rsidRPr="00636DF1" w:rsidRDefault="00E1061E" w:rsidP="00E106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7"/>
        <w:gridCol w:w="3421"/>
        <w:gridCol w:w="1825"/>
        <w:gridCol w:w="3215"/>
      </w:tblGrid>
      <w:tr w:rsidR="00E1061E" w:rsidRPr="00636DF1" w14:paraId="6A98D023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Структура</w:t>
            </w:r>
          </w:p>
        </w:tc>
      </w:tr>
      <w:tr w:rsidR="00E1061E" w:rsidRPr="00636DF1" w14:paraId="587ECB54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Исходные данные</w:t>
            </w:r>
          </w:p>
        </w:tc>
      </w:tr>
      <w:tr w:rsidR="00E1061E" w:rsidRPr="00636DF1" w14:paraId="51D6DE85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36C7" w14:textId="77777777" w:rsidR="00E1061E" w:rsidRPr="00636DF1" w:rsidRDefault="00E1061E">
            <w:pPr>
              <w:rPr>
                <w:i/>
              </w:rPr>
            </w:pPr>
            <w:r w:rsidRPr="00636DF1">
              <w:rPr>
                <w:i/>
              </w:rPr>
              <w:t>n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1AED" w14:textId="5BCCE711" w:rsidR="00E1061E" w:rsidRPr="00636DF1" w:rsidRDefault="00E1061E">
            <w:r w:rsidRPr="00636DF1">
              <w:t>количество элементов массива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DD80" w14:textId="77777777" w:rsidR="00E1061E" w:rsidRPr="00636DF1" w:rsidRDefault="00E1061E">
            <w:r w:rsidRPr="00636DF1">
              <w:t>целый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4475" w14:textId="3ED8EE74" w:rsidR="00E1061E" w:rsidRPr="00636DF1" w:rsidRDefault="00E1061E">
            <w:r w:rsidRPr="00636DF1">
              <w:t>п</w:t>
            </w:r>
            <w:r w:rsidRPr="00636DF1">
              <w:t>еремен</w:t>
            </w:r>
            <w:r w:rsidRPr="00636DF1">
              <w:t>ая</w:t>
            </w:r>
          </w:p>
        </w:tc>
      </w:tr>
      <w:tr w:rsidR="00E1061E" w:rsidRPr="00636DF1" w14:paraId="6C1B8F2C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1C8258D4" w:rsidR="00E1061E" w:rsidRPr="00636DF1" w:rsidRDefault="00E1061E">
            <w:pPr>
              <w:rPr>
                <w:i/>
              </w:rPr>
            </w:pPr>
            <w:r w:rsidRPr="00636DF1">
              <w:rPr>
                <w:i/>
              </w:rPr>
              <w:t>arr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5DFB3D3E" w:rsidR="00E1061E" w:rsidRPr="00636DF1" w:rsidRDefault="00E1061E">
            <w:r w:rsidRPr="00636DF1">
              <w:t>множество значений x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77777777" w:rsidR="00E1061E" w:rsidRPr="00636DF1" w:rsidRDefault="00E1061E">
            <w:r w:rsidRPr="00636DF1"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77777777" w:rsidR="00E1061E" w:rsidRPr="00636DF1" w:rsidRDefault="00E1061E">
            <w:r w:rsidRPr="00636DF1">
              <w:t>одномерный динамический массив</w:t>
            </w:r>
          </w:p>
        </w:tc>
      </w:tr>
      <w:tr w:rsidR="00E1061E" w:rsidRPr="00636DF1" w14:paraId="39A3984C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Выходные данные</w:t>
            </w:r>
          </w:p>
        </w:tc>
      </w:tr>
      <w:tr w:rsidR="00E1061E" w:rsidRPr="00636DF1" w14:paraId="7E0B28D8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50B5B64A" w:rsidR="00E1061E" w:rsidRPr="00636DF1" w:rsidRDefault="00A5696C">
            <w:pPr>
              <w:rPr>
                <w:i/>
              </w:rPr>
            </w:pPr>
            <w:r w:rsidRPr="00636DF1">
              <w:rPr>
                <w:i/>
              </w:rPr>
              <w:t>y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0CA31535" w:rsidR="00E1061E" w:rsidRPr="00636DF1" w:rsidRDefault="00A5696C">
            <w:r w:rsidRPr="00636DF1">
              <w:t>результата функции f(x)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22326A81" w:rsidR="00E1061E" w:rsidRPr="00636DF1" w:rsidRDefault="00A5696C">
            <w:r w:rsidRPr="00636DF1"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636DF1" w:rsidRDefault="00E1061E">
            <w:r w:rsidRPr="00636DF1">
              <w:t>переменная</w:t>
            </w:r>
          </w:p>
        </w:tc>
      </w:tr>
      <w:tr w:rsidR="00E1061E" w:rsidRPr="00636DF1" w14:paraId="42AF1CEB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Промежуточные данные</w:t>
            </w:r>
          </w:p>
        </w:tc>
      </w:tr>
      <w:tr w:rsidR="00E1061E" w:rsidRPr="00636DF1" w14:paraId="1E079D12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4DEB" w14:textId="77777777" w:rsidR="00E1061E" w:rsidRPr="00636DF1" w:rsidRDefault="00E1061E">
            <w:pPr>
              <w:rPr>
                <w:i/>
              </w:rPr>
            </w:pPr>
            <w:r w:rsidRPr="00636DF1">
              <w:rPr>
                <w:i/>
              </w:rPr>
              <w:t>i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1573" w14:textId="1EB0523C" w:rsidR="00E1061E" w:rsidRPr="00636DF1" w:rsidRDefault="00E1061E">
            <w:r w:rsidRPr="00636DF1">
              <w:t>счетчик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B7E4" w14:textId="77777777" w:rsidR="00E1061E" w:rsidRPr="00636DF1" w:rsidRDefault="00E1061E">
            <w:r w:rsidRPr="00636DF1">
              <w:t>целый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7ADF" w14:textId="6D4F9C50" w:rsidR="00E1061E" w:rsidRPr="00636DF1" w:rsidRDefault="00E1061E">
            <w:r w:rsidRPr="00636DF1">
              <w:t>переменная</w:t>
            </w:r>
          </w:p>
        </w:tc>
      </w:tr>
    </w:tbl>
    <w:p w14:paraId="2D0533BB" w14:textId="76A99258" w:rsidR="00E1061E" w:rsidRPr="00636DF1" w:rsidRDefault="00E1061E" w:rsidP="00A5696C"/>
    <w:p w14:paraId="62602D22" w14:textId="77777777" w:rsidR="00A5696C" w:rsidRPr="00636DF1" w:rsidRDefault="00A5696C" w:rsidP="00A5696C"/>
    <w:p w14:paraId="26540070" w14:textId="4E1CB567" w:rsidR="00A5696C" w:rsidRPr="00636DF1" w:rsidRDefault="00C43F66" w:rsidP="00C43F66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br w:type="column"/>
      </w:r>
      <w:r w:rsidR="00A5696C" w:rsidRPr="00636DF1">
        <w:rPr>
          <w:b/>
          <w:sz w:val="28"/>
          <w:szCs w:val="28"/>
        </w:rPr>
        <w:lastRenderedPageBreak/>
        <w:t>Блок-схема алгоритма</w:t>
      </w:r>
      <w:r w:rsidR="00762B43" w:rsidRPr="00636DF1">
        <w:rPr>
          <w:b/>
          <w:sz w:val="28"/>
          <w:szCs w:val="28"/>
        </w:rPr>
        <w:t xml:space="preserve"> (Вариант 1)</w:t>
      </w:r>
    </w:p>
    <w:p w14:paraId="4BB4577C" w14:textId="44D4595E" w:rsidR="00762B43" w:rsidRPr="00636DF1" w:rsidRDefault="00762B43" w:rsidP="00762B43">
      <w:pPr>
        <w:spacing w:after="160" w:line="259" w:lineRule="auto"/>
        <w:jc w:val="center"/>
        <w:rPr>
          <w:b/>
          <w:sz w:val="28"/>
          <w:szCs w:val="28"/>
        </w:rPr>
      </w:pPr>
      <w:r w:rsidRPr="00636DF1">
        <w:rPr>
          <w:b/>
          <w:noProof/>
          <w:sz w:val="28"/>
          <w:szCs w:val="28"/>
        </w:rPr>
        <w:drawing>
          <wp:inline distT="0" distB="0" distL="0" distR="0" wp14:anchorId="160E5B3E" wp14:editId="3D453EF3">
            <wp:extent cx="3564271" cy="762989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819" cy="782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DF1">
        <w:rPr>
          <w:b/>
          <w:sz w:val="28"/>
          <w:szCs w:val="28"/>
        </w:rPr>
        <w:br/>
      </w:r>
    </w:p>
    <w:p w14:paraId="0D91866C" w14:textId="30B5DB8C" w:rsidR="00C43F66" w:rsidRPr="00636DF1" w:rsidRDefault="00762B43" w:rsidP="00C43F66">
      <w:pPr>
        <w:spacing w:after="160" w:line="259" w:lineRule="auto"/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lastRenderedPageBreak/>
        <w:t>Блок-схема алгоритма (Вариант 2)</w:t>
      </w:r>
    </w:p>
    <w:p w14:paraId="479C79A5" w14:textId="196F84D6" w:rsidR="00762B43" w:rsidRPr="00636DF1" w:rsidRDefault="00762B43" w:rsidP="00C43F66">
      <w:pPr>
        <w:spacing w:after="160" w:line="259" w:lineRule="auto"/>
        <w:jc w:val="center"/>
        <w:rPr>
          <w:b/>
          <w:sz w:val="28"/>
          <w:szCs w:val="28"/>
        </w:rPr>
      </w:pPr>
      <w:r w:rsidRPr="00636DF1">
        <w:rPr>
          <w:noProof/>
        </w:rPr>
        <w:drawing>
          <wp:inline distT="0" distB="0" distL="0" distR="0" wp14:anchorId="24BC1275" wp14:editId="0E7843F1">
            <wp:extent cx="3113865" cy="72464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288" cy="727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7B7A4" w14:textId="77777777" w:rsidR="00762B43" w:rsidRPr="00636DF1" w:rsidRDefault="00762B43">
      <w:pPr>
        <w:spacing w:after="160" w:line="259" w:lineRule="auto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br w:type="page"/>
      </w:r>
    </w:p>
    <w:p w14:paraId="5BB3BD3C" w14:textId="77777777" w:rsidR="00762B43" w:rsidRPr="00636DF1" w:rsidRDefault="00762B43" w:rsidP="00C43F66">
      <w:pPr>
        <w:spacing w:after="160" w:line="259" w:lineRule="auto"/>
        <w:jc w:val="center"/>
        <w:rPr>
          <w:b/>
          <w:sz w:val="28"/>
          <w:szCs w:val="28"/>
        </w:rPr>
      </w:pPr>
    </w:p>
    <w:p w14:paraId="72A097DB" w14:textId="40705E5F" w:rsidR="00A5696C" w:rsidRPr="00636DF1" w:rsidRDefault="00DE752F" w:rsidP="00C43F66">
      <w:pPr>
        <w:spacing w:after="160" w:line="259" w:lineRule="auto"/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Блок подпрограммы</w:t>
      </w:r>
      <w:r w:rsidR="00C43F66" w:rsidRPr="00636DF1">
        <w:rPr>
          <w:b/>
          <w:sz w:val="28"/>
          <w:szCs w:val="28"/>
        </w:rPr>
        <w:t xml:space="preserve"> big_brain_formula</w:t>
      </w:r>
    </w:p>
    <w:p w14:paraId="1D424A8A" w14:textId="11730856" w:rsidR="00C43F66" w:rsidRPr="00636DF1" w:rsidRDefault="00762B43" w:rsidP="00C43F66">
      <w:pPr>
        <w:jc w:val="center"/>
      </w:pPr>
      <w:r w:rsidRPr="00636DF1">
        <w:rPr>
          <w:noProof/>
        </w:rPr>
        <w:drawing>
          <wp:inline distT="0" distB="0" distL="0" distR="0" wp14:anchorId="332D4440" wp14:editId="7D6471EA">
            <wp:extent cx="3239770" cy="54279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542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C0EEF" w14:textId="32831EAE" w:rsidR="00762B43" w:rsidRPr="00636DF1" w:rsidRDefault="00762B43">
      <w:pPr>
        <w:spacing w:after="160" w:line="259" w:lineRule="auto"/>
      </w:pPr>
      <w:r w:rsidRPr="00636DF1">
        <w:br w:type="page"/>
      </w:r>
    </w:p>
    <w:p w14:paraId="696F2916" w14:textId="6E5324B9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682E8C1A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  <w:p w14:paraId="1B3C30C6" w14:textId="77777777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Pr="003405AA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 w:rsidRPr="003405AA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64CF6212" w14:textId="6E44991A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405AA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3405AA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3405AA">
                              <w:rPr>
                                <w:lang w:val="en-US"/>
                              </w:rPr>
                              <w:t>]=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&lt;</w:t>
                            </w:r>
                            <w:r w:rsidRPr="003405A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5AA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3405AA">
                              <w:rPr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3405AA">
                              <w:rPr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02F23ECF" w14:textId="77777777" w:rsidR="003405AA" w:rsidRDefault="003405AA" w:rsidP="003405AA">
                            <w:pPr>
                              <w:ind w:left="708" w:firstLine="708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…</w:t>
                            </w:r>
                          </w:p>
                          <w:p w14:paraId="51A2296E" w14:textId="7B33BBBE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result:</w:t>
                            </w:r>
                          </w:p>
                          <w:p w14:paraId="21FD7866" w14:textId="58B27793" w:rsidR="003405AA" w:rsidRDefault="003405AA" w:rsidP="003405AA">
                            <w:pPr>
                              <w:ind w:left="708" w:firstLine="708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…</w:t>
                            </w:r>
                          </w:p>
                          <w:p w14:paraId="14009D73" w14:textId="490277D6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&lt;</w:t>
                            </w:r>
                            <w:r>
                              <w:rPr>
                                <w:i/>
                                <w:lang w:val="pt-BR"/>
                              </w:rPr>
                              <w:t>arr[i]</w:t>
                            </w:r>
                            <w:r>
                              <w:rPr>
                                <w:lang w:val="pt-BR"/>
                              </w:rPr>
                              <w:t>&gt;  &lt;</w:t>
                            </w:r>
                            <w:r>
                              <w:rPr>
                                <w:lang w:val="pt-BR"/>
                              </w:rPr>
                              <w:t>y[i]</w:t>
                            </w:r>
                            <w:r>
                              <w:rPr>
                                <w:lang w:val="pt-BR"/>
                              </w:rPr>
                              <w:t xml:space="preserve">&gt; </w:t>
                            </w:r>
                          </w:p>
                          <w:p w14:paraId="76A507AF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682E8C1A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  <w:p w14:paraId="1B3C30C6" w14:textId="77777777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Pr="003405AA">
                        <w:rPr>
                          <w:i/>
                          <w:lang w:val="en-US"/>
                        </w:rPr>
                        <w:t>n</w:t>
                      </w:r>
                      <w:r w:rsidRPr="003405AA">
                        <w:rPr>
                          <w:lang w:val="en-US"/>
                        </w:rPr>
                        <w:t>&gt;</w:t>
                      </w:r>
                    </w:p>
                    <w:p w14:paraId="64CF6212" w14:textId="6E44991A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405AA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3405AA"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0</w:t>
                      </w:r>
                      <w:r w:rsidRPr="003405AA">
                        <w:rPr>
                          <w:lang w:val="en-US"/>
                        </w:rPr>
                        <w:t>]=</w:t>
                      </w:r>
                      <w:r>
                        <w:rPr>
                          <w:i/>
                          <w:lang w:val="en-US"/>
                        </w:rPr>
                        <w:t>&lt;</w:t>
                      </w:r>
                      <w:r w:rsidRPr="003405A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405AA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3405AA">
                        <w:rPr>
                          <w:lang w:val="en-US"/>
                        </w:rPr>
                        <w:t>[</w:t>
                      </w:r>
                      <w:r>
                        <w:rPr>
                          <w:lang w:val="en-US"/>
                        </w:rPr>
                        <w:t>0</w:t>
                      </w:r>
                      <w:r w:rsidRPr="003405AA">
                        <w:rPr>
                          <w:lang w:val="en-US"/>
                        </w:rPr>
                        <w:t>]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  <w:p w14:paraId="02F23ECF" w14:textId="77777777" w:rsidR="003405AA" w:rsidRDefault="003405AA" w:rsidP="003405AA">
                      <w:pPr>
                        <w:ind w:left="708" w:firstLine="708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…</w:t>
                      </w:r>
                    </w:p>
                    <w:p w14:paraId="51A2296E" w14:textId="7B33BBBE" w:rsidR="003405AA" w:rsidRDefault="003405AA" w:rsidP="003405AA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result:</w:t>
                      </w:r>
                    </w:p>
                    <w:p w14:paraId="21FD7866" w14:textId="58B27793" w:rsidR="003405AA" w:rsidRDefault="003405AA" w:rsidP="003405AA">
                      <w:pPr>
                        <w:ind w:left="708" w:firstLine="708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…</w:t>
                      </w:r>
                    </w:p>
                    <w:p w14:paraId="14009D73" w14:textId="490277D6" w:rsidR="003405AA" w:rsidRDefault="003405AA" w:rsidP="003405AA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&lt;</w:t>
                      </w:r>
                      <w:r>
                        <w:rPr>
                          <w:i/>
                          <w:lang w:val="pt-BR"/>
                        </w:rPr>
                        <w:t>arr[i]</w:t>
                      </w:r>
                      <w:r>
                        <w:rPr>
                          <w:lang w:val="pt-BR"/>
                        </w:rPr>
                        <w:t>&gt;  &lt;</w:t>
                      </w:r>
                      <w:r>
                        <w:rPr>
                          <w:lang w:val="pt-BR"/>
                        </w:rPr>
                        <w:t>y[i]</w:t>
                      </w:r>
                      <w:r>
                        <w:rPr>
                          <w:lang w:val="pt-BR"/>
                        </w:rPr>
                        <w:t xml:space="preserve">&gt; </w:t>
                      </w:r>
                    </w:p>
                    <w:p w14:paraId="76A507AF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6DF1">
        <w:rPr>
          <w:b/>
          <w:sz w:val="28"/>
          <w:szCs w:val="28"/>
        </w:rPr>
        <w:t>Форма ввода</w:t>
      </w:r>
      <w:r w:rsidRPr="00636DF1">
        <w:rPr>
          <w:b/>
          <w:sz w:val="28"/>
          <w:szCs w:val="28"/>
        </w:rPr>
        <w:br/>
      </w:r>
    </w:p>
    <w:p w14:paraId="43B9C889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7A529EC5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271D240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2CFE6F88" w14:textId="5C51B7B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4601D5ED" w14:textId="4F78B4E5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64C0A030" w14:textId="4CCE39F6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1E927B1F" w14:textId="748A0530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6DF5F3BA" w14:textId="0F9418FD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F8F6379" w14:textId="7AE7F052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2EFB720D" w14:textId="7F5324BA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3B4E2C4" w14:textId="3D6C41F5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7D2B3C27" w14:textId="7EAF9070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04504A9" w14:textId="62D0977E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489D865B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Форма вывода</w:t>
      </w:r>
    </w:p>
    <w:p w14:paraId="5E382CC5" w14:textId="772D1C98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 wp14:anchorId="77868C2C" wp14:editId="22D1CE51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B9BE83" w14:textId="34472C5C" w:rsid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result:</w:t>
                              </w:r>
                            </w:p>
                            <w:p w14:paraId="297D9E5D" w14:textId="275403F0" w:rsid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&lt;</w:t>
                              </w:r>
                              <w:r>
                                <w:rPr>
                                  <w:i/>
                                  <w:lang w:val="pt-BR"/>
                                </w:rPr>
                                <w:t>arr[</w:t>
                              </w:r>
                              <w:r>
                                <w:rPr>
                                  <w:i/>
                                  <w:lang w:val="pt-BR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lang w:val="pt-BR"/>
                                </w:rPr>
                                <w:t>]</w:t>
                              </w:r>
                              <w:r>
                                <w:rPr>
                                  <w:lang w:val="pt-BR"/>
                                </w:rPr>
                                <w:t>&gt;  &lt;y[</w:t>
                              </w:r>
                              <w:r>
                                <w:rPr>
                                  <w:lang w:val="pt-BR"/>
                                </w:rPr>
                                <w:t>0</w:t>
                              </w:r>
                              <w:r>
                                <w:rPr>
                                  <w:lang w:val="pt-BR"/>
                                </w:rPr>
                                <w:t xml:space="preserve">]&gt; </w:t>
                              </w:r>
                            </w:p>
                            <w:p w14:paraId="63CE6ED8" w14:textId="77777777" w:rsidR="003405AA" w:rsidRDefault="003405AA" w:rsidP="003405AA">
                              <w:pPr>
                                <w:ind w:left="708" w:firstLine="708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…</w:t>
                              </w:r>
                            </w:p>
                            <w:p w14:paraId="017F4AB6" w14:textId="77777777" w:rsid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&lt;</w:t>
                              </w:r>
                              <w:r>
                                <w:rPr>
                                  <w:i/>
                                  <w:lang w:val="pt-BR"/>
                                </w:rPr>
                                <w:t>arr[i]</w:t>
                              </w:r>
                              <w:r>
                                <w:rPr>
                                  <w:lang w:val="pt-BR"/>
                                </w:rPr>
                                <w:t xml:space="preserve">&gt;  &lt;y[i]&gt; </w:t>
                              </w:r>
                            </w:p>
                            <w:p w14:paraId="7D4ED555" w14:textId="6F1B91EA" w:rsidR="003405AA" w:rsidRP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0FB9BE83" w14:textId="34472C5C" w:rsidR="003405AA" w:rsidRDefault="003405AA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result:</w:t>
                        </w:r>
                      </w:p>
                      <w:p w14:paraId="297D9E5D" w14:textId="275403F0" w:rsidR="003405AA" w:rsidRDefault="003405AA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&lt;</w:t>
                        </w:r>
                        <w:r>
                          <w:rPr>
                            <w:i/>
                            <w:lang w:val="pt-BR"/>
                          </w:rPr>
                          <w:t>arr[</w:t>
                        </w:r>
                        <w:r>
                          <w:rPr>
                            <w:i/>
                            <w:lang w:val="pt-BR"/>
                          </w:rPr>
                          <w:t>0</w:t>
                        </w:r>
                        <w:r>
                          <w:rPr>
                            <w:i/>
                            <w:lang w:val="pt-BR"/>
                          </w:rPr>
                          <w:t>]</w:t>
                        </w:r>
                        <w:r>
                          <w:rPr>
                            <w:lang w:val="pt-BR"/>
                          </w:rPr>
                          <w:t>&gt;  &lt;y[</w:t>
                        </w:r>
                        <w:r>
                          <w:rPr>
                            <w:lang w:val="pt-BR"/>
                          </w:rPr>
                          <w:t>0</w:t>
                        </w:r>
                        <w:r>
                          <w:rPr>
                            <w:lang w:val="pt-BR"/>
                          </w:rPr>
                          <w:t xml:space="preserve">]&gt; </w:t>
                        </w:r>
                      </w:p>
                      <w:p w14:paraId="63CE6ED8" w14:textId="77777777" w:rsidR="003405AA" w:rsidRDefault="003405AA" w:rsidP="003405AA">
                        <w:pPr>
                          <w:ind w:left="708" w:firstLine="708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…</w:t>
                        </w:r>
                      </w:p>
                      <w:p w14:paraId="017F4AB6" w14:textId="77777777" w:rsidR="003405AA" w:rsidRDefault="003405AA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&lt;</w:t>
                        </w:r>
                        <w:r>
                          <w:rPr>
                            <w:i/>
                            <w:lang w:val="pt-BR"/>
                          </w:rPr>
                          <w:t>arr[i]</w:t>
                        </w:r>
                        <w:r>
                          <w:rPr>
                            <w:lang w:val="pt-BR"/>
                          </w:rPr>
                          <w:t xml:space="preserve">&gt;  &lt;y[i]&gt; </w:t>
                        </w:r>
                      </w:p>
                      <w:p w14:paraId="7D4ED555" w14:textId="6F1B91EA" w:rsidR="003405AA" w:rsidRPr="003405AA" w:rsidRDefault="003405AA" w:rsidP="003405AA">
                        <w:pPr>
                          <w:rPr>
                            <w:lang w:val="pt-BR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636DF1" w:rsidRDefault="003405AA">
      <w:pPr>
        <w:spacing w:after="160" w:line="259" w:lineRule="auto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br w:type="page"/>
      </w:r>
    </w:p>
    <w:p w14:paraId="289C40C3" w14:textId="0735FB6B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lastRenderedPageBreak/>
        <w:t>Листинг программы написанной на языке object pascal и скомпилированной с помощью freepascal</w:t>
      </w:r>
      <w:r w:rsidRPr="00636DF1">
        <w:rPr>
          <w:b/>
          <w:sz w:val="28"/>
          <w:szCs w:val="28"/>
        </w:rPr>
        <w:br/>
      </w:r>
    </w:p>
    <w:p w14:paraId="54AF39FA" w14:textId="5D97EE78" w:rsidR="00636DF1" w:rsidRPr="00636DF1" w:rsidRDefault="00636DF1" w:rsidP="00636DF1">
      <w:r w:rsidRPr="00636DF1">
        <w:t xml:space="preserve">program </w:t>
      </w:r>
      <w:r w:rsidRPr="00636DF1">
        <w:t>pr141</w:t>
      </w:r>
      <w:r w:rsidRPr="00636DF1">
        <w:t>;</w:t>
      </w:r>
    </w:p>
    <w:p w14:paraId="61500343" w14:textId="42928BA0" w:rsidR="00636DF1" w:rsidRPr="00636DF1" w:rsidRDefault="00636DF1" w:rsidP="00636DF1">
      <w:r w:rsidRPr="00636DF1">
        <w:t>uses Math;</w:t>
      </w:r>
    </w:p>
    <w:p w14:paraId="5599FA34" w14:textId="3588B74C" w:rsidR="00636DF1" w:rsidRPr="00636DF1" w:rsidRDefault="00636DF1" w:rsidP="00636DF1">
      <w:r w:rsidRPr="00636DF1">
        <w:t>function big_brain_formula(x: real): real;</w:t>
      </w:r>
      <w:r w:rsidRPr="00636DF1">
        <w:t xml:space="preserve"> </w:t>
      </w:r>
      <w:r w:rsidRPr="00636DF1">
        <w:t xml:space="preserve">{ </w:t>
      </w:r>
      <w:r w:rsidRPr="00636DF1">
        <w:t>функция big_brain_formula</w:t>
      </w:r>
      <w:r w:rsidRPr="00636DF1">
        <w:t xml:space="preserve"> }</w:t>
      </w:r>
    </w:p>
    <w:p w14:paraId="0F208711" w14:textId="77777777" w:rsidR="00636DF1" w:rsidRPr="00636DF1" w:rsidRDefault="00636DF1" w:rsidP="00636DF1">
      <w:r w:rsidRPr="00636DF1">
        <w:t>begin</w:t>
      </w:r>
    </w:p>
    <w:p w14:paraId="6DEA5969" w14:textId="77777777" w:rsidR="00636DF1" w:rsidRPr="00636DF1" w:rsidRDefault="00636DF1" w:rsidP="00636DF1">
      <w:r w:rsidRPr="00636DF1">
        <w:t>big_brain_formula:=sqrt(1.5 - cos(x));</w:t>
      </w:r>
    </w:p>
    <w:p w14:paraId="527500DD" w14:textId="77777777" w:rsidR="00636DF1" w:rsidRPr="00636DF1" w:rsidRDefault="00636DF1" w:rsidP="00636DF1">
      <w:r w:rsidRPr="00636DF1">
        <w:t>end;</w:t>
      </w:r>
    </w:p>
    <w:p w14:paraId="6DAEF187" w14:textId="3500F45F" w:rsidR="00636DF1" w:rsidRPr="00636DF1" w:rsidRDefault="00636DF1" w:rsidP="00636DF1">
      <w:r w:rsidRPr="00636DF1">
        <w:t>var array_element:real;</w:t>
      </w:r>
      <w:r w:rsidRPr="00636DF1">
        <w:t xml:space="preserve"> </w:t>
      </w:r>
      <w:r w:rsidRPr="00636DF1">
        <w:t>{</w:t>
      </w:r>
      <w:r w:rsidRPr="00636DF1">
        <w:t xml:space="preserve"> переменная вещественного типа для прохождения по массиву</w:t>
      </w:r>
      <w:r w:rsidRPr="00636DF1">
        <w:t xml:space="preserve"> }</w:t>
      </w:r>
    </w:p>
    <w:p w14:paraId="6B74C0AD" w14:textId="267EFC1F" w:rsidR="00636DF1" w:rsidRPr="00636DF1" w:rsidRDefault="00636DF1" w:rsidP="00636DF1">
      <w:r w:rsidRPr="00636DF1">
        <w:t>n, i: integer;</w:t>
      </w:r>
      <w:r w:rsidRPr="00636DF1">
        <w:t xml:space="preserve"> {переменная целого типа для указания числа элементов массива и переменная целого типа для счетчика}</w:t>
      </w:r>
    </w:p>
    <w:p w14:paraId="791097C4" w14:textId="5FDE7056" w:rsidR="00636DF1" w:rsidRPr="00636DF1" w:rsidRDefault="00636DF1" w:rsidP="00636DF1">
      <w:r w:rsidRPr="00636DF1">
        <w:t>arr : array of real;</w:t>
      </w:r>
      <w:r w:rsidRPr="00636DF1">
        <w:t xml:space="preserve"> </w:t>
      </w:r>
      <w:r w:rsidRPr="00636DF1">
        <w:t>{</w:t>
      </w:r>
      <w:r w:rsidRPr="00636DF1">
        <w:t>переменная типа динамический массив вещественных чисел }</w:t>
      </w:r>
    </w:p>
    <w:p w14:paraId="0C9B4234" w14:textId="77777777" w:rsidR="00636DF1" w:rsidRPr="00636DF1" w:rsidRDefault="00636DF1" w:rsidP="00636DF1">
      <w:r w:rsidRPr="00636DF1">
        <w:t>begin</w:t>
      </w:r>
    </w:p>
    <w:p w14:paraId="3B476C14" w14:textId="77777777" w:rsidR="00636DF1" w:rsidRPr="00636DF1" w:rsidRDefault="00636DF1" w:rsidP="00636DF1">
      <w:r w:rsidRPr="00636DF1">
        <w:t>writeln('n');</w:t>
      </w:r>
    </w:p>
    <w:p w14:paraId="3E0A1508" w14:textId="77777777" w:rsidR="00636DF1" w:rsidRPr="00636DF1" w:rsidRDefault="00636DF1" w:rsidP="00636DF1">
      <w:r w:rsidRPr="00636DF1">
        <w:t>readln(n);</w:t>
      </w:r>
    </w:p>
    <w:p w14:paraId="23D59E9D" w14:textId="77777777" w:rsidR="00636DF1" w:rsidRPr="00636DF1" w:rsidRDefault="00636DF1" w:rsidP="00636DF1">
      <w:r w:rsidRPr="00636DF1">
        <w:t>setlength(arr, n);</w:t>
      </w:r>
    </w:p>
    <w:p w14:paraId="5532A42E" w14:textId="77777777" w:rsidR="00636DF1" w:rsidRPr="00636DF1" w:rsidRDefault="00636DF1" w:rsidP="00636DF1">
      <w:r w:rsidRPr="00636DF1">
        <w:t>for i := 0 to n-1 do begin write('arr[', i, ']='); read(arr[i]); end;</w:t>
      </w:r>
    </w:p>
    <w:p w14:paraId="12D16CEE" w14:textId="77777777" w:rsidR="00636DF1" w:rsidRPr="00636DF1" w:rsidRDefault="00636DF1" w:rsidP="00636DF1">
      <w:r w:rsidRPr="00636DF1">
        <w:t>writeln('x  y');</w:t>
      </w:r>
    </w:p>
    <w:p w14:paraId="074C8F60" w14:textId="77777777" w:rsidR="00636DF1" w:rsidRPr="00636DF1" w:rsidRDefault="00636DF1" w:rsidP="00636DF1">
      <w:r w:rsidRPr="00636DF1">
        <w:t>for array_element in arr do</w:t>
      </w:r>
    </w:p>
    <w:p w14:paraId="1F251019" w14:textId="77777777" w:rsidR="00636DF1" w:rsidRPr="00636DF1" w:rsidRDefault="00636DF1" w:rsidP="00636DF1">
      <w:r w:rsidRPr="00636DF1">
        <w:t>begin</w:t>
      </w:r>
    </w:p>
    <w:p w14:paraId="6BE747BA" w14:textId="77777777" w:rsidR="00636DF1" w:rsidRPr="00636DF1" w:rsidRDefault="00636DF1" w:rsidP="00636DF1">
      <w:r w:rsidRPr="00636DF1">
        <w:t>writeln(' ',array_element, ' ', big_brain_formula(array_element));</w:t>
      </w:r>
    </w:p>
    <w:p w14:paraId="22B790B3" w14:textId="77777777" w:rsidR="00636DF1" w:rsidRPr="00636DF1" w:rsidRDefault="00636DF1" w:rsidP="00636DF1">
      <w:r w:rsidRPr="00636DF1">
        <w:t>end;</w:t>
      </w:r>
    </w:p>
    <w:p w14:paraId="5B569958" w14:textId="1122BE42" w:rsidR="00636DF1" w:rsidRPr="00636DF1" w:rsidRDefault="00636DF1" w:rsidP="00636DF1">
      <w:r w:rsidRPr="00636DF1">
        <w:t>end.</w:t>
      </w:r>
    </w:p>
    <w:p w14:paraId="3CFAF22A" w14:textId="77777777" w:rsidR="003405AA" w:rsidRPr="00636DF1" w:rsidRDefault="003405AA" w:rsidP="003405AA">
      <w:pPr>
        <w:rPr>
          <w:b/>
          <w:sz w:val="28"/>
          <w:szCs w:val="28"/>
        </w:rPr>
      </w:pPr>
    </w:p>
    <w:p w14:paraId="1330F319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8096FE6" w14:textId="18AEDC92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05A5A29" w14:textId="1B0F6E1D" w:rsidR="003405AA" w:rsidRPr="00636DF1" w:rsidRDefault="003405AA" w:rsidP="00636DF1">
      <w:pPr>
        <w:spacing w:after="160" w:line="259" w:lineRule="auto"/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br w:type="column"/>
      </w:r>
      <w:r w:rsidRPr="00636DF1">
        <w:rPr>
          <w:b/>
          <w:sz w:val="28"/>
          <w:szCs w:val="28"/>
        </w:rPr>
        <w:lastRenderedPageBreak/>
        <w:t>Скриншоты работы программы</w:t>
      </w:r>
    </w:p>
    <w:p w14:paraId="4EBBC266" w14:textId="77777777" w:rsidR="003405AA" w:rsidRPr="00636DF1" w:rsidRDefault="003405AA" w:rsidP="00762B43"/>
    <w:p w14:paraId="7A79F5E1" w14:textId="77777777" w:rsidR="003405AA" w:rsidRPr="00636DF1" w:rsidRDefault="003405AA" w:rsidP="00762B43">
      <w:r w:rsidRPr="00636DF1">
        <w:drawing>
          <wp:inline distT="0" distB="0" distL="0" distR="0" wp14:anchorId="07E1F68C" wp14:editId="5CE2BE9E">
            <wp:extent cx="5943600" cy="2751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B7D5" w14:textId="493D7A7D" w:rsidR="003405AA" w:rsidRPr="00636DF1" w:rsidRDefault="003405AA" w:rsidP="003405AA">
      <w:pPr>
        <w:jc w:val="center"/>
      </w:pPr>
      <w:r w:rsidRPr="00636DF1">
        <w:t>Скриншот показывающий возможность ввода размерности массива и присваивание значений элементу массиву указанной размерности</w:t>
      </w:r>
      <w:r w:rsidRPr="00636DF1">
        <w:br/>
      </w:r>
    </w:p>
    <w:p w14:paraId="3E83DDB0" w14:textId="57458ECB" w:rsidR="003405AA" w:rsidRPr="00636DF1" w:rsidRDefault="003405AA" w:rsidP="00762B43">
      <w:r w:rsidRPr="00636DF1">
        <w:drawing>
          <wp:inline distT="0" distB="0" distL="0" distR="0" wp14:anchorId="23B12731" wp14:editId="27526D34">
            <wp:extent cx="5943600" cy="3543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F9E7" w14:textId="518BDA33" w:rsidR="003405AA" w:rsidRPr="00636DF1" w:rsidRDefault="003405AA" w:rsidP="003405AA">
      <w:pPr>
        <w:jc w:val="center"/>
      </w:pPr>
      <w:r w:rsidRPr="00636DF1">
        <w:t>Скриншот показывающий работы программу</w:t>
      </w:r>
      <w:r w:rsidRPr="00636DF1">
        <w:br/>
      </w:r>
      <w:r w:rsidRPr="00636DF1">
        <w:br/>
      </w:r>
    </w:p>
    <w:p w14:paraId="6B3CB9B9" w14:textId="6A70151B" w:rsidR="00DE752F" w:rsidRPr="00636DF1" w:rsidRDefault="00DE752F" w:rsidP="00762B43"/>
    <w:p w14:paraId="16028F75" w14:textId="77777777" w:rsidR="003405AA" w:rsidRPr="00636DF1" w:rsidRDefault="003405AA" w:rsidP="00762B43"/>
    <w:sectPr w:rsidR="003405AA" w:rsidRPr="00636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3405AA"/>
    <w:rsid w:val="00636DF1"/>
    <w:rsid w:val="00762B43"/>
    <w:rsid w:val="00A5696C"/>
    <w:rsid w:val="00C43F66"/>
    <w:rsid w:val="00DE752F"/>
    <w:rsid w:val="00E1061E"/>
    <w:rsid w:val="00ED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1</cp:revision>
  <dcterms:created xsi:type="dcterms:W3CDTF">2021-10-16T15:13:00Z</dcterms:created>
  <dcterms:modified xsi:type="dcterms:W3CDTF">2021-10-16T16:31:00Z</dcterms:modified>
</cp:coreProperties>
</file>