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B5A" w:rsidRPr="00466822" w:rsidRDefault="00BB4B5A" w:rsidP="00466822"/>
    <w:sectPr w:rsidR="00BB4B5A" w:rsidRPr="00466822" w:rsidSect="00641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B4B5A"/>
    <w:rsid w:val="00190068"/>
    <w:rsid w:val="00294B5A"/>
    <w:rsid w:val="00366DFF"/>
    <w:rsid w:val="00466822"/>
    <w:rsid w:val="00641337"/>
    <w:rsid w:val="00BA6571"/>
    <w:rsid w:val="00BB4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13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1</Lines>
  <Paragraphs>1</Paragraphs>
  <ScaleCrop>false</ScaleCrop>
  <Company>MIET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8211762</dc:creator>
  <cp:lastModifiedBy>8211762</cp:lastModifiedBy>
  <cp:revision>4</cp:revision>
  <dcterms:created xsi:type="dcterms:W3CDTF">2024-02-16T12:34:00Z</dcterms:created>
  <dcterms:modified xsi:type="dcterms:W3CDTF">2024-02-16T13:34:00Z</dcterms:modified>
</cp:coreProperties>
</file>