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47191" w14:textId="3D97C37F" w:rsidR="007F6CC4" w:rsidRPr="000D36A8" w:rsidRDefault="00394B08">
      <w:r>
        <w:t>Плюсы:</w:t>
      </w:r>
      <w:r>
        <w:br/>
        <w:t>1. Сокращение времени регрессионного тестирования</w:t>
      </w:r>
      <w:r>
        <w:br/>
        <w:t xml:space="preserve">2. </w:t>
      </w:r>
      <w:r w:rsidR="001E18B9">
        <w:t>Позволит снизить человеческий фактор при создании тестовых данных и дальнейшем тестировании.</w:t>
      </w:r>
      <w:r w:rsidR="001E18B9">
        <w:br/>
        <w:t xml:space="preserve">3. Отличный </w:t>
      </w:r>
      <w:r w:rsidR="00B50013">
        <w:t>возможность</w:t>
      </w:r>
      <w:r w:rsidR="001E18B9">
        <w:t xml:space="preserve"> улучшить документацию на проекте, учитывая что подразумевается интеграция с </w:t>
      </w:r>
      <w:r w:rsidR="001E18B9">
        <w:rPr>
          <w:lang w:val="en-US"/>
        </w:rPr>
        <w:t>Jira</w:t>
      </w:r>
      <w:r w:rsidR="001E18B9" w:rsidRPr="001E18B9">
        <w:t xml:space="preserve"> </w:t>
      </w:r>
      <w:r w:rsidR="001E18B9">
        <w:t xml:space="preserve">и </w:t>
      </w:r>
      <w:r w:rsidR="001E18B9">
        <w:rPr>
          <w:lang w:val="en-US"/>
        </w:rPr>
        <w:t>Zephyr</w:t>
      </w:r>
      <w:r>
        <w:br/>
      </w:r>
      <w:r>
        <w:br/>
        <w:t>Минусы:</w:t>
      </w:r>
      <w:r>
        <w:br/>
        <w:t xml:space="preserve">1. </w:t>
      </w:r>
      <w:r w:rsidR="00D3689C">
        <w:t>Т.к.</w:t>
      </w:r>
      <w:r w:rsidR="001E18B9">
        <w:t xml:space="preserve"> фактически</w:t>
      </w:r>
      <w:r w:rsidR="00D3689C">
        <w:t xml:space="preserve"> являюсь единственным тестировщиком на проекте ФСД и занят ручным тестированием, время разработки </w:t>
      </w:r>
      <w:proofErr w:type="spellStart"/>
      <w:r w:rsidR="00D3689C">
        <w:t>автотестов</w:t>
      </w:r>
      <w:proofErr w:type="spellEnd"/>
      <w:r w:rsidR="00D3689C">
        <w:t xml:space="preserve"> будет увеличено</w:t>
      </w:r>
      <w:r w:rsidR="001E18B9">
        <w:t>, соответственно внедрение автоматизации может затянуться.</w:t>
      </w:r>
      <w:r w:rsidR="0057295D">
        <w:br/>
      </w:r>
      <w:r w:rsidR="0057295D">
        <w:br/>
        <w:t>Что-то новое было добавлено.</w:t>
      </w:r>
      <w:r w:rsidR="000D36A8">
        <w:br/>
        <w:t>Что-то добавлено ещё.</w:t>
      </w:r>
      <w:bookmarkStart w:id="0" w:name="_GoBack"/>
      <w:bookmarkEnd w:id="0"/>
    </w:p>
    <w:sectPr w:rsidR="007F6CC4" w:rsidRPr="000D3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0F4"/>
    <w:rsid w:val="000D36A8"/>
    <w:rsid w:val="001E18B9"/>
    <w:rsid w:val="00394B08"/>
    <w:rsid w:val="0057295D"/>
    <w:rsid w:val="007F6CC4"/>
    <w:rsid w:val="00B50013"/>
    <w:rsid w:val="00D3689C"/>
    <w:rsid w:val="00D5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6CD9"/>
  <w15:chartTrackingRefBased/>
  <w15:docId w15:val="{C7D06BCD-1FF2-4731-B819-61D1B2BF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Каутер Евгений Артурович</dc:creator>
  <cp:keywords/>
  <dc:description/>
  <cp:lastModifiedBy>Каутер Евгений Артурович</cp:lastModifiedBy>
  <cp:revision>7</cp:revision>
  <dcterms:created xsi:type="dcterms:W3CDTF">2025-10-18T07:31:00Z</dcterms:created>
  <dcterms:modified xsi:type="dcterms:W3CDTF">2025-10-23T06:39:00Z</dcterms:modified>
</cp:coreProperties>
</file>