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BFBD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50FF786C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73BB9B00" w14:textId="77777777" w:rsidR="00736669" w:rsidRPr="002C703F" w:rsidRDefault="00736669" w:rsidP="00736669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F36520C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61F68AB9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4A34B87E" w14:textId="77777777"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3969915" w14:textId="77777777" w:rsidR="00736669" w:rsidRPr="002C703F" w:rsidRDefault="00736669" w:rsidP="00736669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9645" w14:textId="77777777" w:rsidR="00736669" w:rsidRPr="002C703F" w:rsidRDefault="00736669" w:rsidP="00736669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03F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C703F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57408E29" w14:textId="77777777" w:rsidR="00736669" w:rsidRPr="002C703F" w:rsidRDefault="00736669" w:rsidP="00736669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AA477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1A466CF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B08FD85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2CDDB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00BD2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25925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2C2D2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14:paraId="37F8DF16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1931EF0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6D61F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14:paraId="5B21438B" w14:textId="77777777" w:rsidR="00736669" w:rsidRPr="00622426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Система команд микропроцессора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7366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86</w:t>
      </w: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62914FF" w14:textId="3450F9B5" w:rsidR="00736669" w:rsidRPr="002C703F" w:rsidRDefault="00736669" w:rsidP="0073666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8743A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14:paraId="11174AE3" w14:textId="77777777" w:rsidR="00736669" w:rsidRPr="002C703F" w:rsidRDefault="00736669" w:rsidP="00736669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0AE8C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500A9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71808" w14:textId="77777777"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1AD11" w14:textId="77777777"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94DEE" w14:textId="77777777"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F5463" w14:textId="77777777"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54B42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4EF07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2C765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83E17" w14:textId="77777777"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2CE60" w14:textId="4F236B8E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группы </w:t>
      </w:r>
      <w:proofErr w:type="spellStart"/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ИНБб</w:t>
      </w:r>
      <w:proofErr w:type="spellEnd"/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– 3301_________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D1707E"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43A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.А. </w:t>
      </w:r>
      <w:r w:rsidR="008743AC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Ходырев</w:t>
      </w:r>
      <w:r w:rsidR="00D1707E"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14006F" w14:textId="77777777" w:rsidR="00D1707E" w:rsidRPr="00810D3F" w:rsidRDefault="00D1707E" w:rsidP="00D1707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16167B5" w14:textId="77777777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46C3C" w14:textId="77777777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91FC7" w14:textId="77777777"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4D0F1" w14:textId="77777777" w:rsidR="00736669" w:rsidRPr="002C703F" w:rsidRDefault="00736669" w:rsidP="00736669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5124" w14:textId="77777777" w:rsidR="00736669" w:rsidRPr="002C703F" w:rsidRDefault="00736669" w:rsidP="00736669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95B6A2" w14:textId="77777777" w:rsidR="00736669" w:rsidRDefault="00736669" w:rsidP="0073666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2023</w:t>
      </w:r>
    </w:p>
    <w:p w14:paraId="328C43F0" w14:textId="77777777" w:rsidR="00736669" w:rsidRP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736669">
        <w:rPr>
          <w:rFonts w:ascii="Times New Roman" w:hAnsi="Times New Roman" w:cs="Times New Roman"/>
          <w:sz w:val="28"/>
        </w:rPr>
        <w:t>изучение системы команд и способов адресации</w:t>
      </w:r>
    </w:p>
    <w:p w14:paraId="4A1714EB" w14:textId="77777777" w:rsidR="008A2132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>микропроцессоров с архитектурой x86.</w:t>
      </w:r>
    </w:p>
    <w:p w14:paraId="728A6731" w14:textId="77777777" w:rsidR="00A14484" w:rsidRPr="00A14484" w:rsidRDefault="00A14484" w:rsidP="00736669">
      <w:pPr>
        <w:jc w:val="both"/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Задание:</w:t>
      </w:r>
    </w:p>
    <w:p w14:paraId="42A5AB40" w14:textId="77777777" w:rsidR="00736669" w:rsidRP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>Напишите программу на Ассемблере, которая реализует выражение</w:t>
      </w:r>
    </w:p>
    <w:p w14:paraId="68A7982E" w14:textId="77777777" w:rsidR="00736669" w:rsidRDefault="00736669" w:rsidP="00A14484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 xml:space="preserve">в соответствии с </w:t>
      </w:r>
      <w:r w:rsidR="00A14484">
        <w:rPr>
          <w:rFonts w:ascii="Times New Roman" w:hAnsi="Times New Roman" w:cs="Times New Roman"/>
          <w:sz w:val="28"/>
        </w:rPr>
        <w:t>вариантом.</w:t>
      </w:r>
    </w:p>
    <w:p w14:paraId="00860610" w14:textId="74C7DBB7" w:rsidR="00736669" w:rsidRDefault="008743AC" w:rsidP="0073666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450487" wp14:editId="344475E4">
            <wp:extent cx="5940425" cy="60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5620" w14:textId="77777777" w:rsidR="00A14484" w:rsidRPr="008743AC" w:rsidRDefault="00A14484" w:rsidP="00736669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14484">
        <w:rPr>
          <w:rFonts w:ascii="Times New Roman" w:hAnsi="Times New Roman" w:cs="Times New Roman"/>
          <w:b/>
          <w:sz w:val="28"/>
        </w:rPr>
        <w:t>Код</w:t>
      </w:r>
      <w:r w:rsidRPr="008743A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14484">
        <w:rPr>
          <w:rFonts w:ascii="Times New Roman" w:hAnsi="Times New Roman" w:cs="Times New Roman"/>
          <w:b/>
          <w:sz w:val="28"/>
        </w:rPr>
        <w:t>программы</w:t>
      </w:r>
      <w:r w:rsidRPr="008743AC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67EFCEE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.686</w:t>
      </w:r>
    </w:p>
    <w:p w14:paraId="10BA23C9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.model</w:t>
      </w:r>
      <w:proofErr w:type="gram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flat,stdcall</w:t>
      </w:r>
      <w:proofErr w:type="spellEnd"/>
    </w:p>
    <w:p w14:paraId="4FFB8A05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.stack</w:t>
      </w:r>
      <w:proofErr w:type="gram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100h</w:t>
      </w:r>
    </w:p>
    <w:p w14:paraId="7FEABDE6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.data</w:t>
      </w:r>
    </w:p>
    <w:p w14:paraId="6B8429D2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X </w:t>
      </w:r>
      <w:proofErr w:type="spell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-13</w:t>
      </w:r>
    </w:p>
    <w:p w14:paraId="48455480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Y </w:t>
      </w:r>
      <w:proofErr w:type="spell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26</w:t>
      </w:r>
    </w:p>
    <w:p w14:paraId="26C78C0B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Z </w:t>
      </w:r>
      <w:proofErr w:type="spell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15</w:t>
      </w:r>
    </w:p>
    <w:p w14:paraId="505437CB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M </w:t>
      </w:r>
      <w:proofErr w:type="spellStart"/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?</w:t>
      </w:r>
      <w:proofErr w:type="gramEnd"/>
    </w:p>
    <w:p w14:paraId="49ED509F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.code</w:t>
      </w:r>
      <w:proofErr w:type="gramEnd"/>
    </w:p>
    <w:p w14:paraId="303AB07D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spell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ExitProcess</w:t>
      </w:r>
      <w:proofErr w:type="spell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PROTO </w:t>
      </w:r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STDCALL :DWORD</w:t>
      </w:r>
      <w:proofErr w:type="gramEnd"/>
    </w:p>
    <w:p w14:paraId="56918540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Start:</w:t>
      </w:r>
    </w:p>
    <w:p w14:paraId="27B1B9EC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SAL Z, 3</w:t>
      </w:r>
    </w:p>
    <w:p w14:paraId="68366C1F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MOV ax, 5</w:t>
      </w:r>
    </w:p>
    <w:p w14:paraId="0ADED5DB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IMUL ax, Z</w:t>
      </w:r>
    </w:p>
    <w:p w14:paraId="21BED7F3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mov dx, X</w:t>
      </w:r>
    </w:p>
    <w:p w14:paraId="316F5141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NEG dx</w:t>
      </w:r>
    </w:p>
    <w:p w14:paraId="168D0B80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ADD ax, dx</w:t>
      </w:r>
    </w:p>
    <w:p w14:paraId="3BFEDBA8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MOV bx, 1</w:t>
      </w:r>
    </w:p>
    <w:p w14:paraId="3B3D91AD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ADD ax, bx</w:t>
      </w:r>
    </w:p>
    <w:p w14:paraId="440A64ED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mov cx, X</w:t>
      </w:r>
    </w:p>
    <w:p w14:paraId="5DCEB216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>NEG cx</w:t>
      </w:r>
    </w:p>
    <w:p w14:paraId="5D92D599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OR cx, Y</w:t>
      </w:r>
    </w:p>
    <w:p w14:paraId="65194617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ADD ax, cx</w:t>
      </w:r>
    </w:p>
    <w:p w14:paraId="15A2D5B2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mov M, ax</w:t>
      </w:r>
    </w:p>
    <w:p w14:paraId="22ECD260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exit:</w:t>
      </w:r>
    </w:p>
    <w:p w14:paraId="724F7601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Invoke </w:t>
      </w:r>
      <w:proofErr w:type="spellStart"/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ExitProcess,M</w:t>
      </w:r>
      <w:proofErr w:type="spellEnd"/>
      <w:proofErr w:type="gramEnd"/>
    </w:p>
    <w:p w14:paraId="6D6EE8FD" w14:textId="77777777" w:rsidR="008743AC" w:rsidRPr="008743AC" w:rsidRDefault="008743AC" w:rsidP="008743AC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End Start</w:t>
      </w:r>
    </w:p>
    <w:p w14:paraId="363C5E62" w14:textId="52ED3003" w:rsidR="00A14484" w:rsidRDefault="008743AC" w:rsidP="008743AC">
      <w:pPr>
        <w:jc w:val="both"/>
        <w:rPr>
          <w:rFonts w:ascii="Times New Roman" w:hAnsi="Times New Roman" w:cs="Times New Roman"/>
          <w:sz w:val="28"/>
          <w:lang w:val="en-US"/>
        </w:rPr>
      </w:pP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M=(Z’*5-X+</w:t>
      </w:r>
      <w:proofErr w:type="gramStart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1)+</w:t>
      </w:r>
      <w:proofErr w:type="gramEnd"/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(X or Y)</w:t>
      </w:r>
    </w:p>
    <w:p w14:paraId="44FDA626" w14:textId="6234F8A1" w:rsidR="00AB4796" w:rsidRDefault="00A14484" w:rsidP="00A14484">
      <w:pPr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Результат работы программы:</w:t>
      </w:r>
      <w:r w:rsidR="008743AC" w:rsidRPr="008743AC">
        <w:rPr>
          <w:noProof/>
          <w:lang w:eastAsia="ru-RU"/>
        </w:rPr>
        <w:t xml:space="preserve"> </w:t>
      </w:r>
      <w:r w:rsidR="008743AC">
        <w:rPr>
          <w:noProof/>
          <w:lang w:eastAsia="ru-RU"/>
        </w:rPr>
        <w:drawing>
          <wp:inline distT="0" distB="0" distL="0" distR="0" wp14:anchorId="69C8A5D3" wp14:editId="3ED2309C">
            <wp:extent cx="5940425" cy="22317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E3C2" w14:textId="549D8F0D" w:rsidR="00AB4796" w:rsidRDefault="00A14484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8743AC">
        <w:rPr>
          <w:rFonts w:ascii="Times New Roman" w:hAnsi="Times New Roman" w:cs="Times New Roman"/>
          <w:sz w:val="28"/>
        </w:rPr>
        <w:t xml:space="preserve"> = </w:t>
      </w:r>
      <w:r w:rsidR="008743AC" w:rsidRPr="008743AC">
        <w:rPr>
          <w:rFonts w:ascii="Times New Roman" w:hAnsi="Times New Roman" w:cs="Times New Roman"/>
          <w:sz w:val="28"/>
          <w:highlight w:val="yellow"/>
        </w:rPr>
        <w:t>645</w:t>
      </w:r>
    </w:p>
    <w:p w14:paraId="7BBD6F27" w14:textId="77777777" w:rsidR="00A14484" w:rsidRDefault="00A14484" w:rsidP="00A14484">
      <w:pPr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Расчёт вручную:</w:t>
      </w:r>
    </w:p>
    <w:p w14:paraId="2D5E17AA" w14:textId="0C3AB44B" w:rsidR="00514E2F" w:rsidRPr="008743AC" w:rsidRDefault="007A435A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8743AC">
        <w:rPr>
          <w:rFonts w:ascii="Times New Roman" w:hAnsi="Times New Roman" w:cs="Times New Roman"/>
          <w:sz w:val="28"/>
        </w:rPr>
        <w:t xml:space="preserve">Сдвиг </w:t>
      </w:r>
      <w:r w:rsidR="008743AC">
        <w:rPr>
          <w:rFonts w:ascii="Times New Roman" w:hAnsi="Times New Roman" w:cs="Times New Roman"/>
          <w:sz w:val="28"/>
          <w:lang w:val="en-US"/>
        </w:rPr>
        <w:t>Z</w:t>
      </w:r>
      <w:r w:rsidR="008743AC" w:rsidRPr="008743AC">
        <w:rPr>
          <w:rFonts w:ascii="Times New Roman" w:hAnsi="Times New Roman" w:cs="Times New Roman"/>
          <w:sz w:val="28"/>
        </w:rPr>
        <w:t xml:space="preserve"> </w:t>
      </w:r>
      <w:r w:rsidR="008743AC">
        <w:rPr>
          <w:rFonts w:ascii="Times New Roman" w:hAnsi="Times New Roman" w:cs="Times New Roman"/>
          <w:sz w:val="28"/>
        </w:rPr>
        <w:t xml:space="preserve">влево на 3 бита </w:t>
      </w:r>
    </w:p>
    <w:p w14:paraId="0DBEAF33" w14:textId="2B0F1D23" w:rsidR="00514E2F" w:rsidRPr="008743AC" w:rsidRDefault="008743AC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Pr="008743AC">
        <w:rPr>
          <w:rFonts w:ascii="Times New Roman" w:hAnsi="Times New Roman" w:cs="Times New Roman"/>
          <w:sz w:val="28"/>
        </w:rPr>
        <w:t xml:space="preserve"> &lt;&lt; </w:t>
      </w:r>
      <w:r>
        <w:rPr>
          <w:rFonts w:ascii="Times New Roman" w:hAnsi="Times New Roman" w:cs="Times New Roman"/>
          <w:sz w:val="28"/>
        </w:rPr>
        <w:t xml:space="preserve">3 =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8743AC">
        <w:rPr>
          <w:rFonts w:ascii="Times New Roman" w:hAnsi="Times New Roman" w:cs="Times New Roman"/>
          <w:sz w:val="28"/>
        </w:rPr>
        <w:t xml:space="preserve">’ = </w:t>
      </w:r>
      <w:r>
        <w:rPr>
          <w:rFonts w:ascii="Times New Roman" w:hAnsi="Times New Roman" w:cs="Times New Roman"/>
          <w:sz w:val="28"/>
        </w:rPr>
        <w:t>600</w:t>
      </w:r>
    </w:p>
    <w:p w14:paraId="6753F438" w14:textId="335DB81A" w:rsidR="00514E2F" w:rsidRPr="008743AC" w:rsidRDefault="00514E2F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8743AC">
        <w:rPr>
          <w:rFonts w:ascii="Times New Roman" w:hAnsi="Times New Roman" w:cs="Times New Roman"/>
          <w:sz w:val="28"/>
        </w:rPr>
        <w:t xml:space="preserve">Вычитание </w:t>
      </w:r>
      <w:r w:rsidR="008743AC">
        <w:rPr>
          <w:rFonts w:ascii="Times New Roman" w:hAnsi="Times New Roman" w:cs="Times New Roman"/>
          <w:sz w:val="28"/>
          <w:lang w:val="en-US"/>
        </w:rPr>
        <w:t>Z</w:t>
      </w:r>
      <w:r w:rsidR="008743AC" w:rsidRPr="008743AC">
        <w:rPr>
          <w:rFonts w:ascii="Times New Roman" w:hAnsi="Times New Roman" w:cs="Times New Roman"/>
          <w:sz w:val="28"/>
        </w:rPr>
        <w:t xml:space="preserve">’- </w:t>
      </w:r>
      <w:r w:rsidR="008743AC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br/>
      </w:r>
      <w:r w:rsidR="008743AC">
        <w:rPr>
          <w:rFonts w:ascii="Times New Roman" w:hAnsi="Times New Roman" w:cs="Times New Roman"/>
          <w:sz w:val="28"/>
          <w:lang w:val="en-US"/>
        </w:rPr>
        <w:t>Z</w:t>
      </w:r>
      <w:r w:rsidR="008743AC" w:rsidRPr="008743AC">
        <w:rPr>
          <w:rFonts w:ascii="Times New Roman" w:hAnsi="Times New Roman" w:cs="Times New Roman"/>
          <w:sz w:val="28"/>
        </w:rPr>
        <w:t xml:space="preserve">’ </w:t>
      </w:r>
      <w:r w:rsidR="008743AC">
        <w:rPr>
          <w:rFonts w:ascii="Times New Roman" w:hAnsi="Times New Roman" w:cs="Times New Roman"/>
          <w:sz w:val="28"/>
        </w:rPr>
        <w:t xml:space="preserve">- </w:t>
      </w:r>
      <w:proofErr w:type="gramStart"/>
      <w:r w:rsidR="008743AC">
        <w:rPr>
          <w:rFonts w:ascii="Times New Roman" w:hAnsi="Times New Roman" w:cs="Times New Roman"/>
          <w:sz w:val="28"/>
        </w:rPr>
        <w:t>( -</w:t>
      </w:r>
      <w:proofErr w:type="gramEnd"/>
      <w:r w:rsidR="008743AC">
        <w:rPr>
          <w:rFonts w:ascii="Times New Roman" w:hAnsi="Times New Roman" w:cs="Times New Roman"/>
          <w:sz w:val="28"/>
        </w:rPr>
        <w:t xml:space="preserve"> 13) = 613</w:t>
      </w:r>
      <w:r w:rsidR="008743AC">
        <w:rPr>
          <w:rFonts w:ascii="Times New Roman" w:hAnsi="Times New Roman" w:cs="Times New Roman"/>
          <w:sz w:val="28"/>
        </w:rPr>
        <w:br/>
      </w:r>
      <w:r w:rsidR="008743AC">
        <w:rPr>
          <w:rFonts w:ascii="Times New Roman" w:hAnsi="Times New Roman" w:cs="Times New Roman"/>
          <w:sz w:val="28"/>
        </w:rPr>
        <w:br/>
        <w:t xml:space="preserve">3. Сложение </w:t>
      </w:r>
      <w:r w:rsidR="008743AC" w:rsidRPr="008743AC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r w:rsidR="008743AC" w:rsidRPr="008743AC">
        <w:rPr>
          <w:rFonts w:ascii="Consolas" w:hAnsi="Consolas" w:cs="Consolas"/>
          <w:color w:val="000000"/>
          <w:sz w:val="28"/>
          <w:szCs w:val="19"/>
        </w:rPr>
        <w:t>’*5-</w:t>
      </w:r>
      <w:r w:rsidR="008743AC" w:rsidRPr="008743AC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="008743AC" w:rsidRPr="008743AC">
        <w:rPr>
          <w:rFonts w:ascii="Consolas" w:hAnsi="Consolas" w:cs="Consolas"/>
          <w:color w:val="000000"/>
          <w:sz w:val="28"/>
          <w:szCs w:val="19"/>
        </w:rPr>
        <w:t xml:space="preserve"> +</w:t>
      </w:r>
      <w:r w:rsidR="008743AC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="008743AC" w:rsidRPr="008743AC">
        <w:rPr>
          <w:rFonts w:ascii="Consolas" w:hAnsi="Consolas" w:cs="Consolas"/>
          <w:color w:val="000000"/>
          <w:sz w:val="28"/>
          <w:szCs w:val="19"/>
        </w:rPr>
        <w:t>1</w:t>
      </w:r>
      <w:r w:rsidR="008743AC" w:rsidRPr="008743AC">
        <w:rPr>
          <w:rFonts w:ascii="Consolas" w:hAnsi="Consolas" w:cs="Consolas"/>
          <w:color w:val="000000"/>
          <w:sz w:val="28"/>
          <w:szCs w:val="19"/>
        </w:rPr>
        <w:br/>
      </w:r>
      <w:r w:rsidR="008743AC">
        <w:rPr>
          <w:rFonts w:ascii="Consolas" w:hAnsi="Consolas" w:cs="Consolas"/>
          <w:color w:val="000000"/>
          <w:sz w:val="28"/>
          <w:szCs w:val="19"/>
        </w:rPr>
        <w:t>613+1=614</w:t>
      </w:r>
    </w:p>
    <w:p w14:paraId="1ACCE721" w14:textId="08658149" w:rsidR="00514E2F" w:rsidRDefault="008743AC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514E2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X or Y</w:t>
      </w:r>
    </w:p>
    <w:p w14:paraId="391D8245" w14:textId="0A11A71F" w:rsidR="008743AC" w:rsidRPr="008743AC" w:rsidRDefault="008743AC" w:rsidP="00A1448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-13 or </w:t>
      </w:r>
      <w:r>
        <w:rPr>
          <w:rFonts w:ascii="Times New Roman" w:hAnsi="Times New Roman" w:cs="Times New Roman"/>
          <w:sz w:val="28"/>
        </w:rPr>
        <w:t>26 = 31</w:t>
      </w:r>
    </w:p>
    <w:p w14:paraId="41CBAE36" w14:textId="62451665" w:rsidR="00514E2F" w:rsidRDefault="00514E2F" w:rsidP="00A14484">
      <w:pPr>
        <w:rPr>
          <w:rFonts w:ascii="Times New Roman" w:hAnsi="Times New Roman" w:cs="Times New Roman"/>
          <w:sz w:val="28"/>
        </w:rPr>
      </w:pPr>
    </w:p>
    <w:p w14:paraId="3DE7238F" w14:textId="0F791220" w:rsidR="00C50BC5" w:rsidRDefault="00C50BC5" w:rsidP="00A14484">
      <w:pPr>
        <w:rPr>
          <w:rFonts w:ascii="Times New Roman" w:hAnsi="Times New Roman" w:cs="Times New Roman"/>
          <w:sz w:val="28"/>
        </w:rPr>
      </w:pPr>
    </w:p>
    <w:p w14:paraId="735FD907" w14:textId="32B92054" w:rsidR="00514E2F" w:rsidRDefault="00514E2F" w:rsidP="00A14484">
      <w:pPr>
        <w:rPr>
          <w:rFonts w:ascii="Times New Roman" w:hAnsi="Times New Roman" w:cs="Times New Roman"/>
          <w:sz w:val="28"/>
        </w:rPr>
      </w:pPr>
    </w:p>
    <w:p w14:paraId="3F15D143" w14:textId="2D6C86F4" w:rsidR="00C50BC5" w:rsidRPr="008743AC" w:rsidRDefault="008743AC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="00C50BC5">
        <w:rPr>
          <w:rFonts w:ascii="Times New Roman" w:hAnsi="Times New Roman" w:cs="Times New Roman"/>
          <w:sz w:val="28"/>
        </w:rPr>
        <w:t xml:space="preserve">. Сложение </w:t>
      </w:r>
      <w:r w:rsidRPr="008743AC">
        <w:rPr>
          <w:rFonts w:ascii="Consolas" w:hAnsi="Consolas" w:cs="Consolas"/>
          <w:color w:val="000000"/>
          <w:sz w:val="28"/>
          <w:szCs w:val="19"/>
        </w:rPr>
        <w:t>(</w:t>
      </w: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r w:rsidRPr="008743AC">
        <w:rPr>
          <w:rFonts w:ascii="Consolas" w:hAnsi="Consolas" w:cs="Consolas"/>
          <w:color w:val="000000"/>
          <w:sz w:val="28"/>
          <w:szCs w:val="19"/>
        </w:rPr>
        <w:t>’*5-</w:t>
      </w: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Pr="008743AC">
        <w:rPr>
          <w:rFonts w:ascii="Consolas" w:hAnsi="Consolas" w:cs="Consolas"/>
          <w:color w:val="000000"/>
          <w:sz w:val="28"/>
          <w:szCs w:val="19"/>
        </w:rPr>
        <w:t>+</w:t>
      </w:r>
      <w:proofErr w:type="gramStart"/>
      <w:r w:rsidRPr="008743AC">
        <w:rPr>
          <w:rFonts w:ascii="Consolas" w:hAnsi="Consolas" w:cs="Consolas"/>
          <w:color w:val="000000"/>
          <w:sz w:val="28"/>
          <w:szCs w:val="19"/>
        </w:rPr>
        <w:t>1)+</w:t>
      </w:r>
      <w:proofErr w:type="gramEnd"/>
      <w:r w:rsidRPr="008743AC">
        <w:rPr>
          <w:rFonts w:ascii="Consolas" w:hAnsi="Consolas" w:cs="Consolas"/>
          <w:color w:val="000000"/>
          <w:sz w:val="28"/>
          <w:szCs w:val="19"/>
        </w:rPr>
        <w:t>(</w:t>
      </w: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Pr="008743A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or</w:t>
      </w:r>
      <w:r w:rsidRPr="008743A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8743AC">
        <w:rPr>
          <w:rFonts w:ascii="Consolas" w:hAnsi="Consolas" w:cs="Consolas"/>
          <w:color w:val="000000"/>
          <w:sz w:val="28"/>
          <w:szCs w:val="19"/>
          <w:lang w:val="en-US"/>
        </w:rPr>
        <w:t>Y</w:t>
      </w:r>
      <w:r w:rsidRPr="008743AC">
        <w:rPr>
          <w:rFonts w:ascii="Consolas" w:hAnsi="Consolas" w:cs="Consolas"/>
          <w:color w:val="000000"/>
          <w:sz w:val="28"/>
          <w:szCs w:val="19"/>
        </w:rPr>
        <w:t>)</w:t>
      </w:r>
    </w:p>
    <w:p w14:paraId="4309CA96" w14:textId="72BB4338" w:rsidR="00C50BC5" w:rsidRDefault="008743AC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614 + 31 = </w:t>
      </w:r>
      <w:r w:rsidRPr="008743AC">
        <w:rPr>
          <w:rFonts w:ascii="Times New Roman" w:hAnsi="Times New Roman" w:cs="Times New Roman"/>
          <w:sz w:val="28"/>
          <w:highlight w:val="yellow"/>
          <w:lang w:val="en-US"/>
        </w:rPr>
        <w:t>645</w:t>
      </w:r>
    </w:p>
    <w:p w14:paraId="3F78AFA8" w14:textId="77777777" w:rsidR="007D037E" w:rsidRDefault="007D037E" w:rsidP="007D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7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F78EC9" w14:textId="77777777" w:rsidR="007D037E" w:rsidRDefault="007D037E" w:rsidP="007D0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4775">
        <w:rPr>
          <w:rFonts w:ascii="Times New Roman" w:hAnsi="Times New Roman" w:cs="Times New Roman"/>
          <w:sz w:val="28"/>
          <w:szCs w:val="28"/>
        </w:rPr>
        <w:t>ыли изучены системы команд и способы адресации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2D64D4" w14:textId="77777777" w:rsidR="007D037E" w:rsidRPr="00EF4775" w:rsidRDefault="007D037E" w:rsidP="007D0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14:paraId="3781C825" w14:textId="77777777" w:rsidR="007D037E" w:rsidRPr="007D037E" w:rsidRDefault="007D037E" w:rsidP="00A14484">
      <w:pPr>
        <w:rPr>
          <w:rFonts w:ascii="Times New Roman" w:hAnsi="Times New Roman" w:cs="Times New Roman"/>
          <w:sz w:val="28"/>
        </w:rPr>
      </w:pPr>
    </w:p>
    <w:p w14:paraId="08E816F3" w14:textId="77777777" w:rsidR="00514E2F" w:rsidRPr="007D037E" w:rsidRDefault="00514E2F" w:rsidP="00A14484">
      <w:pPr>
        <w:rPr>
          <w:rFonts w:ascii="Times New Roman" w:hAnsi="Times New Roman" w:cs="Times New Roman"/>
          <w:sz w:val="28"/>
        </w:rPr>
      </w:pPr>
    </w:p>
    <w:sectPr w:rsidR="00514E2F" w:rsidRPr="007D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8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4"/>
    <w:rsid w:val="00022399"/>
    <w:rsid w:val="001E5BD4"/>
    <w:rsid w:val="00314B83"/>
    <w:rsid w:val="00411D4C"/>
    <w:rsid w:val="00514E2F"/>
    <w:rsid w:val="00736669"/>
    <w:rsid w:val="007A435A"/>
    <w:rsid w:val="007D037E"/>
    <w:rsid w:val="008743AC"/>
    <w:rsid w:val="00961959"/>
    <w:rsid w:val="00A14484"/>
    <w:rsid w:val="00A6420B"/>
    <w:rsid w:val="00AB4796"/>
    <w:rsid w:val="00C07720"/>
    <w:rsid w:val="00C50BC5"/>
    <w:rsid w:val="00CC5E5C"/>
    <w:rsid w:val="00D1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F68A"/>
  <w15:chartTrackingRefBased/>
  <w15:docId w15:val="{D063963B-291A-4388-8F6B-29F6B80C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Пользователь</cp:lastModifiedBy>
  <cp:revision>2</cp:revision>
  <dcterms:created xsi:type="dcterms:W3CDTF">2023-03-02T09:09:00Z</dcterms:created>
  <dcterms:modified xsi:type="dcterms:W3CDTF">2023-03-02T09:09:00Z</dcterms:modified>
</cp:coreProperties>
</file>