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32"/>
        <w:tblW w:w="5184" w:type="dxa"/>
        <w:tblLook w:val="04A0" w:firstRow="1" w:lastRow="0" w:firstColumn="1" w:lastColumn="0" w:noHBand="0" w:noVBand="1"/>
      </w:tblPr>
      <w:tblGrid>
        <w:gridCol w:w="5184"/>
      </w:tblGrid>
      <w:tr w:rsidR="00DA0D1E" w:rsidRPr="00DA0D1E" w14:paraId="76EB3032" w14:textId="77777777" w:rsidTr="0086670C">
        <w:trPr>
          <w:trHeight w:val="332"/>
        </w:trPr>
        <w:tc>
          <w:tcPr>
            <w:tcW w:w="5184" w:type="dxa"/>
            <w:shd w:val="clear" w:color="auto" w:fill="auto"/>
            <w:vAlign w:val="center"/>
            <w:hideMark/>
          </w:tcPr>
          <w:p w14:paraId="078E3DF2" w14:textId="31BDC92B" w:rsidR="00DA0D1E" w:rsidRPr="00DA0D1E" w:rsidRDefault="00DA0D1E" w:rsidP="00DA0D1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uk-UA" w:eastAsia="uk-UA"/>
              </w:rPr>
            </w:pPr>
            <w:r w:rsidRPr="00DA0D1E"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uk-UA" w:eastAsia="uk-UA"/>
              </w:rPr>
              <w:t>Н</w:t>
            </w:r>
            <w:r w:rsidR="00F3312E"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uk-UA" w:eastAsia="uk-UA"/>
              </w:rPr>
              <w:t>ВП</w:t>
            </w:r>
          </w:p>
        </w:tc>
      </w:tr>
      <w:tr w:rsidR="00DA0D1E" w:rsidRPr="00DA0D1E" w14:paraId="53A9E916" w14:textId="77777777" w:rsidTr="0086670C">
        <w:trPr>
          <w:trHeight w:val="403"/>
        </w:trPr>
        <w:tc>
          <w:tcPr>
            <w:tcW w:w="5184" w:type="dxa"/>
            <w:shd w:val="clear" w:color="auto" w:fill="auto"/>
            <w:noWrap/>
            <w:vAlign w:val="bottom"/>
            <w:hideMark/>
          </w:tcPr>
          <w:tbl>
            <w:tblPr>
              <w:tblW w:w="4912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912"/>
            </w:tblGrid>
            <w:tr w:rsidR="00DA0D1E" w:rsidRPr="00DA0D1E" w14:paraId="4E001665" w14:textId="77777777" w:rsidTr="0086670C">
              <w:trPr>
                <w:trHeight w:val="403"/>
                <w:tblCellSpacing w:w="0" w:type="dxa"/>
              </w:trPr>
              <w:tc>
                <w:tcPr>
                  <w:tcW w:w="4912" w:type="dxa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7A4F2B7" w14:textId="77777777" w:rsidR="00DA0D1E" w:rsidRPr="00DA0D1E" w:rsidRDefault="00F3312E" w:rsidP="00DA0D1E">
                  <w:pPr>
                    <w:framePr w:hSpace="180" w:wrap="around" w:vAnchor="text" w:hAnchor="margin" w:y="32"/>
                    <w:spacing w:after="0" w:line="240" w:lineRule="auto"/>
                    <w:rPr>
                      <w:rFonts w:ascii="Times New Roman" w:eastAsia="Calibri" w:hAnsi="Times New Roman" w:cs="Times New Roman"/>
                      <w:kern w:val="2"/>
                      <w:sz w:val="24"/>
                      <w:szCs w:val="24"/>
                      <w:lang w:val="uk-UA" w:eastAsia="uk-UA"/>
                    </w:rPr>
                  </w:pPr>
                  <w:r>
                    <w:rPr>
                      <w:rFonts w:ascii="Times New Roman" w:eastAsia="Calibri" w:hAnsi="Times New Roman" w:cs="Times New Roman"/>
                      <w:noProof/>
                      <w:kern w:val="2"/>
                      <w:sz w:val="24"/>
                      <w:szCs w:val="24"/>
                      <w:lang w:val="zh-CN"/>
                    </w:rPr>
                    <w:pict w14:anchorId="7ABABA34">
                      <v:rect id="Прямокутник 1" o:spid="_x0000_s1026" style="position:absolute;margin-left:197.4pt;margin-top:.3pt;width:30pt;height:15pt;z-index:251657216;visibility:visible;mso-wrap-style:squar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" fillcolor="window" strokecolor="#09101d" strokeweight="1pt"/>
                    </w:pict>
                  </w:r>
                  <w:r>
                    <w:rPr>
                      <w:rFonts w:ascii="Times New Roman" w:eastAsia="Calibri" w:hAnsi="Times New Roman" w:cs="Times New Roman"/>
                      <w:noProof/>
                      <w:kern w:val="2"/>
                      <w:sz w:val="24"/>
                      <w:szCs w:val="24"/>
                      <w:lang w:val="zh-CN"/>
                    </w:rPr>
                    <w:pict w14:anchorId="6886699B">
                      <v:rect id="_x0000_s1027" style="position:absolute;margin-left:46.8pt;margin-top:.75pt;width:30pt;height:15pt;z-index:251658240;visibility:visible;mso-wrap-style:squar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" fillcolor="window" strokecolor="#09101d" strokeweight="1pt"/>
                    </w:pict>
                  </w:r>
                  <w:r w:rsidR="00DA0D1E" w:rsidRPr="00DA0D1E">
                    <w:rPr>
                      <w:rFonts w:ascii="Times New Roman" w:eastAsia="Calibri" w:hAnsi="Times New Roman" w:cs="Times New Roman"/>
                      <w:kern w:val="2"/>
                      <w:sz w:val="24"/>
                      <w:szCs w:val="24"/>
                      <w:lang w:val="uk-UA" w:eastAsia="uk-UA"/>
                    </w:rPr>
                    <w:t>В наказ                                     Відмова</w:t>
                  </w:r>
                </w:p>
              </w:tc>
            </w:tr>
          </w:tbl>
          <w:p w14:paraId="7467F834" w14:textId="77777777" w:rsidR="00DA0D1E" w:rsidRPr="00DA0D1E" w:rsidRDefault="00DA0D1E" w:rsidP="00DA0D1E">
            <w:pPr>
              <w:spacing w:after="0" w:line="240" w:lineRule="auto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uk-UA" w:eastAsia="uk-UA"/>
              </w:rPr>
            </w:pPr>
          </w:p>
        </w:tc>
      </w:tr>
      <w:tr w:rsidR="00DA0D1E" w:rsidRPr="00DA0D1E" w14:paraId="4FCC89D7" w14:textId="77777777" w:rsidTr="0086670C">
        <w:trPr>
          <w:trHeight w:val="646"/>
        </w:trPr>
        <w:tc>
          <w:tcPr>
            <w:tcW w:w="5184" w:type="dxa"/>
            <w:shd w:val="clear" w:color="auto" w:fill="auto"/>
            <w:vAlign w:val="center"/>
            <w:hideMark/>
          </w:tcPr>
          <w:p w14:paraId="385FD71F" w14:textId="77777777" w:rsidR="00DA0D1E" w:rsidRPr="00DA0D1E" w:rsidRDefault="00DA0D1E" w:rsidP="00DA0D1E">
            <w:pPr>
              <w:spacing w:after="0" w:line="240" w:lineRule="auto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uk-UA" w:eastAsia="uk-UA"/>
              </w:rPr>
            </w:pPr>
            <w:r w:rsidRPr="00DA0D1E"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uk-UA" w:eastAsia="uk-UA"/>
              </w:rPr>
              <w:t>Командир військової частини А4784                           полковник                                  Олексій ЦАРЮК</w:t>
            </w:r>
          </w:p>
        </w:tc>
      </w:tr>
    </w:tbl>
    <w:p w14:paraId="6CDDC7F0" w14:textId="77777777" w:rsidR="00655625" w:rsidRPr="00DA0D1E" w:rsidRDefault="00336351" w:rsidP="00DA0D1E">
      <w:pPr>
        <w:widowControl w:val="0"/>
        <w:tabs>
          <w:tab w:val="right" w:pos="7710"/>
          <w:tab w:val="right" w:pos="11514"/>
        </w:tabs>
        <w:autoSpaceDE w:val="0"/>
        <w:autoSpaceDN w:val="0"/>
        <w:adjustRightInd w:val="0"/>
        <w:spacing w:after="0"/>
        <w:ind w:firstLine="283"/>
        <w:jc w:val="right"/>
        <w:textAlignment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A0D1E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Командиру </w:t>
      </w:r>
      <w:r w:rsidR="00771ECE" w:rsidRPr="00DA0D1E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військової частини А4784</w:t>
      </w:r>
    </w:p>
    <w:p w14:paraId="134C4384" w14:textId="77777777" w:rsidR="00655625" w:rsidRPr="00DA0D1E" w:rsidRDefault="00655625" w:rsidP="00DA0D1E">
      <w:pPr>
        <w:widowControl w:val="0"/>
        <w:tabs>
          <w:tab w:val="right" w:pos="7710"/>
          <w:tab w:val="right" w:pos="11514"/>
        </w:tabs>
        <w:autoSpaceDE w:val="0"/>
        <w:autoSpaceDN w:val="0"/>
        <w:adjustRightInd w:val="0"/>
        <w:spacing w:after="0"/>
        <w:ind w:firstLine="283"/>
        <w:jc w:val="center"/>
        <w:textAlignment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6FC6E635" w14:textId="77777777" w:rsidR="00B34806" w:rsidRPr="00DA0D1E" w:rsidRDefault="00B34806" w:rsidP="00DA0D1E">
      <w:pPr>
        <w:widowControl w:val="0"/>
        <w:tabs>
          <w:tab w:val="right" w:pos="7710"/>
          <w:tab w:val="right" w:pos="11514"/>
        </w:tabs>
        <w:autoSpaceDE w:val="0"/>
        <w:autoSpaceDN w:val="0"/>
        <w:adjustRightInd w:val="0"/>
        <w:spacing w:after="0"/>
        <w:ind w:firstLine="283"/>
        <w:jc w:val="center"/>
        <w:textAlignment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3C7A757E" w14:textId="77777777" w:rsidR="00862A79" w:rsidRPr="00DA0D1E" w:rsidRDefault="00862A79" w:rsidP="00DA0D1E">
      <w:pPr>
        <w:widowControl w:val="0"/>
        <w:tabs>
          <w:tab w:val="right" w:pos="7710"/>
          <w:tab w:val="right" w:pos="11514"/>
        </w:tabs>
        <w:autoSpaceDE w:val="0"/>
        <w:autoSpaceDN w:val="0"/>
        <w:adjustRightInd w:val="0"/>
        <w:spacing w:after="0"/>
        <w:ind w:firstLine="283"/>
        <w:jc w:val="center"/>
        <w:textAlignment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40FA2E87" w14:textId="77777777" w:rsidR="00862A79" w:rsidRPr="00DA0D1E" w:rsidRDefault="00862A79" w:rsidP="00DA0D1E">
      <w:pPr>
        <w:widowControl w:val="0"/>
        <w:tabs>
          <w:tab w:val="right" w:pos="7710"/>
          <w:tab w:val="right" w:pos="11514"/>
        </w:tabs>
        <w:autoSpaceDE w:val="0"/>
        <w:autoSpaceDN w:val="0"/>
        <w:adjustRightInd w:val="0"/>
        <w:spacing w:after="0"/>
        <w:ind w:firstLine="283"/>
        <w:jc w:val="center"/>
        <w:textAlignment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58D7BD05" w14:textId="77777777" w:rsidR="00862A79" w:rsidRPr="00DA0D1E" w:rsidRDefault="00862A79" w:rsidP="00DA0D1E">
      <w:pPr>
        <w:widowControl w:val="0"/>
        <w:tabs>
          <w:tab w:val="right" w:pos="7710"/>
          <w:tab w:val="right" w:pos="11514"/>
        </w:tabs>
        <w:autoSpaceDE w:val="0"/>
        <w:autoSpaceDN w:val="0"/>
        <w:adjustRightInd w:val="0"/>
        <w:spacing w:after="0"/>
        <w:ind w:firstLine="283"/>
        <w:jc w:val="center"/>
        <w:textAlignment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6745BF77" w14:textId="77777777" w:rsidR="00DA0D1E" w:rsidRDefault="00DA0D1E" w:rsidP="00DA0D1E">
      <w:pPr>
        <w:widowControl w:val="0"/>
        <w:tabs>
          <w:tab w:val="right" w:pos="7710"/>
          <w:tab w:val="right" w:pos="11514"/>
        </w:tabs>
        <w:autoSpaceDE w:val="0"/>
        <w:autoSpaceDN w:val="0"/>
        <w:adjustRightInd w:val="0"/>
        <w:spacing w:after="0"/>
        <w:ind w:firstLine="283"/>
        <w:jc w:val="center"/>
        <w:textAlignment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18DDE3BD" w14:textId="77777777" w:rsidR="00DA0D1E" w:rsidRDefault="00DA0D1E" w:rsidP="00DA0D1E">
      <w:pPr>
        <w:widowControl w:val="0"/>
        <w:tabs>
          <w:tab w:val="right" w:pos="7710"/>
          <w:tab w:val="right" w:pos="11514"/>
        </w:tabs>
        <w:autoSpaceDE w:val="0"/>
        <w:autoSpaceDN w:val="0"/>
        <w:adjustRightInd w:val="0"/>
        <w:spacing w:after="0"/>
        <w:ind w:firstLine="283"/>
        <w:jc w:val="center"/>
        <w:textAlignment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677B49B2" w14:textId="79CF1823" w:rsidR="00655625" w:rsidRPr="00DA0D1E" w:rsidRDefault="00603E7A" w:rsidP="00DA0D1E">
      <w:pPr>
        <w:widowControl w:val="0"/>
        <w:tabs>
          <w:tab w:val="right" w:pos="7710"/>
          <w:tab w:val="right" w:pos="11514"/>
        </w:tabs>
        <w:autoSpaceDE w:val="0"/>
        <w:autoSpaceDN w:val="0"/>
        <w:adjustRightInd w:val="0"/>
        <w:spacing w:after="0"/>
        <w:ind w:firstLine="283"/>
        <w:jc w:val="center"/>
        <w:textAlignment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A0D1E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РАПОРТ</w:t>
      </w:r>
    </w:p>
    <w:p w14:paraId="7FC72C8B" w14:textId="77777777" w:rsidR="00655625" w:rsidRPr="00DA0D1E" w:rsidRDefault="00655625" w:rsidP="00DA0D1E">
      <w:pPr>
        <w:widowControl w:val="0"/>
        <w:tabs>
          <w:tab w:val="right" w:pos="7710"/>
          <w:tab w:val="right" w:pos="11514"/>
        </w:tabs>
        <w:autoSpaceDE w:val="0"/>
        <w:autoSpaceDN w:val="0"/>
        <w:adjustRightInd w:val="0"/>
        <w:spacing w:after="0"/>
        <w:ind w:firstLine="283"/>
        <w:jc w:val="center"/>
        <w:textAlignment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2E263C05" w14:textId="7938634A" w:rsidR="00655625" w:rsidRPr="00DA0D1E" w:rsidRDefault="00336351" w:rsidP="00DA0D1E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DA0D1E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Прошу Вас, </w:t>
      </w:r>
      <w:r w:rsidRPr="00DA0D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 w:eastAsia="ru-RU"/>
        </w:rPr>
        <w:t>ЗАРАХУВАТИ</w:t>
      </w:r>
      <w:r w:rsidRPr="00DA0D1E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у штат військовослужбовців </w:t>
      </w:r>
      <w:r w:rsidR="00C93E0A" w:rsidRPr="00DA0D1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uk-UA" w:eastAsia="ru-RU"/>
        </w:rPr>
        <w:t>(</w:t>
      </w:r>
      <w:r w:rsidR="00C93E0A" w:rsidRPr="00DA0D1E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val="uk-UA" w:eastAsia="ru-RU"/>
        </w:rPr>
        <w:t>назва підрозділу</w:t>
      </w:r>
      <w:r w:rsidR="00C93E0A" w:rsidRPr="00DA0D1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uk-UA" w:eastAsia="ru-RU"/>
        </w:rPr>
        <w:t xml:space="preserve">) </w:t>
      </w:r>
      <w:r w:rsidRPr="00DA0D1E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військової частини А4784, а саме:</w:t>
      </w:r>
    </w:p>
    <w:p w14:paraId="0BD9466A" w14:textId="77777777" w:rsidR="00C617BA" w:rsidRPr="00DA0D1E" w:rsidRDefault="00C617BA" w:rsidP="00DA0D1E">
      <w:pPr>
        <w:suppressAutoHyphens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2337E960" w14:textId="05A24ED7" w:rsidR="00C617BA" w:rsidRPr="00DA0D1E" w:rsidRDefault="00C93E0A" w:rsidP="00DA0D1E">
      <w:pPr>
        <w:pStyle w:val="a5"/>
        <w:numPr>
          <w:ilvl w:val="0"/>
          <w:numId w:val="4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DA0D1E">
        <w:rPr>
          <w:rFonts w:ascii="Times New Roman" w:hAnsi="Times New Roman" w:cs="Times New Roman"/>
          <w:sz w:val="24"/>
          <w:szCs w:val="24"/>
          <w:u w:val="single"/>
          <w:lang w:val="uk-UA"/>
        </w:rPr>
        <w:t>(</w:t>
      </w:r>
      <w:r w:rsidRPr="00DA0D1E">
        <w:rPr>
          <w:rFonts w:ascii="Times New Roman" w:hAnsi="Times New Roman" w:cs="Times New Roman"/>
          <w:i/>
          <w:sz w:val="24"/>
          <w:szCs w:val="24"/>
          <w:u w:val="single"/>
          <w:lang w:val="uk-UA"/>
        </w:rPr>
        <w:t>звання, прізвище, ім’я та по батькові військовослужбовця</w:t>
      </w:r>
      <w:r w:rsidRPr="00DA0D1E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) </w:t>
      </w:r>
      <w:r w:rsidR="00C617BA" w:rsidRPr="00DA0D1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, на посад</w:t>
      </w:r>
      <w:r w:rsidR="008B35BE" w:rsidRPr="00DA0D1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у</w:t>
      </w:r>
      <w:r w:rsidR="008609E7" w:rsidRPr="00DA0D1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DA0D1E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uk-UA"/>
        </w:rPr>
        <w:t>(</w:t>
      </w:r>
      <w:r w:rsidRPr="00DA0D1E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  <w:lang w:val="uk-UA"/>
        </w:rPr>
        <w:t>найменування посади великими літерами</w:t>
      </w:r>
      <w:r w:rsidRPr="00DA0D1E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uk-UA"/>
        </w:rPr>
        <w:t xml:space="preserve">)  </w:t>
      </w:r>
      <w:r w:rsidR="00C617BA" w:rsidRPr="00DA0D1E">
        <w:rPr>
          <w:rFonts w:ascii="Times New Roman" w:hAnsi="Times New Roman"/>
          <w:sz w:val="24"/>
          <w:szCs w:val="24"/>
          <w:lang w:val="uk-UA"/>
        </w:rPr>
        <w:t>ВІЙСЬКОВОЇ ЧАСТИНИ А4784, ВОС-</w:t>
      </w:r>
      <w:r w:rsidR="008609E7" w:rsidRPr="00DA0D1E">
        <w:rPr>
          <w:rFonts w:ascii="Times New Roman" w:hAnsi="Times New Roman"/>
          <w:sz w:val="24"/>
          <w:szCs w:val="24"/>
          <w:lang w:val="uk-UA"/>
        </w:rPr>
        <w:t>________</w:t>
      </w:r>
      <w:r w:rsidR="00C617BA" w:rsidRPr="00DA0D1E">
        <w:rPr>
          <w:rFonts w:ascii="Times New Roman" w:hAnsi="Times New Roman" w:cs="Times New Roman"/>
          <w:caps/>
          <w:sz w:val="24"/>
          <w:szCs w:val="24"/>
          <w:lang w:val="uk-UA"/>
        </w:rPr>
        <w:t xml:space="preserve">, </w:t>
      </w:r>
      <w:r w:rsidR="00C617BA" w:rsidRPr="00DA0D1E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у зв’язку з </w:t>
      </w:r>
      <w:r w:rsidR="00C617BA" w:rsidRPr="00DA0D1E"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  <w:t>поверненням після довготривалого лікування</w:t>
      </w:r>
      <w:r w:rsidR="00C617BA" w:rsidRPr="00DA0D1E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</w:p>
    <w:p w14:paraId="3300D354" w14:textId="77777777" w:rsidR="00C617BA" w:rsidRPr="00DA0D1E" w:rsidRDefault="008609E7" w:rsidP="00DA0D1E">
      <w:pPr>
        <w:spacing w:line="256" w:lineRule="auto"/>
        <w:ind w:left="4395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DA0D1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_________</w:t>
      </w:r>
      <w:r w:rsidR="00C617BA" w:rsidRPr="00DA0D1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р.н. освіта: </w:t>
      </w:r>
      <w:r w:rsidRPr="00DA0D1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__________________</w:t>
      </w:r>
      <w:r w:rsidR="00C617BA" w:rsidRPr="00DA0D1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, </w:t>
      </w:r>
      <w:r w:rsidRPr="00DA0D1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______________________</w:t>
      </w:r>
      <w:r w:rsidR="00260D25" w:rsidRPr="00DA0D1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, у </w:t>
      </w:r>
      <w:r w:rsidRPr="00DA0D1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_________</w:t>
      </w:r>
      <w:r w:rsidR="00260D25" w:rsidRPr="00DA0D1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році</w:t>
      </w:r>
      <w:r w:rsidR="00C617BA" w:rsidRPr="00DA0D1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;</w:t>
      </w:r>
    </w:p>
    <w:p w14:paraId="41B813FC" w14:textId="77777777" w:rsidR="00C617BA" w:rsidRPr="00DA0D1E" w:rsidRDefault="00C617BA" w:rsidP="00DA0D1E">
      <w:pPr>
        <w:spacing w:line="256" w:lineRule="auto"/>
        <w:ind w:left="4395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DA0D1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У </w:t>
      </w:r>
      <w:proofErr w:type="gramStart"/>
      <w:r w:rsidRPr="00DA0D1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ЗСУ:</w:t>
      </w:r>
      <w:r w:rsidR="00260D25" w:rsidRPr="00DA0D1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з</w:t>
      </w:r>
      <w:proofErr w:type="gramEnd"/>
      <w:r w:rsidR="00260D25" w:rsidRPr="00DA0D1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="008609E7" w:rsidRPr="00DA0D1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__</w:t>
      </w:r>
      <w:r w:rsidR="00260D25" w:rsidRPr="00DA0D1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.</w:t>
      </w:r>
      <w:r w:rsidR="008609E7" w:rsidRPr="00DA0D1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____</w:t>
      </w:r>
      <w:r w:rsidR="00260D25" w:rsidRPr="00DA0D1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.</w:t>
      </w:r>
      <w:r w:rsidR="008609E7" w:rsidRPr="00DA0D1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______</w:t>
      </w:r>
      <w:r w:rsidRPr="00DA0D1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року по теперішній час;</w:t>
      </w:r>
    </w:p>
    <w:p w14:paraId="4DE3758D" w14:textId="77777777" w:rsidR="00447C0D" w:rsidRPr="00DA0D1E" w:rsidRDefault="008609E7" w:rsidP="00DA0D1E">
      <w:pPr>
        <w:spacing w:line="256" w:lineRule="auto"/>
        <w:ind w:left="4395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DA0D1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______________</w:t>
      </w:r>
    </w:p>
    <w:p w14:paraId="2A21753F" w14:textId="4282FC9F" w:rsidR="008609E7" w:rsidRPr="00DA0D1E" w:rsidRDefault="008609E7" w:rsidP="00DA0D1E">
      <w:pPr>
        <w:spacing w:line="256" w:lineRule="auto"/>
        <w:ind w:left="4395"/>
        <w:contextualSpacing/>
        <w:jc w:val="both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DA0D1E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(</w:t>
      </w:r>
      <w:proofErr w:type="spellStart"/>
      <w:r w:rsidRPr="00DA0D1E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ідентиіфікаційниц</w:t>
      </w:r>
      <w:proofErr w:type="spellEnd"/>
      <w:r w:rsidRPr="00DA0D1E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код)</w:t>
      </w:r>
    </w:p>
    <w:p w14:paraId="609BAF40" w14:textId="77777777" w:rsidR="00C617BA" w:rsidRPr="00DA0D1E" w:rsidRDefault="00C617BA" w:rsidP="00DA0D1E">
      <w:pPr>
        <w:spacing w:line="256" w:lineRule="auto"/>
        <w:ind w:left="4395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4F9F2163" w14:textId="77777777" w:rsidR="00BA2895" w:rsidRPr="00DA0D1E" w:rsidRDefault="00BA2895" w:rsidP="00DA0D1E">
      <w:pPr>
        <w:suppressAutoHyphens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26D0A576" w14:textId="77777777" w:rsidR="006E7663" w:rsidRPr="00DA0D1E" w:rsidRDefault="006E7663" w:rsidP="00DA0D1E">
      <w:pPr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D68792F" w14:textId="77777777" w:rsidR="00336351" w:rsidRPr="00DA0D1E" w:rsidRDefault="00336351" w:rsidP="00DA0D1E">
      <w:pPr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1BFDC755" w14:textId="77777777" w:rsidR="00C93E0A" w:rsidRPr="00DA0D1E" w:rsidRDefault="00C93E0A" w:rsidP="00DA0D1E">
      <w:pPr>
        <w:tabs>
          <w:tab w:val="left" w:pos="9639"/>
        </w:tabs>
        <w:suppressAutoHyphens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A0D1E">
        <w:rPr>
          <w:rFonts w:ascii="Times New Roman" w:hAnsi="Times New Roman" w:cs="Times New Roman"/>
          <w:sz w:val="24"/>
          <w:szCs w:val="24"/>
          <w:lang w:val="ru-RU"/>
        </w:rPr>
        <w:t xml:space="preserve">Командир </w:t>
      </w:r>
      <w:r w:rsidRPr="00DA0D1E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    </w:t>
      </w:r>
      <w:proofErr w:type="gramStart"/>
      <w:r w:rsidRPr="00DA0D1E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  (</w:t>
      </w:r>
      <w:proofErr w:type="spellStart"/>
      <w:proofErr w:type="gramEnd"/>
      <w:r w:rsidRPr="00DA0D1E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>назва</w:t>
      </w:r>
      <w:proofErr w:type="spellEnd"/>
      <w:r w:rsidRPr="00DA0D1E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 xml:space="preserve"> </w:t>
      </w:r>
      <w:proofErr w:type="spellStart"/>
      <w:r w:rsidRPr="00DA0D1E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>підрозділу</w:t>
      </w:r>
      <w:proofErr w:type="spellEnd"/>
      <w:r w:rsidRPr="00DA0D1E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)  </w:t>
      </w:r>
    </w:p>
    <w:p w14:paraId="71D4D7C0" w14:textId="77777777" w:rsidR="00C93E0A" w:rsidRPr="00DA0D1E" w:rsidRDefault="00C93E0A" w:rsidP="00DA0D1E">
      <w:pPr>
        <w:tabs>
          <w:tab w:val="left" w:pos="9639"/>
        </w:tabs>
        <w:suppressAutoHyphens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DA0D1E">
        <w:rPr>
          <w:rFonts w:ascii="Times New Roman" w:hAnsi="Times New Roman" w:cs="Times New Roman"/>
          <w:sz w:val="24"/>
          <w:szCs w:val="24"/>
          <w:lang w:val="ru-RU"/>
        </w:rPr>
        <w:t xml:space="preserve">військової </w:t>
      </w:r>
      <w:proofErr w:type="spellStart"/>
      <w:r w:rsidRPr="00DA0D1E">
        <w:rPr>
          <w:rFonts w:ascii="Times New Roman" w:hAnsi="Times New Roman" w:cs="Times New Roman"/>
          <w:sz w:val="24"/>
          <w:szCs w:val="24"/>
          <w:lang w:val="ru-RU"/>
        </w:rPr>
        <w:t>частини</w:t>
      </w:r>
      <w:proofErr w:type="spellEnd"/>
      <w:r w:rsidRPr="00DA0D1E">
        <w:rPr>
          <w:rFonts w:ascii="Times New Roman" w:hAnsi="Times New Roman" w:cs="Times New Roman"/>
          <w:sz w:val="24"/>
          <w:szCs w:val="24"/>
          <w:lang w:val="ru-RU"/>
        </w:rPr>
        <w:t xml:space="preserve"> А4784</w:t>
      </w:r>
    </w:p>
    <w:p w14:paraId="0D65D2B8" w14:textId="1940865F" w:rsidR="00C93E0A" w:rsidRPr="00DA0D1E" w:rsidRDefault="00F904A2" w:rsidP="00DA0D1E">
      <w:pPr>
        <w:tabs>
          <w:tab w:val="left" w:pos="9781"/>
        </w:tabs>
        <w:suppressAutoHyphens/>
        <w:contextualSpacing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proofErr w:type="spellStart"/>
      <w:r w:rsidRPr="00DA0D1E">
        <w:rPr>
          <w:rFonts w:ascii="Times New Roman" w:hAnsi="Times New Roman" w:cs="Times New Roman"/>
          <w:sz w:val="24"/>
          <w:szCs w:val="24"/>
          <w:u w:val="single"/>
          <w:lang w:val="ru-RU"/>
        </w:rPr>
        <w:t>звання</w:t>
      </w:r>
      <w:proofErr w:type="spellEnd"/>
      <w:r w:rsidRPr="00DA0D1E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                         </w:t>
      </w:r>
      <w:r w:rsidR="00DA0D1E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</w:t>
      </w:r>
      <w:r w:rsidRPr="00DA0D1E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proofErr w:type="spellStart"/>
      <w:r w:rsidRPr="00DA0D1E">
        <w:rPr>
          <w:rFonts w:ascii="Times New Roman" w:hAnsi="Times New Roman" w:cs="Times New Roman"/>
          <w:sz w:val="24"/>
          <w:szCs w:val="24"/>
          <w:lang w:val="ru-RU"/>
        </w:rPr>
        <w:t>Ім'я</w:t>
      </w:r>
      <w:proofErr w:type="spellEnd"/>
      <w:r w:rsidRPr="00DA0D1E">
        <w:rPr>
          <w:rFonts w:ascii="Times New Roman" w:hAnsi="Times New Roman" w:cs="Times New Roman"/>
          <w:sz w:val="24"/>
          <w:szCs w:val="24"/>
          <w:lang w:val="ru-RU"/>
        </w:rPr>
        <w:t xml:space="preserve"> ПРІЗВИЩЕ</w:t>
      </w:r>
      <w:r w:rsidR="00C93E0A" w:rsidRPr="00DA0D1E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</w:t>
      </w:r>
    </w:p>
    <w:p w14:paraId="16519AF6" w14:textId="77777777" w:rsidR="00C93E0A" w:rsidRPr="00DA0D1E" w:rsidRDefault="00C93E0A" w:rsidP="00DA0D1E">
      <w:pPr>
        <w:tabs>
          <w:tab w:val="left" w:pos="2712"/>
        </w:tabs>
        <w:suppressAutoHyphens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A0D1E">
        <w:rPr>
          <w:rFonts w:ascii="Times New Roman" w:hAnsi="Times New Roman" w:cs="Times New Roman"/>
          <w:sz w:val="24"/>
          <w:szCs w:val="24"/>
          <w:lang w:val="ru-RU"/>
        </w:rPr>
        <w:t>_</w:t>
      </w:r>
      <w:proofErr w:type="gramStart"/>
      <w:r w:rsidRPr="00DA0D1E">
        <w:rPr>
          <w:rFonts w:ascii="Times New Roman" w:hAnsi="Times New Roman" w:cs="Times New Roman"/>
          <w:sz w:val="24"/>
          <w:szCs w:val="24"/>
          <w:lang w:val="ru-RU"/>
        </w:rPr>
        <w:t>_._</w:t>
      </w:r>
      <w:proofErr w:type="gramEnd"/>
      <w:r w:rsidRPr="00DA0D1E">
        <w:rPr>
          <w:rFonts w:ascii="Times New Roman" w:hAnsi="Times New Roman" w:cs="Times New Roman"/>
          <w:sz w:val="24"/>
          <w:szCs w:val="24"/>
          <w:lang w:val="ru-RU"/>
        </w:rPr>
        <w:t>_ .2025 року</w:t>
      </w:r>
      <w:r w:rsidRPr="00DA0D1E">
        <w:rPr>
          <w:rFonts w:ascii="Times New Roman" w:hAnsi="Times New Roman" w:cs="Times New Roman"/>
          <w:sz w:val="24"/>
          <w:szCs w:val="24"/>
          <w:lang w:val="ru-RU"/>
        </w:rPr>
        <w:tab/>
      </w:r>
    </w:p>
    <w:p w14:paraId="53B29919" w14:textId="77777777" w:rsidR="00405A98" w:rsidRPr="00DA0D1E" w:rsidRDefault="00405A98" w:rsidP="00DA0D1E">
      <w:pPr>
        <w:contextualSpacing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sectPr w:rsidR="00405A98" w:rsidRPr="00DA0D1E" w:rsidSect="00F71A05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547FA"/>
    <w:multiLevelType w:val="hybridMultilevel"/>
    <w:tmpl w:val="1F4AC3D6"/>
    <w:lvl w:ilvl="0" w:tplc="0E4487CC">
      <w:start w:val="1"/>
      <w:numFmt w:val="decimal"/>
      <w:lvlText w:val="%1."/>
      <w:lvlJc w:val="left"/>
      <w:pPr>
        <w:ind w:left="1410" w:hanging="360"/>
      </w:pPr>
    </w:lvl>
    <w:lvl w:ilvl="1" w:tplc="04220019">
      <w:start w:val="1"/>
      <w:numFmt w:val="lowerLetter"/>
      <w:lvlText w:val="%2."/>
      <w:lvlJc w:val="left"/>
      <w:pPr>
        <w:ind w:left="2130" w:hanging="360"/>
      </w:pPr>
    </w:lvl>
    <w:lvl w:ilvl="2" w:tplc="0422001B">
      <w:start w:val="1"/>
      <w:numFmt w:val="lowerRoman"/>
      <w:lvlText w:val="%3."/>
      <w:lvlJc w:val="right"/>
      <w:pPr>
        <w:ind w:left="2850" w:hanging="180"/>
      </w:pPr>
    </w:lvl>
    <w:lvl w:ilvl="3" w:tplc="0422000F">
      <w:start w:val="1"/>
      <w:numFmt w:val="decimal"/>
      <w:lvlText w:val="%4."/>
      <w:lvlJc w:val="left"/>
      <w:pPr>
        <w:ind w:left="3570" w:hanging="360"/>
      </w:pPr>
    </w:lvl>
    <w:lvl w:ilvl="4" w:tplc="04220019">
      <w:start w:val="1"/>
      <w:numFmt w:val="lowerLetter"/>
      <w:lvlText w:val="%5."/>
      <w:lvlJc w:val="left"/>
      <w:pPr>
        <w:ind w:left="4290" w:hanging="360"/>
      </w:pPr>
    </w:lvl>
    <w:lvl w:ilvl="5" w:tplc="0422001B">
      <w:start w:val="1"/>
      <w:numFmt w:val="lowerRoman"/>
      <w:lvlText w:val="%6."/>
      <w:lvlJc w:val="right"/>
      <w:pPr>
        <w:ind w:left="5010" w:hanging="180"/>
      </w:pPr>
    </w:lvl>
    <w:lvl w:ilvl="6" w:tplc="0422000F">
      <w:start w:val="1"/>
      <w:numFmt w:val="decimal"/>
      <w:lvlText w:val="%7."/>
      <w:lvlJc w:val="left"/>
      <w:pPr>
        <w:ind w:left="5730" w:hanging="360"/>
      </w:pPr>
    </w:lvl>
    <w:lvl w:ilvl="7" w:tplc="04220019">
      <w:start w:val="1"/>
      <w:numFmt w:val="lowerLetter"/>
      <w:lvlText w:val="%8."/>
      <w:lvlJc w:val="left"/>
      <w:pPr>
        <w:ind w:left="6450" w:hanging="360"/>
      </w:pPr>
    </w:lvl>
    <w:lvl w:ilvl="8" w:tplc="0422001B">
      <w:start w:val="1"/>
      <w:numFmt w:val="lowerRoman"/>
      <w:lvlText w:val="%9."/>
      <w:lvlJc w:val="right"/>
      <w:pPr>
        <w:ind w:left="7170" w:hanging="180"/>
      </w:pPr>
    </w:lvl>
  </w:abstractNum>
  <w:abstractNum w:abstractNumId="1" w15:restartNumberingAfterBreak="0">
    <w:nsid w:val="429E6FCC"/>
    <w:multiLevelType w:val="hybridMultilevel"/>
    <w:tmpl w:val="EB48E112"/>
    <w:lvl w:ilvl="0" w:tplc="C5E8E30C">
      <w:start w:val="1"/>
      <w:numFmt w:val="decimal"/>
      <w:lvlText w:val="%1."/>
      <w:lvlJc w:val="left"/>
      <w:pPr>
        <w:ind w:left="1495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3F75F69"/>
    <w:multiLevelType w:val="hybridMultilevel"/>
    <w:tmpl w:val="E9FC1A3A"/>
    <w:lvl w:ilvl="0" w:tplc="0B2259F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A23415"/>
    <w:multiLevelType w:val="hybridMultilevel"/>
    <w:tmpl w:val="9F2AB168"/>
    <w:lvl w:ilvl="0" w:tplc="65F61A34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1B32"/>
    <w:rsid w:val="000332AA"/>
    <w:rsid w:val="00033BE4"/>
    <w:rsid w:val="00055A56"/>
    <w:rsid w:val="00087EB9"/>
    <w:rsid w:val="000B041C"/>
    <w:rsid w:val="000C2A23"/>
    <w:rsid w:val="000D0D41"/>
    <w:rsid w:val="000E4C14"/>
    <w:rsid w:val="000F6460"/>
    <w:rsid w:val="00105B57"/>
    <w:rsid w:val="00117ACC"/>
    <w:rsid w:val="00126306"/>
    <w:rsid w:val="0012645A"/>
    <w:rsid w:val="001317FD"/>
    <w:rsid w:val="00146053"/>
    <w:rsid w:val="00161B19"/>
    <w:rsid w:val="001723E8"/>
    <w:rsid w:val="00175154"/>
    <w:rsid w:val="00187184"/>
    <w:rsid w:val="001A0EAC"/>
    <w:rsid w:val="001A62B4"/>
    <w:rsid w:val="001D093F"/>
    <w:rsid w:val="001E38B9"/>
    <w:rsid w:val="00226D2E"/>
    <w:rsid w:val="002400D9"/>
    <w:rsid w:val="0025480B"/>
    <w:rsid w:val="00260D25"/>
    <w:rsid w:val="00264307"/>
    <w:rsid w:val="0026451E"/>
    <w:rsid w:val="00270032"/>
    <w:rsid w:val="00281E27"/>
    <w:rsid w:val="00287F12"/>
    <w:rsid w:val="002B6594"/>
    <w:rsid w:val="002C6FAE"/>
    <w:rsid w:val="003173B0"/>
    <w:rsid w:val="00336351"/>
    <w:rsid w:val="00355C42"/>
    <w:rsid w:val="00371BB6"/>
    <w:rsid w:val="00394DBC"/>
    <w:rsid w:val="003C3B58"/>
    <w:rsid w:val="003D5048"/>
    <w:rsid w:val="003D6756"/>
    <w:rsid w:val="00405A98"/>
    <w:rsid w:val="00414526"/>
    <w:rsid w:val="00416AD1"/>
    <w:rsid w:val="00427A2F"/>
    <w:rsid w:val="00447C0D"/>
    <w:rsid w:val="00543BB5"/>
    <w:rsid w:val="00544393"/>
    <w:rsid w:val="00562308"/>
    <w:rsid w:val="00570740"/>
    <w:rsid w:val="00576CB9"/>
    <w:rsid w:val="0057774E"/>
    <w:rsid w:val="005A2E2A"/>
    <w:rsid w:val="005B2657"/>
    <w:rsid w:val="005B630C"/>
    <w:rsid w:val="005C00C6"/>
    <w:rsid w:val="005E0C8B"/>
    <w:rsid w:val="00603E7A"/>
    <w:rsid w:val="00606520"/>
    <w:rsid w:val="006168BA"/>
    <w:rsid w:val="006311E2"/>
    <w:rsid w:val="006462F6"/>
    <w:rsid w:val="00647D33"/>
    <w:rsid w:val="00651CAD"/>
    <w:rsid w:val="00651EEC"/>
    <w:rsid w:val="00655625"/>
    <w:rsid w:val="0066007A"/>
    <w:rsid w:val="0066110B"/>
    <w:rsid w:val="00672323"/>
    <w:rsid w:val="006804EE"/>
    <w:rsid w:val="00681B32"/>
    <w:rsid w:val="006A471E"/>
    <w:rsid w:val="006E5D60"/>
    <w:rsid w:val="006E7663"/>
    <w:rsid w:val="0071250D"/>
    <w:rsid w:val="00755CC8"/>
    <w:rsid w:val="00771ECE"/>
    <w:rsid w:val="007A512B"/>
    <w:rsid w:val="007A6332"/>
    <w:rsid w:val="007B62E1"/>
    <w:rsid w:val="0085131A"/>
    <w:rsid w:val="008609E7"/>
    <w:rsid w:val="00862A79"/>
    <w:rsid w:val="008A5DBC"/>
    <w:rsid w:val="008B35BE"/>
    <w:rsid w:val="008D72C0"/>
    <w:rsid w:val="008E5977"/>
    <w:rsid w:val="008F62E4"/>
    <w:rsid w:val="009155E6"/>
    <w:rsid w:val="00936CC6"/>
    <w:rsid w:val="00955CD3"/>
    <w:rsid w:val="009A66D6"/>
    <w:rsid w:val="009E2201"/>
    <w:rsid w:val="00A01011"/>
    <w:rsid w:val="00A262DE"/>
    <w:rsid w:val="00A30343"/>
    <w:rsid w:val="00A331FA"/>
    <w:rsid w:val="00A5098B"/>
    <w:rsid w:val="00A531B3"/>
    <w:rsid w:val="00A606F2"/>
    <w:rsid w:val="00A60BE5"/>
    <w:rsid w:val="00A807B9"/>
    <w:rsid w:val="00A84C0B"/>
    <w:rsid w:val="00A95CE3"/>
    <w:rsid w:val="00A971D8"/>
    <w:rsid w:val="00AF2B2F"/>
    <w:rsid w:val="00B1058B"/>
    <w:rsid w:val="00B127E3"/>
    <w:rsid w:val="00B34806"/>
    <w:rsid w:val="00B34D30"/>
    <w:rsid w:val="00B36576"/>
    <w:rsid w:val="00B456F0"/>
    <w:rsid w:val="00B55DD8"/>
    <w:rsid w:val="00B7354A"/>
    <w:rsid w:val="00BA1C4A"/>
    <w:rsid w:val="00BA2895"/>
    <w:rsid w:val="00BA4115"/>
    <w:rsid w:val="00BA7D22"/>
    <w:rsid w:val="00BB18E9"/>
    <w:rsid w:val="00BF3630"/>
    <w:rsid w:val="00C23457"/>
    <w:rsid w:val="00C308A4"/>
    <w:rsid w:val="00C31A4E"/>
    <w:rsid w:val="00C32356"/>
    <w:rsid w:val="00C3420D"/>
    <w:rsid w:val="00C41C41"/>
    <w:rsid w:val="00C54CDB"/>
    <w:rsid w:val="00C617BA"/>
    <w:rsid w:val="00C61AC8"/>
    <w:rsid w:val="00C93E0A"/>
    <w:rsid w:val="00CA08F8"/>
    <w:rsid w:val="00CA6CF1"/>
    <w:rsid w:val="00CB47C5"/>
    <w:rsid w:val="00CC775A"/>
    <w:rsid w:val="00CD6587"/>
    <w:rsid w:val="00CE334F"/>
    <w:rsid w:val="00CF4DCF"/>
    <w:rsid w:val="00D07543"/>
    <w:rsid w:val="00D130AB"/>
    <w:rsid w:val="00D15228"/>
    <w:rsid w:val="00D573D9"/>
    <w:rsid w:val="00D71763"/>
    <w:rsid w:val="00D823B7"/>
    <w:rsid w:val="00D84E53"/>
    <w:rsid w:val="00DA0D1E"/>
    <w:rsid w:val="00DA4105"/>
    <w:rsid w:val="00DA5AE3"/>
    <w:rsid w:val="00DE5BF8"/>
    <w:rsid w:val="00E8753F"/>
    <w:rsid w:val="00E92194"/>
    <w:rsid w:val="00EF47F9"/>
    <w:rsid w:val="00F216D4"/>
    <w:rsid w:val="00F3312E"/>
    <w:rsid w:val="00F4081B"/>
    <w:rsid w:val="00F446D7"/>
    <w:rsid w:val="00F71A05"/>
    <w:rsid w:val="00F76B3A"/>
    <w:rsid w:val="00F904A2"/>
    <w:rsid w:val="00F95E2C"/>
    <w:rsid w:val="00FA771B"/>
    <w:rsid w:val="00FD6BEB"/>
    <w:rsid w:val="00FE08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1E6F99FF"/>
  <w15:docId w15:val="{194F6D5D-5CA2-4512-B2C0-B961675BB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5625"/>
    <w:pPr>
      <w:spacing w:line="254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48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у виносці Знак"/>
    <w:basedOn w:val="a0"/>
    <w:link w:val="a3"/>
    <w:uiPriority w:val="99"/>
    <w:semiHidden/>
    <w:rsid w:val="00B34806"/>
    <w:rPr>
      <w:rFonts w:ascii="Segoe UI" w:hAnsi="Segoe UI" w:cs="Segoe UI"/>
      <w:sz w:val="18"/>
      <w:szCs w:val="18"/>
      <w:lang w:val="en-US"/>
    </w:rPr>
  </w:style>
  <w:style w:type="paragraph" w:styleId="a5">
    <w:name w:val="List Paragraph"/>
    <w:basedOn w:val="a"/>
    <w:uiPriority w:val="34"/>
    <w:qFormat/>
    <w:rsid w:val="005B630C"/>
    <w:pPr>
      <w:ind w:left="720"/>
      <w:contextualSpacing/>
    </w:pPr>
  </w:style>
  <w:style w:type="paragraph" w:styleId="a6">
    <w:name w:val="No Spacing"/>
    <w:basedOn w:val="a"/>
    <w:uiPriority w:val="99"/>
    <w:qFormat/>
    <w:rsid w:val="006E7663"/>
    <w:pPr>
      <w:spacing w:line="252" w:lineRule="auto"/>
    </w:pPr>
    <w:rPr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5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596</Words>
  <Characters>340</Characters>
  <Application>Microsoft Office Word</Application>
  <DocSecurity>0</DocSecurity>
  <Lines>2</Lines>
  <Paragraphs>1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Reanimator Extreme Edition</Company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Maxim Bilym</cp:lastModifiedBy>
  <cp:revision>9</cp:revision>
  <cp:lastPrinted>2025-05-06T09:46:00Z</cp:lastPrinted>
  <dcterms:created xsi:type="dcterms:W3CDTF">2025-05-04T15:24:00Z</dcterms:created>
  <dcterms:modified xsi:type="dcterms:W3CDTF">2025-05-06T09:46:00Z</dcterms:modified>
</cp:coreProperties>
</file>