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2A5F77" w:rsidRPr="002A5F77" w14:paraId="111162EC" w14:textId="77777777" w:rsidTr="002A5F77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6B860F99" w14:textId="77777777" w:rsidR="002A5F77" w:rsidRPr="002A5F77" w:rsidRDefault="002A5F77" w:rsidP="002A5F77">
            <w:pPr>
              <w:jc w:val="center"/>
              <w:rPr>
                <w:rFonts w:ascii="Times New Roman" w:hAnsi="Times New Roman" w:cs="Times New Roman"/>
                <w:lang w:val="uk-UA" w:eastAsia="uk-UA"/>
              </w:rPr>
            </w:pPr>
            <w:r w:rsidRPr="002A5F77">
              <w:rPr>
                <w:rFonts w:ascii="Times New Roman" w:hAnsi="Times New Roman" w:cs="Times New Roman"/>
                <w:lang w:val="uk-UA" w:eastAsia="uk-UA"/>
              </w:rPr>
              <w:t>НСЧ</w:t>
            </w:r>
          </w:p>
        </w:tc>
      </w:tr>
      <w:tr w:rsidR="002A5F77" w:rsidRPr="002A5F77" w14:paraId="61A353FD" w14:textId="77777777" w:rsidTr="002A5F77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2A5F77" w:rsidRPr="002A5F77" w14:paraId="7ABD2982" w14:textId="77777777" w:rsidTr="0086670C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0CBD0B" w14:textId="77777777" w:rsidR="002A5F77" w:rsidRPr="002A5F77" w:rsidRDefault="003136A9" w:rsidP="002A5F77">
                  <w:pPr>
                    <w:framePr w:hSpace="180" w:wrap="around" w:vAnchor="text" w:hAnchor="margin" w:y="32"/>
                    <w:rPr>
                      <w:rFonts w:ascii="Times New Roman" w:hAnsi="Times New Roman" w:cs="Times New Roman"/>
                      <w:lang w:val="uk-UA" w:eastAsia="uk-UA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pict w14:anchorId="03B70604">
                      <v:rect id="Прямокутник 1" o:spid="_x0000_s1042" style="position:absolute;margin-left:197.4pt;margin-top:.3pt;width:30pt;height:15pt;z-index:25165926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 [484]" strokeweight="1pt"/>
                    </w:pict>
                  </w:r>
                  <w:r>
                    <w:rPr>
                      <w:rFonts w:ascii="Times New Roman" w:hAnsi="Times New Roman" w:cs="Times New Roman"/>
                      <w:noProof/>
                    </w:rPr>
                    <w:pict w14:anchorId="1F6E74DD">
                      <v:rect id="_x0000_s1043" style="position:absolute;margin-left:46.8pt;margin-top:.75pt;width:30pt;height:15pt;z-index:251660288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 [484]" strokeweight="1pt"/>
                    </w:pict>
                  </w:r>
                  <w:r w:rsidR="002A5F77" w:rsidRPr="002A5F77">
                    <w:rPr>
                      <w:rFonts w:ascii="Times New Roman" w:hAnsi="Times New Roman" w:cs="Times New Roman"/>
                      <w:lang w:val="uk-UA"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45EE4A40" w14:textId="77777777" w:rsidR="002A5F77" w:rsidRPr="002A5F77" w:rsidRDefault="002A5F77" w:rsidP="002A5F77">
            <w:pPr>
              <w:rPr>
                <w:rFonts w:ascii="Times New Roman" w:hAnsi="Times New Roman" w:cs="Times New Roman"/>
                <w:lang w:val="uk-UA" w:eastAsia="uk-UA"/>
              </w:rPr>
            </w:pPr>
          </w:p>
        </w:tc>
      </w:tr>
      <w:tr w:rsidR="002A5F77" w:rsidRPr="002A5F77" w14:paraId="2FDEBB9F" w14:textId="77777777" w:rsidTr="002A5F77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51D9E97A" w14:textId="18949BB4" w:rsidR="002A5F77" w:rsidRPr="002A5F77" w:rsidRDefault="003136A9" w:rsidP="002A5F77">
            <w:pPr>
              <w:rPr>
                <w:rFonts w:ascii="Times New Roman" w:hAnsi="Times New Roman" w:cs="Times New Roman"/>
                <w:lang w:val="uk-UA" w:eastAsia="uk-UA"/>
              </w:rPr>
            </w:pPr>
            <w:r w:rsidRPr="00967EB3">
              <w:rPr>
                <w:rFonts w:ascii="Times New Roman" w:eastAsia="Calibri" w:hAnsi="Times New Roman" w:cs="Times New Roman"/>
                <w:lang w:val="ru-RU" w:eastAsia="uk-UA"/>
              </w:rPr>
              <w:t xml:space="preserve">Командир </w:t>
            </w:r>
            <w:proofErr w:type="spellStart"/>
            <w:r w:rsidRPr="00967EB3">
              <w:rPr>
                <w:rFonts w:ascii="Times New Roman" w:eastAsia="Calibri" w:hAnsi="Times New Roman" w:cs="Times New Roman"/>
                <w:lang w:val="ru-RU" w:eastAsia="uk-UA"/>
              </w:rPr>
              <w:t>військової</w:t>
            </w:r>
            <w:proofErr w:type="spellEnd"/>
            <w:r w:rsidRPr="00967EB3">
              <w:rPr>
                <w:rFonts w:ascii="Times New Roman" w:eastAsia="Calibri" w:hAnsi="Times New Roman" w:cs="Times New Roman"/>
                <w:lang w:val="ru-RU" w:eastAsia="uk-UA"/>
              </w:rPr>
              <w:t xml:space="preserve"> </w:t>
            </w:r>
            <w:proofErr w:type="spellStart"/>
            <w:r w:rsidRPr="00967EB3">
              <w:rPr>
                <w:rFonts w:ascii="Times New Roman" w:eastAsia="Calibri" w:hAnsi="Times New Roman" w:cs="Times New Roman"/>
                <w:lang w:val="ru-RU" w:eastAsia="uk-UA"/>
              </w:rPr>
              <w:t>частини</w:t>
            </w:r>
            <w:proofErr w:type="spellEnd"/>
            <w:r w:rsidRPr="00967EB3">
              <w:rPr>
                <w:rFonts w:ascii="Times New Roman" w:eastAsia="Calibri" w:hAnsi="Times New Roman" w:cs="Times New Roman"/>
                <w:lang w:val="ru-RU" w:eastAsia="uk-UA"/>
              </w:rPr>
              <w:t xml:space="preserve"> А4784                           полковник                                   </w:t>
            </w:r>
            <w:proofErr w:type="spellStart"/>
            <w:r w:rsidRPr="00967EB3">
              <w:rPr>
                <w:rFonts w:ascii="Times New Roman" w:eastAsia="Calibri" w:hAnsi="Times New Roman" w:cs="Times New Roman"/>
                <w:lang w:val="ru-RU" w:eastAsia="uk-UA"/>
              </w:rPr>
              <w:t>Олексій</w:t>
            </w:r>
            <w:proofErr w:type="spellEnd"/>
            <w:r w:rsidRPr="00967EB3">
              <w:rPr>
                <w:rFonts w:ascii="Times New Roman" w:eastAsia="Calibri" w:hAnsi="Times New Roman" w:cs="Times New Roman"/>
                <w:lang w:val="ru-RU" w:eastAsia="uk-UA"/>
              </w:rPr>
              <w:t xml:space="preserve"> ЦАРЮК</w:t>
            </w:r>
          </w:p>
        </w:tc>
      </w:tr>
    </w:tbl>
    <w:p w14:paraId="50D47079" w14:textId="4E995C18" w:rsidR="005656B7" w:rsidRPr="002A5F77" w:rsidRDefault="005656B7" w:rsidP="002A5F77">
      <w:pPr>
        <w:jc w:val="right"/>
        <w:rPr>
          <w:rFonts w:ascii="Times New Roman" w:hAnsi="Times New Roman" w:cs="Times New Roman"/>
        </w:rPr>
      </w:pPr>
      <w:r w:rsidRPr="002A5F77">
        <w:rPr>
          <w:rFonts w:ascii="Times New Roman" w:hAnsi="Times New Roman" w:cs="Times New Roman"/>
        </w:rPr>
        <w:t xml:space="preserve">Командиру </w:t>
      </w:r>
      <w:r w:rsidR="00D142EA">
        <w:rPr>
          <w:rFonts w:ascii="Times New Roman" w:hAnsi="Times New Roman" w:cs="Times New Roman"/>
          <w:lang w:val="uk-UA"/>
        </w:rPr>
        <w:t>2 мотопіхотної роти мотопіхотного батальйону</w:t>
      </w:r>
      <w:r w:rsidRPr="002A5F77">
        <w:rPr>
          <w:rFonts w:ascii="Times New Roman" w:hAnsi="Times New Roman" w:cs="Times New Roman"/>
        </w:rPr>
        <w:t xml:space="preserve">   </w:t>
      </w:r>
    </w:p>
    <w:p w14:paraId="00EBA1D6" w14:textId="77777777" w:rsidR="005656B7" w:rsidRPr="002A5F77" w:rsidRDefault="005656B7" w:rsidP="002A5F77">
      <w:pPr>
        <w:jc w:val="right"/>
        <w:rPr>
          <w:rFonts w:ascii="Times New Roman" w:hAnsi="Times New Roman" w:cs="Times New Roman"/>
          <w:lang w:eastAsia="zh-CN"/>
        </w:rPr>
      </w:pPr>
      <w:r w:rsidRPr="002A5F77">
        <w:rPr>
          <w:rFonts w:ascii="Times New Roman" w:hAnsi="Times New Roman" w:cs="Times New Roman"/>
          <w:lang w:eastAsia="zh-CN"/>
        </w:rPr>
        <w:t>військової частини А4784</w:t>
      </w:r>
    </w:p>
    <w:p w14:paraId="6AAC33FB" w14:textId="4DE8DB17" w:rsidR="00E23ACD" w:rsidRPr="002A5F77" w:rsidRDefault="00E23ACD" w:rsidP="002A5F77">
      <w:pPr>
        <w:rPr>
          <w:rFonts w:ascii="Times New Roman" w:hAnsi="Times New Roman" w:cs="Times New Roman"/>
          <w:lang w:val="uk-UA" w:eastAsia="zh-CN"/>
        </w:rPr>
      </w:pPr>
    </w:p>
    <w:p w14:paraId="6B530896" w14:textId="77777777" w:rsidR="00104602" w:rsidRPr="002A5F77" w:rsidRDefault="00104602" w:rsidP="002A5F77">
      <w:pPr>
        <w:rPr>
          <w:rFonts w:ascii="Times New Roman" w:hAnsi="Times New Roman" w:cs="Times New Roman"/>
          <w:lang w:val="uk-UA" w:eastAsia="zh-CN"/>
        </w:rPr>
      </w:pPr>
    </w:p>
    <w:p w14:paraId="5EDF316C" w14:textId="77777777" w:rsidR="002A5F77" w:rsidRPr="002A5F77" w:rsidRDefault="002A5F77" w:rsidP="002A5F77">
      <w:pPr>
        <w:rPr>
          <w:rFonts w:ascii="Times New Roman" w:hAnsi="Times New Roman" w:cs="Times New Roman"/>
          <w:lang w:val="uk-UA" w:eastAsia="zh-CN"/>
        </w:rPr>
      </w:pPr>
    </w:p>
    <w:p w14:paraId="19E32B7A" w14:textId="77777777" w:rsidR="002A5F77" w:rsidRPr="002A5F77" w:rsidRDefault="002A5F77" w:rsidP="002A5F77">
      <w:pPr>
        <w:rPr>
          <w:rFonts w:ascii="Times New Roman" w:hAnsi="Times New Roman" w:cs="Times New Roman"/>
          <w:lang w:val="uk-UA" w:eastAsia="zh-CN"/>
        </w:rPr>
      </w:pPr>
    </w:p>
    <w:p w14:paraId="327EBF98" w14:textId="77777777" w:rsidR="002A5F77" w:rsidRPr="002A5F77" w:rsidRDefault="002A5F77" w:rsidP="002A5F77">
      <w:pPr>
        <w:rPr>
          <w:rFonts w:ascii="Times New Roman" w:hAnsi="Times New Roman" w:cs="Times New Roman"/>
          <w:lang w:val="uk-UA" w:eastAsia="zh-CN"/>
        </w:rPr>
      </w:pPr>
    </w:p>
    <w:p w14:paraId="7A4DE68A" w14:textId="16AA34F0" w:rsidR="002A5F77" w:rsidRPr="002A5F77" w:rsidRDefault="002A5F77" w:rsidP="002A5F77">
      <w:pPr>
        <w:rPr>
          <w:rFonts w:ascii="Times New Roman" w:hAnsi="Times New Roman" w:cs="Times New Roman"/>
          <w:lang w:val="uk-UA" w:eastAsia="zh-CN"/>
        </w:rPr>
      </w:pPr>
    </w:p>
    <w:p w14:paraId="6B7D5714" w14:textId="4389033C" w:rsidR="00E23ACD" w:rsidRPr="002A5F77" w:rsidRDefault="008032B0" w:rsidP="002A5F77">
      <w:pPr>
        <w:jc w:val="center"/>
        <w:rPr>
          <w:rFonts w:ascii="Times New Roman" w:hAnsi="Times New Roman" w:cs="Times New Roman"/>
          <w:lang w:val="uk-UA" w:eastAsia="zh-CN"/>
        </w:rPr>
      </w:pPr>
      <w:r w:rsidRPr="002A5F77">
        <w:rPr>
          <w:rFonts w:ascii="Times New Roman" w:hAnsi="Times New Roman" w:cs="Times New Roman"/>
          <w:lang w:val="uk-UA" w:eastAsia="zh-CN"/>
        </w:rPr>
        <w:t>РАПОРТ</w:t>
      </w:r>
    </w:p>
    <w:p w14:paraId="42828C62" w14:textId="0C75964D" w:rsidR="00E23ACD" w:rsidRPr="002A5F77" w:rsidRDefault="00E23ACD" w:rsidP="002A5F77">
      <w:pPr>
        <w:rPr>
          <w:rFonts w:ascii="Times New Roman" w:hAnsi="Times New Roman" w:cs="Times New Roman"/>
          <w:lang w:val="uk-UA" w:eastAsia="zh-CN"/>
        </w:rPr>
      </w:pPr>
    </w:p>
    <w:p w14:paraId="255057A8" w14:textId="66758CF9" w:rsidR="00E23ACD" w:rsidRDefault="003B64C0" w:rsidP="002A5F77">
      <w:pPr>
        <w:ind w:firstLine="709"/>
        <w:jc w:val="both"/>
        <w:rPr>
          <w:rFonts w:ascii="Times New Roman" w:hAnsi="Times New Roman" w:cs="Times New Roman"/>
          <w:lang w:val="uk-UA" w:eastAsia="zh-CN"/>
        </w:rPr>
      </w:pPr>
      <w:r w:rsidRPr="002A5F77">
        <w:rPr>
          <w:rFonts w:ascii="Times New Roman" w:hAnsi="Times New Roman" w:cs="Times New Roman"/>
          <w:lang w:val="uk-UA" w:eastAsia="zh-CN"/>
        </w:rPr>
        <w:t xml:space="preserve">Дійсним доповідаю, що </w:t>
      </w:r>
      <w:r w:rsidR="00341E8D" w:rsidRPr="002A5F77">
        <w:rPr>
          <w:rFonts w:ascii="Times New Roman" w:hAnsi="Times New Roman" w:cs="Times New Roman"/>
          <w:lang w:val="uk-UA" w:eastAsia="zh-CN"/>
        </w:rPr>
        <w:t xml:space="preserve">згідно </w:t>
      </w:r>
      <w:r w:rsidR="004F7599" w:rsidRPr="002A5F77">
        <w:rPr>
          <w:rFonts w:ascii="Times New Roman" w:hAnsi="Times New Roman" w:cs="Times New Roman"/>
          <w:lang w:val="uk-UA" w:eastAsia="zh-CN"/>
        </w:rPr>
        <w:t>наказу по особовому складу №</w:t>
      </w:r>
      <w:r w:rsidR="00D142EA">
        <w:rPr>
          <w:rFonts w:ascii="Times New Roman" w:hAnsi="Times New Roman" w:cs="Times New Roman"/>
          <w:lang w:val="uk-UA" w:eastAsia="zh-CN"/>
        </w:rPr>
        <w:t>71-РС</w:t>
      </w:r>
      <w:r w:rsidR="004F7599" w:rsidRPr="002A5F77">
        <w:rPr>
          <w:rFonts w:ascii="Times New Roman" w:hAnsi="Times New Roman" w:cs="Times New Roman"/>
          <w:lang w:val="uk-UA" w:eastAsia="zh-CN"/>
        </w:rPr>
        <w:t xml:space="preserve"> від </w:t>
      </w:r>
      <w:r w:rsidR="00D142EA">
        <w:rPr>
          <w:rFonts w:ascii="Times New Roman" w:hAnsi="Times New Roman" w:cs="Times New Roman"/>
          <w:lang w:val="uk-UA" w:eastAsia="zh-CN"/>
        </w:rPr>
        <w:t>06 травня</w:t>
      </w:r>
      <w:r w:rsidR="00415687" w:rsidRPr="002A5F77">
        <w:rPr>
          <w:rFonts w:ascii="Times New Roman" w:hAnsi="Times New Roman" w:cs="Times New Roman"/>
          <w:lang w:val="uk-UA" w:eastAsia="zh-CN"/>
        </w:rPr>
        <w:t xml:space="preserve"> 2025 року</w:t>
      </w:r>
      <w:r w:rsidR="00341E8D" w:rsidRPr="002A5F77">
        <w:rPr>
          <w:rFonts w:ascii="Times New Roman" w:hAnsi="Times New Roman" w:cs="Times New Roman"/>
          <w:lang w:val="uk-UA" w:eastAsia="zh-CN"/>
        </w:rPr>
        <w:t xml:space="preserve">, </w:t>
      </w:r>
      <w:r w:rsidRPr="002A5F77">
        <w:rPr>
          <w:rFonts w:ascii="Times New Roman" w:hAnsi="Times New Roman" w:cs="Times New Roman"/>
          <w:lang w:val="uk-UA" w:eastAsia="zh-CN"/>
        </w:rPr>
        <w:t xml:space="preserve">я, </w:t>
      </w:r>
      <w:r w:rsidR="00D142EA" w:rsidRPr="00D142EA">
        <w:rPr>
          <w:rFonts w:ascii="Times New Roman" w:hAnsi="Times New Roman" w:cs="Times New Roman"/>
          <w:lang w:val="uk-UA" w:eastAsia="zh-CN"/>
        </w:rPr>
        <w:t>солдат КУЛІНІЧ Микола Володимирович</w:t>
      </w:r>
      <w:r w:rsidRPr="002A5F77">
        <w:rPr>
          <w:rFonts w:ascii="Times New Roman" w:hAnsi="Times New Roman" w:cs="Times New Roman"/>
          <w:lang w:val="uk-UA" w:eastAsia="zh-CN"/>
        </w:rPr>
        <w:t xml:space="preserve">, </w:t>
      </w:r>
      <w:r w:rsidR="00E70806" w:rsidRPr="002A5F77">
        <w:rPr>
          <w:rFonts w:ascii="Times New Roman" w:hAnsi="Times New Roman" w:cs="Times New Roman"/>
          <w:b/>
          <w:lang w:val="uk-UA" w:eastAsia="zh-CN"/>
        </w:rPr>
        <w:t xml:space="preserve">справи та </w:t>
      </w:r>
      <w:r w:rsidR="0033506E">
        <w:rPr>
          <w:rFonts w:ascii="Times New Roman" w:hAnsi="Times New Roman" w:cs="Times New Roman"/>
          <w:b/>
          <w:lang w:val="uk-UA" w:eastAsia="zh-CN"/>
        </w:rPr>
        <w:t xml:space="preserve">посаду </w:t>
      </w:r>
      <w:r w:rsidR="00D142EA" w:rsidRPr="00D142EA">
        <w:rPr>
          <w:rFonts w:ascii="Times New Roman" w:hAnsi="Times New Roman" w:cs="Times New Roman"/>
          <w:bCs/>
          <w:lang w:val="uk-UA" w:eastAsia="zh-CN"/>
        </w:rPr>
        <w:t>колишнього</w:t>
      </w:r>
      <w:r w:rsidR="00D142EA">
        <w:rPr>
          <w:rFonts w:ascii="Times New Roman" w:hAnsi="Times New Roman" w:cs="Times New Roman"/>
          <w:b/>
          <w:lang w:val="uk-UA" w:eastAsia="zh-CN"/>
        </w:rPr>
        <w:t xml:space="preserve"> </w:t>
      </w:r>
      <w:r w:rsidR="00D142EA" w:rsidRPr="00D142EA">
        <w:rPr>
          <w:rFonts w:ascii="Times New Roman" w:hAnsi="Times New Roman" w:cs="Times New Roman"/>
        </w:rPr>
        <w:t>старшого стрільця-оператора 3 стрілецького відділення 1 стрілецького взводу 2 стрілецької роти військової частини А4066</w:t>
      </w:r>
      <w:r w:rsidRPr="002A5F77">
        <w:rPr>
          <w:rFonts w:ascii="Times New Roman" w:hAnsi="Times New Roman" w:cs="Times New Roman"/>
          <w:lang w:eastAsia="zh-CN"/>
        </w:rPr>
        <w:t xml:space="preserve"> військової частини А4784</w:t>
      </w:r>
      <w:r w:rsidRPr="002A5F77">
        <w:rPr>
          <w:rFonts w:ascii="Times New Roman" w:hAnsi="Times New Roman" w:cs="Times New Roman"/>
          <w:lang w:val="uk-UA" w:eastAsia="zh-CN"/>
        </w:rPr>
        <w:t xml:space="preserve">, </w:t>
      </w:r>
      <w:r w:rsidR="004F7599" w:rsidRPr="002A5F77">
        <w:rPr>
          <w:rFonts w:ascii="Times New Roman" w:hAnsi="Times New Roman" w:cs="Times New Roman"/>
          <w:lang w:val="uk-UA" w:eastAsia="zh-CN"/>
        </w:rPr>
        <w:t>ВОС-</w:t>
      </w:r>
      <w:r w:rsidR="00D142EA" w:rsidRPr="00D142EA">
        <w:t xml:space="preserve"> </w:t>
      </w:r>
      <w:r w:rsidR="00D142EA" w:rsidRPr="00D142EA">
        <w:rPr>
          <w:rFonts w:ascii="Times New Roman" w:hAnsi="Times New Roman" w:cs="Times New Roman"/>
          <w:lang w:val="uk-UA" w:eastAsia="zh-CN"/>
        </w:rPr>
        <w:t>100868</w:t>
      </w:r>
      <w:r w:rsidR="004F7599" w:rsidRPr="002A5F77">
        <w:rPr>
          <w:rFonts w:ascii="Times New Roman" w:hAnsi="Times New Roman" w:cs="Times New Roman"/>
          <w:lang w:val="uk-UA" w:eastAsia="zh-CN"/>
        </w:rPr>
        <w:t xml:space="preserve">, </w:t>
      </w:r>
      <w:r w:rsidRPr="002A5F77">
        <w:rPr>
          <w:rFonts w:ascii="Times New Roman" w:hAnsi="Times New Roman" w:cs="Times New Roman"/>
          <w:b/>
          <w:lang w:val="uk-UA" w:eastAsia="zh-CN"/>
        </w:rPr>
        <w:t>здав</w:t>
      </w:r>
      <w:r w:rsidRPr="002A5F77">
        <w:rPr>
          <w:rFonts w:ascii="Times New Roman" w:hAnsi="Times New Roman" w:cs="Times New Roman"/>
          <w:lang w:val="uk-UA" w:eastAsia="zh-CN"/>
        </w:rPr>
        <w:t>.</w:t>
      </w:r>
    </w:p>
    <w:p w14:paraId="4FE26A29" w14:textId="77777777" w:rsidR="00E463BE" w:rsidRPr="00E463BE" w:rsidRDefault="00E463BE" w:rsidP="00E463BE">
      <w:pPr>
        <w:widowControl w:val="0"/>
        <w:ind w:right="1" w:firstLine="567"/>
        <w:jc w:val="both"/>
        <w:rPr>
          <w:rFonts w:ascii="Times New Roman" w:hAnsi="Times New Roman" w:cs="Times New Roman"/>
          <w:kern w:val="0"/>
          <w:lang w:val="uk-UA"/>
        </w:rPr>
      </w:pPr>
      <w:r w:rsidRPr="00E463BE">
        <w:rPr>
          <w:rFonts w:ascii="Times New Roman" w:hAnsi="Times New Roman" w:cs="Times New Roman"/>
        </w:rPr>
        <w:t>Погоджуюсь на виключення зі списків особового складу військової частини А4784 до проведення всіх необхідних розрахунків.</w:t>
      </w:r>
    </w:p>
    <w:p w14:paraId="3C0F968A" w14:textId="77777777" w:rsidR="00E463BE" w:rsidRPr="00E463BE" w:rsidRDefault="00E463BE" w:rsidP="00E463BE">
      <w:pPr>
        <w:widowControl w:val="0"/>
        <w:ind w:right="1" w:firstLine="567"/>
        <w:jc w:val="both"/>
        <w:rPr>
          <w:rFonts w:ascii="Times New Roman" w:hAnsi="Times New Roman" w:cs="Times New Roman"/>
        </w:rPr>
      </w:pPr>
      <w:r w:rsidRPr="003136A9">
        <w:rPr>
          <w:rFonts w:ascii="Times New Roman" w:hAnsi="Times New Roman" w:cs="Times New Roman"/>
          <w:b/>
        </w:rPr>
        <w:t>Претензій до командування</w:t>
      </w:r>
      <w:r w:rsidRPr="00E463BE">
        <w:rPr>
          <w:rFonts w:ascii="Times New Roman" w:hAnsi="Times New Roman" w:cs="Times New Roman"/>
        </w:rPr>
        <w:t xml:space="preserve"> військової частини А4784 та Збройних Сил України </w:t>
      </w:r>
      <w:r w:rsidRPr="003136A9">
        <w:rPr>
          <w:rFonts w:ascii="Times New Roman" w:hAnsi="Times New Roman" w:cs="Times New Roman"/>
          <w:b/>
        </w:rPr>
        <w:t>не маю.</w:t>
      </w:r>
    </w:p>
    <w:p w14:paraId="163F8985" w14:textId="46D67BCC" w:rsidR="00E23ACD" w:rsidRPr="002A5F77" w:rsidRDefault="00E23ACD" w:rsidP="002A5F77">
      <w:pPr>
        <w:jc w:val="both"/>
        <w:rPr>
          <w:rFonts w:ascii="Times New Roman" w:hAnsi="Times New Roman" w:cs="Times New Roman"/>
          <w:lang w:val="uk-UA" w:eastAsia="zh-CN"/>
        </w:rPr>
      </w:pPr>
      <w:bookmarkStart w:id="0" w:name="_GoBack"/>
      <w:bookmarkEnd w:id="0"/>
    </w:p>
    <w:p w14:paraId="6948D97F" w14:textId="2BCC0DE0" w:rsidR="00E23ACD" w:rsidRPr="003136A9" w:rsidRDefault="00E23ACD" w:rsidP="00D06054">
      <w:pPr>
        <w:jc w:val="both"/>
        <w:rPr>
          <w:rFonts w:ascii="Times New Roman" w:eastAsia="DengXian" w:hAnsi="Times New Roman" w:cs="Times New Roman" w:hint="eastAsia"/>
          <w:lang w:val="uk-UA"/>
        </w:rPr>
      </w:pPr>
    </w:p>
    <w:p w14:paraId="2ACCCB0F" w14:textId="42CFE786" w:rsidR="005656B7" w:rsidRPr="0033506E" w:rsidRDefault="00D142EA" w:rsidP="002A5F77">
      <w:pPr>
        <w:jc w:val="both"/>
        <w:rPr>
          <w:rFonts w:ascii="Times New Roman" w:hAnsi="Times New Roman" w:cs="Times New Roman"/>
          <w:u w:val="single"/>
          <w:lang w:val="ru-RU"/>
        </w:rPr>
      </w:pPr>
      <w:r w:rsidRPr="0033506E">
        <w:rPr>
          <w:rFonts w:ascii="Times New Roman" w:hAnsi="Times New Roman" w:cs="Times New Roman"/>
          <w:lang w:val="ru-RU"/>
        </w:rPr>
        <w:t>солдат</w:t>
      </w:r>
      <w:r w:rsidR="006F2BC1" w:rsidRPr="0033506E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</w:t>
      </w:r>
      <w:r w:rsidR="002A5F77" w:rsidRPr="0033506E">
        <w:rPr>
          <w:rFonts w:ascii="Times New Roman" w:hAnsi="Times New Roman" w:cs="Times New Roman"/>
          <w:lang w:val="uk-UA"/>
        </w:rPr>
        <w:t xml:space="preserve">          </w:t>
      </w:r>
      <w:r w:rsidRPr="0033506E">
        <w:rPr>
          <w:rFonts w:ascii="Times New Roman" w:hAnsi="Times New Roman" w:cs="Times New Roman"/>
          <w:lang w:val="uk-UA"/>
        </w:rPr>
        <w:t>Микола</w:t>
      </w:r>
      <w:r w:rsidR="002A5F77" w:rsidRPr="0033506E">
        <w:rPr>
          <w:rFonts w:ascii="Times New Roman" w:hAnsi="Times New Roman" w:cs="Times New Roman"/>
          <w:lang w:val="uk-UA"/>
        </w:rPr>
        <w:t xml:space="preserve"> </w:t>
      </w:r>
      <w:r w:rsidRPr="0033506E">
        <w:rPr>
          <w:rFonts w:ascii="Times New Roman" w:hAnsi="Times New Roman" w:cs="Times New Roman"/>
          <w:lang w:val="ru-RU"/>
        </w:rPr>
        <w:t>КУЛІНІЧ</w:t>
      </w:r>
      <w:r w:rsidR="005656B7" w:rsidRPr="0033506E">
        <w:rPr>
          <w:rFonts w:ascii="Times New Roman" w:hAnsi="Times New Roman" w:cs="Times New Roman"/>
          <w:lang w:val="ru-RU"/>
        </w:rPr>
        <w:t xml:space="preserve"> </w:t>
      </w:r>
    </w:p>
    <w:p w14:paraId="6BE3A3DC" w14:textId="703CFA4E" w:rsidR="00F72627" w:rsidRDefault="003136A9" w:rsidP="003136A9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10</w:t>
      </w:r>
      <w:r w:rsidR="005656B7" w:rsidRPr="0033506E">
        <w:rPr>
          <w:rFonts w:ascii="Times New Roman" w:hAnsi="Times New Roman" w:cs="Times New Roman"/>
          <w:lang w:val="ru-RU"/>
        </w:rPr>
        <w:t>.</w:t>
      </w:r>
      <w:r w:rsidR="00D142EA" w:rsidRPr="0033506E">
        <w:rPr>
          <w:rFonts w:ascii="Times New Roman" w:hAnsi="Times New Roman" w:cs="Times New Roman"/>
          <w:lang w:val="ru-RU"/>
        </w:rPr>
        <w:t>05</w:t>
      </w:r>
      <w:r w:rsidR="005656B7" w:rsidRPr="0033506E">
        <w:rPr>
          <w:rFonts w:ascii="Times New Roman" w:hAnsi="Times New Roman" w:cs="Times New Roman"/>
          <w:lang w:val="ru-RU"/>
        </w:rPr>
        <w:t>.2025 року</w:t>
      </w:r>
      <w:r w:rsidR="005656B7" w:rsidRPr="0033506E">
        <w:rPr>
          <w:rFonts w:ascii="Times New Roman" w:hAnsi="Times New Roman" w:cs="Times New Roman"/>
          <w:lang w:val="ru-RU"/>
        </w:rPr>
        <w:tab/>
      </w:r>
    </w:p>
    <w:p w14:paraId="1E65EA33" w14:textId="4E3D1993" w:rsidR="003136A9" w:rsidRDefault="003136A9" w:rsidP="003136A9">
      <w:pPr>
        <w:jc w:val="both"/>
        <w:rPr>
          <w:rFonts w:ascii="Times New Roman" w:hAnsi="Times New Roman" w:cs="Times New Roman"/>
          <w:lang w:val="ru-RU"/>
        </w:rPr>
      </w:pPr>
    </w:p>
    <w:p w14:paraId="190AF605" w14:textId="77777777" w:rsidR="003136A9" w:rsidRPr="003136A9" w:rsidRDefault="003136A9" w:rsidP="003136A9">
      <w:pPr>
        <w:jc w:val="both"/>
        <w:rPr>
          <w:rFonts w:ascii="Times New Roman" w:hAnsi="Times New Roman" w:cs="Times New Roman"/>
          <w:lang w:val="ru-RU"/>
        </w:rPr>
      </w:pPr>
    </w:p>
    <w:p w14:paraId="171214D4" w14:textId="684A8CED" w:rsidR="005656B7" w:rsidRPr="0033506E" w:rsidRDefault="005656B7" w:rsidP="002A5F77">
      <w:pPr>
        <w:jc w:val="right"/>
        <w:rPr>
          <w:rFonts w:ascii="Times New Roman" w:hAnsi="Times New Roman" w:cs="Times New Roman"/>
        </w:rPr>
      </w:pPr>
      <w:r w:rsidRPr="0033506E">
        <w:rPr>
          <w:rFonts w:ascii="Times New Roman" w:hAnsi="Times New Roman" w:cs="Times New Roman"/>
        </w:rPr>
        <w:t xml:space="preserve">Командиру    </w:t>
      </w:r>
      <w:r w:rsidR="00FE0A5F" w:rsidRPr="0033506E">
        <w:rPr>
          <w:rFonts w:ascii="Times New Roman" w:hAnsi="Times New Roman" w:cs="Times New Roman"/>
          <w:lang w:val="uk-UA"/>
        </w:rPr>
        <w:t>мотопіхотного батальйону</w:t>
      </w:r>
      <w:r w:rsidRPr="0033506E">
        <w:rPr>
          <w:rFonts w:ascii="Times New Roman" w:hAnsi="Times New Roman" w:cs="Times New Roman"/>
        </w:rPr>
        <w:t xml:space="preserve">   </w:t>
      </w:r>
    </w:p>
    <w:p w14:paraId="2BB5BDB1" w14:textId="77777777" w:rsidR="005656B7" w:rsidRPr="0033506E" w:rsidRDefault="005656B7" w:rsidP="002A5F77">
      <w:pPr>
        <w:jc w:val="right"/>
        <w:rPr>
          <w:rFonts w:ascii="Times New Roman" w:hAnsi="Times New Roman" w:cs="Times New Roman"/>
        </w:rPr>
      </w:pPr>
      <w:r w:rsidRPr="0033506E">
        <w:rPr>
          <w:rFonts w:ascii="Times New Roman" w:hAnsi="Times New Roman" w:cs="Times New Roman"/>
        </w:rPr>
        <w:t>військової частини А4784</w:t>
      </w:r>
    </w:p>
    <w:p w14:paraId="763AFD60" w14:textId="6F3C8BD7" w:rsidR="00E23ACD" w:rsidRPr="0033506E" w:rsidRDefault="00E23ACD" w:rsidP="002A5F77">
      <w:pPr>
        <w:rPr>
          <w:rFonts w:ascii="Times New Roman" w:hAnsi="Times New Roman" w:cs="Times New Roman"/>
          <w:lang w:val="uk-UA" w:eastAsia="zh-CN"/>
        </w:rPr>
      </w:pPr>
    </w:p>
    <w:p w14:paraId="62F23C0B" w14:textId="77777777" w:rsidR="003136A9" w:rsidRPr="002A5F77" w:rsidRDefault="003136A9" w:rsidP="003136A9">
      <w:pPr>
        <w:jc w:val="center"/>
        <w:rPr>
          <w:rFonts w:ascii="Times New Roman" w:hAnsi="Times New Roman" w:cs="Times New Roman"/>
          <w:lang w:val="uk-UA" w:eastAsia="zh-CN"/>
        </w:rPr>
      </w:pPr>
      <w:r w:rsidRPr="002A5F77">
        <w:rPr>
          <w:rFonts w:ascii="Times New Roman" w:hAnsi="Times New Roman" w:cs="Times New Roman"/>
          <w:lang w:val="uk-UA" w:eastAsia="zh-CN"/>
        </w:rPr>
        <w:t>РАПОРТ</w:t>
      </w:r>
    </w:p>
    <w:p w14:paraId="5017300E" w14:textId="487BE82B" w:rsidR="00E23ACD" w:rsidRPr="0033506E" w:rsidRDefault="00E23ACD" w:rsidP="002A5F77">
      <w:pPr>
        <w:rPr>
          <w:rFonts w:ascii="Times New Roman" w:hAnsi="Times New Roman" w:cs="Times New Roman"/>
          <w:lang w:val="uk-UA"/>
        </w:rPr>
      </w:pPr>
    </w:p>
    <w:p w14:paraId="249B5D62" w14:textId="766A4492" w:rsidR="00E23ACD" w:rsidRPr="0033506E" w:rsidRDefault="003B64C0" w:rsidP="002A5F77">
      <w:pPr>
        <w:rPr>
          <w:rFonts w:ascii="Times New Roman" w:hAnsi="Times New Roman" w:cs="Times New Roman"/>
          <w:lang w:val="uk-UA"/>
        </w:rPr>
      </w:pPr>
      <w:r w:rsidRPr="0033506E">
        <w:rPr>
          <w:rFonts w:ascii="Times New Roman" w:hAnsi="Times New Roman" w:cs="Times New Roman"/>
          <w:lang w:val="uk-UA"/>
        </w:rPr>
        <w:tab/>
      </w:r>
      <w:r w:rsidRPr="0033506E">
        <w:rPr>
          <w:rFonts w:ascii="Times New Roman" w:hAnsi="Times New Roman" w:cs="Times New Roman"/>
          <w:lang w:val="uk-UA"/>
        </w:rPr>
        <w:tab/>
        <w:t>Доповідаю по суті рапорту</w:t>
      </w:r>
      <w:r w:rsidR="005656B7" w:rsidRPr="0033506E">
        <w:rPr>
          <w:rFonts w:ascii="Times New Roman" w:hAnsi="Times New Roman" w:cs="Times New Roman"/>
          <w:lang w:val="uk-UA"/>
        </w:rPr>
        <w:t xml:space="preserve"> </w:t>
      </w:r>
      <w:r w:rsidR="00D142EA" w:rsidRPr="0033506E">
        <w:rPr>
          <w:rFonts w:ascii="Times New Roman" w:hAnsi="Times New Roman" w:cs="Times New Roman"/>
          <w:lang w:val="uk-UA"/>
        </w:rPr>
        <w:t>солдата КУЛІНІЧА Миколи Володимировича</w:t>
      </w:r>
      <w:r w:rsidRPr="0033506E">
        <w:rPr>
          <w:rFonts w:ascii="Times New Roman" w:hAnsi="Times New Roman" w:cs="Times New Roman"/>
          <w:lang w:val="uk-UA"/>
        </w:rPr>
        <w:t>.</w:t>
      </w:r>
    </w:p>
    <w:p w14:paraId="775A3956" w14:textId="442A451D" w:rsidR="00E23ACD" w:rsidRPr="0033506E" w:rsidRDefault="00E23ACD" w:rsidP="002A5F77">
      <w:pPr>
        <w:rPr>
          <w:rFonts w:ascii="Times New Roman" w:hAnsi="Times New Roman" w:cs="Times New Roman"/>
          <w:lang w:val="uk-UA"/>
        </w:rPr>
      </w:pPr>
    </w:p>
    <w:p w14:paraId="5B56960C" w14:textId="3FA43FD9" w:rsidR="00D77593" w:rsidRPr="0033506E" w:rsidRDefault="00D77593" w:rsidP="002A5F77">
      <w:pPr>
        <w:rPr>
          <w:rFonts w:ascii="Times New Roman" w:hAnsi="Times New Roman" w:cs="Times New Roman"/>
          <w:lang w:val="uk-UA"/>
        </w:rPr>
      </w:pPr>
    </w:p>
    <w:p w14:paraId="23C7234D" w14:textId="380A1A8A" w:rsidR="005656B7" w:rsidRPr="0033506E" w:rsidRDefault="005656B7" w:rsidP="002A5F77">
      <w:pPr>
        <w:rPr>
          <w:rFonts w:ascii="Times New Roman" w:hAnsi="Times New Roman" w:cs="Times New Roman"/>
          <w:lang w:val="uk-UA"/>
        </w:rPr>
      </w:pPr>
      <w:r w:rsidRPr="0033506E">
        <w:rPr>
          <w:rFonts w:ascii="Times New Roman" w:hAnsi="Times New Roman" w:cs="Times New Roman"/>
          <w:lang w:val="uk-UA"/>
        </w:rPr>
        <w:t xml:space="preserve">Командир </w:t>
      </w:r>
      <w:r w:rsidR="00FE0A5F" w:rsidRPr="0033506E">
        <w:rPr>
          <w:rFonts w:ascii="Times New Roman" w:hAnsi="Times New Roman" w:cs="Times New Roman"/>
          <w:lang w:val="uk-UA"/>
        </w:rPr>
        <w:t>2 мотопіхотної роти мотопіхотного батальйону</w:t>
      </w:r>
      <w:r w:rsidRPr="0033506E">
        <w:rPr>
          <w:rFonts w:ascii="Times New Roman" w:hAnsi="Times New Roman" w:cs="Times New Roman"/>
          <w:lang w:val="uk-UA"/>
        </w:rPr>
        <w:t xml:space="preserve">  </w:t>
      </w:r>
    </w:p>
    <w:p w14:paraId="29A20BC1" w14:textId="77777777" w:rsidR="005656B7" w:rsidRPr="0033506E" w:rsidRDefault="005656B7" w:rsidP="002A5F77">
      <w:pPr>
        <w:rPr>
          <w:rFonts w:ascii="Times New Roman" w:hAnsi="Times New Roman" w:cs="Times New Roman"/>
          <w:lang w:val="uk-UA"/>
        </w:rPr>
      </w:pPr>
      <w:r w:rsidRPr="0033506E">
        <w:rPr>
          <w:rFonts w:ascii="Times New Roman" w:hAnsi="Times New Roman" w:cs="Times New Roman"/>
          <w:lang w:val="uk-UA"/>
        </w:rPr>
        <w:t>військової частини А4784</w:t>
      </w:r>
    </w:p>
    <w:p w14:paraId="48A9A93B" w14:textId="66FE99F5" w:rsidR="005656B7" w:rsidRPr="0033506E" w:rsidRDefault="00FE0A5F" w:rsidP="002A5F77">
      <w:pPr>
        <w:rPr>
          <w:rFonts w:ascii="Times New Roman" w:hAnsi="Times New Roman" w:cs="Times New Roman"/>
          <w:lang w:val="ru-RU"/>
        </w:rPr>
      </w:pPr>
      <w:r w:rsidRPr="0033506E">
        <w:rPr>
          <w:rFonts w:ascii="Times New Roman" w:hAnsi="Times New Roman" w:cs="Times New Roman"/>
          <w:lang w:val="ru-RU"/>
        </w:rPr>
        <w:t>лейтенант</w:t>
      </w:r>
      <w:r w:rsidR="006F2BC1" w:rsidRPr="0033506E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</w:t>
      </w:r>
      <w:r w:rsidR="006F2BC1" w:rsidRPr="0033506E">
        <w:rPr>
          <w:rFonts w:ascii="Times New Roman" w:hAnsi="Times New Roman" w:cs="Times New Roman"/>
        </w:rPr>
        <w:t xml:space="preserve"> </w:t>
      </w:r>
      <w:r w:rsidR="002A5F77" w:rsidRPr="0033506E">
        <w:rPr>
          <w:rFonts w:ascii="Times New Roman" w:hAnsi="Times New Roman" w:cs="Times New Roman"/>
          <w:lang w:val="ru-RU"/>
        </w:rPr>
        <w:t xml:space="preserve"> </w:t>
      </w:r>
      <w:r w:rsidRPr="0033506E">
        <w:rPr>
          <w:rFonts w:ascii="Times New Roman" w:hAnsi="Times New Roman" w:cs="Times New Roman"/>
          <w:lang w:val="ru-RU"/>
        </w:rPr>
        <w:t xml:space="preserve"> Павло ІВАШИНА</w:t>
      </w:r>
    </w:p>
    <w:p w14:paraId="642CC957" w14:textId="75A47BB8" w:rsidR="008032B0" w:rsidRDefault="003136A9" w:rsidP="003136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10</w:t>
      </w:r>
      <w:r w:rsidR="005656B7" w:rsidRPr="0033506E">
        <w:rPr>
          <w:rFonts w:ascii="Times New Roman" w:hAnsi="Times New Roman" w:cs="Times New Roman"/>
          <w:lang w:val="ru-RU"/>
        </w:rPr>
        <w:t>.</w:t>
      </w:r>
      <w:r w:rsidR="00FE0A5F" w:rsidRPr="0033506E">
        <w:rPr>
          <w:rFonts w:ascii="Times New Roman" w:hAnsi="Times New Roman" w:cs="Times New Roman"/>
          <w:lang w:val="ru-RU"/>
        </w:rPr>
        <w:t>05</w:t>
      </w:r>
      <w:r w:rsidR="005656B7" w:rsidRPr="0033506E">
        <w:rPr>
          <w:rFonts w:ascii="Times New Roman" w:hAnsi="Times New Roman" w:cs="Times New Roman"/>
          <w:lang w:val="ru-RU"/>
        </w:rPr>
        <w:t>.2025 року</w:t>
      </w:r>
      <w:r w:rsidR="005656B7" w:rsidRPr="0033506E">
        <w:rPr>
          <w:rFonts w:ascii="Times New Roman" w:hAnsi="Times New Roman" w:cs="Times New Roman"/>
          <w:lang w:val="ru-RU"/>
        </w:rPr>
        <w:tab/>
      </w:r>
    </w:p>
    <w:p w14:paraId="3AAA6BE2" w14:textId="36F98A34" w:rsidR="003136A9" w:rsidRDefault="003136A9" w:rsidP="003136A9">
      <w:pPr>
        <w:rPr>
          <w:rFonts w:ascii="Times New Roman" w:hAnsi="Times New Roman" w:cs="Times New Roman"/>
          <w:lang w:val="ru-RU"/>
        </w:rPr>
      </w:pPr>
    </w:p>
    <w:p w14:paraId="1E37C336" w14:textId="77777777" w:rsidR="003136A9" w:rsidRPr="003136A9" w:rsidRDefault="003136A9" w:rsidP="003136A9">
      <w:pPr>
        <w:rPr>
          <w:rFonts w:ascii="Times New Roman" w:hAnsi="Times New Roman" w:cs="Times New Roman"/>
          <w:lang w:val="ru-RU"/>
        </w:rPr>
      </w:pPr>
    </w:p>
    <w:p w14:paraId="2534FF60" w14:textId="77777777" w:rsidR="001B4844" w:rsidRPr="0033506E" w:rsidRDefault="001B4844" w:rsidP="002A5F77">
      <w:pPr>
        <w:jc w:val="right"/>
        <w:rPr>
          <w:rFonts w:ascii="Times New Roman" w:hAnsi="Times New Roman" w:cs="Times New Roman"/>
        </w:rPr>
      </w:pPr>
      <w:r w:rsidRPr="0033506E">
        <w:rPr>
          <w:rFonts w:ascii="Times New Roman" w:hAnsi="Times New Roman" w:cs="Times New Roman"/>
        </w:rPr>
        <w:t>Командиру військової частини А4784</w:t>
      </w:r>
    </w:p>
    <w:p w14:paraId="7D35C782" w14:textId="329ECA2E" w:rsidR="001B4844" w:rsidRDefault="001B4844" w:rsidP="002A5F77">
      <w:pPr>
        <w:rPr>
          <w:rFonts w:ascii="Times New Roman" w:hAnsi="Times New Roman" w:cs="Times New Roman"/>
          <w:lang w:val="uk-UA" w:eastAsia="zh-CN"/>
        </w:rPr>
      </w:pPr>
    </w:p>
    <w:p w14:paraId="0C179804" w14:textId="77777777" w:rsidR="003136A9" w:rsidRPr="002A5F77" w:rsidRDefault="003136A9" w:rsidP="003136A9">
      <w:pPr>
        <w:jc w:val="center"/>
        <w:rPr>
          <w:rFonts w:ascii="Times New Roman" w:hAnsi="Times New Roman" w:cs="Times New Roman"/>
          <w:lang w:val="uk-UA" w:eastAsia="zh-CN"/>
        </w:rPr>
      </w:pPr>
      <w:r w:rsidRPr="002A5F77">
        <w:rPr>
          <w:rFonts w:ascii="Times New Roman" w:hAnsi="Times New Roman" w:cs="Times New Roman"/>
          <w:lang w:val="uk-UA" w:eastAsia="zh-CN"/>
        </w:rPr>
        <w:t>РАПОРТ</w:t>
      </w:r>
    </w:p>
    <w:p w14:paraId="10BF0B0C" w14:textId="77777777" w:rsidR="003136A9" w:rsidRPr="0033506E" w:rsidRDefault="003136A9" w:rsidP="002A5F77">
      <w:pPr>
        <w:rPr>
          <w:rFonts w:ascii="Times New Roman" w:hAnsi="Times New Roman" w:cs="Times New Roman"/>
          <w:lang w:val="uk-UA" w:eastAsia="zh-CN"/>
        </w:rPr>
      </w:pPr>
    </w:p>
    <w:p w14:paraId="1333CAED" w14:textId="594B99B6" w:rsidR="001B4844" w:rsidRPr="0033506E" w:rsidRDefault="001B4844" w:rsidP="001B4844">
      <w:pPr>
        <w:pStyle w:val="a7"/>
        <w:suppressAutoHyphens/>
        <w:spacing w:line="0" w:lineRule="atLeast"/>
        <w:ind w:right="14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3506E">
        <w:rPr>
          <w:rFonts w:ascii="Times New Roman" w:hAnsi="Times New Roman" w:cs="Times New Roman"/>
          <w:sz w:val="24"/>
          <w:szCs w:val="24"/>
        </w:rPr>
        <w:t xml:space="preserve">Доповідаю по суті рапорту </w:t>
      </w:r>
      <w:r w:rsidR="0033506E" w:rsidRPr="0033506E">
        <w:rPr>
          <w:rFonts w:ascii="Times New Roman" w:hAnsi="Times New Roman" w:cs="Times New Roman"/>
          <w:sz w:val="24"/>
          <w:szCs w:val="24"/>
        </w:rPr>
        <w:t>лейтенанта ІВАШИНИ Павла Миколайовича</w:t>
      </w:r>
      <w:r w:rsidRPr="0033506E">
        <w:rPr>
          <w:rFonts w:ascii="Times New Roman" w:hAnsi="Times New Roman" w:cs="Times New Roman"/>
          <w:sz w:val="24"/>
          <w:szCs w:val="24"/>
        </w:rPr>
        <w:t>.</w:t>
      </w:r>
    </w:p>
    <w:p w14:paraId="44FCB3F3" w14:textId="77777777" w:rsidR="001B4844" w:rsidRPr="0033506E" w:rsidRDefault="001B4844" w:rsidP="002A5F77">
      <w:pPr>
        <w:rPr>
          <w:rFonts w:ascii="Times New Roman" w:hAnsi="Times New Roman" w:cs="Times New Roman"/>
          <w:lang w:val="uk-UA"/>
        </w:rPr>
      </w:pPr>
    </w:p>
    <w:p w14:paraId="2D90408E" w14:textId="77777777" w:rsidR="001B4844" w:rsidRPr="0033506E" w:rsidRDefault="001B4844" w:rsidP="002A5F77">
      <w:pPr>
        <w:rPr>
          <w:rFonts w:ascii="Times New Roman" w:hAnsi="Times New Roman" w:cs="Times New Roman"/>
          <w:lang w:val="uk-UA"/>
        </w:rPr>
      </w:pPr>
    </w:p>
    <w:p w14:paraId="56A20AAE" w14:textId="77777777" w:rsidR="0033506E" w:rsidRDefault="005656B7" w:rsidP="002A5F77">
      <w:pPr>
        <w:rPr>
          <w:rFonts w:ascii="Times New Roman" w:eastAsia="DengXian" w:hAnsi="Times New Roman" w:cs="Times New Roman"/>
          <w:lang w:eastAsia="zh-CN"/>
        </w:rPr>
      </w:pPr>
      <w:r w:rsidRPr="0033506E">
        <w:rPr>
          <w:rFonts w:ascii="Times New Roman" w:hAnsi="Times New Roman" w:cs="Times New Roman"/>
          <w:lang w:val="ru-RU"/>
        </w:rPr>
        <w:t>К</w:t>
      </w:r>
      <w:r w:rsidRPr="0033506E">
        <w:rPr>
          <w:rFonts w:ascii="Times New Roman" w:hAnsi="Times New Roman" w:cs="Times New Roman"/>
        </w:rPr>
        <w:t xml:space="preserve">омандир </w:t>
      </w:r>
      <w:r w:rsidR="0033506E" w:rsidRPr="0033506E">
        <w:rPr>
          <w:rFonts w:ascii="Times New Roman" w:hAnsi="Times New Roman" w:cs="Times New Roman"/>
          <w:lang w:val="uk-UA"/>
        </w:rPr>
        <w:t>мотопіхотного батальйону</w:t>
      </w:r>
      <w:r w:rsidRPr="0033506E">
        <w:rPr>
          <w:rFonts w:ascii="Times New Roman" w:hAnsi="Times New Roman" w:cs="Times New Roman"/>
        </w:rPr>
        <w:t xml:space="preserve"> </w:t>
      </w:r>
    </w:p>
    <w:p w14:paraId="120941CF" w14:textId="2AC4B009" w:rsidR="005656B7" w:rsidRPr="0033506E" w:rsidRDefault="005656B7" w:rsidP="002A5F77">
      <w:pPr>
        <w:rPr>
          <w:rFonts w:ascii="Times New Roman" w:hAnsi="Times New Roman" w:cs="Times New Roman"/>
        </w:rPr>
      </w:pPr>
      <w:r w:rsidRPr="0033506E">
        <w:rPr>
          <w:rFonts w:ascii="Times New Roman" w:hAnsi="Times New Roman" w:cs="Times New Roman"/>
        </w:rPr>
        <w:t>військової частини А4784</w:t>
      </w:r>
    </w:p>
    <w:p w14:paraId="082E5AD9" w14:textId="4A486F87" w:rsidR="006F2BC1" w:rsidRPr="0033506E" w:rsidRDefault="0033506E" w:rsidP="002A5F77">
      <w:pPr>
        <w:rPr>
          <w:rFonts w:ascii="Times New Roman" w:hAnsi="Times New Roman" w:cs="Times New Roman"/>
          <w:lang w:val="ru-RU"/>
        </w:rPr>
      </w:pPr>
      <w:r w:rsidRPr="0033506E">
        <w:rPr>
          <w:rFonts w:ascii="Times New Roman" w:hAnsi="Times New Roman" w:cs="Times New Roman"/>
          <w:lang w:val="ru-RU"/>
        </w:rPr>
        <w:t>майор</w:t>
      </w:r>
      <w:r w:rsidR="006F2BC1" w:rsidRPr="0033506E">
        <w:rPr>
          <w:rFonts w:ascii="Times New Roman" w:hAnsi="Times New Roman" w:cs="Times New Roman"/>
          <w:lang w:val="uk-UA"/>
        </w:rPr>
        <w:t xml:space="preserve"> </w:t>
      </w:r>
      <w:r w:rsidR="006F2BC1" w:rsidRPr="0033506E">
        <w:rPr>
          <w:rFonts w:ascii="Times New Roman" w:hAnsi="Times New Roman" w:cs="Times New Roman"/>
        </w:rPr>
        <w:t xml:space="preserve"> </w:t>
      </w:r>
      <w:r w:rsidR="006F2BC1" w:rsidRPr="0033506E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</w:t>
      </w:r>
      <w:r w:rsidR="002A5F77" w:rsidRPr="0033506E">
        <w:rPr>
          <w:rFonts w:ascii="Times New Roman" w:hAnsi="Times New Roman" w:cs="Times New Roman"/>
          <w:lang w:val="uk-UA"/>
        </w:rPr>
        <w:t xml:space="preserve">           </w:t>
      </w:r>
      <w:r w:rsidR="006F2BC1" w:rsidRPr="0033506E">
        <w:rPr>
          <w:rFonts w:ascii="Times New Roman" w:hAnsi="Times New Roman" w:cs="Times New Roman"/>
          <w:lang w:val="uk-UA"/>
        </w:rPr>
        <w:t xml:space="preserve"> </w:t>
      </w:r>
      <w:r w:rsidRPr="0033506E">
        <w:rPr>
          <w:rFonts w:ascii="Times New Roman" w:hAnsi="Times New Roman" w:cs="Times New Roman"/>
          <w:lang w:val="ru-RU"/>
        </w:rPr>
        <w:t>Максим ПОДКУР</w:t>
      </w:r>
      <w:r w:rsidR="006F2BC1" w:rsidRPr="0033506E">
        <w:rPr>
          <w:rFonts w:ascii="Times New Roman" w:hAnsi="Times New Roman" w:cs="Times New Roman"/>
          <w:lang w:val="ru-RU"/>
        </w:rPr>
        <w:t xml:space="preserve"> </w:t>
      </w:r>
    </w:p>
    <w:p w14:paraId="755FF698" w14:textId="05092A75" w:rsidR="005656B7" w:rsidRPr="0033506E" w:rsidRDefault="003136A9" w:rsidP="002A5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10.</w:t>
      </w:r>
      <w:r w:rsidR="0033506E">
        <w:rPr>
          <w:rFonts w:ascii="Times New Roman" w:hAnsi="Times New Roman" w:cs="Times New Roman"/>
          <w:lang w:val="uk-UA"/>
        </w:rPr>
        <w:t>05</w:t>
      </w:r>
      <w:r w:rsidR="005656B7" w:rsidRPr="0033506E">
        <w:rPr>
          <w:rFonts w:ascii="Times New Roman" w:hAnsi="Times New Roman" w:cs="Times New Roman"/>
        </w:rPr>
        <w:t>.2025 року</w:t>
      </w:r>
    </w:p>
    <w:p w14:paraId="7D841528" w14:textId="77777777" w:rsidR="00E23ACD" w:rsidRPr="0033506E" w:rsidRDefault="00E23ACD" w:rsidP="002A5F77">
      <w:pPr>
        <w:rPr>
          <w:rFonts w:ascii="Times New Roman" w:hAnsi="Times New Roman" w:cs="Times New Roman"/>
          <w:lang w:val="uk-UA" w:eastAsia="zh-CN"/>
        </w:rPr>
      </w:pPr>
    </w:p>
    <w:sectPr w:rsidR="00E23ACD" w:rsidRPr="0033506E" w:rsidSect="008032B0">
      <w:pgSz w:w="11906" w:h="16838"/>
      <w:pgMar w:top="1134" w:right="567" w:bottom="1134" w:left="1701" w:header="709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BF3"/>
    <w:rsid w:val="0001182A"/>
    <w:rsid w:val="00034DC0"/>
    <w:rsid w:val="00060CCF"/>
    <w:rsid w:val="00070E90"/>
    <w:rsid w:val="00104602"/>
    <w:rsid w:val="001B4844"/>
    <w:rsid w:val="001E3C19"/>
    <w:rsid w:val="00201369"/>
    <w:rsid w:val="002A5F77"/>
    <w:rsid w:val="003136A9"/>
    <w:rsid w:val="0033506E"/>
    <w:rsid w:val="00341E8D"/>
    <w:rsid w:val="003934DC"/>
    <w:rsid w:val="003B64C0"/>
    <w:rsid w:val="00415687"/>
    <w:rsid w:val="00415782"/>
    <w:rsid w:val="004D48D8"/>
    <w:rsid w:val="004F7599"/>
    <w:rsid w:val="005135AF"/>
    <w:rsid w:val="00514DF0"/>
    <w:rsid w:val="00544C39"/>
    <w:rsid w:val="005656B7"/>
    <w:rsid w:val="00584C3D"/>
    <w:rsid w:val="005B6677"/>
    <w:rsid w:val="005F0F8D"/>
    <w:rsid w:val="00603055"/>
    <w:rsid w:val="00627A1F"/>
    <w:rsid w:val="0064317A"/>
    <w:rsid w:val="00680AE3"/>
    <w:rsid w:val="00680C62"/>
    <w:rsid w:val="006A541A"/>
    <w:rsid w:val="006F2BC1"/>
    <w:rsid w:val="007270A1"/>
    <w:rsid w:val="00764BF3"/>
    <w:rsid w:val="00765149"/>
    <w:rsid w:val="00791D9E"/>
    <w:rsid w:val="007B5337"/>
    <w:rsid w:val="007E3252"/>
    <w:rsid w:val="008032B0"/>
    <w:rsid w:val="00814334"/>
    <w:rsid w:val="008365AB"/>
    <w:rsid w:val="0090306F"/>
    <w:rsid w:val="00924F5F"/>
    <w:rsid w:val="00973ADB"/>
    <w:rsid w:val="00984227"/>
    <w:rsid w:val="00A75559"/>
    <w:rsid w:val="00A95D54"/>
    <w:rsid w:val="00AA22BA"/>
    <w:rsid w:val="00AC1F94"/>
    <w:rsid w:val="00AC62F0"/>
    <w:rsid w:val="00AE304B"/>
    <w:rsid w:val="00AF6B17"/>
    <w:rsid w:val="00B06A13"/>
    <w:rsid w:val="00B72752"/>
    <w:rsid w:val="00B7588C"/>
    <w:rsid w:val="00B81511"/>
    <w:rsid w:val="00B96ABD"/>
    <w:rsid w:val="00BD1970"/>
    <w:rsid w:val="00BD5B60"/>
    <w:rsid w:val="00C10C5D"/>
    <w:rsid w:val="00C504B4"/>
    <w:rsid w:val="00C51179"/>
    <w:rsid w:val="00C91089"/>
    <w:rsid w:val="00D06054"/>
    <w:rsid w:val="00D142EA"/>
    <w:rsid w:val="00D17FFA"/>
    <w:rsid w:val="00D77593"/>
    <w:rsid w:val="00D80C1A"/>
    <w:rsid w:val="00D85D5B"/>
    <w:rsid w:val="00DB1446"/>
    <w:rsid w:val="00DC2235"/>
    <w:rsid w:val="00DC588F"/>
    <w:rsid w:val="00DD6BC1"/>
    <w:rsid w:val="00E23ACD"/>
    <w:rsid w:val="00E42BF0"/>
    <w:rsid w:val="00E463BE"/>
    <w:rsid w:val="00E70806"/>
    <w:rsid w:val="00E81FB4"/>
    <w:rsid w:val="00EF7794"/>
    <w:rsid w:val="00F11F45"/>
    <w:rsid w:val="00F25F2D"/>
    <w:rsid w:val="00F72627"/>
    <w:rsid w:val="00F847DE"/>
    <w:rsid w:val="00FB7B03"/>
    <w:rsid w:val="00FE00B1"/>
    <w:rsid w:val="00FE0A5F"/>
    <w:rsid w:val="01013D33"/>
    <w:rsid w:val="012E51A3"/>
    <w:rsid w:val="016D131E"/>
    <w:rsid w:val="017A43FC"/>
    <w:rsid w:val="01B9605D"/>
    <w:rsid w:val="02F1118D"/>
    <w:rsid w:val="030B4289"/>
    <w:rsid w:val="03882922"/>
    <w:rsid w:val="042D632A"/>
    <w:rsid w:val="04DA2804"/>
    <w:rsid w:val="05030BD5"/>
    <w:rsid w:val="051C7869"/>
    <w:rsid w:val="05615F60"/>
    <w:rsid w:val="05752FA6"/>
    <w:rsid w:val="059D1AD5"/>
    <w:rsid w:val="070B31B0"/>
    <w:rsid w:val="072735D6"/>
    <w:rsid w:val="075E2523"/>
    <w:rsid w:val="07DD0873"/>
    <w:rsid w:val="0A3F11AF"/>
    <w:rsid w:val="0AC637B9"/>
    <w:rsid w:val="0BDC3301"/>
    <w:rsid w:val="0C321B11"/>
    <w:rsid w:val="0C572944"/>
    <w:rsid w:val="0C6951A7"/>
    <w:rsid w:val="0C9153AE"/>
    <w:rsid w:val="0CBE2C1D"/>
    <w:rsid w:val="0D810056"/>
    <w:rsid w:val="0E1A3BB0"/>
    <w:rsid w:val="0E5E0E21"/>
    <w:rsid w:val="0ED97690"/>
    <w:rsid w:val="0F1F345E"/>
    <w:rsid w:val="0FEB77E6"/>
    <w:rsid w:val="103F1337"/>
    <w:rsid w:val="109A6538"/>
    <w:rsid w:val="10F53202"/>
    <w:rsid w:val="11277FB0"/>
    <w:rsid w:val="11525493"/>
    <w:rsid w:val="11B36C9A"/>
    <w:rsid w:val="120958C0"/>
    <w:rsid w:val="12BE69AB"/>
    <w:rsid w:val="137B3BF3"/>
    <w:rsid w:val="13CD6789"/>
    <w:rsid w:val="147C5F0C"/>
    <w:rsid w:val="14BF412D"/>
    <w:rsid w:val="1515464B"/>
    <w:rsid w:val="15482D7B"/>
    <w:rsid w:val="15834B96"/>
    <w:rsid w:val="159B1B8A"/>
    <w:rsid w:val="16106A21"/>
    <w:rsid w:val="16317A78"/>
    <w:rsid w:val="1666778F"/>
    <w:rsid w:val="17020529"/>
    <w:rsid w:val="17554358"/>
    <w:rsid w:val="17EE7085"/>
    <w:rsid w:val="1904483E"/>
    <w:rsid w:val="190954F9"/>
    <w:rsid w:val="1A600465"/>
    <w:rsid w:val="1A9E56E2"/>
    <w:rsid w:val="1AE35678"/>
    <w:rsid w:val="1B550FE4"/>
    <w:rsid w:val="1BC27003"/>
    <w:rsid w:val="1C330041"/>
    <w:rsid w:val="1C353ED6"/>
    <w:rsid w:val="1D99181A"/>
    <w:rsid w:val="1DB93237"/>
    <w:rsid w:val="1DE67B5E"/>
    <w:rsid w:val="1E5449A7"/>
    <w:rsid w:val="1EBC249F"/>
    <w:rsid w:val="1F7C71B6"/>
    <w:rsid w:val="1F9F06B5"/>
    <w:rsid w:val="200155DD"/>
    <w:rsid w:val="20C57C20"/>
    <w:rsid w:val="20E44BA1"/>
    <w:rsid w:val="2116424F"/>
    <w:rsid w:val="22137580"/>
    <w:rsid w:val="23133F6E"/>
    <w:rsid w:val="24870E7D"/>
    <w:rsid w:val="24922D47"/>
    <w:rsid w:val="24ED62A3"/>
    <w:rsid w:val="253A0920"/>
    <w:rsid w:val="25CB240D"/>
    <w:rsid w:val="260546FC"/>
    <w:rsid w:val="260B3316"/>
    <w:rsid w:val="26405C4F"/>
    <w:rsid w:val="268D5D4F"/>
    <w:rsid w:val="27560184"/>
    <w:rsid w:val="27CF79BD"/>
    <w:rsid w:val="27F7395D"/>
    <w:rsid w:val="29853ACD"/>
    <w:rsid w:val="2A5F1FE4"/>
    <w:rsid w:val="2A6443A7"/>
    <w:rsid w:val="2AA64C5E"/>
    <w:rsid w:val="2B0A10AB"/>
    <w:rsid w:val="2B332270"/>
    <w:rsid w:val="2B3D30FD"/>
    <w:rsid w:val="2B417007"/>
    <w:rsid w:val="2B583FE3"/>
    <w:rsid w:val="2BD23A3F"/>
    <w:rsid w:val="2BD61940"/>
    <w:rsid w:val="2C030A5C"/>
    <w:rsid w:val="2C6F63F4"/>
    <w:rsid w:val="2D4476D1"/>
    <w:rsid w:val="2DCA0C2F"/>
    <w:rsid w:val="2DEB3F82"/>
    <w:rsid w:val="2E023B44"/>
    <w:rsid w:val="2E9D6A09"/>
    <w:rsid w:val="2F1F5CDD"/>
    <w:rsid w:val="2F39402B"/>
    <w:rsid w:val="2F652BCF"/>
    <w:rsid w:val="2F747966"/>
    <w:rsid w:val="2FA20835"/>
    <w:rsid w:val="2FA45F37"/>
    <w:rsid w:val="2FD700E3"/>
    <w:rsid w:val="30F00552"/>
    <w:rsid w:val="32822D89"/>
    <w:rsid w:val="32926FE4"/>
    <w:rsid w:val="33340711"/>
    <w:rsid w:val="336E09C2"/>
    <w:rsid w:val="33CE06C0"/>
    <w:rsid w:val="34224B16"/>
    <w:rsid w:val="343D3142"/>
    <w:rsid w:val="34875D4D"/>
    <w:rsid w:val="352765C3"/>
    <w:rsid w:val="35D855DC"/>
    <w:rsid w:val="36050F8E"/>
    <w:rsid w:val="36EF39B0"/>
    <w:rsid w:val="3704484F"/>
    <w:rsid w:val="3742712E"/>
    <w:rsid w:val="38255FAB"/>
    <w:rsid w:val="39C656D7"/>
    <w:rsid w:val="3A6058D6"/>
    <w:rsid w:val="3A6138E4"/>
    <w:rsid w:val="3A7B3F01"/>
    <w:rsid w:val="3A9C3F3C"/>
    <w:rsid w:val="3B207429"/>
    <w:rsid w:val="3BAC03AB"/>
    <w:rsid w:val="3D3E1186"/>
    <w:rsid w:val="3D552CA9"/>
    <w:rsid w:val="3D8A6AA1"/>
    <w:rsid w:val="3E872BD1"/>
    <w:rsid w:val="3F4E6911"/>
    <w:rsid w:val="401F3199"/>
    <w:rsid w:val="407A4278"/>
    <w:rsid w:val="410E6949"/>
    <w:rsid w:val="41B119D5"/>
    <w:rsid w:val="4220377F"/>
    <w:rsid w:val="42B83D66"/>
    <w:rsid w:val="42C36A95"/>
    <w:rsid w:val="43064505"/>
    <w:rsid w:val="43141236"/>
    <w:rsid w:val="441C07CA"/>
    <w:rsid w:val="45675BC4"/>
    <w:rsid w:val="469016ED"/>
    <w:rsid w:val="46EE34CD"/>
    <w:rsid w:val="46F064CC"/>
    <w:rsid w:val="472552CA"/>
    <w:rsid w:val="47392647"/>
    <w:rsid w:val="477C1EFE"/>
    <w:rsid w:val="48F8066D"/>
    <w:rsid w:val="495848C0"/>
    <w:rsid w:val="495A13F6"/>
    <w:rsid w:val="497C7DAD"/>
    <w:rsid w:val="49B33379"/>
    <w:rsid w:val="4B603035"/>
    <w:rsid w:val="4C914A2C"/>
    <w:rsid w:val="4E0E2692"/>
    <w:rsid w:val="4E19102F"/>
    <w:rsid w:val="4E547B90"/>
    <w:rsid w:val="4E795D52"/>
    <w:rsid w:val="4F022CA4"/>
    <w:rsid w:val="4F9E33C1"/>
    <w:rsid w:val="4FF550BD"/>
    <w:rsid w:val="50EF299D"/>
    <w:rsid w:val="511A4DBA"/>
    <w:rsid w:val="518C659E"/>
    <w:rsid w:val="52684B42"/>
    <w:rsid w:val="5276640E"/>
    <w:rsid w:val="53467B34"/>
    <w:rsid w:val="53493E30"/>
    <w:rsid w:val="535108EC"/>
    <w:rsid w:val="537C346A"/>
    <w:rsid w:val="5384123F"/>
    <w:rsid w:val="54E52D44"/>
    <w:rsid w:val="54FC259E"/>
    <w:rsid w:val="54FC5FFF"/>
    <w:rsid w:val="5512180A"/>
    <w:rsid w:val="552C52CA"/>
    <w:rsid w:val="562379E2"/>
    <w:rsid w:val="564B3523"/>
    <w:rsid w:val="56670332"/>
    <w:rsid w:val="56FD1ED7"/>
    <w:rsid w:val="573A13F0"/>
    <w:rsid w:val="57655B3D"/>
    <w:rsid w:val="578430C7"/>
    <w:rsid w:val="579D31FA"/>
    <w:rsid w:val="5930048F"/>
    <w:rsid w:val="596163EC"/>
    <w:rsid w:val="5A2537F3"/>
    <w:rsid w:val="5AC82FFD"/>
    <w:rsid w:val="5AD92554"/>
    <w:rsid w:val="5B951984"/>
    <w:rsid w:val="5B9F46B4"/>
    <w:rsid w:val="5D5D6746"/>
    <w:rsid w:val="5E0F62DC"/>
    <w:rsid w:val="5E1A6610"/>
    <w:rsid w:val="5E214A20"/>
    <w:rsid w:val="5E803118"/>
    <w:rsid w:val="5EA14613"/>
    <w:rsid w:val="5EAE055A"/>
    <w:rsid w:val="5F3D5189"/>
    <w:rsid w:val="5F7B4DFD"/>
    <w:rsid w:val="5FF712CC"/>
    <w:rsid w:val="6035533A"/>
    <w:rsid w:val="60B707B9"/>
    <w:rsid w:val="61501FF3"/>
    <w:rsid w:val="617B5731"/>
    <w:rsid w:val="624B7AB2"/>
    <w:rsid w:val="624F2E59"/>
    <w:rsid w:val="62985F39"/>
    <w:rsid w:val="65571AB3"/>
    <w:rsid w:val="65A70937"/>
    <w:rsid w:val="65E671BD"/>
    <w:rsid w:val="66BC09E3"/>
    <w:rsid w:val="67B02BD2"/>
    <w:rsid w:val="681737DE"/>
    <w:rsid w:val="688169F7"/>
    <w:rsid w:val="68DF055F"/>
    <w:rsid w:val="69FB53EC"/>
    <w:rsid w:val="6A6A11B6"/>
    <w:rsid w:val="6A9E6E7B"/>
    <w:rsid w:val="6B632339"/>
    <w:rsid w:val="6B71254B"/>
    <w:rsid w:val="6B9237A7"/>
    <w:rsid w:val="6B94288B"/>
    <w:rsid w:val="6BCD43F3"/>
    <w:rsid w:val="6C4C203A"/>
    <w:rsid w:val="6C913E4E"/>
    <w:rsid w:val="6CB41654"/>
    <w:rsid w:val="6D0130FE"/>
    <w:rsid w:val="6D68730F"/>
    <w:rsid w:val="6DB54082"/>
    <w:rsid w:val="6DBB59E7"/>
    <w:rsid w:val="6E8D40D0"/>
    <w:rsid w:val="6EC539C8"/>
    <w:rsid w:val="6F1737D2"/>
    <w:rsid w:val="6F425533"/>
    <w:rsid w:val="6F654B88"/>
    <w:rsid w:val="70375E28"/>
    <w:rsid w:val="70394B9C"/>
    <w:rsid w:val="70A63EDD"/>
    <w:rsid w:val="70BB3E83"/>
    <w:rsid w:val="714B1419"/>
    <w:rsid w:val="71E216E7"/>
    <w:rsid w:val="721E093E"/>
    <w:rsid w:val="73386A4C"/>
    <w:rsid w:val="735B0C27"/>
    <w:rsid w:val="73641A13"/>
    <w:rsid w:val="73D66343"/>
    <w:rsid w:val="73F3724A"/>
    <w:rsid w:val="745D2CF4"/>
    <w:rsid w:val="74F7665C"/>
    <w:rsid w:val="7537175E"/>
    <w:rsid w:val="75CD40C4"/>
    <w:rsid w:val="75F45E59"/>
    <w:rsid w:val="7635632C"/>
    <w:rsid w:val="784A3A84"/>
    <w:rsid w:val="7A877C1C"/>
    <w:rsid w:val="7AA1025E"/>
    <w:rsid w:val="7B0321DE"/>
    <w:rsid w:val="7B2E4BF1"/>
    <w:rsid w:val="7B6458C8"/>
    <w:rsid w:val="7B735D15"/>
    <w:rsid w:val="7B76251D"/>
    <w:rsid w:val="7BD1052C"/>
    <w:rsid w:val="7C1D61AE"/>
    <w:rsid w:val="7D066933"/>
    <w:rsid w:val="7D427B04"/>
    <w:rsid w:val="7DB165C4"/>
    <w:rsid w:val="7DBB55C2"/>
    <w:rsid w:val="7E452107"/>
    <w:rsid w:val="7E5A0FDB"/>
    <w:rsid w:val="7E9A2335"/>
    <w:rsid w:val="7F8C4BE8"/>
    <w:rsid w:val="7FA05445"/>
    <w:rsid w:val="7FA92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0020A838"/>
  <w15:docId w15:val="{AA0B84D3-56A8-41A0-A23B-2270B515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2A5F77"/>
    <w:rPr>
      <w:rFonts w:asciiTheme="minorHAnsi" w:eastAsiaTheme="minorHAnsi" w:hAnsiTheme="minorHAnsi" w:cstheme="minorBidi"/>
      <w:kern w:val="2"/>
      <w:sz w:val="24"/>
      <w:szCs w:val="24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rsid w:val="00E23A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64C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B64C0"/>
    <w:rPr>
      <w:rFonts w:ascii="Tahoma" w:eastAsiaTheme="minorHAnsi" w:hAnsi="Tahoma" w:cs="Tahoma"/>
      <w:kern w:val="2"/>
      <w:sz w:val="16"/>
      <w:szCs w:val="16"/>
      <w:lang w:val="zh-CN" w:eastAsia="en-US"/>
    </w:rPr>
  </w:style>
  <w:style w:type="paragraph" w:styleId="a6">
    <w:name w:val="Normal (Web)"/>
    <w:basedOn w:val="a"/>
    <w:uiPriority w:val="99"/>
    <w:unhideWhenUsed/>
    <w:rsid w:val="00F726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</w:rPr>
  </w:style>
  <w:style w:type="paragraph" w:styleId="a7">
    <w:name w:val="No Spacing"/>
    <w:aliases w:val="Для текста,Без интервала16,No Spacing2,Документ"/>
    <w:link w:val="a8"/>
    <w:uiPriority w:val="1"/>
    <w:qFormat/>
    <w:rsid w:val="00A75559"/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8">
    <w:name w:val="Без інтервалів Знак"/>
    <w:aliases w:val="Для текста Знак,Без интервала16 Знак,No Spacing2 Знак,Документ Знак"/>
    <w:link w:val="a7"/>
    <w:uiPriority w:val="1"/>
    <w:qFormat/>
    <w:locked/>
    <w:rsid w:val="00A75559"/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1061</Words>
  <Characters>605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Igor</cp:lastModifiedBy>
  <cp:revision>15</cp:revision>
  <cp:lastPrinted>2025-05-06T07:21:00Z</cp:lastPrinted>
  <dcterms:created xsi:type="dcterms:W3CDTF">2025-05-04T17:53:00Z</dcterms:created>
  <dcterms:modified xsi:type="dcterms:W3CDTF">2025-05-09T17:19:00Z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03984C7DCC2E46499B14649145586582_13</vt:lpwstr>
  </property>
</Properties>
</file>