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60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1C6099" w:rsidRPr="001C6099" w14:paraId="5094CCA1" w14:textId="77777777" w:rsidTr="001C6099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03DA4A05" w14:textId="77777777" w:rsidR="001C6099" w:rsidRPr="001C6099" w:rsidRDefault="001C6099" w:rsidP="001C6099">
            <w:pPr>
              <w:jc w:val="center"/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</w:pPr>
            <w:r w:rsidRPr="001C6099"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  <w:t>НСЧ</w:t>
            </w:r>
          </w:p>
        </w:tc>
      </w:tr>
      <w:tr w:rsidR="001C6099" w:rsidRPr="001C6099" w14:paraId="24D7FD09" w14:textId="77777777" w:rsidTr="001C6099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1C6099" w:rsidRPr="001C6099" w14:paraId="22865A2A" w14:textId="77777777" w:rsidTr="001C6099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2F10D" w14:textId="6C475BDA" w:rsidR="001C6099" w:rsidRPr="001C6099" w:rsidRDefault="001C6099" w:rsidP="001C6099">
                  <w:pPr>
                    <w:framePr w:hSpace="180" w:wrap="around" w:vAnchor="text" w:hAnchor="margin" w:y="-160"/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</w:pPr>
                  <w:r>
                    <w:rPr>
                      <w:noProof/>
                    </w:rPr>
                    <w:pict w14:anchorId="2AFBA658">
                      <v:rect id="Прямокутник 1" o:spid="_x0000_s1035" style="position:absolute;margin-left:197.4pt;margin-top:.3pt;width:30pt;height:15pt;z-index:25166336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>
                    <w:rPr>
                      <w:noProof/>
                    </w:rPr>
                    <w:pict w14:anchorId="2AFBA658">
                      <v:rect id="_x0000_s1036" style="position:absolute;margin-left:46.8pt;margin-top:.75pt;width:30pt;height:15pt;z-index:25166438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 w:rsidRPr="001C6099"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  <w:t xml:space="preserve">В наказ                 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  <w:t xml:space="preserve">  </w:t>
                  </w:r>
                  <w:r w:rsidRPr="001C6099"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  <w:t xml:space="preserve">                </w:t>
                  </w:r>
                  <w:r w:rsidRPr="001C6099">
                    <w:rPr>
                      <w:rFonts w:ascii="Times New Roman" w:eastAsia="Times New Roman" w:hAnsi="Times New Roman" w:cs="Times New Roman"/>
                      <w:kern w:val="0"/>
                      <w:lang w:val="uk-UA" w:eastAsia="uk-UA"/>
                    </w:rPr>
                    <w:t>Відмова</w:t>
                  </w:r>
                </w:p>
              </w:tc>
            </w:tr>
          </w:tbl>
          <w:p w14:paraId="173DB9F4" w14:textId="77777777" w:rsidR="001C6099" w:rsidRPr="001C6099" w:rsidRDefault="001C6099" w:rsidP="001C6099">
            <w:pPr>
              <w:rPr>
                <w:rFonts w:ascii="Calibri" w:eastAsia="Times New Roman" w:hAnsi="Calibri" w:cs="Calibri"/>
                <w:color w:val="003300"/>
                <w:kern w:val="0"/>
                <w:lang w:val="uk-UA" w:eastAsia="uk-UA"/>
              </w:rPr>
            </w:pPr>
          </w:p>
        </w:tc>
      </w:tr>
      <w:tr w:rsidR="001C6099" w:rsidRPr="001C6099" w14:paraId="542CC88B" w14:textId="77777777" w:rsidTr="001C6099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0D131837" w14:textId="7A5E5706" w:rsidR="001C6099" w:rsidRPr="001C6099" w:rsidRDefault="001C6099" w:rsidP="001C6099">
            <w:pPr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</w:pPr>
            <w:r w:rsidRPr="001C6099"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  <w:t xml:space="preserve">Командир військової частини А4784                           полковник                 </w:t>
            </w:r>
            <w:r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  <w:t xml:space="preserve">                 </w:t>
            </w:r>
            <w:r w:rsidRPr="001C6099">
              <w:rPr>
                <w:rFonts w:ascii="Times New Roman" w:eastAsia="Times New Roman" w:hAnsi="Times New Roman" w:cs="Times New Roman"/>
                <w:kern w:val="0"/>
                <w:lang w:val="uk-UA" w:eastAsia="uk-UA"/>
              </w:rPr>
              <w:t>Олексій ЦАРЮК</w:t>
            </w:r>
          </w:p>
        </w:tc>
      </w:tr>
    </w:tbl>
    <w:p w14:paraId="1EF3FC98" w14:textId="77777777" w:rsidR="002A460A" w:rsidRPr="00BC4D5B" w:rsidRDefault="002A460A" w:rsidP="001C6099">
      <w:pPr>
        <w:jc w:val="right"/>
        <w:rPr>
          <w:rFonts w:ascii="Times New Roman" w:hAnsi="Times New Roman" w:cs="Times New Roman"/>
          <w:sz w:val="28"/>
          <w:szCs w:val="28"/>
        </w:rPr>
      </w:pPr>
      <w:r w:rsidRPr="00BC4D5B">
        <w:rPr>
          <w:rFonts w:ascii="Times New Roman" w:hAnsi="Times New Roman" w:cs="Times New Roman"/>
          <w:sz w:val="28"/>
          <w:szCs w:val="28"/>
        </w:rPr>
        <w:t xml:space="preserve">Командиру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(</w:t>
      </w:r>
      <w:r w:rsidRPr="00D06A73">
        <w:rPr>
          <w:rFonts w:ascii="Times New Roman" w:hAnsi="Times New Roman" w:cs="Times New Roman"/>
          <w:i/>
          <w:sz w:val="28"/>
          <w:szCs w:val="28"/>
          <w:u w:val="single"/>
        </w:rPr>
        <w:t>назва підрозділу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 </w:t>
      </w:r>
      <w:r w:rsidRPr="00BC4D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E0772" w14:textId="77777777" w:rsidR="00E23ACD" w:rsidRPr="00AC667B" w:rsidRDefault="002A460A" w:rsidP="001C6099">
      <w:pPr>
        <w:jc w:val="right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BC4D5B">
        <w:rPr>
          <w:rFonts w:ascii="Times New Roman" w:hAnsi="Times New Roman" w:cs="Times New Roman"/>
          <w:sz w:val="28"/>
          <w:szCs w:val="28"/>
        </w:rPr>
        <w:t>військової частини А4784</w:t>
      </w:r>
    </w:p>
    <w:p w14:paraId="2DE06B0B" w14:textId="77777777" w:rsidR="00C9725A" w:rsidRDefault="00C9725A" w:rsidP="003B64C0">
      <w:pPr>
        <w:ind w:right="140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15775B8B" w14:textId="77777777" w:rsidR="00C9725A" w:rsidRPr="003B64C0" w:rsidRDefault="00C9725A" w:rsidP="003B64C0">
      <w:pPr>
        <w:ind w:right="140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3F6EA7FC" w14:textId="77777777" w:rsidR="001C6099" w:rsidRDefault="001C6099" w:rsidP="001C6099">
      <w:pPr>
        <w:ind w:right="1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E7E76F" w14:textId="77777777" w:rsidR="001C6099" w:rsidRDefault="001C6099" w:rsidP="001C6099">
      <w:pPr>
        <w:ind w:right="1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4A492A" w14:textId="77777777" w:rsidR="001C6099" w:rsidRDefault="001C6099" w:rsidP="001C6099">
      <w:pPr>
        <w:ind w:right="1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6A7F5A" w14:textId="77777777" w:rsidR="001C6099" w:rsidRDefault="001C6099" w:rsidP="001C6099">
      <w:pPr>
        <w:ind w:right="1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F8F1B" w14:textId="29E5B556" w:rsidR="00E23ACD" w:rsidRPr="003B64C0" w:rsidRDefault="00D240B9" w:rsidP="001C6099">
      <w:pPr>
        <w:ind w:right="1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64C0"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14:paraId="4D21CDB5" w14:textId="77777777" w:rsidR="00E23ACD" w:rsidRPr="003B64C0" w:rsidRDefault="00E23ACD" w:rsidP="003B64C0">
      <w:pPr>
        <w:ind w:right="1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DD7CDC" w14:textId="77777777" w:rsidR="00E23ACD" w:rsidRDefault="003B64C0" w:rsidP="003B64C0">
      <w:pPr>
        <w:ind w:right="1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4C0">
        <w:rPr>
          <w:rFonts w:ascii="Times New Roman" w:hAnsi="Times New Roman" w:cs="Times New Roman"/>
          <w:sz w:val="28"/>
          <w:szCs w:val="28"/>
          <w:lang w:val="uk-UA"/>
        </w:rPr>
        <w:t xml:space="preserve">Дійсним доповідаю, що </w:t>
      </w:r>
      <w:r w:rsidR="00341E8D">
        <w:rPr>
          <w:rFonts w:ascii="Times New Roman" w:hAnsi="Times New Roman" w:cs="Times New Roman"/>
          <w:sz w:val="28"/>
          <w:szCs w:val="28"/>
          <w:lang w:val="uk-UA"/>
        </w:rPr>
        <w:t xml:space="preserve">згідно </w:t>
      </w:r>
      <w:r w:rsidR="004F7599">
        <w:rPr>
          <w:rFonts w:ascii="Times New Roman" w:hAnsi="Times New Roman" w:cs="Times New Roman"/>
          <w:sz w:val="28"/>
          <w:szCs w:val="28"/>
          <w:lang w:val="uk-UA"/>
        </w:rPr>
        <w:t>наказу по особовому складу №</w:t>
      </w:r>
      <w:r w:rsidR="002A460A">
        <w:rPr>
          <w:rFonts w:ascii="Times New Roman" w:hAnsi="Times New Roman" w:cs="Times New Roman"/>
          <w:sz w:val="28"/>
          <w:szCs w:val="28"/>
          <w:lang w:val="uk-UA"/>
        </w:rPr>
        <w:t>_____</w:t>
      </w:r>
      <w:r w:rsidR="004F7599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2A460A">
        <w:rPr>
          <w:rFonts w:ascii="Times New Roman" w:hAnsi="Times New Roman" w:cs="Times New Roman"/>
          <w:sz w:val="28"/>
          <w:szCs w:val="28"/>
          <w:lang w:val="uk-UA"/>
        </w:rPr>
        <w:t xml:space="preserve">__ ___________ 2025 року, </w:t>
      </w:r>
      <w:r w:rsidR="002A460A" w:rsidRPr="003B64C0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2A460A" w:rsidRPr="00D06A73">
        <w:rPr>
          <w:rFonts w:ascii="Times New Roman" w:hAnsi="Times New Roman" w:cs="Times New Roman"/>
          <w:i/>
          <w:sz w:val="28"/>
          <w:szCs w:val="28"/>
          <w:u w:val="single"/>
        </w:rPr>
        <w:t>військове звання</w:t>
      </w:r>
      <w:r w:rsidR="002A460A">
        <w:rPr>
          <w:rFonts w:ascii="Times New Roman" w:hAnsi="Times New Roman" w:cs="Times New Roman"/>
          <w:i/>
          <w:sz w:val="28"/>
          <w:szCs w:val="28"/>
          <w:u w:val="single"/>
        </w:rPr>
        <w:t>, прізвище, ім’я та по батькові військовослужбовця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2A460A" w:rsidRPr="003B64C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A460A" w:rsidRPr="00355F88">
        <w:rPr>
          <w:rFonts w:ascii="Times New Roman" w:hAnsi="Times New Roman"/>
          <w:b/>
          <w:sz w:val="28"/>
          <w:szCs w:val="28"/>
          <w:lang w:val="uk-UA"/>
        </w:rPr>
        <w:t>справи та посаду</w:t>
      </w:r>
      <w:r w:rsidR="002A46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  <w:t xml:space="preserve">  (</w:t>
      </w:r>
      <w:r w:rsidR="002A460A" w:rsidRPr="00D06A73">
        <w:rPr>
          <w:rFonts w:ascii="Times New Roman" w:hAnsi="Times New Roman" w:cs="Times New Roman"/>
          <w:i/>
          <w:sz w:val="28"/>
          <w:szCs w:val="28"/>
          <w:u w:val="single"/>
        </w:rPr>
        <w:t>посада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>
        <w:rPr>
          <w:rFonts w:ascii="Times New Roman" w:hAnsi="Times New Roman" w:cs="Times New Roman"/>
          <w:sz w:val="28"/>
          <w:szCs w:val="28"/>
          <w:u w:val="single"/>
        </w:rPr>
        <w:tab/>
      </w:r>
      <w:r w:rsidR="002A460A" w:rsidRPr="003B64C0">
        <w:rPr>
          <w:rFonts w:ascii="Times New Roman" w:hAnsi="Times New Roman" w:cs="Times New Roman"/>
          <w:sz w:val="28"/>
          <w:szCs w:val="28"/>
        </w:rPr>
        <w:t xml:space="preserve"> військової частини А4784</w:t>
      </w:r>
      <w:r w:rsidR="002A460A" w:rsidRPr="003B64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460A">
        <w:rPr>
          <w:rFonts w:ascii="Times New Roman" w:hAnsi="Times New Roman" w:cs="Times New Roman"/>
          <w:sz w:val="28"/>
          <w:szCs w:val="28"/>
          <w:lang w:val="uk-UA"/>
        </w:rPr>
        <w:t>ВОС-__________</w:t>
      </w:r>
      <w:r w:rsidR="004F75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51320" w:rsidRPr="00355F88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B6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BD12C" w14:textId="77777777" w:rsidR="00E23ACD" w:rsidRPr="003B64C0" w:rsidRDefault="003B64C0" w:rsidP="003B64C0">
      <w:pPr>
        <w:ind w:right="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4C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064693D" w14:textId="77777777" w:rsidR="00E23ACD" w:rsidRPr="001B4844" w:rsidRDefault="00E23ACD" w:rsidP="003B64C0">
      <w:pPr>
        <w:ind w:right="1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262459" w14:textId="77777777" w:rsidR="002A460A" w:rsidRPr="003B64C0" w:rsidRDefault="002A460A" w:rsidP="002A460A">
      <w:pPr>
        <w:ind w:right="1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(</w:t>
      </w:r>
      <w:r w:rsidRPr="00D06A73">
        <w:rPr>
          <w:rFonts w:ascii="Times New Roman" w:hAnsi="Times New Roman" w:cs="Times New Roman"/>
          <w:i/>
          <w:sz w:val="28"/>
          <w:szCs w:val="28"/>
          <w:u w:val="single"/>
        </w:rPr>
        <w:t>посада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64C0">
        <w:rPr>
          <w:rFonts w:ascii="Times New Roman" w:hAnsi="Times New Roman" w:cs="Times New Roman"/>
          <w:sz w:val="28"/>
          <w:szCs w:val="28"/>
        </w:rPr>
        <w:t xml:space="preserve"> військової частини А4784</w:t>
      </w:r>
    </w:p>
    <w:p w14:paraId="3D4D4658" w14:textId="77777777" w:rsidR="002A460A" w:rsidRPr="00D06A73" w:rsidRDefault="00355F88" w:rsidP="002A460A">
      <w:pPr>
        <w:tabs>
          <w:tab w:val="left" w:pos="9781"/>
        </w:tabs>
        <w:suppressAutoHyphens/>
        <w:contextualSpacing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ПРІЗВИЩЕ</w:t>
      </w:r>
      <w:r w:rsidR="002A460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589079E8" w14:textId="77777777" w:rsidR="00F72627" w:rsidRDefault="002A460A" w:rsidP="00F96251">
      <w:pPr>
        <w:tabs>
          <w:tab w:val="left" w:pos="2712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_ </w:t>
      </w:r>
      <w:r w:rsidRPr="00A25147">
        <w:rPr>
          <w:rFonts w:ascii="Times New Roman" w:hAnsi="Times New Roman" w:cs="Times New Roman"/>
          <w:sz w:val="28"/>
          <w:szCs w:val="28"/>
          <w:lang w:val="ru-RU"/>
        </w:rPr>
        <w:t>.2025 року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9A18E40" w14:textId="77777777" w:rsidR="00F96251" w:rsidRPr="00F96251" w:rsidRDefault="00F96251" w:rsidP="00F96251">
      <w:pPr>
        <w:tabs>
          <w:tab w:val="left" w:pos="2712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B0658" w14:textId="77777777" w:rsidR="002A460A" w:rsidRPr="003B64C0" w:rsidRDefault="002A460A" w:rsidP="002A460A">
      <w:pPr>
        <w:ind w:left="140" w:right="140" w:hangingChars="50" w:hanging="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4C0">
        <w:rPr>
          <w:rFonts w:ascii="Times New Roman" w:hAnsi="Times New Roman" w:cs="Times New Roman"/>
          <w:sz w:val="28"/>
          <w:szCs w:val="28"/>
          <w:lang w:val="uk-UA"/>
        </w:rPr>
        <w:t>Доповідаю по суті рапорту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06A73">
        <w:rPr>
          <w:rFonts w:ascii="Times New Roman" w:hAnsi="Times New Roman" w:cs="Times New Roman"/>
          <w:i/>
          <w:sz w:val="28"/>
          <w:szCs w:val="28"/>
          <w:u w:val="single"/>
        </w:rPr>
        <w:t>військове звання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, прізвище, ім’я та по батькові військовослужбовця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3B64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8F1052" w14:textId="77777777" w:rsidR="002A460A" w:rsidRDefault="002A460A" w:rsidP="002A460A">
      <w:pPr>
        <w:ind w:left="140" w:right="140" w:hangingChars="50" w:hanging="140"/>
        <w:rPr>
          <w:rFonts w:ascii="Times New Roman" w:hAnsi="Times New Roman" w:cs="Times New Roman"/>
          <w:sz w:val="28"/>
          <w:szCs w:val="28"/>
          <w:lang w:val="uk-UA"/>
        </w:rPr>
      </w:pPr>
    </w:p>
    <w:p w14:paraId="1171F607" w14:textId="77777777" w:rsidR="00F96251" w:rsidRPr="003B64C0" w:rsidRDefault="00F96251" w:rsidP="002A460A">
      <w:pPr>
        <w:ind w:left="140" w:right="140" w:hangingChars="50" w:hanging="140"/>
        <w:rPr>
          <w:rFonts w:ascii="Times New Roman" w:hAnsi="Times New Roman" w:cs="Times New Roman"/>
          <w:sz w:val="28"/>
          <w:szCs w:val="28"/>
          <w:lang w:val="uk-UA"/>
        </w:rPr>
      </w:pPr>
    </w:p>
    <w:p w14:paraId="5BF83505" w14:textId="77777777" w:rsidR="002A460A" w:rsidRPr="00A25147" w:rsidRDefault="002A460A" w:rsidP="002A460A">
      <w:pPr>
        <w:tabs>
          <w:tab w:val="left" w:pos="9639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25147">
        <w:rPr>
          <w:rFonts w:ascii="Times New Roman" w:hAnsi="Times New Roman" w:cs="Times New Roman"/>
          <w:sz w:val="28"/>
          <w:szCs w:val="28"/>
          <w:lang w:val="ru-RU"/>
        </w:rPr>
        <w:t xml:space="preserve">омандир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(</w:t>
      </w:r>
      <w:proofErr w:type="spellStart"/>
      <w:proofErr w:type="gramEnd"/>
      <w:r w:rsidRPr="00D06A73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назва</w:t>
      </w:r>
      <w:proofErr w:type="spellEnd"/>
      <w:r w:rsidRPr="00D06A73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D06A73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підрозділу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)  </w:t>
      </w:r>
    </w:p>
    <w:p w14:paraId="5C16EFC9" w14:textId="77777777" w:rsidR="002A460A" w:rsidRPr="00A25147" w:rsidRDefault="002A460A" w:rsidP="002A460A">
      <w:pPr>
        <w:tabs>
          <w:tab w:val="left" w:pos="9639"/>
        </w:tabs>
        <w:suppressAutoHyphens/>
        <w:ind w:right="-425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25147">
        <w:rPr>
          <w:rFonts w:ascii="Times New Roman" w:hAnsi="Times New Roman" w:cs="Times New Roman"/>
          <w:sz w:val="28"/>
          <w:szCs w:val="28"/>
          <w:lang w:val="ru-RU"/>
        </w:rPr>
        <w:t>ійськової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147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A25147">
        <w:rPr>
          <w:rFonts w:ascii="Times New Roman" w:hAnsi="Times New Roman" w:cs="Times New Roman"/>
          <w:sz w:val="28"/>
          <w:szCs w:val="28"/>
          <w:lang w:val="ru-RU"/>
        </w:rPr>
        <w:t xml:space="preserve"> А4784</w:t>
      </w:r>
    </w:p>
    <w:p w14:paraId="76F9CC3B" w14:textId="77777777" w:rsidR="002A460A" w:rsidRPr="00D06A73" w:rsidRDefault="00355F88" w:rsidP="002A460A">
      <w:pPr>
        <w:tabs>
          <w:tab w:val="left" w:pos="9781"/>
        </w:tabs>
        <w:suppressAutoHyphens/>
        <w:contextualSpacing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ПРІЗВИЩЕ</w:t>
      </w:r>
      <w:r w:rsidR="002A460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681CE7F2" w14:textId="77777777" w:rsidR="002A460A" w:rsidRPr="00A25147" w:rsidRDefault="002A460A" w:rsidP="002A460A">
      <w:pPr>
        <w:tabs>
          <w:tab w:val="left" w:pos="2712"/>
        </w:tabs>
        <w:suppressAutoHyphens/>
        <w:ind w:right="-425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_._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_ </w:t>
      </w:r>
      <w:r w:rsidRPr="00A25147">
        <w:rPr>
          <w:rFonts w:ascii="Times New Roman" w:hAnsi="Times New Roman" w:cs="Times New Roman"/>
          <w:sz w:val="28"/>
          <w:szCs w:val="28"/>
          <w:lang w:val="ru-RU"/>
        </w:rPr>
        <w:t>.2025 року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7FB1A23" w14:textId="77777777" w:rsidR="002A460A" w:rsidRDefault="002A460A" w:rsidP="00D240B9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372687C8" w14:textId="77777777" w:rsidR="00D240B9" w:rsidRPr="00D240B9" w:rsidRDefault="00D240B9" w:rsidP="00D240B9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5C33E00B" w14:textId="77777777" w:rsidR="002A460A" w:rsidRPr="00FB695D" w:rsidRDefault="002A460A" w:rsidP="002A460A">
      <w:pPr>
        <w:suppressAutoHyphens/>
        <w:spacing w:line="0" w:lineRule="atLeast"/>
        <w:ind w:right="140"/>
        <w:contextualSpacing/>
        <w:jc w:val="right"/>
        <w:rPr>
          <w:rFonts w:ascii="Times New Roman" w:hAnsi="Times New Roman"/>
          <w:sz w:val="28"/>
          <w:szCs w:val="28"/>
        </w:rPr>
      </w:pPr>
      <w:r w:rsidRPr="00FB695D">
        <w:rPr>
          <w:rFonts w:ascii="Times New Roman" w:hAnsi="Times New Roman"/>
          <w:sz w:val="28"/>
          <w:szCs w:val="28"/>
        </w:rPr>
        <w:t>Командиру військової частини А4784</w:t>
      </w:r>
    </w:p>
    <w:p w14:paraId="4D26DE69" w14:textId="77777777" w:rsidR="002A460A" w:rsidRPr="002F3DCE" w:rsidRDefault="002A460A" w:rsidP="002A460A">
      <w:pPr>
        <w:suppressAutoHyphens/>
        <w:spacing w:after="120" w:line="0" w:lineRule="atLeast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72F48DF" w14:textId="77777777" w:rsidR="002A460A" w:rsidRPr="00FB695D" w:rsidRDefault="002A460A" w:rsidP="002A460A">
      <w:pPr>
        <w:pStyle w:val="a7"/>
        <w:suppressAutoHyphens/>
        <w:spacing w:line="0" w:lineRule="atLeast"/>
        <w:ind w:right="14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Доповідаю</w:t>
      </w:r>
      <w:r w:rsidRPr="00FB695D">
        <w:rPr>
          <w:rFonts w:ascii="Times New Roman" w:hAnsi="Times New Roman"/>
          <w:sz w:val="28"/>
          <w:szCs w:val="28"/>
        </w:rPr>
        <w:t xml:space="preserve"> по суті рапорту </w:t>
      </w:r>
      <w:r w:rsidRPr="005656B7">
        <w:rPr>
          <w:rFonts w:ascii="Times New Roman" w:hAnsi="Times New Roman"/>
          <w:sz w:val="28"/>
          <w:szCs w:val="28"/>
          <w:u w:val="single"/>
        </w:rPr>
        <w:t>(</w:t>
      </w:r>
      <w:r w:rsidRPr="005656B7">
        <w:rPr>
          <w:rFonts w:ascii="Times New Roman" w:hAnsi="Times New Roman"/>
          <w:i/>
          <w:sz w:val="28"/>
          <w:szCs w:val="28"/>
          <w:u w:val="single"/>
        </w:rPr>
        <w:t>військове звання, прізвище, ім'я та по батькові командира підрозділу військовослужбовця</w:t>
      </w:r>
      <w:r w:rsidRPr="005656B7">
        <w:rPr>
          <w:rFonts w:ascii="Times New Roman" w:hAnsi="Times New Roman"/>
          <w:sz w:val="28"/>
          <w:szCs w:val="28"/>
          <w:u w:val="single"/>
        </w:rPr>
        <w:t>).</w:t>
      </w:r>
    </w:p>
    <w:p w14:paraId="1C0B6DFA" w14:textId="77777777" w:rsidR="002A460A" w:rsidRDefault="002A460A" w:rsidP="002A460A">
      <w:pPr>
        <w:suppressAutoHyphens/>
        <w:spacing w:line="0" w:lineRule="atLeast"/>
        <w:ind w:right="-1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</w:p>
    <w:p w14:paraId="7D86D6ED" w14:textId="77777777" w:rsidR="002A460A" w:rsidRPr="002F3DCE" w:rsidRDefault="002A460A" w:rsidP="002A460A">
      <w:pPr>
        <w:suppressAutoHyphens/>
        <w:spacing w:line="0" w:lineRule="atLeast"/>
        <w:ind w:right="-1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</w:p>
    <w:p w14:paraId="38F02A66" w14:textId="77777777" w:rsidR="002A460A" w:rsidRPr="00C9725A" w:rsidRDefault="002A460A" w:rsidP="002A460A">
      <w:pPr>
        <w:ind w:right="142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C9725A">
        <w:rPr>
          <w:rFonts w:ascii="Times New Roman" w:hAnsi="Times New Roman"/>
          <w:sz w:val="28"/>
          <w:szCs w:val="28"/>
          <w:lang w:val="ru-RU"/>
        </w:rPr>
        <w:t>К</w:t>
      </w:r>
      <w:r w:rsidRPr="00C9725A">
        <w:rPr>
          <w:rFonts w:ascii="Times New Roman" w:hAnsi="Times New Roman"/>
          <w:sz w:val="28"/>
          <w:szCs w:val="28"/>
        </w:rPr>
        <w:t xml:space="preserve">омандир  </w:t>
      </w:r>
      <w:r w:rsidRPr="00C9725A">
        <w:rPr>
          <w:rFonts w:ascii="Times New Roman" w:hAnsi="Times New Roman"/>
          <w:sz w:val="28"/>
          <w:szCs w:val="28"/>
          <w:u w:val="single"/>
        </w:rPr>
        <w:t>(</w:t>
      </w:r>
      <w:proofErr w:type="gramEnd"/>
      <w:r w:rsidRPr="00C9725A">
        <w:rPr>
          <w:rFonts w:ascii="Times New Roman" w:hAnsi="Times New Roman"/>
          <w:i/>
          <w:sz w:val="28"/>
          <w:szCs w:val="28"/>
          <w:u w:val="single"/>
        </w:rPr>
        <w:t>назва підрозділу</w:t>
      </w:r>
      <w:r w:rsidRPr="00C9725A">
        <w:rPr>
          <w:rFonts w:ascii="Times New Roman" w:hAnsi="Times New Roman"/>
          <w:sz w:val="28"/>
          <w:szCs w:val="28"/>
          <w:u w:val="single"/>
        </w:rPr>
        <w:t>)</w:t>
      </w:r>
      <w:r w:rsidRPr="00C9725A">
        <w:rPr>
          <w:rFonts w:ascii="Times New Roman" w:hAnsi="Times New Roman"/>
          <w:sz w:val="28"/>
          <w:szCs w:val="28"/>
        </w:rPr>
        <w:t xml:space="preserve">  військової частини А4784</w:t>
      </w:r>
    </w:p>
    <w:p w14:paraId="70975EE6" w14:textId="77777777" w:rsidR="00355F88" w:rsidRPr="00C9725A" w:rsidRDefault="00355F88" w:rsidP="002A460A">
      <w:pPr>
        <w:tabs>
          <w:tab w:val="left" w:pos="9639"/>
          <w:tab w:val="right" w:pos="10064"/>
        </w:tabs>
        <w:suppressAutoHyphens/>
        <w:contextualSpacing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C9725A"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 w:rsidRPr="00C972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</w:t>
      </w:r>
      <w:proofErr w:type="spellStart"/>
      <w:r w:rsidRPr="00C9725A">
        <w:rPr>
          <w:rFonts w:ascii="Times New Roman" w:hAnsi="Times New Roman" w:cs="Times New Roman"/>
          <w:sz w:val="28"/>
          <w:szCs w:val="28"/>
          <w:u w:val="single"/>
          <w:lang w:val="ru-RU"/>
        </w:rPr>
        <w:t>Ім'я</w:t>
      </w:r>
      <w:proofErr w:type="spellEnd"/>
      <w:r w:rsidRPr="00C9725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ПРІЗВИЩЕ</w:t>
      </w:r>
    </w:p>
    <w:p w14:paraId="7A208135" w14:textId="77777777" w:rsidR="002A460A" w:rsidRPr="00C9725A" w:rsidRDefault="002A460A" w:rsidP="002A460A">
      <w:pPr>
        <w:tabs>
          <w:tab w:val="left" w:pos="9639"/>
          <w:tab w:val="right" w:pos="10064"/>
        </w:tabs>
        <w:suppressAutoHyphens/>
        <w:contextualSpacing/>
        <w:rPr>
          <w:rFonts w:ascii="Times New Roman" w:hAnsi="Times New Roman" w:cs="Times New Roman"/>
          <w:sz w:val="28"/>
          <w:szCs w:val="28"/>
        </w:rPr>
      </w:pPr>
      <w:r w:rsidRPr="00C9725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9725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C9725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9725A">
        <w:rPr>
          <w:rFonts w:ascii="Times New Roman" w:hAnsi="Times New Roman"/>
          <w:sz w:val="28"/>
          <w:szCs w:val="28"/>
        </w:rPr>
        <w:t>._</w:t>
      </w:r>
      <w:proofErr w:type="gramEnd"/>
      <w:r w:rsidRPr="00C9725A">
        <w:rPr>
          <w:rFonts w:ascii="Times New Roman" w:hAnsi="Times New Roman"/>
          <w:sz w:val="28"/>
          <w:szCs w:val="28"/>
        </w:rPr>
        <w:t>___.2025 року</w:t>
      </w:r>
    </w:p>
    <w:p w14:paraId="4C09BE92" w14:textId="77777777" w:rsidR="002A460A" w:rsidRPr="003B64C0" w:rsidRDefault="002A460A" w:rsidP="002A460A">
      <w:pPr>
        <w:ind w:right="14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14:paraId="2CE0CBAB" w14:textId="77777777" w:rsidR="00E23ACD" w:rsidRPr="003B64C0" w:rsidRDefault="00E23ACD" w:rsidP="003B64C0">
      <w:pPr>
        <w:ind w:right="1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23ACD" w:rsidRPr="003B64C0" w:rsidSect="00D240B9">
      <w:pgSz w:w="11906" w:h="16838"/>
      <w:pgMar w:top="1134" w:right="567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F3"/>
    <w:rsid w:val="0001182A"/>
    <w:rsid w:val="00034DC0"/>
    <w:rsid w:val="00060CCF"/>
    <w:rsid w:val="00070E90"/>
    <w:rsid w:val="001B4844"/>
    <w:rsid w:val="001C6099"/>
    <w:rsid w:val="001E3C19"/>
    <w:rsid w:val="00201369"/>
    <w:rsid w:val="002A460A"/>
    <w:rsid w:val="00341E8D"/>
    <w:rsid w:val="00351320"/>
    <w:rsid w:val="00355F88"/>
    <w:rsid w:val="003934DC"/>
    <w:rsid w:val="003B64C0"/>
    <w:rsid w:val="00415687"/>
    <w:rsid w:val="00415782"/>
    <w:rsid w:val="004D48D8"/>
    <w:rsid w:val="004F7599"/>
    <w:rsid w:val="005135AF"/>
    <w:rsid w:val="00544C39"/>
    <w:rsid w:val="0058199B"/>
    <w:rsid w:val="00584C3D"/>
    <w:rsid w:val="005B6677"/>
    <w:rsid w:val="005F0F8D"/>
    <w:rsid w:val="00603055"/>
    <w:rsid w:val="00627A1F"/>
    <w:rsid w:val="0064317A"/>
    <w:rsid w:val="00680AE3"/>
    <w:rsid w:val="00680C62"/>
    <w:rsid w:val="007270A1"/>
    <w:rsid w:val="00764BF3"/>
    <w:rsid w:val="00765149"/>
    <w:rsid w:val="00791D9E"/>
    <w:rsid w:val="007B5337"/>
    <w:rsid w:val="007E3252"/>
    <w:rsid w:val="00814334"/>
    <w:rsid w:val="008365AB"/>
    <w:rsid w:val="0090306F"/>
    <w:rsid w:val="00924F5F"/>
    <w:rsid w:val="009435E4"/>
    <w:rsid w:val="00973ADB"/>
    <w:rsid w:val="00984227"/>
    <w:rsid w:val="00A75559"/>
    <w:rsid w:val="00A95D54"/>
    <w:rsid w:val="00AA22BA"/>
    <w:rsid w:val="00AC62F0"/>
    <w:rsid w:val="00AC667B"/>
    <w:rsid w:val="00AE304B"/>
    <w:rsid w:val="00AF6B17"/>
    <w:rsid w:val="00B65A89"/>
    <w:rsid w:val="00B7588C"/>
    <w:rsid w:val="00B81511"/>
    <w:rsid w:val="00B96ABD"/>
    <w:rsid w:val="00BD1970"/>
    <w:rsid w:val="00BD5B60"/>
    <w:rsid w:val="00C10C5D"/>
    <w:rsid w:val="00C504B4"/>
    <w:rsid w:val="00C51179"/>
    <w:rsid w:val="00C91089"/>
    <w:rsid w:val="00C9725A"/>
    <w:rsid w:val="00D17FFA"/>
    <w:rsid w:val="00D240B9"/>
    <w:rsid w:val="00D80C1A"/>
    <w:rsid w:val="00D85D5B"/>
    <w:rsid w:val="00DB1446"/>
    <w:rsid w:val="00DC2235"/>
    <w:rsid w:val="00DC588F"/>
    <w:rsid w:val="00E22F0A"/>
    <w:rsid w:val="00E23ACD"/>
    <w:rsid w:val="00E42BF0"/>
    <w:rsid w:val="00E70806"/>
    <w:rsid w:val="00EF7794"/>
    <w:rsid w:val="00F11F45"/>
    <w:rsid w:val="00F25F2D"/>
    <w:rsid w:val="00F5697D"/>
    <w:rsid w:val="00F72627"/>
    <w:rsid w:val="00F847DE"/>
    <w:rsid w:val="00F96251"/>
    <w:rsid w:val="00FB7B03"/>
    <w:rsid w:val="00FE00B1"/>
    <w:rsid w:val="01013D33"/>
    <w:rsid w:val="012E51A3"/>
    <w:rsid w:val="016D131E"/>
    <w:rsid w:val="017A43FC"/>
    <w:rsid w:val="01B9605D"/>
    <w:rsid w:val="02F1118D"/>
    <w:rsid w:val="030B4289"/>
    <w:rsid w:val="03882922"/>
    <w:rsid w:val="042D632A"/>
    <w:rsid w:val="04DA2804"/>
    <w:rsid w:val="05030BD5"/>
    <w:rsid w:val="051C7869"/>
    <w:rsid w:val="05615F60"/>
    <w:rsid w:val="05752FA6"/>
    <w:rsid w:val="059D1AD5"/>
    <w:rsid w:val="070B31B0"/>
    <w:rsid w:val="072735D6"/>
    <w:rsid w:val="075E2523"/>
    <w:rsid w:val="07DD0873"/>
    <w:rsid w:val="0A3F11AF"/>
    <w:rsid w:val="0AC637B9"/>
    <w:rsid w:val="0BDC3301"/>
    <w:rsid w:val="0C321B11"/>
    <w:rsid w:val="0C572944"/>
    <w:rsid w:val="0C6951A7"/>
    <w:rsid w:val="0C9153AE"/>
    <w:rsid w:val="0CBE2C1D"/>
    <w:rsid w:val="0D810056"/>
    <w:rsid w:val="0E1A3BB0"/>
    <w:rsid w:val="0E5E0E21"/>
    <w:rsid w:val="0ED97690"/>
    <w:rsid w:val="0F1F345E"/>
    <w:rsid w:val="0FEB77E6"/>
    <w:rsid w:val="103F1337"/>
    <w:rsid w:val="109A6538"/>
    <w:rsid w:val="10F53202"/>
    <w:rsid w:val="11277FB0"/>
    <w:rsid w:val="11525493"/>
    <w:rsid w:val="11B36C9A"/>
    <w:rsid w:val="120958C0"/>
    <w:rsid w:val="12BE69AB"/>
    <w:rsid w:val="137B3BF3"/>
    <w:rsid w:val="13CD6789"/>
    <w:rsid w:val="147C5F0C"/>
    <w:rsid w:val="14BF412D"/>
    <w:rsid w:val="1515464B"/>
    <w:rsid w:val="15482D7B"/>
    <w:rsid w:val="15834B96"/>
    <w:rsid w:val="159B1B8A"/>
    <w:rsid w:val="16106A21"/>
    <w:rsid w:val="16317A78"/>
    <w:rsid w:val="1666778F"/>
    <w:rsid w:val="17020529"/>
    <w:rsid w:val="17554358"/>
    <w:rsid w:val="17EE7085"/>
    <w:rsid w:val="1904483E"/>
    <w:rsid w:val="190954F9"/>
    <w:rsid w:val="1A600465"/>
    <w:rsid w:val="1A9E56E2"/>
    <w:rsid w:val="1AE35678"/>
    <w:rsid w:val="1B550FE4"/>
    <w:rsid w:val="1BC27003"/>
    <w:rsid w:val="1C330041"/>
    <w:rsid w:val="1C353ED6"/>
    <w:rsid w:val="1D99181A"/>
    <w:rsid w:val="1DB93237"/>
    <w:rsid w:val="1DE67B5E"/>
    <w:rsid w:val="1E5449A7"/>
    <w:rsid w:val="1EBC249F"/>
    <w:rsid w:val="1F7C71B6"/>
    <w:rsid w:val="1F9F06B5"/>
    <w:rsid w:val="200155DD"/>
    <w:rsid w:val="20C57C20"/>
    <w:rsid w:val="20E44BA1"/>
    <w:rsid w:val="2116424F"/>
    <w:rsid w:val="22137580"/>
    <w:rsid w:val="23133F6E"/>
    <w:rsid w:val="24870E7D"/>
    <w:rsid w:val="24922D47"/>
    <w:rsid w:val="24ED62A3"/>
    <w:rsid w:val="253A0920"/>
    <w:rsid w:val="25CB240D"/>
    <w:rsid w:val="260546FC"/>
    <w:rsid w:val="260B3316"/>
    <w:rsid w:val="26405C4F"/>
    <w:rsid w:val="268D5D4F"/>
    <w:rsid w:val="27560184"/>
    <w:rsid w:val="27CF79BD"/>
    <w:rsid w:val="27F7395D"/>
    <w:rsid w:val="29853ACD"/>
    <w:rsid w:val="2A5F1FE4"/>
    <w:rsid w:val="2A6443A7"/>
    <w:rsid w:val="2AA64C5E"/>
    <w:rsid w:val="2B0A10AB"/>
    <w:rsid w:val="2B332270"/>
    <w:rsid w:val="2B3D30FD"/>
    <w:rsid w:val="2B417007"/>
    <w:rsid w:val="2B583FE3"/>
    <w:rsid w:val="2BD23A3F"/>
    <w:rsid w:val="2BD61940"/>
    <w:rsid w:val="2C030A5C"/>
    <w:rsid w:val="2C6F63F4"/>
    <w:rsid w:val="2D4476D1"/>
    <w:rsid w:val="2DCA0C2F"/>
    <w:rsid w:val="2DEB3F82"/>
    <w:rsid w:val="2E023B44"/>
    <w:rsid w:val="2E9D6A09"/>
    <w:rsid w:val="2F1F5CDD"/>
    <w:rsid w:val="2F39402B"/>
    <w:rsid w:val="2F652BCF"/>
    <w:rsid w:val="2F747966"/>
    <w:rsid w:val="2FA20835"/>
    <w:rsid w:val="2FA45F37"/>
    <w:rsid w:val="2FD700E3"/>
    <w:rsid w:val="30F00552"/>
    <w:rsid w:val="32822D89"/>
    <w:rsid w:val="32926FE4"/>
    <w:rsid w:val="33340711"/>
    <w:rsid w:val="336E09C2"/>
    <w:rsid w:val="33CE06C0"/>
    <w:rsid w:val="34224B16"/>
    <w:rsid w:val="343D3142"/>
    <w:rsid w:val="34875D4D"/>
    <w:rsid w:val="352765C3"/>
    <w:rsid w:val="35D855DC"/>
    <w:rsid w:val="36050F8E"/>
    <w:rsid w:val="36EF39B0"/>
    <w:rsid w:val="3704484F"/>
    <w:rsid w:val="3742712E"/>
    <w:rsid w:val="38255FAB"/>
    <w:rsid w:val="39C656D7"/>
    <w:rsid w:val="3A6058D6"/>
    <w:rsid w:val="3A6138E4"/>
    <w:rsid w:val="3A7B3F01"/>
    <w:rsid w:val="3A9C3F3C"/>
    <w:rsid w:val="3B207429"/>
    <w:rsid w:val="3BAC03AB"/>
    <w:rsid w:val="3D3E1186"/>
    <w:rsid w:val="3D552CA9"/>
    <w:rsid w:val="3D8A6AA1"/>
    <w:rsid w:val="3E872BD1"/>
    <w:rsid w:val="3F4E6911"/>
    <w:rsid w:val="401F3199"/>
    <w:rsid w:val="407A4278"/>
    <w:rsid w:val="410E6949"/>
    <w:rsid w:val="41B119D5"/>
    <w:rsid w:val="4220377F"/>
    <w:rsid w:val="42B83D66"/>
    <w:rsid w:val="42C36A95"/>
    <w:rsid w:val="43064505"/>
    <w:rsid w:val="43141236"/>
    <w:rsid w:val="441C07CA"/>
    <w:rsid w:val="45675BC4"/>
    <w:rsid w:val="469016ED"/>
    <w:rsid w:val="46EE34CD"/>
    <w:rsid w:val="46F064CC"/>
    <w:rsid w:val="472552CA"/>
    <w:rsid w:val="47392647"/>
    <w:rsid w:val="477C1EFE"/>
    <w:rsid w:val="48F8066D"/>
    <w:rsid w:val="495848C0"/>
    <w:rsid w:val="495A13F6"/>
    <w:rsid w:val="497C7DAD"/>
    <w:rsid w:val="49B33379"/>
    <w:rsid w:val="4B603035"/>
    <w:rsid w:val="4C914A2C"/>
    <w:rsid w:val="4E0E2692"/>
    <w:rsid w:val="4E19102F"/>
    <w:rsid w:val="4E547B90"/>
    <w:rsid w:val="4E795D52"/>
    <w:rsid w:val="4F022CA4"/>
    <w:rsid w:val="4F9E33C1"/>
    <w:rsid w:val="4FF550BD"/>
    <w:rsid w:val="50EF299D"/>
    <w:rsid w:val="511A4DBA"/>
    <w:rsid w:val="518C659E"/>
    <w:rsid w:val="52684B42"/>
    <w:rsid w:val="5276640E"/>
    <w:rsid w:val="53467B34"/>
    <w:rsid w:val="53493E30"/>
    <w:rsid w:val="535108EC"/>
    <w:rsid w:val="537C346A"/>
    <w:rsid w:val="5384123F"/>
    <w:rsid w:val="54E52D44"/>
    <w:rsid w:val="54FC259E"/>
    <w:rsid w:val="54FC5FFF"/>
    <w:rsid w:val="5512180A"/>
    <w:rsid w:val="552C52CA"/>
    <w:rsid w:val="562379E2"/>
    <w:rsid w:val="564B3523"/>
    <w:rsid w:val="56670332"/>
    <w:rsid w:val="56FD1ED7"/>
    <w:rsid w:val="573A13F0"/>
    <w:rsid w:val="57655B3D"/>
    <w:rsid w:val="578430C7"/>
    <w:rsid w:val="579D31FA"/>
    <w:rsid w:val="5930048F"/>
    <w:rsid w:val="596163EC"/>
    <w:rsid w:val="5A2537F3"/>
    <w:rsid w:val="5AC82FFD"/>
    <w:rsid w:val="5AD92554"/>
    <w:rsid w:val="5B951984"/>
    <w:rsid w:val="5B9F46B4"/>
    <w:rsid w:val="5D5D6746"/>
    <w:rsid w:val="5E0F62DC"/>
    <w:rsid w:val="5E1A6610"/>
    <w:rsid w:val="5E214A20"/>
    <w:rsid w:val="5E803118"/>
    <w:rsid w:val="5EA14613"/>
    <w:rsid w:val="5EAE055A"/>
    <w:rsid w:val="5F3D5189"/>
    <w:rsid w:val="5F7B4DFD"/>
    <w:rsid w:val="5FF712CC"/>
    <w:rsid w:val="6035533A"/>
    <w:rsid w:val="60B707B9"/>
    <w:rsid w:val="61501FF3"/>
    <w:rsid w:val="617B5731"/>
    <w:rsid w:val="624B7AB2"/>
    <w:rsid w:val="624F2E59"/>
    <w:rsid w:val="62985F39"/>
    <w:rsid w:val="65571AB3"/>
    <w:rsid w:val="65A70937"/>
    <w:rsid w:val="65E671BD"/>
    <w:rsid w:val="66BC09E3"/>
    <w:rsid w:val="67B02BD2"/>
    <w:rsid w:val="681737DE"/>
    <w:rsid w:val="688169F7"/>
    <w:rsid w:val="68DF055F"/>
    <w:rsid w:val="69FB53EC"/>
    <w:rsid w:val="6A6A11B6"/>
    <w:rsid w:val="6A9E6E7B"/>
    <w:rsid w:val="6B632339"/>
    <w:rsid w:val="6B71254B"/>
    <w:rsid w:val="6B9237A7"/>
    <w:rsid w:val="6B94288B"/>
    <w:rsid w:val="6BCD43F3"/>
    <w:rsid w:val="6C4C203A"/>
    <w:rsid w:val="6C913E4E"/>
    <w:rsid w:val="6CB41654"/>
    <w:rsid w:val="6D0130FE"/>
    <w:rsid w:val="6D68730F"/>
    <w:rsid w:val="6DB54082"/>
    <w:rsid w:val="6DBB59E7"/>
    <w:rsid w:val="6E8D40D0"/>
    <w:rsid w:val="6EC539C8"/>
    <w:rsid w:val="6F1737D2"/>
    <w:rsid w:val="6F425533"/>
    <w:rsid w:val="6F654B88"/>
    <w:rsid w:val="70375E28"/>
    <w:rsid w:val="70394B9C"/>
    <w:rsid w:val="70A63EDD"/>
    <w:rsid w:val="70BB3E83"/>
    <w:rsid w:val="714B1419"/>
    <w:rsid w:val="71E216E7"/>
    <w:rsid w:val="721E093E"/>
    <w:rsid w:val="73386A4C"/>
    <w:rsid w:val="735B0C27"/>
    <w:rsid w:val="73641A13"/>
    <w:rsid w:val="73D66343"/>
    <w:rsid w:val="73F3724A"/>
    <w:rsid w:val="745D2CF4"/>
    <w:rsid w:val="74F7665C"/>
    <w:rsid w:val="7537175E"/>
    <w:rsid w:val="75CD40C4"/>
    <w:rsid w:val="75F45E59"/>
    <w:rsid w:val="7635632C"/>
    <w:rsid w:val="784A3A84"/>
    <w:rsid w:val="7A877C1C"/>
    <w:rsid w:val="7AA1025E"/>
    <w:rsid w:val="7B0321DE"/>
    <w:rsid w:val="7B2E4BF1"/>
    <w:rsid w:val="7B6458C8"/>
    <w:rsid w:val="7B735D15"/>
    <w:rsid w:val="7B76251D"/>
    <w:rsid w:val="7BD1052C"/>
    <w:rsid w:val="7C1D61AE"/>
    <w:rsid w:val="7D066933"/>
    <w:rsid w:val="7D427B04"/>
    <w:rsid w:val="7DB165C4"/>
    <w:rsid w:val="7DBB55C2"/>
    <w:rsid w:val="7E452107"/>
    <w:rsid w:val="7E5A0FDB"/>
    <w:rsid w:val="7E9A2335"/>
    <w:rsid w:val="7F8C4BE8"/>
    <w:rsid w:val="7FA05445"/>
    <w:rsid w:val="7FA9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52CAACA"/>
  <w15:docId w15:val="{D9FE8186-B720-4D30-8870-800D0E1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E23ACD"/>
    <w:rPr>
      <w:rFonts w:asciiTheme="minorHAnsi" w:eastAsiaTheme="minorHAnsi" w:hAnsiTheme="minorHAnsi" w:cstheme="minorBidi"/>
      <w:kern w:val="2"/>
      <w:sz w:val="24"/>
      <w:szCs w:val="24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E23A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64C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B64C0"/>
    <w:rPr>
      <w:rFonts w:ascii="Tahoma" w:eastAsiaTheme="minorHAnsi" w:hAnsi="Tahoma" w:cs="Tahoma"/>
      <w:kern w:val="2"/>
      <w:sz w:val="16"/>
      <w:szCs w:val="16"/>
      <w:lang w:val="zh-CN" w:eastAsia="en-US"/>
    </w:rPr>
  </w:style>
  <w:style w:type="paragraph" w:styleId="a6">
    <w:name w:val="Normal (Web)"/>
    <w:basedOn w:val="a"/>
    <w:uiPriority w:val="99"/>
    <w:semiHidden/>
    <w:unhideWhenUsed/>
    <w:rsid w:val="00F726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</w:rPr>
  </w:style>
  <w:style w:type="paragraph" w:styleId="a7">
    <w:name w:val="No Spacing"/>
    <w:aliases w:val="Для текста,Без интервала16,No Spacing2,Документ"/>
    <w:link w:val="a8"/>
    <w:uiPriority w:val="1"/>
    <w:qFormat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8">
    <w:name w:val="Без інтервалів Знак"/>
    <w:aliases w:val="Для текста Знак,Без интервала16 Знак,No Spacing2 Знак,Документ Знак"/>
    <w:link w:val="a7"/>
    <w:uiPriority w:val="1"/>
    <w:qFormat/>
    <w:locked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Maxim Bilym</cp:lastModifiedBy>
  <cp:revision>9</cp:revision>
  <cp:lastPrinted>2025-05-06T07:15:00Z</cp:lastPrinted>
  <dcterms:created xsi:type="dcterms:W3CDTF">2025-05-04T18:00:00Z</dcterms:created>
  <dcterms:modified xsi:type="dcterms:W3CDTF">2025-05-06T07:16:00Z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03984C7DCC2E46499B14649145586582_13</vt:lpwstr>
  </property>
</Properties>
</file>