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3478B7" w:rsidRPr="003478B7" w14:paraId="4DEF4051" w14:textId="77777777" w:rsidTr="003478B7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7133090E" w14:textId="6AB47CF2" w:rsidR="003478B7" w:rsidRPr="003478B7" w:rsidRDefault="003478B7" w:rsidP="003478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 w:rsidRPr="003478B7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Н</w:t>
            </w:r>
            <w:r w:rsidR="00A8638B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ВП</w:t>
            </w:r>
          </w:p>
        </w:tc>
      </w:tr>
      <w:tr w:rsidR="003478B7" w:rsidRPr="003478B7" w14:paraId="15F19B76" w14:textId="77777777" w:rsidTr="003478B7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3478B7" w:rsidRPr="003478B7" w14:paraId="3C95A295" w14:textId="77777777" w:rsidTr="006606B4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3425B" w14:textId="77777777" w:rsidR="003478B7" w:rsidRPr="003478B7" w:rsidRDefault="00A8638B" w:rsidP="003478B7">
                  <w:pPr>
                    <w:framePr w:hSpace="180" w:wrap="around" w:vAnchor="text" w:hAnchor="margin" w:y="8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uk-UA" w:eastAsia="en-US"/>
                    </w:rPr>
                    <w:pict w14:anchorId="79EC34BA">
                      <v:rect id="Прямокутник 1" o:spid="_x0000_s1028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uk-UA" w:eastAsia="en-US"/>
                    </w:rPr>
                    <w:pict w14:anchorId="75AFB802">
                      <v:rect id="_x0000_s1029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="003478B7" w:rsidRPr="003478B7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538AFBFB" w14:textId="77777777" w:rsidR="003478B7" w:rsidRPr="003478B7" w:rsidRDefault="003478B7" w:rsidP="003478B7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</w:p>
        </w:tc>
      </w:tr>
      <w:tr w:rsidR="003478B7" w:rsidRPr="003478B7" w14:paraId="37D40301" w14:textId="77777777" w:rsidTr="003478B7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70E5B815" w14:textId="77777777" w:rsidR="003478B7" w:rsidRPr="003478B7" w:rsidRDefault="003478B7" w:rsidP="003478B7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 w:rsidRPr="003478B7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524117FE" w14:textId="03557301" w:rsidR="00775C79" w:rsidRPr="003478B7" w:rsidRDefault="00775C79" w:rsidP="003478B7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478B7">
        <w:rPr>
          <w:rFonts w:ascii="Times New Roman" w:hAnsi="Times New Roman" w:cs="Times New Roman"/>
          <w:sz w:val="24"/>
          <w:szCs w:val="24"/>
          <w:lang w:val="uk-UA"/>
        </w:rPr>
        <w:t>Командиру військової</w:t>
      </w:r>
      <w:r w:rsid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78B7">
        <w:rPr>
          <w:rFonts w:ascii="Times New Roman" w:hAnsi="Times New Roman" w:cs="Times New Roman"/>
          <w:sz w:val="24"/>
          <w:szCs w:val="24"/>
          <w:lang w:val="uk-UA"/>
        </w:rPr>
        <w:t>частини А4784</w:t>
      </w:r>
    </w:p>
    <w:p w14:paraId="264246EA" w14:textId="77777777" w:rsidR="00775C79" w:rsidRPr="003478B7" w:rsidRDefault="00775C79" w:rsidP="003478B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7A7381A" w14:textId="77777777" w:rsidR="009D31E2" w:rsidRPr="003478B7" w:rsidRDefault="009D31E2" w:rsidP="003478B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8A1ABA7" w14:textId="77777777" w:rsidR="003478B7" w:rsidRPr="003478B7" w:rsidRDefault="003478B7" w:rsidP="003478B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0EBD1E6" w14:textId="77777777" w:rsidR="003478B7" w:rsidRPr="003478B7" w:rsidRDefault="003478B7" w:rsidP="003478B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D68782E" w14:textId="77777777" w:rsidR="003478B7" w:rsidRPr="003478B7" w:rsidRDefault="003478B7" w:rsidP="003478B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10E9AA6" w14:textId="77777777" w:rsidR="003478B7" w:rsidRPr="003478B7" w:rsidRDefault="003478B7" w:rsidP="003478B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5202705" w14:textId="0BD76371" w:rsidR="00775C79" w:rsidRPr="003478B7" w:rsidRDefault="009D31E2" w:rsidP="003478B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478B7">
        <w:rPr>
          <w:rFonts w:ascii="Times New Roman" w:hAnsi="Times New Roman" w:cs="Times New Roman"/>
          <w:sz w:val="24"/>
          <w:szCs w:val="24"/>
          <w:lang w:val="uk-UA"/>
        </w:rPr>
        <w:t>РАПОРТ</w:t>
      </w:r>
    </w:p>
    <w:p w14:paraId="7D85C208" w14:textId="77777777" w:rsidR="009D31E2" w:rsidRPr="003478B7" w:rsidRDefault="009D31E2" w:rsidP="003478B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F71973C" w14:textId="0E919D8A" w:rsidR="0047389F" w:rsidRPr="003478B7" w:rsidRDefault="00AB5D13" w:rsidP="003478B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78B7">
        <w:rPr>
          <w:rFonts w:ascii="Times New Roman" w:hAnsi="Times New Roman" w:cs="Times New Roman"/>
          <w:sz w:val="24"/>
          <w:szCs w:val="24"/>
          <w:lang w:val="uk-UA"/>
        </w:rPr>
        <w:t>Відповідно до підпункту 15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пункту 116 Указу Президента «Про Положення про проходження</w:t>
      </w:r>
      <w:r w:rsidR="0063306F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>громадянами</w:t>
      </w:r>
      <w:r w:rsidR="0063306F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>України</w:t>
      </w:r>
      <w:r w:rsidR="0063306F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>військової</w:t>
      </w:r>
      <w:r w:rsidR="0063306F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служби у Збройних Силах України» </w:t>
      </w:r>
      <w:r w:rsidR="003478B7" w:rsidRPr="003478B7">
        <w:rPr>
          <w:rFonts w:ascii="Times New Roman" w:hAnsi="Times New Roman" w:cs="Times New Roman"/>
          <w:sz w:val="24"/>
          <w:szCs w:val="24"/>
          <w:lang w:val="uk-UA"/>
        </w:rPr>
        <w:t>нижче перейменованих</w:t>
      </w:r>
      <w:r w:rsidR="0063306F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осіб рядового складу </w:t>
      </w:r>
      <w:r w:rsidR="00775C79" w:rsidRPr="003478B7">
        <w:rPr>
          <w:rFonts w:ascii="Times New Roman" w:hAnsi="Times New Roman" w:cs="Times New Roman"/>
          <w:b/>
          <w:sz w:val="24"/>
          <w:szCs w:val="24"/>
          <w:lang w:val="uk-UA"/>
        </w:rPr>
        <w:t>ЗВІЛЬНИТИ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від</w:t>
      </w:r>
      <w:r w:rsidR="0063306F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займаних посад і </w:t>
      </w:r>
      <w:r w:rsidR="00775C79" w:rsidRPr="003478B7">
        <w:rPr>
          <w:rFonts w:ascii="Times New Roman" w:hAnsi="Times New Roman" w:cs="Times New Roman"/>
          <w:b/>
          <w:sz w:val="24"/>
          <w:szCs w:val="24"/>
          <w:lang w:val="uk-UA"/>
        </w:rPr>
        <w:t>ЗАРАХУВАТИ у розпорядження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командира військової</w:t>
      </w:r>
      <w:r w:rsidR="0063306F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частини А4784 у зв’язку з </w:t>
      </w:r>
      <w:r w:rsidR="00775C79" w:rsidRPr="003478B7">
        <w:rPr>
          <w:rFonts w:ascii="Times New Roman" w:hAnsi="Times New Roman" w:cs="Times New Roman"/>
          <w:b/>
          <w:sz w:val="24"/>
          <w:szCs w:val="24"/>
          <w:lang w:val="uk-UA"/>
        </w:rPr>
        <w:t>довготривалим</w:t>
      </w:r>
      <w:r w:rsidR="0063306F" w:rsidRPr="003478B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b/>
          <w:sz w:val="24"/>
          <w:szCs w:val="24"/>
          <w:lang w:val="uk-UA"/>
        </w:rPr>
        <w:t>лікуванням</w:t>
      </w:r>
      <w:r w:rsidRPr="003478B7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5C79" w:rsidRPr="003478B7">
        <w:rPr>
          <w:rFonts w:ascii="Times New Roman" w:hAnsi="Times New Roman" w:cs="Times New Roman"/>
          <w:sz w:val="24"/>
          <w:szCs w:val="24"/>
          <w:lang w:val="uk-UA"/>
        </w:rPr>
        <w:t>а саме:</w:t>
      </w:r>
    </w:p>
    <w:p w14:paraId="13C382AF" w14:textId="77777777" w:rsidR="002A32B2" w:rsidRPr="003478B7" w:rsidRDefault="002A32B2" w:rsidP="003478B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793BA8" w14:textId="77777777" w:rsidR="005A1967" w:rsidRPr="003478B7" w:rsidRDefault="00A93850" w:rsidP="003478B7">
      <w:pPr>
        <w:pStyle w:val="a3"/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478B7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3478B7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військовослужбовця, його посада</w:t>
      </w:r>
      <w:r w:rsidRPr="003478B7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5A1967" w:rsidRPr="003478B7">
        <w:rPr>
          <w:rFonts w:ascii="Times New Roman" w:hAnsi="Times New Roman" w:cs="Times New Roman"/>
          <w:sz w:val="24"/>
          <w:szCs w:val="24"/>
        </w:rPr>
        <w:t>;</w:t>
      </w:r>
    </w:p>
    <w:p w14:paraId="1BF26BD5" w14:textId="77777777" w:rsidR="00A93850" w:rsidRPr="003478B7" w:rsidRDefault="00A93850" w:rsidP="003478B7">
      <w:pPr>
        <w:pStyle w:val="a3"/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478B7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3478B7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військовослужбовця, його посада</w:t>
      </w:r>
      <w:r w:rsidRPr="003478B7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3478B7">
        <w:rPr>
          <w:rFonts w:ascii="Times New Roman" w:hAnsi="Times New Roman" w:cs="Times New Roman"/>
          <w:sz w:val="24"/>
          <w:szCs w:val="24"/>
        </w:rPr>
        <w:t>;</w:t>
      </w:r>
    </w:p>
    <w:p w14:paraId="3E1F8F03" w14:textId="77777777" w:rsidR="00096B11" w:rsidRPr="003478B7" w:rsidRDefault="00096B11" w:rsidP="003478B7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BBE4E9D" w14:textId="77777777" w:rsidR="00367998" w:rsidRPr="003478B7" w:rsidRDefault="00367998" w:rsidP="003478B7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EDAC5C9" w14:textId="77777777" w:rsidR="00A93850" w:rsidRPr="003478B7" w:rsidRDefault="00A93850" w:rsidP="003478B7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Командир </w:t>
      </w:r>
      <w:r w:rsidRPr="003478B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(</w:t>
      </w:r>
      <w:r w:rsidRPr="003478B7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назва підрозділу</w:t>
      </w:r>
      <w:r w:rsidRPr="003478B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)  </w:t>
      </w:r>
    </w:p>
    <w:p w14:paraId="19E28750" w14:textId="77777777" w:rsidR="00A93850" w:rsidRPr="003478B7" w:rsidRDefault="00A93850" w:rsidP="003478B7">
      <w:pPr>
        <w:tabs>
          <w:tab w:val="left" w:pos="9639"/>
        </w:tabs>
        <w:suppressAutoHyphens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478B7">
        <w:rPr>
          <w:rFonts w:ascii="Times New Roman" w:hAnsi="Times New Roman" w:cs="Times New Roman"/>
          <w:sz w:val="24"/>
          <w:szCs w:val="24"/>
          <w:lang w:val="uk-UA"/>
        </w:rPr>
        <w:t>військової частини А4784</w:t>
      </w:r>
    </w:p>
    <w:p w14:paraId="226DD2FE" w14:textId="53DEBEB0" w:rsidR="00A93850" w:rsidRPr="003478B7" w:rsidRDefault="00EF471B" w:rsidP="003478B7">
      <w:pPr>
        <w:tabs>
          <w:tab w:val="left" w:pos="9781"/>
        </w:tabs>
        <w:suppressAutoHyphens/>
        <w:contextualSpacing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3478B7">
        <w:rPr>
          <w:rFonts w:ascii="Times New Roman" w:hAnsi="Times New Roman" w:cs="Times New Roman"/>
          <w:sz w:val="24"/>
          <w:szCs w:val="24"/>
          <w:u w:val="single"/>
          <w:lang w:val="uk-UA"/>
        </w:rPr>
        <w:t>звання</w:t>
      </w:r>
      <w:r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</w:t>
      </w:r>
      <w:r w:rsidR="003478B7"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Pr="003478B7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3478B7">
        <w:rPr>
          <w:rFonts w:ascii="Times New Roman" w:hAnsi="Times New Roman" w:cs="Times New Roman"/>
          <w:sz w:val="24"/>
          <w:szCs w:val="24"/>
          <w:u w:val="single"/>
          <w:lang w:val="uk-UA"/>
        </w:rPr>
        <w:t>Ім'я ПРІЗВИЩЕ</w:t>
      </w:r>
      <w:r w:rsidR="00A93850" w:rsidRPr="003478B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</w:p>
    <w:p w14:paraId="6A442653" w14:textId="77777777" w:rsidR="00A93850" w:rsidRPr="003478B7" w:rsidRDefault="00A93850" w:rsidP="003478B7">
      <w:pPr>
        <w:tabs>
          <w:tab w:val="left" w:pos="2712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78B7">
        <w:rPr>
          <w:rFonts w:ascii="Times New Roman" w:hAnsi="Times New Roman" w:cs="Times New Roman"/>
          <w:sz w:val="24"/>
          <w:szCs w:val="24"/>
          <w:lang w:val="uk-UA"/>
        </w:rPr>
        <w:t>__.__ .2025 року</w:t>
      </w:r>
      <w:r w:rsidRPr="003478B7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537F2601" w14:textId="77777777" w:rsidR="0069121C" w:rsidRPr="003478B7" w:rsidRDefault="0069121C" w:rsidP="003478B7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9121C" w:rsidRPr="003478B7" w:rsidSect="009D31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7FA"/>
    <w:multiLevelType w:val="hybridMultilevel"/>
    <w:tmpl w:val="1F4AC3D6"/>
    <w:lvl w:ilvl="0" w:tplc="0E4487CC">
      <w:start w:val="1"/>
      <w:numFmt w:val="decimal"/>
      <w:lvlText w:val="%1."/>
      <w:lvlJc w:val="left"/>
      <w:pPr>
        <w:ind w:left="1637" w:hanging="360"/>
      </w:pPr>
    </w:lvl>
    <w:lvl w:ilvl="1" w:tplc="04220019">
      <w:start w:val="1"/>
      <w:numFmt w:val="lowerLetter"/>
      <w:lvlText w:val="%2."/>
      <w:lvlJc w:val="left"/>
      <w:pPr>
        <w:ind w:left="2130" w:hanging="360"/>
      </w:pPr>
    </w:lvl>
    <w:lvl w:ilvl="2" w:tplc="0422001B">
      <w:start w:val="1"/>
      <w:numFmt w:val="lowerRoman"/>
      <w:lvlText w:val="%3."/>
      <w:lvlJc w:val="right"/>
      <w:pPr>
        <w:ind w:left="2850" w:hanging="180"/>
      </w:pPr>
    </w:lvl>
    <w:lvl w:ilvl="3" w:tplc="0422000F">
      <w:start w:val="1"/>
      <w:numFmt w:val="decimal"/>
      <w:lvlText w:val="%4."/>
      <w:lvlJc w:val="left"/>
      <w:pPr>
        <w:ind w:left="3570" w:hanging="360"/>
      </w:pPr>
    </w:lvl>
    <w:lvl w:ilvl="4" w:tplc="04220019">
      <w:start w:val="1"/>
      <w:numFmt w:val="lowerLetter"/>
      <w:lvlText w:val="%5."/>
      <w:lvlJc w:val="left"/>
      <w:pPr>
        <w:ind w:left="4290" w:hanging="360"/>
      </w:pPr>
    </w:lvl>
    <w:lvl w:ilvl="5" w:tplc="0422001B">
      <w:start w:val="1"/>
      <w:numFmt w:val="lowerRoman"/>
      <w:lvlText w:val="%6."/>
      <w:lvlJc w:val="right"/>
      <w:pPr>
        <w:ind w:left="5010" w:hanging="180"/>
      </w:pPr>
    </w:lvl>
    <w:lvl w:ilvl="6" w:tplc="0422000F">
      <w:start w:val="1"/>
      <w:numFmt w:val="decimal"/>
      <w:lvlText w:val="%7."/>
      <w:lvlJc w:val="left"/>
      <w:pPr>
        <w:ind w:left="5730" w:hanging="360"/>
      </w:pPr>
    </w:lvl>
    <w:lvl w:ilvl="7" w:tplc="04220019">
      <w:start w:val="1"/>
      <w:numFmt w:val="lowerLetter"/>
      <w:lvlText w:val="%8."/>
      <w:lvlJc w:val="left"/>
      <w:pPr>
        <w:ind w:left="6450" w:hanging="360"/>
      </w:pPr>
    </w:lvl>
    <w:lvl w:ilvl="8" w:tplc="0422001B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C79"/>
    <w:rsid w:val="000352DF"/>
    <w:rsid w:val="00061953"/>
    <w:rsid w:val="00084AB0"/>
    <w:rsid w:val="00096B11"/>
    <w:rsid w:val="000C54B8"/>
    <w:rsid w:val="00115DF7"/>
    <w:rsid w:val="00140C3E"/>
    <w:rsid w:val="00171AAB"/>
    <w:rsid w:val="001D374D"/>
    <w:rsid w:val="00254F77"/>
    <w:rsid w:val="002A32B2"/>
    <w:rsid w:val="002D5CE3"/>
    <w:rsid w:val="002E6B11"/>
    <w:rsid w:val="00315388"/>
    <w:rsid w:val="00321261"/>
    <w:rsid w:val="003243E0"/>
    <w:rsid w:val="00330A0D"/>
    <w:rsid w:val="00330F8B"/>
    <w:rsid w:val="003478B7"/>
    <w:rsid w:val="00353CC4"/>
    <w:rsid w:val="00367998"/>
    <w:rsid w:val="00367DC4"/>
    <w:rsid w:val="00394466"/>
    <w:rsid w:val="003A3716"/>
    <w:rsid w:val="003A5CE2"/>
    <w:rsid w:val="003C721E"/>
    <w:rsid w:val="003D1951"/>
    <w:rsid w:val="003D2921"/>
    <w:rsid w:val="00404927"/>
    <w:rsid w:val="0047389F"/>
    <w:rsid w:val="00477984"/>
    <w:rsid w:val="004C4F8D"/>
    <w:rsid w:val="00527BD3"/>
    <w:rsid w:val="00541D52"/>
    <w:rsid w:val="00560CDF"/>
    <w:rsid w:val="005948C7"/>
    <w:rsid w:val="005A1967"/>
    <w:rsid w:val="005C5BD7"/>
    <w:rsid w:val="005D32F7"/>
    <w:rsid w:val="00616094"/>
    <w:rsid w:val="006230DC"/>
    <w:rsid w:val="006232B8"/>
    <w:rsid w:val="0063287D"/>
    <w:rsid w:val="0063306F"/>
    <w:rsid w:val="0067177F"/>
    <w:rsid w:val="006750C9"/>
    <w:rsid w:val="006846BB"/>
    <w:rsid w:val="0069121C"/>
    <w:rsid w:val="00691BE2"/>
    <w:rsid w:val="0069577F"/>
    <w:rsid w:val="006B0BB8"/>
    <w:rsid w:val="006E35D3"/>
    <w:rsid w:val="006F0228"/>
    <w:rsid w:val="006F7BC4"/>
    <w:rsid w:val="007250B2"/>
    <w:rsid w:val="00772450"/>
    <w:rsid w:val="00775C79"/>
    <w:rsid w:val="007930F2"/>
    <w:rsid w:val="00885E60"/>
    <w:rsid w:val="00886598"/>
    <w:rsid w:val="00887DB2"/>
    <w:rsid w:val="008A0932"/>
    <w:rsid w:val="008B2415"/>
    <w:rsid w:val="008D4D9D"/>
    <w:rsid w:val="008F6E23"/>
    <w:rsid w:val="0090411C"/>
    <w:rsid w:val="0092046E"/>
    <w:rsid w:val="009415C2"/>
    <w:rsid w:val="009C1594"/>
    <w:rsid w:val="009D31E2"/>
    <w:rsid w:val="00A37AC1"/>
    <w:rsid w:val="00A83909"/>
    <w:rsid w:val="00A8638B"/>
    <w:rsid w:val="00A92D12"/>
    <w:rsid w:val="00A93850"/>
    <w:rsid w:val="00AB3D1E"/>
    <w:rsid w:val="00AB5D13"/>
    <w:rsid w:val="00AC2FBC"/>
    <w:rsid w:val="00AE28CB"/>
    <w:rsid w:val="00AF4437"/>
    <w:rsid w:val="00B06A09"/>
    <w:rsid w:val="00B646E1"/>
    <w:rsid w:val="00B732AB"/>
    <w:rsid w:val="00B92345"/>
    <w:rsid w:val="00B929D1"/>
    <w:rsid w:val="00BB7749"/>
    <w:rsid w:val="00BC41E4"/>
    <w:rsid w:val="00BD1600"/>
    <w:rsid w:val="00BE3000"/>
    <w:rsid w:val="00C042FF"/>
    <w:rsid w:val="00C10FB0"/>
    <w:rsid w:val="00C866F3"/>
    <w:rsid w:val="00D17E71"/>
    <w:rsid w:val="00D46691"/>
    <w:rsid w:val="00D71A45"/>
    <w:rsid w:val="00D74044"/>
    <w:rsid w:val="00D825AB"/>
    <w:rsid w:val="00D93C5E"/>
    <w:rsid w:val="00DB33DD"/>
    <w:rsid w:val="00DE0871"/>
    <w:rsid w:val="00E20C14"/>
    <w:rsid w:val="00E25453"/>
    <w:rsid w:val="00E55882"/>
    <w:rsid w:val="00EC2BD9"/>
    <w:rsid w:val="00EC45FB"/>
    <w:rsid w:val="00EE4FB3"/>
    <w:rsid w:val="00EF41D9"/>
    <w:rsid w:val="00EF471B"/>
    <w:rsid w:val="00F01D9C"/>
    <w:rsid w:val="00F1707D"/>
    <w:rsid w:val="00F40150"/>
    <w:rsid w:val="00F871DC"/>
    <w:rsid w:val="00F95619"/>
    <w:rsid w:val="00FA3701"/>
    <w:rsid w:val="00FA7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34642DC"/>
  <w15:docId w15:val="{31F941AA-2673-42B2-81FE-9ADB4064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79"/>
    <w:pPr>
      <w:spacing w:after="160" w:line="252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 Bilym</cp:lastModifiedBy>
  <cp:revision>9</cp:revision>
  <cp:lastPrinted>2025-05-06T09:42:00Z</cp:lastPrinted>
  <dcterms:created xsi:type="dcterms:W3CDTF">2025-05-04T18:17:00Z</dcterms:created>
  <dcterms:modified xsi:type="dcterms:W3CDTF">2025-05-06T09:43:00Z</dcterms:modified>
</cp:coreProperties>
</file>