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3EAA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14:paraId="2446AE8D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14:paraId="46A32E8D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14:paraId="7D3DB8D0" w14:textId="77777777" w:rsidR="00A8512E" w:rsidRPr="00D52CA1" w:rsidRDefault="00A8512E" w:rsidP="00A8512E">
      <w:pPr>
        <w:pStyle w:val="a3"/>
        <w:rPr>
          <w:color w:val="000000"/>
          <w:sz w:val="27"/>
          <w:szCs w:val="27"/>
        </w:rPr>
      </w:pPr>
    </w:p>
    <w:p w14:paraId="43E80723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14:paraId="3766A20E" w14:textId="77777777" w:rsidR="00A8512E" w:rsidRPr="00D52CA1" w:rsidRDefault="00A8512E" w:rsidP="00A8512E">
      <w:pPr>
        <w:pStyle w:val="a3"/>
        <w:rPr>
          <w:color w:val="000000"/>
          <w:sz w:val="27"/>
          <w:szCs w:val="27"/>
        </w:rPr>
      </w:pPr>
    </w:p>
    <w:p w14:paraId="7763D2D7" w14:textId="77777777" w:rsidR="00A8512E" w:rsidRPr="00D52CA1" w:rsidRDefault="00A8512E" w:rsidP="00A8512E">
      <w:pPr>
        <w:pStyle w:val="a3"/>
        <w:rPr>
          <w:color w:val="000000"/>
          <w:sz w:val="27"/>
          <w:szCs w:val="27"/>
        </w:rPr>
      </w:pPr>
    </w:p>
    <w:p w14:paraId="4B9C878D" w14:textId="47AC0499" w:rsidR="00A8512E" w:rsidRPr="00997F12" w:rsidRDefault="00A8512E" w:rsidP="00A8512E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 w:rsidR="00997F12">
        <w:rPr>
          <w:b/>
          <w:bCs/>
          <w:color w:val="000000"/>
          <w:sz w:val="27"/>
          <w:szCs w:val="27"/>
        </w:rPr>
        <w:t>1а</w:t>
      </w:r>
    </w:p>
    <w:p w14:paraId="4F091965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14:paraId="2B20041F" w14:textId="00E7C2C4" w:rsidR="00A8512E" w:rsidRPr="00770121" w:rsidRDefault="00A8512E" w:rsidP="00A8512E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r w:rsidRPr="00A8512E">
        <w:t>Администрирование системы Linux</w:t>
      </w:r>
      <w:r>
        <w:t>»</w:t>
      </w:r>
    </w:p>
    <w:p w14:paraId="064AD73B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</w:p>
    <w:p w14:paraId="002FAE3B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</w:p>
    <w:p w14:paraId="403BBEF6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</w:p>
    <w:p w14:paraId="4F19BFAE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</w:p>
    <w:p w14:paraId="29DB560C" w14:textId="77777777" w:rsidR="00A8512E" w:rsidRPr="00D52CA1" w:rsidRDefault="00A8512E" w:rsidP="00A8512E">
      <w:pPr>
        <w:pStyle w:val="a3"/>
        <w:rPr>
          <w:color w:val="000000"/>
          <w:sz w:val="27"/>
          <w:szCs w:val="27"/>
        </w:rPr>
      </w:pPr>
    </w:p>
    <w:p w14:paraId="5E80CA0C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</w:p>
    <w:p w14:paraId="0DD41756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</w:p>
    <w:p w14:paraId="1C900414" w14:textId="77777777" w:rsidR="00A8512E" w:rsidRPr="00D52CA1" w:rsidRDefault="00A8512E" w:rsidP="00A8512E">
      <w:pPr>
        <w:pStyle w:val="a3"/>
        <w:jc w:val="center"/>
        <w:rPr>
          <w:color w:val="000000"/>
          <w:sz w:val="27"/>
          <w:szCs w:val="27"/>
        </w:rPr>
      </w:pPr>
    </w:p>
    <w:p w14:paraId="5BF931D4" w14:textId="77777777" w:rsidR="00A8512E" w:rsidRPr="00D52CA1" w:rsidRDefault="00A8512E" w:rsidP="00A8512E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14:paraId="01F9858F" w14:textId="77777777" w:rsidR="00A8512E" w:rsidRPr="00D52CA1" w:rsidRDefault="00A8512E" w:rsidP="00A8512E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Баяманова А.К.</w:t>
      </w:r>
    </w:p>
    <w:p w14:paraId="5C8575DF" w14:textId="77777777" w:rsidR="00A8512E" w:rsidRPr="00D52CA1" w:rsidRDefault="00A8512E" w:rsidP="00A8512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Проверил: Давыденко Н.В.</w:t>
      </w:r>
    </w:p>
    <w:p w14:paraId="0707CB54" w14:textId="77777777" w:rsidR="00A8512E" w:rsidRPr="00D52CA1" w:rsidRDefault="00A8512E" w:rsidP="00A8512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10FFB6E" w14:textId="77777777" w:rsidR="00A8512E" w:rsidRPr="00D52CA1" w:rsidRDefault="00A8512E" w:rsidP="00A8512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6D2D815A" w14:textId="77777777" w:rsidR="00A8512E" w:rsidRPr="00D52CA1" w:rsidRDefault="00A8512E" w:rsidP="00A8512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5C84419" w14:textId="77777777" w:rsidR="00A8512E" w:rsidRPr="00D52CA1" w:rsidRDefault="00A8512E" w:rsidP="00A8512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14:paraId="4749E73B" w14:textId="049287D9" w:rsidR="006D4ABD" w:rsidRDefault="006D4ABD"/>
    <w:p w14:paraId="0579DE0C" w14:textId="6F1D59E0" w:rsidR="00A50599" w:rsidRPr="00A50599" w:rsidRDefault="006D4ABD" w:rsidP="00A50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A50599" w:rsidRPr="00A50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#1а</w:t>
      </w:r>
    </w:p>
    <w:p w14:paraId="2F482277" w14:textId="77777777" w:rsidR="00A50599" w:rsidRPr="00A50599" w:rsidRDefault="00A50599" w:rsidP="00A50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599">
        <w:rPr>
          <w:rFonts w:ascii="Times New Roman" w:hAnsi="Times New Roman" w:cs="Times New Roman"/>
          <w:b/>
          <w:bCs/>
          <w:sz w:val="28"/>
          <w:szCs w:val="28"/>
        </w:rPr>
        <w:t>Администрирование системы Linux</w:t>
      </w:r>
    </w:p>
    <w:p w14:paraId="047235C0" w14:textId="38EAD2FA" w:rsidR="006D4ABD" w:rsidRDefault="00A50599" w:rsidP="00A50599">
      <w:pPr>
        <w:jc w:val="both"/>
        <w:rPr>
          <w:rFonts w:ascii="Times New Roman" w:hAnsi="Times New Roman" w:cs="Times New Roman"/>
          <w:sz w:val="24"/>
          <w:szCs w:val="24"/>
        </w:rPr>
      </w:pPr>
      <w:r w:rsidRPr="00A50599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0599">
        <w:rPr>
          <w:rFonts w:ascii="Times New Roman" w:hAnsi="Times New Roman" w:cs="Times New Roman"/>
          <w:sz w:val="24"/>
          <w:szCs w:val="24"/>
        </w:rPr>
        <w:t xml:space="preserve"> Закрепить на практике основы администрирования системы Linux, изучить атрибуты файлов и права доступа к ним, освоить работу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0599">
        <w:rPr>
          <w:rFonts w:ascii="Times New Roman" w:hAnsi="Times New Roman" w:cs="Times New Roman"/>
          <w:sz w:val="24"/>
          <w:szCs w:val="24"/>
        </w:rPr>
        <w:t>с файлами и каталогами.</w:t>
      </w:r>
    </w:p>
    <w:p w14:paraId="006EE71B" w14:textId="77777777" w:rsidR="00085122" w:rsidRPr="00085122" w:rsidRDefault="00085122" w:rsidP="000851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122">
        <w:rPr>
          <w:rFonts w:ascii="Times New Roman" w:hAnsi="Times New Roman" w:cs="Times New Roman"/>
          <w:b/>
          <w:bCs/>
          <w:sz w:val="24"/>
          <w:szCs w:val="24"/>
        </w:rPr>
        <w:t xml:space="preserve">Задание 1 – Создание пользователей </w:t>
      </w:r>
    </w:p>
    <w:p w14:paraId="442CD4BE" w14:textId="2BC6DEEF" w:rsidR="00085122" w:rsidRDefault="00085122" w:rsidP="00085122">
      <w:pPr>
        <w:jc w:val="both"/>
        <w:rPr>
          <w:rFonts w:ascii="Times New Roman" w:hAnsi="Times New Roman" w:cs="Times New Roman"/>
          <w:sz w:val="24"/>
          <w:szCs w:val="24"/>
        </w:rPr>
      </w:pPr>
      <w:r w:rsidRPr="00085122">
        <w:rPr>
          <w:rFonts w:ascii="Times New Roman" w:hAnsi="Times New Roman" w:cs="Times New Roman"/>
          <w:sz w:val="24"/>
          <w:szCs w:val="24"/>
        </w:rPr>
        <w:t>Создайте стандартного пользователя с помощью GUI. Пользователю присвойте имя члена вашей команды, но в имени должен присутствовать суфффикс *GUI. Это нужно для проведения экспериментов. При присвоении имен действуйте по принципу: «Относитесь к именам переменных, как к именам детей своих». Пароль пользователя должен быть простым, например «123».</w:t>
      </w:r>
    </w:p>
    <w:p w14:paraId="45F61AB8" w14:textId="77777777" w:rsidR="008F24DC" w:rsidRDefault="008F24DC" w:rsidP="000851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4781A" w14:textId="4376F732" w:rsidR="008F24DC" w:rsidRDefault="008F24DC" w:rsidP="00085122">
      <w:pPr>
        <w:jc w:val="both"/>
        <w:rPr>
          <w:rFonts w:ascii="Times New Roman" w:hAnsi="Times New Roman" w:cs="Times New Roman"/>
          <w:sz w:val="24"/>
          <w:szCs w:val="24"/>
        </w:rPr>
      </w:pPr>
      <w:r w:rsidRPr="008F2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51F52" wp14:editId="359C2CFF">
            <wp:extent cx="5940425" cy="3143250"/>
            <wp:effectExtent l="0" t="0" r="3175" b="0"/>
            <wp:docPr id="214781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81752" name=""/>
                    <pic:cNvPicPr/>
                  </pic:nvPicPr>
                  <pic:blipFill rotWithShape="1">
                    <a:blip r:embed="rId5"/>
                    <a:srcRect t="23127" b="24358"/>
                    <a:stretch/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4AF57" w14:textId="356F4D92" w:rsidR="005A6335" w:rsidRDefault="005A6335" w:rsidP="00085122">
      <w:pPr>
        <w:jc w:val="both"/>
        <w:rPr>
          <w:rFonts w:ascii="Times New Roman" w:hAnsi="Times New Roman" w:cs="Times New Roman"/>
          <w:sz w:val="24"/>
          <w:szCs w:val="24"/>
        </w:rPr>
      </w:pPr>
      <w:r w:rsidRPr="005A63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FF9756" wp14:editId="2D5D61AF">
            <wp:extent cx="3568883" cy="3791145"/>
            <wp:effectExtent l="0" t="0" r="0" b="0"/>
            <wp:docPr id="821878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78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29BE" w14:textId="7683EDEF" w:rsidR="005A6335" w:rsidRDefault="005A6335" w:rsidP="00085122">
      <w:pPr>
        <w:jc w:val="both"/>
        <w:rPr>
          <w:rFonts w:ascii="Times New Roman" w:hAnsi="Times New Roman" w:cs="Times New Roman"/>
          <w:sz w:val="24"/>
          <w:szCs w:val="24"/>
        </w:rPr>
      </w:pPr>
      <w:r w:rsidRPr="005A63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BDCEA" wp14:editId="7F66D6D8">
            <wp:extent cx="5473981" cy="4788146"/>
            <wp:effectExtent l="0" t="0" r="0" b="0"/>
            <wp:docPr id="1116256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56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867A" w14:textId="3C1F9221" w:rsidR="00E24EFA" w:rsidRPr="003A199E" w:rsidRDefault="00E24EFA" w:rsidP="00E24EFA">
      <w:pPr>
        <w:jc w:val="both"/>
        <w:rPr>
          <w:rFonts w:ascii="Times New Roman" w:hAnsi="Times New Roman" w:cs="Times New Roman"/>
          <w:sz w:val="24"/>
          <w:szCs w:val="24"/>
        </w:rPr>
      </w:pPr>
      <w:r w:rsidRPr="00E24EFA">
        <w:rPr>
          <w:rFonts w:ascii="Times New Roman" w:hAnsi="Times New Roman" w:cs="Times New Roman"/>
          <w:sz w:val="24"/>
          <w:szCs w:val="24"/>
        </w:rPr>
        <w:lastRenderedPageBreak/>
        <w:t>Просмотрите содержимое файла /etc/passwd, сравните атрибуты реальных пользователей и пользователя root. Результат поддтвердите скриншотом. Дайте пояснения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172895" w:rsidRPr="00172895">
        <w:rPr>
          <w:noProof/>
          <w14:ligatures w14:val="standardContextual"/>
        </w:rPr>
        <w:t xml:space="preserve"> </w:t>
      </w:r>
      <w:r w:rsidR="00172895" w:rsidRPr="00172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C58B0" wp14:editId="1723311B">
            <wp:extent cx="5734345" cy="4927853"/>
            <wp:effectExtent l="0" t="0" r="0" b="6350"/>
            <wp:docPr id="116843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3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F9D7" w14:textId="77777777" w:rsidR="00172895" w:rsidRDefault="00172895" w:rsidP="00E24E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2976C" w14:textId="70965E00" w:rsidR="00CF7227" w:rsidRDefault="009508EE" w:rsidP="009508EE">
      <w:pPr>
        <w:jc w:val="both"/>
        <w:rPr>
          <w:rFonts w:ascii="Times New Roman" w:hAnsi="Times New Roman" w:cs="Times New Roman"/>
          <w:sz w:val="24"/>
          <w:szCs w:val="24"/>
        </w:rPr>
      </w:pPr>
      <w:r w:rsidRPr="009508EE">
        <w:rPr>
          <w:rFonts w:ascii="Times New Roman" w:hAnsi="Times New Roman" w:cs="Times New Roman"/>
          <w:sz w:val="24"/>
          <w:szCs w:val="24"/>
        </w:rPr>
        <w:t xml:space="preserve">Создайте несколько стандартных пользователей (аккаунтов) посредсвам командной строки. При этом пользователям присвойте имена членов вашей команды, но в имени должен присутствовать суфффикс *CL или *CLI. Это нужно для того, чтобы отличить пользователей созданных при помощи графического и консольного интерфейсов. </w:t>
      </w:r>
      <w:r w:rsidR="00EE60A4" w:rsidRPr="009508EE">
        <w:rPr>
          <w:rFonts w:ascii="Times New Roman" w:hAnsi="Times New Roman" w:cs="Times New Roman"/>
          <w:sz w:val="24"/>
          <w:szCs w:val="24"/>
        </w:rPr>
        <w:t xml:space="preserve">Создайте двуъ пользователей с одинаковыми простыми паролями. </w:t>
      </w:r>
    </w:p>
    <w:p w14:paraId="64EE9A90" w14:textId="0143D048" w:rsidR="00CF7227" w:rsidRPr="00EE60A4" w:rsidRDefault="00CF7227" w:rsidP="009508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F72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C4FE9" wp14:editId="40225C82">
            <wp:extent cx="2521080" cy="1854295"/>
            <wp:effectExtent l="0" t="0" r="0" b="0"/>
            <wp:docPr id="161120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0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8AE4" w14:textId="77777777" w:rsidR="00BA05D8" w:rsidRDefault="009508EE" w:rsidP="009508EE">
      <w:pPr>
        <w:jc w:val="both"/>
        <w:rPr>
          <w:rFonts w:ascii="Times New Roman" w:hAnsi="Times New Roman" w:cs="Times New Roman"/>
          <w:sz w:val="24"/>
          <w:szCs w:val="24"/>
        </w:rPr>
      </w:pPr>
      <w:r w:rsidRPr="009508EE">
        <w:rPr>
          <w:rFonts w:ascii="Times New Roman" w:hAnsi="Times New Roman" w:cs="Times New Roman"/>
          <w:sz w:val="24"/>
          <w:szCs w:val="24"/>
        </w:rPr>
        <w:t xml:space="preserve">Создайте скелет и пользователя с шаблоном скилета в директории /home. </w:t>
      </w:r>
    </w:p>
    <w:p w14:paraId="68AAE5FB" w14:textId="77777777" w:rsidR="00EE60A4" w:rsidRDefault="00BA05D8" w:rsidP="009508EE">
      <w:pPr>
        <w:jc w:val="both"/>
        <w:rPr>
          <w:rFonts w:ascii="Times New Roman" w:hAnsi="Times New Roman" w:cs="Times New Roman"/>
          <w:sz w:val="24"/>
          <w:szCs w:val="24"/>
        </w:rPr>
      </w:pPr>
      <w:r w:rsidRPr="00BA0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F0C672" wp14:editId="5AF9C7BF">
            <wp:extent cx="4838949" cy="977950"/>
            <wp:effectExtent l="0" t="0" r="0" b="0"/>
            <wp:docPr id="107326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2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7C98" w14:textId="53A128E6" w:rsidR="009508EE" w:rsidRDefault="009508EE" w:rsidP="009508EE">
      <w:pPr>
        <w:jc w:val="both"/>
        <w:rPr>
          <w:rFonts w:ascii="Times New Roman" w:hAnsi="Times New Roman" w:cs="Times New Roman"/>
          <w:sz w:val="24"/>
          <w:szCs w:val="24"/>
        </w:rPr>
      </w:pPr>
      <w:r w:rsidRPr="009508EE">
        <w:rPr>
          <w:rFonts w:ascii="Times New Roman" w:hAnsi="Times New Roman" w:cs="Times New Roman"/>
          <w:sz w:val="24"/>
          <w:szCs w:val="24"/>
        </w:rPr>
        <w:t>Также попробуйте создать аккаунт реального пользователя без пороля.</w:t>
      </w:r>
    </w:p>
    <w:p w14:paraId="30094BCF" w14:textId="00D73E30" w:rsidR="00EE60A4" w:rsidRPr="00085122" w:rsidRDefault="00EE60A4" w:rsidP="009508EE">
      <w:pPr>
        <w:jc w:val="both"/>
        <w:rPr>
          <w:rFonts w:ascii="Times New Roman" w:hAnsi="Times New Roman" w:cs="Times New Roman"/>
          <w:sz w:val="24"/>
          <w:szCs w:val="24"/>
        </w:rPr>
      </w:pPr>
      <w:r w:rsidRPr="00EE60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95F73" wp14:editId="374F9878">
            <wp:extent cx="3835597" cy="425472"/>
            <wp:effectExtent l="0" t="0" r="0" b="0"/>
            <wp:docPr id="214332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29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E48" w14:textId="410CABD5" w:rsidR="00AC6CD0" w:rsidRPr="00AC6CD0" w:rsidRDefault="00AC6CD0" w:rsidP="00AC6C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CD0">
        <w:rPr>
          <w:rFonts w:ascii="Times New Roman" w:hAnsi="Times New Roman" w:cs="Times New Roman"/>
          <w:b/>
          <w:bCs/>
          <w:sz w:val="24"/>
          <w:szCs w:val="24"/>
        </w:rPr>
        <w:t>Задание 2 – Изменение параметров паролей пользователей :</w:t>
      </w:r>
    </w:p>
    <w:p w14:paraId="4E83E047" w14:textId="77777777" w:rsidR="00AC6CD0" w:rsidRDefault="00AC6CD0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AC6CD0">
        <w:rPr>
          <w:rFonts w:ascii="Times New Roman" w:hAnsi="Times New Roman" w:cs="Times New Roman"/>
          <w:sz w:val="24"/>
          <w:szCs w:val="24"/>
        </w:rPr>
        <w:t>Пароли должны быть простые и одинаковые. Это нужно для проведения экспериментов. Просмотрите содержимое файла /etc/passwd, сравните атрибуты реальных пользователей. Просмотрите содержимое файла /etc/shadow, сравните атрибуты паролей пользователей, особое внимание обратите на шифр пароля у пользователей с однаковым паролем.</w:t>
      </w:r>
    </w:p>
    <w:p w14:paraId="13CCC301" w14:textId="179A3E9E" w:rsidR="00AC6CD0" w:rsidRDefault="00A05E6D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A05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0FEDB" wp14:editId="0B1DC7AB">
            <wp:extent cx="5054860" cy="4597636"/>
            <wp:effectExtent l="0" t="0" r="0" b="0"/>
            <wp:docPr id="28182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22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3829" w14:textId="3161C944" w:rsidR="006D4ABD" w:rsidRDefault="00AC6CD0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AC6CD0">
        <w:rPr>
          <w:rFonts w:ascii="Times New Roman" w:hAnsi="Times New Roman" w:cs="Times New Roman"/>
          <w:sz w:val="24"/>
          <w:szCs w:val="24"/>
        </w:rPr>
        <w:t xml:space="preserve"> Измените периоды изменения паролей для пользователей. Внесите ограничения в следующие атрибуты: минимальный возраст пароля (сутки);максимальный возраст пароля (сутки); период предупреждения пароля; период бездействия пароля; дата истечения срока действия аккаунта. Результат подтвердите скриншотом. Дайте пояснения.</w:t>
      </w:r>
    </w:p>
    <w:p w14:paraId="39F454D5" w14:textId="400C23A4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C01821" wp14:editId="606A83C0">
            <wp:extent cx="4978656" cy="1333569"/>
            <wp:effectExtent l="0" t="0" r="0" b="0"/>
            <wp:docPr id="853501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1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2870" w14:textId="380F675B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sz w:val="24"/>
          <w:szCs w:val="24"/>
        </w:rPr>
        <w:t>Установить минимальный и максимальный возраст пароля (в днях):</w:t>
      </w:r>
    </w:p>
    <w:p w14:paraId="1E0E7797" w14:textId="58BCC15E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sz w:val="24"/>
          <w:szCs w:val="24"/>
        </w:rPr>
        <w:t>sudo chage -m 1 -M 30 username</w:t>
      </w:r>
    </w:p>
    <w:p w14:paraId="78A79D45" w14:textId="61531959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sz w:val="24"/>
          <w:szCs w:val="24"/>
        </w:rPr>
        <w:t>Установить период предупреждения пароля (в днях):</w:t>
      </w:r>
    </w:p>
    <w:p w14:paraId="42E8C975" w14:textId="3973F12B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sz w:val="24"/>
          <w:szCs w:val="24"/>
        </w:rPr>
        <w:t>sudo chage -W 7 username</w:t>
      </w:r>
    </w:p>
    <w:p w14:paraId="4FBF94FD" w14:textId="51DE6BD2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sz w:val="24"/>
          <w:szCs w:val="24"/>
        </w:rPr>
        <w:t>Установить период бездействия пароля (в днях):</w:t>
      </w:r>
    </w:p>
    <w:p w14:paraId="63682916" w14:textId="1C06A5EE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sz w:val="24"/>
          <w:szCs w:val="24"/>
        </w:rPr>
        <w:t>sudo chage -I 10 username</w:t>
      </w:r>
    </w:p>
    <w:p w14:paraId="2E511695" w14:textId="747F6638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sz w:val="24"/>
          <w:szCs w:val="24"/>
        </w:rPr>
        <w:t>Установить дату истечения срока действия аккаунта (в формате ГГГГ-ММ-ДД):</w:t>
      </w:r>
    </w:p>
    <w:p w14:paraId="3CE96FA4" w14:textId="406583EF" w:rsidR="002C66CA" w:rsidRDefault="002C66CA" w:rsidP="00AC6CD0">
      <w:pPr>
        <w:jc w:val="both"/>
        <w:rPr>
          <w:rFonts w:ascii="Times New Roman" w:hAnsi="Times New Roman" w:cs="Times New Roman"/>
          <w:sz w:val="24"/>
          <w:szCs w:val="24"/>
        </w:rPr>
      </w:pPr>
      <w:r w:rsidRPr="002C66CA">
        <w:rPr>
          <w:rFonts w:ascii="Times New Roman" w:hAnsi="Times New Roman" w:cs="Times New Roman"/>
          <w:sz w:val="24"/>
          <w:szCs w:val="24"/>
        </w:rPr>
        <w:t>sudo chage -E "2023-12-31" username</w:t>
      </w:r>
    </w:p>
    <w:p w14:paraId="084C83EA" w14:textId="38E4D851" w:rsidR="009908D9" w:rsidRDefault="009908D9" w:rsidP="00AC6C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8D9">
        <w:rPr>
          <w:rFonts w:ascii="Times New Roman" w:hAnsi="Times New Roman" w:cs="Times New Roman"/>
          <w:b/>
          <w:bCs/>
          <w:sz w:val="24"/>
          <w:szCs w:val="24"/>
        </w:rPr>
        <w:t>Задание 3 – Создание групп и работа с правами доступа к файлам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D51696" w14:textId="77777777" w:rsidR="001F0D04" w:rsidRDefault="009908D9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9908D9">
        <w:rPr>
          <w:rFonts w:ascii="Times New Roman" w:hAnsi="Times New Roman" w:cs="Times New Roman"/>
          <w:sz w:val="24"/>
          <w:szCs w:val="24"/>
        </w:rPr>
        <w:t xml:space="preserve">Создайте пользователя (аккаунт) с правами администратора. </w:t>
      </w:r>
    </w:p>
    <w:p w14:paraId="7A8C8D53" w14:textId="77777777" w:rsidR="001F0D04" w:rsidRDefault="001F0D04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1F0D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44477" wp14:editId="5F63755A">
            <wp:extent cx="2940201" cy="539778"/>
            <wp:effectExtent l="0" t="0" r="0" b="0"/>
            <wp:docPr id="71422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23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335A" w14:textId="0599DBA9" w:rsidR="009908D9" w:rsidRDefault="009908D9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9908D9">
        <w:rPr>
          <w:rFonts w:ascii="Times New Roman" w:hAnsi="Times New Roman" w:cs="Times New Roman"/>
          <w:sz w:val="24"/>
          <w:szCs w:val="24"/>
        </w:rPr>
        <w:t xml:space="preserve">В каталогах /home/ администраторов и других пользователей создайте по несколько файлов с разными правами доступа. </w:t>
      </w:r>
    </w:p>
    <w:p w14:paraId="223C999F" w14:textId="750A619D" w:rsidR="00D35D29" w:rsidRDefault="00D35D29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D35D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FBDB8" wp14:editId="502E1515">
            <wp:extent cx="3276768" cy="1390721"/>
            <wp:effectExtent l="0" t="0" r="0" b="0"/>
            <wp:docPr id="182411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1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F57" w14:textId="77777777" w:rsidR="00650314" w:rsidRPr="00650314" w:rsidRDefault="00650314" w:rsidP="00650314">
      <w:pPr>
        <w:jc w:val="both"/>
        <w:rPr>
          <w:rFonts w:ascii="Times New Roman" w:hAnsi="Times New Roman" w:cs="Times New Roman"/>
          <w:sz w:val="24"/>
          <w:szCs w:val="24"/>
        </w:rPr>
      </w:pPr>
      <w:r w:rsidRPr="00650314">
        <w:rPr>
          <w:rFonts w:ascii="Times New Roman" w:hAnsi="Times New Roman" w:cs="Times New Roman"/>
          <w:sz w:val="24"/>
          <w:szCs w:val="24"/>
        </w:rPr>
        <w:t>4 представляет право "только для чтения".</w:t>
      </w:r>
    </w:p>
    <w:p w14:paraId="0A982AF0" w14:textId="22A712CF" w:rsidR="00650314" w:rsidRDefault="00650314" w:rsidP="00650314">
      <w:pPr>
        <w:jc w:val="both"/>
        <w:rPr>
          <w:rFonts w:ascii="Times New Roman" w:hAnsi="Times New Roman" w:cs="Times New Roman"/>
          <w:sz w:val="24"/>
          <w:szCs w:val="24"/>
        </w:rPr>
      </w:pPr>
      <w:r w:rsidRPr="00650314">
        <w:rPr>
          <w:rFonts w:ascii="Times New Roman" w:hAnsi="Times New Roman" w:cs="Times New Roman"/>
          <w:sz w:val="24"/>
          <w:szCs w:val="24"/>
        </w:rPr>
        <w:t>6 представляет права "чтение и запись".</w:t>
      </w:r>
    </w:p>
    <w:p w14:paraId="51365519" w14:textId="7E1E9A75" w:rsidR="00DE6105" w:rsidRPr="009908D9" w:rsidRDefault="00DE6105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DE6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869C5" wp14:editId="7E9EA0BA">
            <wp:extent cx="3302170" cy="387370"/>
            <wp:effectExtent l="0" t="0" r="0" b="0"/>
            <wp:docPr id="68188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0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B4B4" w14:textId="77777777" w:rsidR="009908D9" w:rsidRDefault="009908D9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9908D9">
        <w:rPr>
          <w:rFonts w:ascii="Times New Roman" w:hAnsi="Times New Roman" w:cs="Times New Roman"/>
          <w:sz w:val="24"/>
          <w:szCs w:val="24"/>
        </w:rPr>
        <w:t xml:space="preserve">Создайте общую группу пользователей. </w:t>
      </w:r>
    </w:p>
    <w:p w14:paraId="36F0BC1F" w14:textId="77777777" w:rsidR="009E1B38" w:rsidRDefault="009E1B38" w:rsidP="009908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82D29" w14:textId="5E7B3017" w:rsidR="009E1B38" w:rsidRDefault="009E1B38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9E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81503" wp14:editId="2CFF7012">
            <wp:extent cx="4260850" cy="222250"/>
            <wp:effectExtent l="0" t="0" r="6350" b="0"/>
            <wp:docPr id="146520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02045" name=""/>
                    <pic:cNvPicPr/>
                  </pic:nvPicPr>
                  <pic:blipFill rotWithShape="1">
                    <a:blip r:embed="rId17"/>
                    <a:srcRect b="79769"/>
                    <a:stretch/>
                  </pic:blipFill>
                  <pic:spPr bwMode="auto">
                    <a:xfrm>
                      <a:off x="0" y="0"/>
                      <a:ext cx="4261069" cy="22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0D03E" w14:textId="3873CB5A" w:rsidR="009E1B38" w:rsidRPr="009908D9" w:rsidRDefault="009E1B38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9E1B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4D1E27" wp14:editId="228A8B92">
            <wp:extent cx="3111660" cy="1066855"/>
            <wp:effectExtent l="0" t="0" r="0" b="0"/>
            <wp:docPr id="200406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68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08ED" w14:textId="77777777" w:rsidR="009908D9" w:rsidRPr="009908D9" w:rsidRDefault="009908D9" w:rsidP="009908D9">
      <w:pPr>
        <w:jc w:val="both"/>
        <w:rPr>
          <w:rFonts w:ascii="Times New Roman" w:hAnsi="Times New Roman" w:cs="Times New Roman"/>
          <w:sz w:val="24"/>
          <w:szCs w:val="24"/>
        </w:rPr>
      </w:pPr>
      <w:r w:rsidRPr="009908D9">
        <w:rPr>
          <w:rFonts w:ascii="Times New Roman" w:hAnsi="Times New Roman" w:cs="Times New Roman"/>
          <w:sz w:val="24"/>
          <w:szCs w:val="24"/>
        </w:rPr>
        <w:t xml:space="preserve">Выполните следующие требования: </w:t>
      </w:r>
    </w:p>
    <w:p w14:paraId="713A53B9" w14:textId="253EB92F" w:rsidR="009908D9" w:rsidRDefault="003A199E" w:rsidP="003A19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99E">
        <w:rPr>
          <w:rFonts w:ascii="Times New Roman" w:hAnsi="Times New Roman" w:cs="Times New Roman"/>
          <w:sz w:val="24"/>
          <w:szCs w:val="24"/>
        </w:rPr>
        <w:t>Одного из пользователей перевести в группу shadow</w:t>
      </w:r>
      <w:r w:rsidRPr="003A199E">
        <w:rPr>
          <w:rFonts w:ascii="Times New Roman" w:hAnsi="Times New Roman" w:cs="Times New Roman"/>
          <w:sz w:val="24"/>
          <w:szCs w:val="24"/>
        </w:rPr>
        <w:t xml:space="preserve"> </w:t>
      </w:r>
      <w:r w:rsidR="009E1B38" w:rsidRPr="009E1B38">
        <w:rPr>
          <w:noProof/>
        </w:rPr>
        <w:drawing>
          <wp:inline distT="0" distB="0" distL="0" distR="0" wp14:anchorId="1E66A536" wp14:editId="62DCD08C">
            <wp:extent cx="2940201" cy="349268"/>
            <wp:effectExtent l="0" t="0" r="0" b="0"/>
            <wp:docPr id="22686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67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33F1" w14:textId="1D9A8EF5" w:rsidR="003A199E" w:rsidRDefault="003A199E" w:rsidP="003A19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99E">
        <w:rPr>
          <w:rFonts w:ascii="Times New Roman" w:hAnsi="Times New Roman" w:cs="Times New Roman"/>
          <w:sz w:val="24"/>
          <w:szCs w:val="24"/>
        </w:rPr>
        <w:t>Создать у каждого пользователей директорию с 2 файлам</w:t>
      </w:r>
    </w:p>
    <w:p w14:paraId="20A75633" w14:textId="7CCD7BDE" w:rsidR="003A199E" w:rsidRDefault="003A199E" w:rsidP="003A199E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3A19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5FBB7" wp14:editId="5066964A">
            <wp:extent cx="4197566" cy="304816"/>
            <wp:effectExtent l="0" t="0" r="0" b="0"/>
            <wp:docPr id="175098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881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1405" w14:textId="49F8A4B1" w:rsidR="003A199E" w:rsidRDefault="003A199E" w:rsidP="003A199E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3A19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D306A5" wp14:editId="54B2DACE">
            <wp:extent cx="4216617" cy="304816"/>
            <wp:effectExtent l="0" t="0" r="0" b="0"/>
            <wp:docPr id="14947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2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93A0" w14:textId="2684F110" w:rsidR="007A2E19" w:rsidRDefault="007A2E19" w:rsidP="007A2E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E19">
        <w:rPr>
          <w:rFonts w:ascii="Times New Roman" w:hAnsi="Times New Roman" w:cs="Times New Roman"/>
          <w:sz w:val="24"/>
          <w:szCs w:val="24"/>
        </w:rPr>
        <w:t>Просмотреть текущие права доступа к файлам для всех пользователей</w:t>
      </w:r>
    </w:p>
    <w:p w14:paraId="640D8EB8" w14:textId="6936874C" w:rsidR="007A2E19" w:rsidRDefault="0098572E" w:rsidP="007A2E19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98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152C9" wp14:editId="2401E39B">
            <wp:extent cx="3702240" cy="1473276"/>
            <wp:effectExtent l="0" t="0" r="0" b="0"/>
            <wp:docPr id="177168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81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EBBF" w14:textId="436D985D" w:rsidR="00CA0E4B" w:rsidRDefault="00CA0E4B" w:rsidP="007A2E19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CA0E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AF0C4" wp14:editId="2D7365E6">
            <wp:extent cx="3264068" cy="730288"/>
            <wp:effectExtent l="0" t="0" r="0" b="0"/>
            <wp:docPr id="103774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438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DF22" w14:textId="53ECD68D" w:rsidR="00CA0E4B" w:rsidRPr="00CA0E4B" w:rsidRDefault="00CA0E4B" w:rsidP="00CA0E4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E4B">
        <w:rPr>
          <w:rFonts w:ascii="Times New Roman" w:hAnsi="Times New Roman" w:cs="Times New Roman"/>
          <w:sz w:val="24"/>
          <w:szCs w:val="24"/>
        </w:rPr>
        <w:t>Каталог пользователя в группе shadow сделать доступным только в своей группе</w:t>
      </w:r>
    </w:p>
    <w:p w14:paraId="0C673709" w14:textId="66737329" w:rsidR="00CA0E4B" w:rsidRDefault="00CA0E4B" w:rsidP="00CA0E4B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CA0E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AB5AE" wp14:editId="1C0427B1">
            <wp:extent cx="2863850" cy="247650"/>
            <wp:effectExtent l="0" t="0" r="0" b="0"/>
            <wp:docPr id="383608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08212" name=""/>
                    <pic:cNvPicPr/>
                  </pic:nvPicPr>
                  <pic:blipFill rotWithShape="1">
                    <a:blip r:embed="rId24"/>
                    <a:srcRect t="15217" b="1"/>
                    <a:stretch/>
                  </pic:blipFill>
                  <pic:spPr bwMode="auto">
                    <a:xfrm>
                      <a:off x="0" y="0"/>
                      <a:ext cx="2863997" cy="24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00A5" w14:textId="324C77DE" w:rsidR="00CA0E4B" w:rsidRPr="00CA0E4B" w:rsidRDefault="00CA0E4B" w:rsidP="00CA0E4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E4B">
        <w:rPr>
          <w:rFonts w:ascii="Times New Roman" w:hAnsi="Times New Roman" w:cs="Times New Roman"/>
          <w:sz w:val="24"/>
          <w:szCs w:val="24"/>
        </w:rPr>
        <w:t>Файлы второго пользователя сделать доступными только владельцам</w:t>
      </w:r>
    </w:p>
    <w:p w14:paraId="26131929" w14:textId="77777777" w:rsidR="00CA0E4B" w:rsidRDefault="00CA0E4B" w:rsidP="00CA0E4B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</w:p>
    <w:p w14:paraId="20146C96" w14:textId="219ED096" w:rsidR="00CA0E4B" w:rsidRDefault="00340E0D" w:rsidP="00CA0E4B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340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BE0B14" wp14:editId="01BBE8E5">
            <wp:extent cx="3168813" cy="196860"/>
            <wp:effectExtent l="0" t="0" r="0" b="0"/>
            <wp:docPr id="194721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66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E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B2AC3" w14:textId="1CC0313C" w:rsidR="008742A5" w:rsidRPr="00EE74F2" w:rsidRDefault="008742A5" w:rsidP="008742A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t>Под админом назначить всем созданным файлам права только для чтения для всех пользователей</w:t>
      </w:r>
    </w:p>
    <w:p w14:paraId="252AB26B" w14:textId="24C1FBC9" w:rsidR="008742A5" w:rsidRDefault="00883320" w:rsidP="008742A5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883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51CFF" wp14:editId="30963E5A">
            <wp:extent cx="4210266" cy="139707"/>
            <wp:effectExtent l="0" t="0" r="0" b="0"/>
            <wp:docPr id="171391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106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B6D7" w14:textId="3BF52B3D" w:rsidR="008742A5" w:rsidRPr="00EE74F2" w:rsidRDefault="00746D09" w:rsidP="008742A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t>Пользователем в группе shadow лишить всех остальных пользователей права исполнять его файлы</w:t>
      </w:r>
    </w:p>
    <w:p w14:paraId="1825B89A" w14:textId="56E5E1AF" w:rsidR="003D1018" w:rsidRDefault="003D1018" w:rsidP="003D1018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3D10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FE0E6" wp14:editId="1833A7BB">
            <wp:extent cx="4019757" cy="273064"/>
            <wp:effectExtent l="0" t="0" r="0" b="0"/>
            <wp:docPr id="177274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440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747" w14:textId="77777777" w:rsidR="00746D09" w:rsidRDefault="00746D09" w:rsidP="00746D09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</w:p>
    <w:p w14:paraId="5CABB550" w14:textId="23378433" w:rsidR="00746D09" w:rsidRPr="00EE74F2" w:rsidRDefault="00126B25" w:rsidP="008742A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t>Под админом назначить всем пользователям все права</w:t>
      </w:r>
    </w:p>
    <w:p w14:paraId="15BF51B6" w14:textId="2F8BF99A" w:rsidR="00126B25" w:rsidRDefault="0072069E" w:rsidP="00126B25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7206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F351A1" wp14:editId="3C8F484F">
            <wp:extent cx="4673840" cy="323867"/>
            <wp:effectExtent l="0" t="0" r="0" b="0"/>
            <wp:docPr id="62362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279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318" w14:textId="30868BBD" w:rsidR="0072069E" w:rsidRPr="00EE74F2" w:rsidRDefault="0072069E" w:rsidP="007206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t>Удалить пользователя, находящегося в группе shadow</w:t>
      </w:r>
    </w:p>
    <w:p w14:paraId="53E7C141" w14:textId="4ED64175" w:rsidR="0072069E" w:rsidRDefault="0072069E" w:rsidP="0072069E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7206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9A0C62" wp14:editId="0CD9CE24">
            <wp:extent cx="3283119" cy="520727"/>
            <wp:effectExtent l="0" t="0" r="0" b="0"/>
            <wp:docPr id="117692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37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00D" w14:textId="77777777" w:rsidR="00E86D2D" w:rsidRDefault="00E86D2D" w:rsidP="0072069E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</w:p>
    <w:p w14:paraId="2F334C74" w14:textId="77777777" w:rsidR="00EE74F2" w:rsidRPr="00EE74F2" w:rsidRDefault="00EE74F2" w:rsidP="00EE74F2">
      <w:pPr>
        <w:pStyle w:val="a4"/>
        <w:ind w:left="11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Укажите является ли группа системной или создана пользвателем. </w:t>
      </w:r>
    </w:p>
    <w:p w14:paraId="300BD521" w14:textId="018500F8" w:rsidR="00EE74F2" w:rsidRPr="00EE74F2" w:rsidRDefault="00EE74F2" w:rsidP="00EE74F2">
      <w:pPr>
        <w:pStyle w:val="a4"/>
        <w:ind w:left="11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t>Получите индентификаторы пользователей и состояние активных пользо</w:t>
      </w:r>
      <w:r w:rsidRPr="00EE74F2">
        <w:rPr>
          <w:rFonts w:ascii="Times New Roman" w:hAnsi="Times New Roman" w:cs="Times New Roman"/>
          <w:b/>
          <w:bCs/>
          <w:sz w:val="24"/>
          <w:szCs w:val="24"/>
        </w:rPr>
        <w:t>вателей системы. Проверьте содержимое файлов /etc/shadow, /etc/passwd,/etc/group</w:t>
      </w:r>
    </w:p>
    <w:p w14:paraId="0770F099" w14:textId="46546DF9" w:rsidR="00E86D2D" w:rsidRPr="00E86D2D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Системные группы:</w:t>
      </w:r>
    </w:p>
    <w:p w14:paraId="12CADC4D" w14:textId="77777777" w:rsidR="00E86D2D" w:rsidRPr="00E86D2D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•</w:t>
      </w:r>
      <w:r w:rsidRPr="00E86D2D">
        <w:rPr>
          <w:rFonts w:ascii="Times New Roman" w:hAnsi="Times New Roman" w:cs="Times New Roman"/>
          <w:sz w:val="24"/>
          <w:szCs w:val="24"/>
        </w:rPr>
        <w:tab/>
        <w:t>root (GID 0) - суперпользователь.</w:t>
      </w:r>
    </w:p>
    <w:p w14:paraId="0B722ABA" w14:textId="77777777" w:rsidR="00E86D2D" w:rsidRPr="00E86D2D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•</w:t>
      </w:r>
      <w:r w:rsidRPr="00E86D2D">
        <w:rPr>
          <w:rFonts w:ascii="Times New Roman" w:hAnsi="Times New Roman" w:cs="Times New Roman"/>
          <w:sz w:val="24"/>
          <w:szCs w:val="24"/>
        </w:rPr>
        <w:tab/>
        <w:t>bin (GID 1) - системная группа для бинарных файлов и команд.</w:t>
      </w:r>
    </w:p>
    <w:p w14:paraId="35DDD040" w14:textId="77777777" w:rsidR="00E86D2D" w:rsidRPr="00E86D2D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•</w:t>
      </w:r>
      <w:r w:rsidRPr="00E86D2D">
        <w:rPr>
          <w:rFonts w:ascii="Times New Roman" w:hAnsi="Times New Roman" w:cs="Times New Roman"/>
          <w:sz w:val="24"/>
          <w:szCs w:val="24"/>
        </w:rPr>
        <w:tab/>
        <w:t>adm (GID 4) - системная группа для журналов и отчетов.</w:t>
      </w:r>
    </w:p>
    <w:p w14:paraId="198B0750" w14:textId="77777777" w:rsidR="00E86D2D" w:rsidRPr="00E86D2D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Группы, созданные пользователями:</w:t>
      </w:r>
    </w:p>
    <w:p w14:paraId="05A4364C" w14:textId="77777777" w:rsidR="00E86D2D" w:rsidRPr="00E86D2D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•</w:t>
      </w:r>
      <w:r w:rsidRPr="00E86D2D">
        <w:rPr>
          <w:rFonts w:ascii="Times New Roman" w:hAnsi="Times New Roman" w:cs="Times New Roman"/>
          <w:sz w:val="24"/>
          <w:szCs w:val="24"/>
        </w:rPr>
        <w:tab/>
        <w:t>users (GID 100) - группа, в которой могут состоять обычные пользователи.</w:t>
      </w:r>
    </w:p>
    <w:p w14:paraId="07C3B7DC" w14:textId="77777777" w:rsidR="00E86D2D" w:rsidRPr="00E86D2D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•</w:t>
      </w:r>
      <w:r w:rsidRPr="00E86D2D">
        <w:rPr>
          <w:rFonts w:ascii="Times New Roman" w:hAnsi="Times New Roman" w:cs="Times New Roman"/>
          <w:sz w:val="24"/>
          <w:szCs w:val="24"/>
        </w:rPr>
        <w:tab/>
        <w:t>developers (GID 101) - группа, созданная для разработчиков программного обеспечения.</w:t>
      </w:r>
    </w:p>
    <w:p w14:paraId="7A7139E0" w14:textId="77777777" w:rsidR="00E86D2D" w:rsidRPr="00E86D2D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•</w:t>
      </w:r>
      <w:r w:rsidRPr="00E86D2D">
        <w:rPr>
          <w:rFonts w:ascii="Times New Roman" w:hAnsi="Times New Roman" w:cs="Times New Roman"/>
          <w:sz w:val="24"/>
          <w:szCs w:val="24"/>
        </w:rPr>
        <w:tab/>
        <w:t>friends (GID 102) - группа, созданная для друзей пользователя.</w:t>
      </w:r>
    </w:p>
    <w:p w14:paraId="36E535EF" w14:textId="64C6471A" w:rsidR="0072069E" w:rsidRPr="0072069E" w:rsidRDefault="00E86D2D" w:rsidP="00E86D2D">
      <w:pPr>
        <w:pStyle w:val="a4"/>
        <w:ind w:left="1130"/>
        <w:jc w:val="both"/>
        <w:rPr>
          <w:rFonts w:ascii="Times New Roman" w:hAnsi="Times New Roman" w:cs="Times New Roman"/>
          <w:sz w:val="24"/>
          <w:szCs w:val="24"/>
        </w:rPr>
      </w:pPr>
      <w:r w:rsidRPr="00E86D2D">
        <w:rPr>
          <w:rFonts w:ascii="Times New Roman" w:hAnsi="Times New Roman" w:cs="Times New Roman"/>
          <w:sz w:val="24"/>
          <w:szCs w:val="24"/>
        </w:rPr>
        <w:t>Вы можете использовать команду getent group или просмотреть файл /etc/group, чтобы просмотреть список всех групп в системе и определить, к какому из двух типов они относятся. Системные группы будут перечислены в начале файла /etc/group, а группы, созданные пользователями, будут перечислены позже.</w:t>
      </w:r>
    </w:p>
    <w:p w14:paraId="37F59C30" w14:textId="77777777" w:rsidR="00EE74F2" w:rsidRPr="00EE74F2" w:rsidRDefault="00EE74F2" w:rsidP="00EE74F2">
      <w:pPr>
        <w:pStyle w:val="a4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t xml:space="preserve">Некоторые файлы защитите липким битом. Попробуйте удалить созданные </w:t>
      </w:r>
    </w:p>
    <w:p w14:paraId="6475AE5C" w14:textId="77777777" w:rsidR="00EE74F2" w:rsidRPr="00EE74F2" w:rsidRDefault="00EE74F2" w:rsidP="00EE74F2">
      <w:pPr>
        <w:pStyle w:val="a4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t xml:space="preserve">файлы из других аккаунтов администраторов и простых пользователей. </w:t>
      </w:r>
    </w:p>
    <w:p w14:paraId="38273FD4" w14:textId="11AEDFDC" w:rsidR="00CA0E4B" w:rsidRDefault="00EE74F2" w:rsidP="00EE74F2">
      <w:pPr>
        <w:pStyle w:val="a4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4F2">
        <w:rPr>
          <w:rFonts w:ascii="Times New Roman" w:hAnsi="Times New Roman" w:cs="Times New Roman"/>
          <w:b/>
          <w:bCs/>
          <w:sz w:val="24"/>
          <w:szCs w:val="24"/>
        </w:rPr>
        <w:t>Опишите какой получили результат.</w:t>
      </w:r>
    </w:p>
    <w:p w14:paraId="537BE3AB" w14:textId="77777777" w:rsidR="00BF1D78" w:rsidRPr="00BF1D78" w:rsidRDefault="00BF1D78" w:rsidP="00BF1D78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F1D78">
        <w:rPr>
          <w:rFonts w:ascii="Times New Roman" w:hAnsi="Times New Roman" w:cs="Times New Roman"/>
          <w:sz w:val="24"/>
          <w:szCs w:val="24"/>
        </w:rPr>
        <w:t>Установка "липкого бита" (sticky bit) на директории в Linux означает, что только владелец файла может удалять его из этой директории, даже если другие пользователи имеют права записи в эту директорию. Это обычно используется на директории /tmp, чтобы предотвратить случайное удаление файлов другими пользователями.</w:t>
      </w:r>
    </w:p>
    <w:p w14:paraId="52D9FE99" w14:textId="77777777" w:rsidR="00BF1D78" w:rsidRPr="00BF1D78" w:rsidRDefault="00BF1D78" w:rsidP="00BF1D78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0090781" w14:textId="544E1EB1" w:rsidR="00BF1D78" w:rsidRDefault="00BF1D78" w:rsidP="00BF1D78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F1D78">
        <w:rPr>
          <w:rFonts w:ascii="Times New Roman" w:hAnsi="Times New Roman" w:cs="Times New Roman"/>
          <w:sz w:val="24"/>
          <w:szCs w:val="24"/>
        </w:rPr>
        <w:t xml:space="preserve">Чтобы установить "липкий бит" на директорию, вы можете использовать команду chmod с параметром "+t". </w:t>
      </w:r>
    </w:p>
    <w:p w14:paraId="08CBFC5A" w14:textId="77777777" w:rsidR="00BF1D78" w:rsidRPr="00BF1D78" w:rsidRDefault="00BF1D78" w:rsidP="00BF1D78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F1D78">
        <w:rPr>
          <w:rFonts w:ascii="Times New Roman" w:hAnsi="Times New Roman" w:cs="Times New Roman"/>
          <w:sz w:val="24"/>
          <w:szCs w:val="24"/>
        </w:rPr>
        <w:t>После установки "липкого бита" на директорию, даже если у других пользователей есть права на запись в эту директорию, они не смогут удалить файлы, которые они сами создали в ней. Только владелец файла сможет удалить свои файлы.</w:t>
      </w:r>
    </w:p>
    <w:p w14:paraId="149CB581" w14:textId="77777777" w:rsidR="00BF1D78" w:rsidRPr="00BF1D78" w:rsidRDefault="00BF1D78" w:rsidP="00BF1D78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F720C62" w14:textId="5AEBE12A" w:rsidR="00BF1D78" w:rsidRDefault="00BF1D78" w:rsidP="00BF1D78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F1D78">
        <w:rPr>
          <w:rFonts w:ascii="Times New Roman" w:hAnsi="Times New Roman" w:cs="Times New Roman"/>
          <w:sz w:val="24"/>
          <w:szCs w:val="24"/>
        </w:rPr>
        <w:t>Просто пользователи, даже с правами администратора, не смогут удалить файлы других пользователей из этой директории, если они не являются владельцами этих файлов. Администратор может изменить права на файлы или директории, но это делается отдельно и не зависит от "липкого бита".</w:t>
      </w:r>
    </w:p>
    <w:p w14:paraId="32FB666A" w14:textId="7E884337" w:rsidR="00BF1D78" w:rsidRDefault="00504140" w:rsidP="00BF1D78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04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7812D" wp14:editId="05738048">
            <wp:extent cx="3086259" cy="177809"/>
            <wp:effectExtent l="0" t="0" r="0" b="0"/>
            <wp:docPr id="199841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185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036" w14:textId="3A59E201" w:rsidR="0018327F" w:rsidRDefault="0018327F" w:rsidP="001832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27F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7C197906" w14:textId="12586FAB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>В Linux (и Unix-подобных операционных системах) существует несколько типов пользователей, каждый из которых имеет определенные права и привилегии. Вот основные типы пользователей:</w:t>
      </w:r>
    </w:p>
    <w:p w14:paraId="7844E592" w14:textId="77777777" w:rsidR="0018327F" w:rsidRPr="0018327F" w:rsidRDefault="0018327F" w:rsidP="001832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27F">
        <w:rPr>
          <w:rFonts w:ascii="Times New Roman" w:hAnsi="Times New Roman" w:cs="Times New Roman"/>
          <w:b/>
          <w:bCs/>
          <w:sz w:val="24"/>
          <w:szCs w:val="24"/>
        </w:rPr>
        <w:t>1. **Суперпользователь (root)**:</w:t>
      </w:r>
    </w:p>
    <w:p w14:paraId="0627FEC4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Также известен как администратор.</w:t>
      </w:r>
    </w:p>
    <w:p w14:paraId="476547E5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Имеет максимальные привилегии в системе.</w:t>
      </w:r>
    </w:p>
    <w:p w14:paraId="1383F9DB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Может выполнять любую операцию и изменять системные настройки.</w:t>
      </w:r>
    </w:p>
    <w:p w14:paraId="4513B994" w14:textId="65C09C54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lastRenderedPageBreak/>
        <w:t xml:space="preserve">   - Доступ к системе root следует использовать осторожно, так как неправильные действия могут повредить систему.</w:t>
      </w:r>
    </w:p>
    <w:p w14:paraId="20C3441A" w14:textId="77777777" w:rsidR="0018327F" w:rsidRPr="0018327F" w:rsidRDefault="0018327F" w:rsidP="001832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27F">
        <w:rPr>
          <w:rFonts w:ascii="Times New Roman" w:hAnsi="Times New Roman" w:cs="Times New Roman"/>
          <w:b/>
          <w:bCs/>
          <w:sz w:val="24"/>
          <w:szCs w:val="24"/>
        </w:rPr>
        <w:t>2. **Системные пользователи**:</w:t>
      </w:r>
    </w:p>
    <w:p w14:paraId="7E184B0B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Эти пользователи создаются системой для выполнения служб и процессов.</w:t>
      </w:r>
    </w:p>
    <w:p w14:paraId="0503EEA5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Они обычно не предназначены для интерактивного входа и работы пользователей.</w:t>
      </w:r>
    </w:p>
    <w:p w14:paraId="6CD22702" w14:textId="293A3EF9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Примеры системных пользователей включают `root`, `daemon`, `nobody`, и другие.</w:t>
      </w:r>
    </w:p>
    <w:p w14:paraId="552F7109" w14:textId="77777777" w:rsidR="0018327F" w:rsidRPr="0018327F" w:rsidRDefault="0018327F" w:rsidP="001832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27F">
        <w:rPr>
          <w:rFonts w:ascii="Times New Roman" w:hAnsi="Times New Roman" w:cs="Times New Roman"/>
          <w:b/>
          <w:bCs/>
          <w:sz w:val="24"/>
          <w:szCs w:val="24"/>
        </w:rPr>
        <w:t>3. **Обычные пользователи**:</w:t>
      </w:r>
    </w:p>
    <w:p w14:paraId="18105A09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Это обычные учетные записи для обычных пользователей системы.</w:t>
      </w:r>
    </w:p>
    <w:p w14:paraId="465AD719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Они имеют ограниченные привилегии и доступ к системным ресурсам.</w:t>
      </w:r>
    </w:p>
    <w:p w14:paraId="1CCCC24F" w14:textId="3A8EA4FC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Эти пользователи используются для выполнения обычных задач и приложений.</w:t>
      </w:r>
    </w:p>
    <w:p w14:paraId="7646FF3A" w14:textId="77777777" w:rsidR="0018327F" w:rsidRPr="0018327F" w:rsidRDefault="0018327F" w:rsidP="001832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27F">
        <w:rPr>
          <w:rFonts w:ascii="Times New Roman" w:hAnsi="Times New Roman" w:cs="Times New Roman"/>
          <w:b/>
          <w:bCs/>
          <w:sz w:val="24"/>
          <w:szCs w:val="24"/>
        </w:rPr>
        <w:t>4. **Группы пользователей**:</w:t>
      </w:r>
    </w:p>
    <w:p w14:paraId="1CBA4C8F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В Linux существуют группы пользователей, которые объединяют пользователей с общими задачами или привилегиями.</w:t>
      </w:r>
    </w:p>
    <w:p w14:paraId="3217C06C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Группы могут быть использованы для управления доступом к файлам и ресурсам.</w:t>
      </w:r>
    </w:p>
    <w:p w14:paraId="61A54C15" w14:textId="3E61C80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Например, группа `sudo` содержит пользователей, которым разрешено выполнение команд с правами суперпользователя.</w:t>
      </w:r>
    </w:p>
    <w:p w14:paraId="1D649ED8" w14:textId="77777777" w:rsidR="0018327F" w:rsidRPr="0018327F" w:rsidRDefault="0018327F" w:rsidP="001832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27F">
        <w:rPr>
          <w:rFonts w:ascii="Times New Roman" w:hAnsi="Times New Roman" w:cs="Times New Roman"/>
          <w:b/>
          <w:bCs/>
          <w:sz w:val="24"/>
          <w:szCs w:val="24"/>
        </w:rPr>
        <w:t>5. **Псевдопользователи**:</w:t>
      </w:r>
    </w:p>
    <w:p w14:paraId="382E7672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Эти учетные записи используются для выполнения определенных служб и задач, но они не имеют интерактивного доступа к системе.</w:t>
      </w:r>
    </w:p>
    <w:p w14:paraId="5AEC1E11" w14:textId="34583E15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Примеры псевдопользователей включают `nobody`, `mail`, `ftp`, и другие.</w:t>
      </w:r>
    </w:p>
    <w:p w14:paraId="2F4A5F46" w14:textId="77777777" w:rsidR="0018327F" w:rsidRPr="0018327F" w:rsidRDefault="0018327F" w:rsidP="001832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27F">
        <w:rPr>
          <w:rFonts w:ascii="Times New Roman" w:hAnsi="Times New Roman" w:cs="Times New Roman"/>
          <w:b/>
          <w:bCs/>
          <w:sz w:val="24"/>
          <w:szCs w:val="24"/>
        </w:rPr>
        <w:t>6. **Сетевые и удаленные пользователи**:</w:t>
      </w:r>
    </w:p>
    <w:p w14:paraId="5335C5E3" w14:textId="77777777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Это пользователи, которые могут получить доступ к системе удаленно через сеть, например, по SSH или FTP.</w:t>
      </w:r>
    </w:p>
    <w:p w14:paraId="74EC5BC9" w14:textId="38527B6E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  <w:r w:rsidRPr="0018327F">
        <w:rPr>
          <w:rFonts w:ascii="Times New Roman" w:hAnsi="Times New Roman" w:cs="Times New Roman"/>
          <w:sz w:val="24"/>
          <w:szCs w:val="24"/>
        </w:rPr>
        <w:t xml:space="preserve">   - Система обычно имеет пользователей, специально предназначенных для удаленного доступа.</w:t>
      </w:r>
    </w:p>
    <w:p w14:paraId="16EFB467" w14:textId="4F55EF98" w:rsidR="0018327F" w:rsidRPr="0018327F" w:rsidRDefault="0018327F" w:rsidP="001832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8327F" w:rsidRPr="0018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6CA7"/>
    <w:multiLevelType w:val="hybridMultilevel"/>
    <w:tmpl w:val="4F3E79B2"/>
    <w:lvl w:ilvl="0" w:tplc="CB8EC5A8">
      <w:start w:val="1"/>
      <w:numFmt w:val="decimal"/>
      <w:lvlText w:val="%1."/>
      <w:lvlJc w:val="left"/>
      <w:pPr>
        <w:ind w:left="1130" w:hanging="7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21B0C"/>
    <w:multiLevelType w:val="hybridMultilevel"/>
    <w:tmpl w:val="DC0E9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34494">
    <w:abstractNumId w:val="1"/>
  </w:num>
  <w:num w:numId="2" w16cid:durableId="65996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F2"/>
    <w:rsid w:val="00085122"/>
    <w:rsid w:val="00126B25"/>
    <w:rsid w:val="00172895"/>
    <w:rsid w:val="0018327F"/>
    <w:rsid w:val="001F0D04"/>
    <w:rsid w:val="002C66CA"/>
    <w:rsid w:val="00340E0D"/>
    <w:rsid w:val="00370CF2"/>
    <w:rsid w:val="003A199E"/>
    <w:rsid w:val="003D1018"/>
    <w:rsid w:val="00504140"/>
    <w:rsid w:val="005A6335"/>
    <w:rsid w:val="00650314"/>
    <w:rsid w:val="006D4ABD"/>
    <w:rsid w:val="0072069E"/>
    <w:rsid w:val="00746D09"/>
    <w:rsid w:val="007A2E19"/>
    <w:rsid w:val="00871182"/>
    <w:rsid w:val="008742A5"/>
    <w:rsid w:val="00883320"/>
    <w:rsid w:val="008F24DC"/>
    <w:rsid w:val="009508EE"/>
    <w:rsid w:val="0098572E"/>
    <w:rsid w:val="009908D9"/>
    <w:rsid w:val="009968E4"/>
    <w:rsid w:val="00997F12"/>
    <w:rsid w:val="009E1B38"/>
    <w:rsid w:val="00A05E6D"/>
    <w:rsid w:val="00A269EB"/>
    <w:rsid w:val="00A50599"/>
    <w:rsid w:val="00A8512E"/>
    <w:rsid w:val="00AC6CD0"/>
    <w:rsid w:val="00AE34D5"/>
    <w:rsid w:val="00BA05D8"/>
    <w:rsid w:val="00BC0136"/>
    <w:rsid w:val="00BD34ED"/>
    <w:rsid w:val="00BF1D78"/>
    <w:rsid w:val="00CA0E4B"/>
    <w:rsid w:val="00CF7227"/>
    <w:rsid w:val="00D35D29"/>
    <w:rsid w:val="00DE6105"/>
    <w:rsid w:val="00E24EFA"/>
    <w:rsid w:val="00E86D2D"/>
    <w:rsid w:val="00EE60A4"/>
    <w:rsid w:val="00EE74F2"/>
    <w:rsid w:val="00F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7D9E"/>
  <w15:chartTrackingRefBased/>
  <w15:docId w15:val="{6A444920-D986-4446-BE2F-2D10139E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12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Aizhamal Baiamanova</dc:creator>
  <cp:keywords/>
  <dc:description/>
  <cp:lastModifiedBy>Aizhamal Baiamanova</cp:lastModifiedBy>
  <cp:revision>41</cp:revision>
  <dcterms:created xsi:type="dcterms:W3CDTF">2023-10-12T16:54:00Z</dcterms:created>
  <dcterms:modified xsi:type="dcterms:W3CDTF">2023-10-19T13:25:00Z</dcterms:modified>
</cp:coreProperties>
</file>