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3E1E7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МИНИСТЕРСТВО ОБРАЗОВАНИЯ И НАУКИ РЕСПУБЛИКИ БЕЛАРУСЬ</w:t>
      </w:r>
    </w:p>
    <w:p w14:paraId="51DE33B5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БЕЛОРУССКИЙ НАЦИОНАЛЬНЫЙ ТЕХНИЧЕСКИЙ УНИВЕРСИТЕТ</w:t>
      </w:r>
    </w:p>
    <w:p w14:paraId="547289F5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Факультет информационных технологий и робототехники</w:t>
      </w:r>
    </w:p>
    <w:p w14:paraId="492368BA" w14:textId="77777777" w:rsidR="00B32BC9" w:rsidRPr="00D52CA1" w:rsidRDefault="00B32BC9" w:rsidP="00B32BC9">
      <w:pPr>
        <w:pStyle w:val="a3"/>
        <w:rPr>
          <w:color w:val="000000"/>
          <w:sz w:val="27"/>
          <w:szCs w:val="27"/>
        </w:rPr>
      </w:pPr>
    </w:p>
    <w:p w14:paraId="6E75708C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Кафедра программного обеспечения информационных систем и технологий</w:t>
      </w:r>
    </w:p>
    <w:p w14:paraId="2A6BA7EB" w14:textId="77777777" w:rsidR="00B32BC9" w:rsidRPr="00D52CA1" w:rsidRDefault="00B32BC9" w:rsidP="00B32BC9">
      <w:pPr>
        <w:pStyle w:val="a3"/>
        <w:rPr>
          <w:color w:val="000000"/>
          <w:sz w:val="27"/>
          <w:szCs w:val="27"/>
        </w:rPr>
      </w:pPr>
    </w:p>
    <w:p w14:paraId="7F159BFD" w14:textId="77777777" w:rsidR="00B32BC9" w:rsidRPr="00D52CA1" w:rsidRDefault="00B32BC9" w:rsidP="00B32BC9">
      <w:pPr>
        <w:pStyle w:val="a3"/>
        <w:rPr>
          <w:color w:val="000000"/>
          <w:sz w:val="27"/>
          <w:szCs w:val="27"/>
        </w:rPr>
      </w:pPr>
    </w:p>
    <w:p w14:paraId="7B0E2CE5" w14:textId="4B54E9D9" w:rsidR="00B32BC9" w:rsidRPr="00971DA1" w:rsidRDefault="00B32BC9" w:rsidP="00B32BC9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D52CA1">
        <w:rPr>
          <w:b/>
          <w:bCs/>
          <w:color w:val="000000"/>
          <w:sz w:val="27"/>
          <w:szCs w:val="27"/>
        </w:rPr>
        <w:t xml:space="preserve">Отчет по лабораторной работе № </w:t>
      </w:r>
      <w:r w:rsidRPr="00971DA1">
        <w:rPr>
          <w:b/>
          <w:bCs/>
          <w:color w:val="000000"/>
          <w:sz w:val="27"/>
          <w:szCs w:val="27"/>
        </w:rPr>
        <w:t>2</w:t>
      </w:r>
      <w:r w:rsidR="000E1019">
        <w:rPr>
          <w:b/>
          <w:bCs/>
          <w:color w:val="000000"/>
          <w:sz w:val="27"/>
          <w:szCs w:val="27"/>
        </w:rPr>
        <w:t>а</w:t>
      </w:r>
    </w:p>
    <w:p w14:paraId="69DD5449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по дисциплине: «</w:t>
      </w:r>
      <w:r>
        <w:rPr>
          <w:color w:val="000000"/>
          <w:shd w:val="clear" w:color="auto" w:fill="FFFFFF"/>
        </w:rPr>
        <w:t>Системное программирование</w:t>
      </w:r>
      <w:r w:rsidRPr="00D52CA1">
        <w:rPr>
          <w:color w:val="000000"/>
          <w:sz w:val="27"/>
          <w:szCs w:val="27"/>
        </w:rPr>
        <w:t>»</w:t>
      </w:r>
    </w:p>
    <w:p w14:paraId="6AF7618A" w14:textId="7A42A79C" w:rsidR="00B32BC9" w:rsidRPr="00770121" w:rsidRDefault="00B32BC9" w:rsidP="00B32BC9">
      <w:pPr>
        <w:pStyle w:val="a3"/>
        <w:jc w:val="center"/>
      </w:pPr>
      <w:r w:rsidRPr="00D52CA1">
        <w:rPr>
          <w:color w:val="000000"/>
          <w:sz w:val="27"/>
          <w:szCs w:val="27"/>
        </w:rPr>
        <w:t>на тему: «</w:t>
      </w:r>
      <w:r w:rsidR="004A4CDD" w:rsidRPr="004A4CDD">
        <w:t>Командный язык и скрипты SHELL</w:t>
      </w:r>
      <w:r w:rsidRPr="00D52CA1">
        <w:rPr>
          <w:color w:val="000000"/>
          <w:sz w:val="27"/>
          <w:szCs w:val="27"/>
        </w:rPr>
        <w:t>.»</w:t>
      </w:r>
    </w:p>
    <w:p w14:paraId="2F65CFFD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6FE8E344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5463970C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0BA67E34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0D445860" w14:textId="77777777" w:rsidR="00B32BC9" w:rsidRPr="00D52CA1" w:rsidRDefault="00B32BC9" w:rsidP="00B32BC9">
      <w:pPr>
        <w:pStyle w:val="a3"/>
        <w:rPr>
          <w:color w:val="000000"/>
          <w:sz w:val="27"/>
          <w:szCs w:val="27"/>
        </w:rPr>
      </w:pPr>
    </w:p>
    <w:p w14:paraId="11FF194B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027A117D" w14:textId="77777777" w:rsidR="00B32BC9" w:rsidRPr="00D52CA1" w:rsidRDefault="00B32BC9" w:rsidP="00B32BC9">
      <w:pPr>
        <w:pStyle w:val="a3"/>
        <w:jc w:val="center"/>
        <w:rPr>
          <w:color w:val="000000"/>
          <w:sz w:val="27"/>
          <w:szCs w:val="27"/>
        </w:rPr>
      </w:pPr>
    </w:p>
    <w:p w14:paraId="249D053D" w14:textId="77777777" w:rsidR="00B32BC9" w:rsidRDefault="00B32BC9" w:rsidP="00B32BC9">
      <w:pPr>
        <w:pStyle w:val="a3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Выполнила: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Pr="00D52CA1">
        <w:rPr>
          <w:color w:val="000000"/>
          <w:sz w:val="27"/>
          <w:szCs w:val="27"/>
        </w:rPr>
        <w:t>ст. гр. 10702221</w:t>
      </w:r>
      <w:r>
        <w:rPr>
          <w:color w:val="000000"/>
          <w:sz w:val="27"/>
          <w:szCs w:val="27"/>
        </w:rPr>
        <w:t xml:space="preserve"> </w:t>
      </w:r>
      <w:r w:rsidRPr="00D52CA1">
        <w:rPr>
          <w:color w:val="000000"/>
          <w:sz w:val="27"/>
          <w:szCs w:val="27"/>
        </w:rPr>
        <w:t xml:space="preserve">Баяманова А.       </w:t>
      </w:r>
    </w:p>
    <w:p w14:paraId="3DF6F6F6" w14:textId="222FF37F" w:rsidR="00B32BC9" w:rsidRPr="00D52CA1" w:rsidRDefault="00B32BC9" w:rsidP="00B32BC9">
      <w:pPr>
        <w:pStyle w:val="a3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Проверил: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Pr="00D52CA1">
        <w:rPr>
          <w:color w:val="000000"/>
          <w:sz w:val="27"/>
          <w:szCs w:val="27"/>
        </w:rPr>
        <w:t xml:space="preserve"> Давыденко Н.В.</w:t>
      </w:r>
    </w:p>
    <w:p w14:paraId="466D2205" w14:textId="77777777" w:rsidR="00B32BC9" w:rsidRPr="00D52CA1" w:rsidRDefault="00B32BC9" w:rsidP="00B32BC9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63BEEDCF" w14:textId="77777777" w:rsidR="00B32BC9" w:rsidRPr="00D52CA1" w:rsidRDefault="00B32BC9" w:rsidP="00B32BC9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2EB60FCB" w14:textId="77777777" w:rsidR="00B32BC9" w:rsidRDefault="00B32BC9" w:rsidP="00B32BC9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1CAF1F10" w14:textId="77777777" w:rsidR="001E72AD" w:rsidRDefault="001E72AD" w:rsidP="00B32BC9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1D8CB5FB" w14:textId="77777777" w:rsidR="001E72AD" w:rsidRPr="00D52CA1" w:rsidRDefault="001E72AD" w:rsidP="00B32BC9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1988A050" w14:textId="77777777" w:rsidR="00B32BC9" w:rsidRPr="00D52CA1" w:rsidRDefault="00B32BC9" w:rsidP="00B32BC9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D52CA1">
        <w:rPr>
          <w:rFonts w:ascii="Times New Roman" w:hAnsi="Times New Roman" w:cs="Times New Roman"/>
          <w:color w:val="000000"/>
          <w:sz w:val="27"/>
          <w:szCs w:val="27"/>
        </w:rPr>
        <w:t>Минск 2023</w:t>
      </w:r>
    </w:p>
    <w:p w14:paraId="3CF80C06" w14:textId="77777777" w:rsidR="00871182" w:rsidRDefault="00871182"/>
    <w:p w14:paraId="4E2784CE" w14:textId="77777777" w:rsidR="00232CD0" w:rsidRPr="00232CD0" w:rsidRDefault="00232CD0" w:rsidP="00232C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2CD0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#2.1</w:t>
      </w:r>
    </w:p>
    <w:p w14:paraId="7DCD4F44" w14:textId="304BAB55" w:rsidR="00232CD0" w:rsidRPr="00232CD0" w:rsidRDefault="00232CD0" w:rsidP="00232C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2CD0">
        <w:rPr>
          <w:rFonts w:ascii="Times New Roman" w:hAnsi="Times New Roman" w:cs="Times New Roman"/>
          <w:b/>
          <w:bCs/>
          <w:sz w:val="28"/>
          <w:szCs w:val="28"/>
        </w:rPr>
        <w:t>Командный язык и скрипты SHELL: Часть 1 – Скрипты и регулярные выражения</w:t>
      </w:r>
    </w:p>
    <w:p w14:paraId="4866D632" w14:textId="7F58E95F" w:rsidR="00232CD0" w:rsidRP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CD0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B98A19" w14:textId="2C34049F" w:rsidR="00B32BC9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Закрепить на практике основы работы со сценариями командной оболочки и перенаправление ввода/вывода.</w:t>
      </w:r>
    </w:p>
    <w:p w14:paraId="63E24675" w14:textId="77777777" w:rsidR="00232CD0" w:rsidRPr="00BB5FD5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FD5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</w:p>
    <w:p w14:paraId="7AB5D463" w14:textId="77777777" w:rsidR="00232CD0" w:rsidRPr="005E320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3200">
        <w:rPr>
          <w:rFonts w:ascii="Times New Roman" w:hAnsi="Times New Roman" w:cs="Times New Roman"/>
          <w:b/>
          <w:bCs/>
          <w:sz w:val="24"/>
          <w:szCs w:val="24"/>
        </w:rPr>
        <w:t xml:space="preserve">1. Написать скрипт, который записывает содержимое одного файла в </w:t>
      </w:r>
    </w:p>
    <w:p w14:paraId="2CA1CAA9" w14:textId="77777777" w:rsidR="00232CD0" w:rsidRPr="005E320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3200">
        <w:rPr>
          <w:rFonts w:ascii="Times New Roman" w:hAnsi="Times New Roman" w:cs="Times New Roman"/>
          <w:b/>
          <w:bCs/>
          <w:sz w:val="24"/>
          <w:szCs w:val="24"/>
        </w:rPr>
        <w:t xml:space="preserve">другой и при этом оба файла существуют до операции. Дать два разных </w:t>
      </w:r>
    </w:p>
    <w:p w14:paraId="55E87010" w14:textId="77777777" w:rsidR="00232CD0" w:rsidRPr="005E320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3200">
        <w:rPr>
          <w:rFonts w:ascii="Times New Roman" w:hAnsi="Times New Roman" w:cs="Times New Roman"/>
          <w:b/>
          <w:bCs/>
          <w:sz w:val="24"/>
          <w:szCs w:val="24"/>
        </w:rPr>
        <w:t>варианта выполнения.</w:t>
      </w:r>
    </w:p>
    <w:p w14:paraId="7FF5A03A" w14:textId="00482246" w:rsidR="005E3200" w:rsidRPr="005E3200" w:rsidRDefault="005E3200" w:rsidP="005E3200">
      <w:pPr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Вот два разных варианта скрипта на Linux, которые копируют содержимое одного файла в другой, при условии, что оба файла существуют до операции:</w:t>
      </w:r>
    </w:p>
    <w:p w14:paraId="0D10C1B1" w14:textId="77777777" w:rsidR="005E3200" w:rsidRPr="005E3200" w:rsidRDefault="005E3200" w:rsidP="005E3200">
      <w:pPr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Вариант 1: Использование команды `cp`:</w:t>
      </w:r>
    </w:p>
    <w:p w14:paraId="3D90B02F" w14:textId="066930E5" w:rsidR="005E3200" w:rsidRDefault="00FE1944" w:rsidP="005E3200">
      <w:pPr>
        <w:rPr>
          <w:rFonts w:ascii="Times New Roman" w:hAnsi="Times New Roman" w:cs="Times New Roman"/>
          <w:sz w:val="24"/>
          <w:szCs w:val="24"/>
        </w:rPr>
      </w:pPr>
      <w:r w:rsidRPr="001A7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58574" wp14:editId="795D78D2">
            <wp:extent cx="4140413" cy="3524431"/>
            <wp:effectExtent l="0" t="0" r="0" b="0"/>
            <wp:docPr id="128669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8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C3A490" wp14:editId="728D012D">
            <wp:extent cx="5639090" cy="1835244"/>
            <wp:effectExtent l="0" t="0" r="0" b="0"/>
            <wp:docPr id="185119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90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86F" w14:textId="69F1CFBE" w:rsidR="00FE1944" w:rsidRDefault="00FE1944" w:rsidP="005E3200">
      <w:pPr>
        <w:rPr>
          <w:rFonts w:ascii="Times New Roman" w:hAnsi="Times New Roman" w:cs="Times New Roman"/>
          <w:sz w:val="24"/>
          <w:szCs w:val="24"/>
        </w:rPr>
      </w:pPr>
      <w:r w:rsidRPr="001A74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BBAAB9" wp14:editId="46918154">
            <wp:extent cx="4254719" cy="1073205"/>
            <wp:effectExtent l="0" t="0" r="0" b="0"/>
            <wp:docPr id="140701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8756" w14:textId="344CFC65" w:rsidR="001A746E" w:rsidRPr="005E3200" w:rsidRDefault="001A746E" w:rsidP="005E3200">
      <w:pPr>
        <w:rPr>
          <w:rFonts w:ascii="Times New Roman" w:hAnsi="Times New Roman" w:cs="Times New Roman"/>
          <w:sz w:val="24"/>
          <w:szCs w:val="24"/>
        </w:rPr>
      </w:pPr>
      <w:r w:rsidRPr="001A7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5BD18D" wp14:editId="612277AC">
            <wp:extent cx="5940425" cy="1240790"/>
            <wp:effectExtent l="0" t="0" r="3175" b="0"/>
            <wp:docPr id="142069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BDC2" w14:textId="77777777" w:rsidR="005E3200" w:rsidRDefault="005E3200" w:rsidP="005E3200">
      <w:pPr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Вариант 2: Использование оператора `cat`:</w:t>
      </w:r>
    </w:p>
    <w:p w14:paraId="089628F8" w14:textId="258180F8" w:rsidR="009B77D9" w:rsidRDefault="009B77D9" w:rsidP="005E3200">
      <w:pPr>
        <w:rPr>
          <w:rFonts w:ascii="Times New Roman" w:hAnsi="Times New Roman" w:cs="Times New Roman"/>
          <w:sz w:val="24"/>
          <w:szCs w:val="24"/>
        </w:rPr>
      </w:pPr>
      <w:r w:rsidRPr="009B77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D819B" wp14:editId="76A21D81">
            <wp:extent cx="5378726" cy="3664138"/>
            <wp:effectExtent l="0" t="0" r="0" b="0"/>
            <wp:docPr id="49078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B0EE" w14:textId="41371065" w:rsidR="009B77D9" w:rsidRDefault="009B77D9" w:rsidP="005E3200">
      <w:pPr>
        <w:rPr>
          <w:rFonts w:ascii="Times New Roman" w:hAnsi="Times New Roman" w:cs="Times New Roman"/>
          <w:sz w:val="24"/>
          <w:szCs w:val="24"/>
        </w:rPr>
      </w:pPr>
      <w:r w:rsidRPr="009B77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CCB54" wp14:editId="66915125">
            <wp:extent cx="5893103" cy="1333569"/>
            <wp:effectExtent l="0" t="0" r="0" b="0"/>
            <wp:docPr id="98867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1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9168" w14:textId="19C03098" w:rsidR="009B77D9" w:rsidRDefault="009B77D9" w:rsidP="005E3200">
      <w:pPr>
        <w:rPr>
          <w:rFonts w:ascii="Times New Roman" w:hAnsi="Times New Roman" w:cs="Times New Roman"/>
          <w:sz w:val="24"/>
          <w:szCs w:val="24"/>
        </w:rPr>
      </w:pPr>
      <w:r w:rsidRPr="009B77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502BE" wp14:editId="2A1736D3">
            <wp:extent cx="5264421" cy="819192"/>
            <wp:effectExtent l="0" t="0" r="0" b="0"/>
            <wp:docPr id="1732853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5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36C0" w14:textId="19D1E920" w:rsidR="009B77D9" w:rsidRDefault="009B77D9" w:rsidP="005E3200">
      <w:pPr>
        <w:rPr>
          <w:rFonts w:ascii="Times New Roman" w:hAnsi="Times New Roman" w:cs="Times New Roman"/>
          <w:sz w:val="24"/>
          <w:szCs w:val="24"/>
        </w:rPr>
      </w:pPr>
      <w:r w:rsidRPr="009B77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92DFE" wp14:editId="7B604AA1">
            <wp:extent cx="5940425" cy="1690370"/>
            <wp:effectExtent l="0" t="0" r="3175" b="5080"/>
            <wp:docPr id="16684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53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520A" w14:textId="77777777" w:rsidR="009B77D9" w:rsidRPr="005E3200" w:rsidRDefault="009B77D9" w:rsidP="005E3200">
      <w:pPr>
        <w:rPr>
          <w:rFonts w:ascii="Times New Roman" w:hAnsi="Times New Roman" w:cs="Times New Roman"/>
          <w:sz w:val="24"/>
          <w:szCs w:val="24"/>
        </w:rPr>
      </w:pPr>
    </w:p>
    <w:p w14:paraId="61E48F5B" w14:textId="6A578D00" w:rsidR="005E3200" w:rsidRPr="00232CD0" w:rsidRDefault="005E3200" w:rsidP="005E3200">
      <w:pPr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Оба скрипта выполняют аналогичную операцию - копирование содержимого из одного файла в другой, при условии, что оба файла существуют.</w:t>
      </w:r>
    </w:p>
    <w:p w14:paraId="511FF844" w14:textId="77777777" w:rsidR="00232CD0" w:rsidRPr="00680D8A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0D8A">
        <w:rPr>
          <w:rFonts w:ascii="Times New Roman" w:hAnsi="Times New Roman" w:cs="Times New Roman"/>
          <w:b/>
          <w:bCs/>
          <w:sz w:val="24"/>
          <w:szCs w:val="24"/>
        </w:rPr>
        <w:t xml:space="preserve">2. Найти все файлы, начинающиеся на слово script и записать их имена в </w:t>
      </w:r>
    </w:p>
    <w:p w14:paraId="52843C77" w14:textId="41A7C555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0D8A">
        <w:rPr>
          <w:rFonts w:ascii="Times New Roman" w:hAnsi="Times New Roman" w:cs="Times New Roman"/>
          <w:b/>
          <w:bCs/>
          <w:sz w:val="24"/>
          <w:szCs w:val="24"/>
        </w:rPr>
        <w:t>файл list.txt.</w:t>
      </w:r>
    </w:p>
    <w:p w14:paraId="20C0939A" w14:textId="4159F3FC" w:rsidR="00680D8A" w:rsidRPr="00680D8A" w:rsidRDefault="00680D8A" w:rsidP="00232CD0">
      <w:pPr>
        <w:rPr>
          <w:rFonts w:ascii="Times New Roman" w:hAnsi="Times New Roman" w:cs="Times New Roman"/>
          <w:sz w:val="24"/>
          <w:szCs w:val="24"/>
        </w:rPr>
      </w:pPr>
      <w:r w:rsidRPr="00680D8A">
        <w:rPr>
          <w:rFonts w:ascii="Times New Roman" w:hAnsi="Times New Roman" w:cs="Times New Roman"/>
          <w:sz w:val="24"/>
          <w:szCs w:val="24"/>
        </w:rPr>
        <w:t xml:space="preserve">Чтобы найти все файлы, начинающиеся с слова "script" и записать их имена в файл list.txt,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680D8A">
        <w:rPr>
          <w:rFonts w:ascii="Times New Roman" w:hAnsi="Times New Roman" w:cs="Times New Roman"/>
          <w:sz w:val="24"/>
          <w:szCs w:val="24"/>
        </w:rPr>
        <w:t xml:space="preserve"> использовать команду find в сочетании с grep для фильтрации имен файлов.</w:t>
      </w:r>
    </w:p>
    <w:p w14:paraId="1B28231B" w14:textId="67207815" w:rsidR="004E7A9C" w:rsidRDefault="004E7A9C" w:rsidP="00232CD0">
      <w:pPr>
        <w:rPr>
          <w:rFonts w:ascii="Times New Roman" w:hAnsi="Times New Roman" w:cs="Times New Roman"/>
          <w:sz w:val="24"/>
          <w:szCs w:val="24"/>
        </w:rPr>
      </w:pPr>
      <w:r w:rsidRPr="004E7A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ABA122" wp14:editId="4A517795">
            <wp:extent cx="3435527" cy="1009702"/>
            <wp:effectExtent l="0" t="0" r="0" b="0"/>
            <wp:docPr id="447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0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48D" w14:textId="0A0CBDF4" w:rsidR="004E7A9C" w:rsidRPr="00232CD0" w:rsidRDefault="004E7A9C" w:rsidP="00232CD0">
      <w:pPr>
        <w:rPr>
          <w:rFonts w:ascii="Times New Roman" w:hAnsi="Times New Roman" w:cs="Times New Roman"/>
          <w:sz w:val="24"/>
          <w:szCs w:val="24"/>
        </w:rPr>
      </w:pPr>
      <w:r w:rsidRPr="004E7A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72FDA9" wp14:editId="0A7A1F3B">
            <wp:extent cx="5753396" cy="1911448"/>
            <wp:effectExtent l="0" t="0" r="0" b="0"/>
            <wp:docPr id="146640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9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ы</w:t>
      </w:r>
    </w:p>
    <w:p w14:paraId="3610936C" w14:textId="77777777" w:rsidR="00232CD0" w:rsidRPr="00114F66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4F66">
        <w:rPr>
          <w:rFonts w:ascii="Times New Roman" w:hAnsi="Times New Roman" w:cs="Times New Roman"/>
          <w:b/>
          <w:bCs/>
          <w:sz w:val="24"/>
          <w:szCs w:val="24"/>
        </w:rPr>
        <w:t xml:space="preserve">3. Написать скрипт, который проверяет, содержится ли скриптовый файл в </w:t>
      </w:r>
    </w:p>
    <w:p w14:paraId="34F4692E" w14:textId="7777777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4F66">
        <w:rPr>
          <w:rFonts w:ascii="Times New Roman" w:hAnsi="Times New Roman" w:cs="Times New Roman"/>
          <w:b/>
          <w:bCs/>
          <w:sz w:val="24"/>
          <w:szCs w:val="24"/>
        </w:rPr>
        <w:t>директории, если да, то выполнить его.</w:t>
      </w:r>
    </w:p>
    <w:p w14:paraId="0231267D" w14:textId="385C8989" w:rsidR="00114F66" w:rsidRDefault="00114F66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4F6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11520C3" wp14:editId="3296CA6F">
            <wp:extent cx="4216617" cy="2991004"/>
            <wp:effectExtent l="0" t="0" r="0" b="0"/>
            <wp:docPr id="21014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9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6CD6" w14:textId="30F3F637" w:rsidR="00114F66" w:rsidRPr="00114F66" w:rsidRDefault="00114F66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4F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395F0B" wp14:editId="25FFF247">
            <wp:extent cx="4229317" cy="1911448"/>
            <wp:effectExtent l="0" t="0" r="0" b="0"/>
            <wp:docPr id="1264867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7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679" w14:textId="216F159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4460">
        <w:rPr>
          <w:rFonts w:ascii="Times New Roman" w:hAnsi="Times New Roman" w:cs="Times New Roman"/>
          <w:b/>
          <w:bCs/>
          <w:sz w:val="24"/>
          <w:szCs w:val="24"/>
        </w:rPr>
        <w:t xml:space="preserve">4. Написать скрипт, подсчитывающий сумму от 1 до 10. </w:t>
      </w:r>
      <w:r w:rsidR="00A970F1" w:rsidRPr="00E5446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9BFBDA" wp14:editId="2419A44D">
            <wp:extent cx="4286470" cy="2286117"/>
            <wp:effectExtent l="0" t="0" r="0" b="0"/>
            <wp:docPr id="1575682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2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BBB1" w14:textId="4B0FBDF5" w:rsidR="00E54460" w:rsidRPr="00E54460" w:rsidRDefault="00A970F1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70F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01D29D7" wp14:editId="79DAD9CB">
            <wp:extent cx="4210266" cy="1600282"/>
            <wp:effectExtent l="0" t="0" r="0" b="0"/>
            <wp:docPr id="13404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5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84DA" w14:textId="77777777" w:rsidR="00232CD0" w:rsidRPr="00255E6E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6E">
        <w:rPr>
          <w:rFonts w:ascii="Times New Roman" w:hAnsi="Times New Roman" w:cs="Times New Roman"/>
          <w:b/>
          <w:bCs/>
          <w:sz w:val="24"/>
          <w:szCs w:val="24"/>
        </w:rPr>
        <w:t xml:space="preserve">5. А какие командные интерпретаторы установлены в вашей системе? </w:t>
      </w:r>
    </w:p>
    <w:p w14:paraId="6ABE7150" w14:textId="7777777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6E">
        <w:rPr>
          <w:rFonts w:ascii="Times New Roman" w:hAnsi="Times New Roman" w:cs="Times New Roman"/>
          <w:b/>
          <w:bCs/>
          <w:sz w:val="24"/>
          <w:szCs w:val="24"/>
        </w:rP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 w14:paraId="463BB7A2" w14:textId="2ED236B8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в большинстве современных систем Linux и Unix, а также macOS, обычно установлены несколько стандартных командных интерпретаторов, такие как:</w:t>
      </w:r>
    </w:p>
    <w:p w14:paraId="7C00ADE5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411C278C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1. **Bash (Bourne-Again SHell)** - один из наиболее распространенных и используемых командных интерпретаторов.</w:t>
      </w:r>
    </w:p>
    <w:p w14:paraId="7025FB5A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7C288F32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2. **sh (Bourne Shell)** - классический интерпретатор, который был предшественником Bash.</w:t>
      </w:r>
    </w:p>
    <w:p w14:paraId="3B0A79C2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1BEDE66A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3. **dash (Debian Almquist Shell)** - легковесный интерпретатор, используемый по умолчанию в Debian.</w:t>
      </w:r>
    </w:p>
    <w:p w14:paraId="10AD294F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5E166309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4. **zsh (Z Shell)** - мощный и расширяемый интерпретатор с продвинутыми функциями.</w:t>
      </w:r>
    </w:p>
    <w:p w14:paraId="1BE237F9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508A0DEB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5. **fish (Friendly Interactive SHell)** - интерпретатор с удобным синтаксисом и автодополнением.</w:t>
      </w:r>
    </w:p>
    <w:p w14:paraId="5B44CEA1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79B7E3A8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6. **csh (C Shell)** - интерпретатор, созданный на основе языка программирования C.</w:t>
      </w:r>
    </w:p>
    <w:p w14:paraId="1EA596D3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5197DA9E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7. **tcsh (Tenex C Shell)** - расширение C Shell с дополнительными функциями.</w:t>
      </w:r>
    </w:p>
    <w:p w14:paraId="49AAC18E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36D03C7A" w14:textId="114A8E02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 xml:space="preserve">Чтобы узнать, какие именно интерпретаторы установлены на вашей системе, </w:t>
      </w:r>
      <w:r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552D54">
        <w:rPr>
          <w:rFonts w:ascii="Times New Roman" w:hAnsi="Times New Roman" w:cs="Times New Roman"/>
          <w:sz w:val="24"/>
          <w:szCs w:val="24"/>
        </w:rPr>
        <w:t>выполнить команду `ls` в каталоге `/bin`:</w:t>
      </w:r>
    </w:p>
    <w:p w14:paraId="6DACF0A1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1E98484D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```</w:t>
      </w:r>
    </w:p>
    <w:p w14:paraId="531A7688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lastRenderedPageBreak/>
        <w:t>ls /bin</w:t>
      </w:r>
    </w:p>
    <w:p w14:paraId="38F76A3D" w14:textId="5189EB23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>```</w:t>
      </w:r>
    </w:p>
    <w:p w14:paraId="7350E7B0" w14:textId="7436A57C" w:rsid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  <w:r w:rsidRPr="00552D54">
        <w:rPr>
          <w:rFonts w:ascii="Times New Roman" w:hAnsi="Times New Roman" w:cs="Times New Roman"/>
          <w:sz w:val="24"/>
          <w:szCs w:val="24"/>
        </w:rPr>
        <w:t xml:space="preserve">Эта команда покажет список файлов командных интерпретаторов, если они установлены на вашей системе. Однако учтите, что на некоторых системах они могут быть доступны в других каталогах, таких как `/usr/bin` или `/usr/local/bin`, </w:t>
      </w:r>
    </w:p>
    <w:p w14:paraId="567D418C" w14:textId="77777777" w:rsidR="00552D54" w:rsidRPr="00552D54" w:rsidRDefault="00552D54" w:rsidP="00552D54">
      <w:pPr>
        <w:rPr>
          <w:rFonts w:ascii="Times New Roman" w:hAnsi="Times New Roman" w:cs="Times New Roman"/>
          <w:sz w:val="24"/>
          <w:szCs w:val="24"/>
        </w:rPr>
      </w:pPr>
    </w:p>
    <w:p w14:paraId="59AC4320" w14:textId="70C72CE5" w:rsidR="00255E6E" w:rsidRDefault="00255E6E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6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6E1BB1" wp14:editId="6D295F64">
            <wp:extent cx="4730993" cy="2768742"/>
            <wp:effectExtent l="0" t="0" r="0" b="0"/>
            <wp:docPr id="134892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22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E6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124CF2" wp14:editId="6D1EAE36">
            <wp:extent cx="4464279" cy="3549832"/>
            <wp:effectExtent l="0" t="0" r="0" b="0"/>
            <wp:docPr id="72508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4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2F3F" w14:textId="673B9EC6" w:rsidR="00255E6E" w:rsidRPr="00255E6E" w:rsidRDefault="00255E6E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E6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4702EB" wp14:editId="4047EE47">
            <wp:extent cx="5073911" cy="3524431"/>
            <wp:effectExtent l="0" t="0" r="0" b="0"/>
            <wp:docPr id="106139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5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0D44" w14:textId="77777777" w:rsidR="00232CD0" w:rsidRPr="00BB5FD5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FD5"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</w:p>
    <w:p w14:paraId="611F9F33" w14:textId="77777777" w:rsidR="00232CD0" w:rsidRPr="00E67D4C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D4C">
        <w:rPr>
          <w:rFonts w:ascii="Times New Roman" w:hAnsi="Times New Roman" w:cs="Times New Roman"/>
          <w:b/>
          <w:bCs/>
          <w:sz w:val="24"/>
          <w:szCs w:val="24"/>
        </w:rPr>
        <w:t>6. Используйте текст первого примера, заменить некоторые фамилии на</w:t>
      </w:r>
    </w:p>
    <w:p w14:paraId="152B5BE5" w14:textId="77777777" w:rsidR="00232CD0" w:rsidRPr="00E67D4C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D4C">
        <w:rPr>
          <w:rFonts w:ascii="Times New Roman" w:hAnsi="Times New Roman" w:cs="Times New Roman"/>
          <w:b/>
          <w:bCs/>
          <w:sz w:val="24"/>
          <w:szCs w:val="24"/>
        </w:rPr>
        <w:t xml:space="preserve">фамилии членов вашей команды (например, Nutrina заменить на </w:t>
      </w:r>
    </w:p>
    <w:p w14:paraId="3B71170A" w14:textId="7777777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D4C">
        <w:rPr>
          <w:rFonts w:ascii="Times New Roman" w:hAnsi="Times New Roman" w:cs="Times New Roman"/>
          <w:b/>
          <w:bCs/>
          <w:sz w:val="24"/>
          <w:szCs w:val="24"/>
        </w:rPr>
        <w:t>Stankewich).</w:t>
      </w:r>
    </w:p>
    <w:p w14:paraId="77A0C25F" w14:textId="77777777" w:rsidR="00E67D4C" w:rsidRPr="00E67D4C" w:rsidRDefault="00E67D4C" w:rsidP="00E67D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Выполняем </w:t>
      </w:r>
      <w:r w:rsidRPr="00E67D4C">
        <w:rPr>
          <w:rFonts w:ascii="Times New Roman" w:hAnsi="Times New Roman" w:cs="Times New Roman"/>
          <w:sz w:val="24"/>
          <w:szCs w:val="24"/>
        </w:rPr>
        <w:t>эту задачу в терминале с помощью команды sed, чтобы заменить фамилии в файле basa.txt</w:t>
      </w:r>
    </w:p>
    <w:p w14:paraId="4B9393FA" w14:textId="77777777" w:rsidR="00E67D4C" w:rsidRDefault="00E67D4C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31A88" w14:textId="25A4B2D3" w:rsidR="00E67D4C" w:rsidRDefault="00E67D4C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D4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6D1947" wp14:editId="066F7D5B">
            <wp:extent cx="4705592" cy="2654436"/>
            <wp:effectExtent l="0" t="0" r="0" b="0"/>
            <wp:docPr id="179799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66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B2F8" w14:textId="7777777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510F">
        <w:rPr>
          <w:rFonts w:ascii="Times New Roman" w:hAnsi="Times New Roman" w:cs="Times New Roman"/>
          <w:b/>
          <w:bCs/>
          <w:sz w:val="24"/>
          <w:szCs w:val="24"/>
        </w:rPr>
        <w:t xml:space="preserve"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 </w:t>
      </w:r>
    </w:p>
    <w:p w14:paraId="2972E455" w14:textId="4E310ACF" w:rsidR="00C64667" w:rsidRPr="00C64667" w:rsidRDefault="00C64667" w:rsidP="00C6466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667">
        <w:rPr>
          <w:rFonts w:ascii="Times New Roman" w:hAnsi="Times New Roman" w:cs="Times New Roman"/>
          <w:sz w:val="24"/>
          <w:szCs w:val="24"/>
        </w:rPr>
        <w:lastRenderedPageBreak/>
        <w:t>Созд</w:t>
      </w:r>
      <w:r w:rsidRPr="00C64667">
        <w:rPr>
          <w:rFonts w:ascii="Times New Roman" w:hAnsi="Times New Roman" w:cs="Times New Roman"/>
          <w:sz w:val="24"/>
          <w:szCs w:val="24"/>
        </w:rPr>
        <w:t xml:space="preserve">ать </w:t>
      </w:r>
      <w:r w:rsidRPr="00C64667">
        <w:rPr>
          <w:rFonts w:ascii="Times New Roman" w:hAnsi="Times New Roman" w:cs="Times New Roman"/>
          <w:sz w:val="24"/>
          <w:szCs w:val="24"/>
        </w:rPr>
        <w:t xml:space="preserve"> отсортированный файл t11.txt, используя команду sort:</w:t>
      </w:r>
      <w:r w:rsidRPr="00C64667">
        <w:t xml:space="preserve"> </w:t>
      </w:r>
      <w:r w:rsidRPr="00C64667">
        <w:rPr>
          <w:rFonts w:ascii="Times New Roman" w:hAnsi="Times New Roman" w:cs="Times New Roman"/>
          <w:sz w:val="24"/>
          <w:szCs w:val="24"/>
        </w:rPr>
        <w:t>Эта команда сортирует содержимое файла basa.txt по первому полю (фамилия) и сохраняет результат в файл t11.txt. Разделитель полей задан как : с помощью -t ':'.</w:t>
      </w:r>
    </w:p>
    <w:p w14:paraId="0A4921D6" w14:textId="06A343E7" w:rsidR="00C64667" w:rsidRPr="00C64667" w:rsidRDefault="00C64667" w:rsidP="00C6466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667">
        <w:rPr>
          <w:rFonts w:ascii="Times New Roman" w:hAnsi="Times New Roman" w:cs="Times New Roman"/>
          <w:sz w:val="24"/>
          <w:szCs w:val="24"/>
        </w:rPr>
        <w:t>Провер</w:t>
      </w:r>
      <w:r w:rsidRPr="00C64667">
        <w:rPr>
          <w:rFonts w:ascii="Times New Roman" w:hAnsi="Times New Roman" w:cs="Times New Roman"/>
          <w:sz w:val="24"/>
          <w:szCs w:val="24"/>
        </w:rPr>
        <w:t>ить</w:t>
      </w:r>
      <w:r w:rsidRPr="00C64667">
        <w:rPr>
          <w:rFonts w:ascii="Times New Roman" w:hAnsi="Times New Roman" w:cs="Times New Roman"/>
          <w:sz w:val="24"/>
          <w:szCs w:val="24"/>
        </w:rPr>
        <w:t xml:space="preserve"> содержимое файла t11.txt, чтобы убедиться, что данные отсортированы</w:t>
      </w:r>
      <w:r w:rsidRPr="00C64667">
        <w:rPr>
          <w:rFonts w:ascii="Times New Roman" w:hAnsi="Times New Roman" w:cs="Times New Roman"/>
          <w:sz w:val="24"/>
          <w:szCs w:val="24"/>
        </w:rPr>
        <w:t>.</w:t>
      </w:r>
    </w:p>
    <w:p w14:paraId="3BDC692B" w14:textId="363482CC" w:rsidR="00C64667" w:rsidRPr="00C64667" w:rsidRDefault="00C64667" w:rsidP="00C64667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64667">
        <w:rPr>
          <w:rFonts w:ascii="Times New Roman" w:hAnsi="Times New Roman" w:cs="Times New Roman"/>
          <w:sz w:val="24"/>
          <w:szCs w:val="24"/>
        </w:rPr>
        <w:t>вернуть исходное имя файла basa.txt, вы можете скопировать содержимое t11.txt обратно в basa.txt:</w:t>
      </w:r>
      <w:r w:rsidRPr="00C64667">
        <w:t xml:space="preserve"> </w:t>
      </w:r>
      <w:r w:rsidRPr="00C64667">
        <w:rPr>
          <w:rFonts w:ascii="Times New Roman" w:hAnsi="Times New Roman" w:cs="Times New Roman"/>
          <w:sz w:val="24"/>
          <w:szCs w:val="24"/>
        </w:rPr>
        <w:t>После выполнения этой команды файл basa.txt будет содержать отсортированные данные, а t11.txt можно удалить, если он больше не нужен.</w:t>
      </w:r>
    </w:p>
    <w:p w14:paraId="187E4177" w14:textId="2D5BDBB0" w:rsidR="0095510F" w:rsidRDefault="0095510F" w:rsidP="00232CD0">
      <w:pPr>
        <w:rPr>
          <w:rFonts w:ascii="Times New Roman" w:hAnsi="Times New Roman" w:cs="Times New Roman"/>
          <w:sz w:val="24"/>
          <w:szCs w:val="24"/>
        </w:rPr>
      </w:pPr>
      <w:r w:rsidRPr="009551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07B48C" wp14:editId="1AA62EE3">
            <wp:extent cx="4705592" cy="1968601"/>
            <wp:effectExtent l="0" t="0" r="0" b="0"/>
            <wp:docPr id="54353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25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B723" w14:textId="73B1DB33" w:rsidR="0095510F" w:rsidRDefault="0095510F" w:rsidP="00232CD0">
      <w:pPr>
        <w:rPr>
          <w:rFonts w:ascii="Times New Roman" w:hAnsi="Times New Roman" w:cs="Times New Roman"/>
          <w:sz w:val="24"/>
          <w:szCs w:val="24"/>
        </w:rPr>
      </w:pPr>
      <w:r w:rsidRPr="009551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327F8" wp14:editId="0A911310">
            <wp:extent cx="5378726" cy="1181161"/>
            <wp:effectExtent l="0" t="0" r="0" b="0"/>
            <wp:docPr id="605122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08BD" w14:textId="50960A0E" w:rsidR="0095510F" w:rsidRPr="00232CD0" w:rsidRDefault="0095510F" w:rsidP="00232CD0">
      <w:pPr>
        <w:rPr>
          <w:rFonts w:ascii="Times New Roman" w:hAnsi="Times New Roman" w:cs="Times New Roman"/>
          <w:sz w:val="24"/>
          <w:szCs w:val="24"/>
        </w:rPr>
      </w:pPr>
      <w:r w:rsidRPr="009551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C8D22" wp14:editId="278F2739">
            <wp:extent cx="5372376" cy="1416123"/>
            <wp:effectExtent l="0" t="0" r="0" b="0"/>
            <wp:docPr id="474376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76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A37" w14:textId="77777777" w:rsidR="00232CD0" w:rsidRPr="00CE7483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483">
        <w:rPr>
          <w:rFonts w:ascii="Times New Roman" w:hAnsi="Times New Roman" w:cs="Times New Roman"/>
          <w:b/>
          <w:bCs/>
          <w:sz w:val="24"/>
          <w:szCs w:val="24"/>
        </w:rPr>
        <w:t xml:space="preserve">8. Подсчитайте число одинаковых слов в обоих файлах. Для подсчета </w:t>
      </w:r>
    </w:p>
    <w:p w14:paraId="251B4F37" w14:textId="77777777" w:rsidR="00232CD0" w:rsidRPr="00CE7483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483">
        <w:rPr>
          <w:rFonts w:ascii="Times New Roman" w:hAnsi="Times New Roman" w:cs="Times New Roman"/>
          <w:b/>
          <w:bCs/>
          <w:sz w:val="24"/>
          <w:szCs w:val="24"/>
        </w:rPr>
        <w:t>числа слов в файле используйте команду: wc -w file1.</w:t>
      </w:r>
    </w:p>
    <w:p w14:paraId="400F0176" w14:textId="4F1BA691" w:rsidR="00CE7483" w:rsidRDefault="00683278" w:rsidP="00232C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327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D1F76B" wp14:editId="7C0DAF8A">
            <wp:extent cx="4978656" cy="952549"/>
            <wp:effectExtent l="0" t="0" r="0" b="0"/>
            <wp:docPr id="64521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17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21D2" w14:textId="77777777" w:rsidR="00CE7483" w:rsidRDefault="00CE7483" w:rsidP="00232C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B33C46" w14:textId="00A90D56" w:rsidR="00C53E05" w:rsidRPr="00C53E05" w:rsidRDefault="00C53E05" w:rsidP="00C53E0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3E05">
        <w:rPr>
          <w:rFonts w:ascii="Times New Roman" w:hAnsi="Times New Roman" w:cs="Times New Roman"/>
          <w:sz w:val="24"/>
          <w:szCs w:val="24"/>
        </w:rPr>
        <w:t xml:space="preserve">подсчитать количество одинаковых слов в двух файлах и не только узнать количество слов в каждом файле, но и сравнить их, то </w:t>
      </w:r>
      <w:r w:rsidRPr="00C53E05">
        <w:rPr>
          <w:rFonts w:ascii="Times New Roman" w:hAnsi="Times New Roman" w:cs="Times New Roman"/>
          <w:sz w:val="24"/>
          <w:szCs w:val="24"/>
        </w:rPr>
        <w:t>можно</w:t>
      </w:r>
      <w:r w:rsidRPr="00C53E05">
        <w:rPr>
          <w:rFonts w:ascii="Times New Roman" w:hAnsi="Times New Roman" w:cs="Times New Roman"/>
          <w:sz w:val="24"/>
          <w:szCs w:val="24"/>
        </w:rPr>
        <w:t xml:space="preserve"> воспользоваться командой comm</w:t>
      </w:r>
    </w:p>
    <w:p w14:paraId="39A93062" w14:textId="17965C4F" w:rsidR="00CE7483" w:rsidRPr="00C63A76" w:rsidRDefault="00CE7483" w:rsidP="00232CD0">
      <w:pPr>
        <w:rPr>
          <w:rFonts w:ascii="Times New Roman" w:hAnsi="Times New Roman" w:cs="Times New Roman"/>
          <w:sz w:val="24"/>
          <w:szCs w:val="24"/>
        </w:rPr>
      </w:pPr>
      <w:r w:rsidRPr="00CE7483">
        <w:rPr>
          <w:rFonts w:ascii="Times New Roman" w:hAnsi="Times New Roman" w:cs="Times New Roman"/>
          <w:sz w:val="24"/>
          <w:szCs w:val="24"/>
        </w:rPr>
        <w:lastRenderedPageBreak/>
        <w:t xml:space="preserve">Этот скрипт сначала сортирует слова в файлах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basa</w:t>
      </w:r>
      <w:r w:rsidRPr="00CE7483">
        <w:rPr>
          <w:rFonts w:ascii="Times New Roman" w:hAnsi="Times New Roman" w:cs="Times New Roman"/>
          <w:sz w:val="24"/>
          <w:szCs w:val="24"/>
        </w:rPr>
        <w:t>.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E7483">
        <w:rPr>
          <w:rFonts w:ascii="Times New Roman" w:hAnsi="Times New Roman" w:cs="Times New Roman"/>
          <w:sz w:val="24"/>
          <w:szCs w:val="24"/>
        </w:rPr>
        <w:t xml:space="preserve"> и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E7483">
        <w:rPr>
          <w:rFonts w:ascii="Times New Roman" w:hAnsi="Times New Roman" w:cs="Times New Roman"/>
          <w:sz w:val="24"/>
          <w:szCs w:val="24"/>
        </w:rPr>
        <w:t>11.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E7483">
        <w:rPr>
          <w:rFonts w:ascii="Times New Roman" w:hAnsi="Times New Roman" w:cs="Times New Roman"/>
          <w:sz w:val="24"/>
          <w:szCs w:val="24"/>
        </w:rPr>
        <w:t xml:space="preserve">, сохраняя результаты во временных файлах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basa</w:t>
      </w:r>
      <w:r w:rsidRPr="00CE7483">
        <w:rPr>
          <w:rFonts w:ascii="Times New Roman" w:hAnsi="Times New Roman" w:cs="Times New Roman"/>
          <w:sz w:val="24"/>
          <w:szCs w:val="24"/>
        </w:rPr>
        <w:t>_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sorted</w:t>
      </w:r>
      <w:r w:rsidRPr="00CE7483">
        <w:rPr>
          <w:rFonts w:ascii="Times New Roman" w:hAnsi="Times New Roman" w:cs="Times New Roman"/>
          <w:sz w:val="24"/>
          <w:szCs w:val="24"/>
        </w:rPr>
        <w:t>.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E7483">
        <w:rPr>
          <w:rFonts w:ascii="Times New Roman" w:hAnsi="Times New Roman" w:cs="Times New Roman"/>
          <w:sz w:val="24"/>
          <w:szCs w:val="24"/>
        </w:rPr>
        <w:t xml:space="preserve"> и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E7483">
        <w:rPr>
          <w:rFonts w:ascii="Times New Roman" w:hAnsi="Times New Roman" w:cs="Times New Roman"/>
          <w:sz w:val="24"/>
          <w:szCs w:val="24"/>
        </w:rPr>
        <w:t>11_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sorted</w:t>
      </w:r>
      <w:r w:rsidRPr="00CE7483">
        <w:rPr>
          <w:rFonts w:ascii="Times New Roman" w:hAnsi="Times New Roman" w:cs="Times New Roman"/>
          <w:sz w:val="24"/>
          <w:szCs w:val="24"/>
        </w:rPr>
        <w:t>.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E7483">
        <w:rPr>
          <w:rFonts w:ascii="Times New Roman" w:hAnsi="Times New Roman" w:cs="Times New Roman"/>
          <w:sz w:val="24"/>
          <w:szCs w:val="24"/>
        </w:rPr>
        <w:t xml:space="preserve">. Затем он использует команду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comm</w:t>
      </w:r>
      <w:r w:rsidRPr="00CE7483">
        <w:rPr>
          <w:rFonts w:ascii="Times New Roman" w:hAnsi="Times New Roman" w:cs="Times New Roman"/>
          <w:sz w:val="24"/>
          <w:szCs w:val="24"/>
        </w:rPr>
        <w:t xml:space="preserve"> для сравнения отсортированных файлов и выводит слова, которые присутствуют в обоих файлах (-12 опции). Наконец, команда 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wc</w:t>
      </w:r>
      <w:r w:rsidRPr="00CE7483">
        <w:rPr>
          <w:rFonts w:ascii="Times New Roman" w:hAnsi="Times New Roman" w:cs="Times New Roman"/>
          <w:sz w:val="24"/>
          <w:szCs w:val="24"/>
        </w:rPr>
        <w:t xml:space="preserve"> -</w:t>
      </w:r>
      <w:r w:rsidRPr="00CE748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7483">
        <w:rPr>
          <w:rFonts w:ascii="Times New Roman" w:hAnsi="Times New Roman" w:cs="Times New Roman"/>
          <w:sz w:val="24"/>
          <w:szCs w:val="24"/>
        </w:rPr>
        <w:t xml:space="preserve"> используется для подсчета числа слов в полученном списке общих слов, и результат выводится на экран.</w:t>
      </w:r>
      <w:r w:rsidR="00C63A76">
        <w:rPr>
          <w:rFonts w:ascii="Times New Roman" w:hAnsi="Times New Roman" w:cs="Times New Roman"/>
          <w:sz w:val="24"/>
          <w:szCs w:val="24"/>
        </w:rPr>
        <w:t xml:space="preserve">В конце </w:t>
      </w:r>
      <w:r w:rsidR="00C63A76" w:rsidRPr="00C63A76">
        <w:rPr>
          <w:rFonts w:ascii="Times New Roman" w:hAnsi="Times New Roman" w:cs="Times New Roman"/>
          <w:sz w:val="24"/>
          <w:szCs w:val="24"/>
        </w:rPr>
        <w:t># Удаляем временные файлы</w:t>
      </w:r>
      <w:r w:rsidR="00C63A76">
        <w:rPr>
          <w:rFonts w:ascii="Times New Roman" w:hAnsi="Times New Roman" w:cs="Times New Roman"/>
          <w:sz w:val="24"/>
          <w:szCs w:val="24"/>
        </w:rPr>
        <w:t xml:space="preserve"> при помощи </w:t>
      </w:r>
      <w:r w:rsidR="00C63A76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="00C63A76" w:rsidRPr="00C63A76">
        <w:rPr>
          <w:rFonts w:ascii="Times New Roman" w:hAnsi="Times New Roman" w:cs="Times New Roman"/>
          <w:sz w:val="24"/>
          <w:szCs w:val="24"/>
        </w:rPr>
        <w:t>.</w:t>
      </w:r>
    </w:p>
    <w:p w14:paraId="23BAC5A7" w14:textId="77777777" w:rsidR="00232CD0" w:rsidRPr="0055264E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264E">
        <w:rPr>
          <w:rFonts w:ascii="Times New Roman" w:hAnsi="Times New Roman" w:cs="Times New Roman"/>
          <w:b/>
          <w:bCs/>
          <w:sz w:val="24"/>
          <w:szCs w:val="24"/>
        </w:rPr>
        <w:t xml:space="preserve">9. Написать скрипт, который создает отсортированный файл, содержащий </w:t>
      </w:r>
    </w:p>
    <w:p w14:paraId="4F3D54E2" w14:textId="77777777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264E">
        <w:rPr>
          <w:rFonts w:ascii="Times New Roman" w:hAnsi="Times New Roman" w:cs="Times New Roman"/>
          <w:b/>
          <w:bCs/>
          <w:sz w:val="24"/>
          <w:szCs w:val="24"/>
        </w:rPr>
        <w:t>слова из двух файлов, исключая их общую часть одинаковых слов.</w:t>
      </w:r>
    </w:p>
    <w:p w14:paraId="7297E5B5" w14:textId="09F91D47" w:rsidR="0055264E" w:rsidRDefault="0055264E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26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E4E4FE" wp14:editId="4C31AE3F">
            <wp:extent cx="5207268" cy="4349974"/>
            <wp:effectExtent l="0" t="0" r="0" b="0"/>
            <wp:docPr id="2712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2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6F1" w14:textId="15975547" w:rsidR="0055264E" w:rsidRDefault="0055264E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264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4D52E4A" wp14:editId="715DACDD">
            <wp:extent cx="3511730" cy="1835244"/>
            <wp:effectExtent l="0" t="0" r="0" b="0"/>
            <wp:docPr id="180771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102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AF5231" wp14:editId="05F113FF">
            <wp:extent cx="4007056" cy="2082907"/>
            <wp:effectExtent l="0" t="0" r="0" b="0"/>
            <wp:docPr id="168933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34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6C55" w14:textId="189DE34F" w:rsidR="0055264E" w:rsidRPr="0055264E" w:rsidRDefault="0055264E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26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B7FF61" wp14:editId="2ACCF226">
            <wp:extent cx="4578585" cy="1016052"/>
            <wp:effectExtent l="0" t="0" r="0" b="0"/>
            <wp:docPr id="139807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2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251" w14:textId="77777777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Этот скрипт выполняет следующие шаги:</w:t>
      </w:r>
    </w:p>
    <w:p w14:paraId="7DD7F9FE" w14:textId="77777777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</w:p>
    <w:p w14:paraId="1A989DE1" w14:textId="3ABA500D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Проверяет, существуют ли файлы file1.txt и file2.txt. Если один из файлов отсутствует, скрипт выдаст сообщение об ошибке и завершит выполнение.</w:t>
      </w:r>
    </w:p>
    <w:p w14:paraId="10C9858F" w14:textId="4E3AC7BA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Создает временные файлы sorted_file1 и sorted_file2 для хранения отсортированных данных из file1.txt и file2.txt.</w:t>
      </w:r>
    </w:p>
    <w:p w14:paraId="39717EA6" w14:textId="4E6C21F2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Сортирует слова в файлах file1.txt и file2.txt и сохраняет отсортированные результаты во временных файлах sorted_file1 и sorted_file2</w:t>
      </w:r>
    </w:p>
    <w:p w14:paraId="74C1BCED" w14:textId="255F1E6D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Использует команду comm с опцией -3 для нахождения различий между отсортированными файлами и сохраняет результат в output_file.</w:t>
      </w:r>
    </w:p>
    <w:p w14:paraId="23DA9285" w14:textId="4D1F0973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Удаляет временные файлы.</w:t>
      </w:r>
    </w:p>
    <w:p w14:paraId="4299E22A" w14:textId="6C48C3E4" w:rsidR="0055264E" w:rsidRP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Выводит сообщение о том, что создан файл output_sorted.txt, содержащий слова из обоих файлов, исключая общие.</w:t>
      </w:r>
    </w:p>
    <w:p w14:paraId="260D0FAA" w14:textId="24864611" w:rsidR="0055264E" w:rsidRDefault="0055264E" w:rsidP="0055264E">
      <w:pPr>
        <w:rPr>
          <w:rFonts w:ascii="Times New Roman" w:hAnsi="Times New Roman" w:cs="Times New Roman"/>
          <w:sz w:val="24"/>
          <w:szCs w:val="24"/>
        </w:rPr>
      </w:pPr>
      <w:r w:rsidRPr="0055264E">
        <w:rPr>
          <w:rFonts w:ascii="Times New Roman" w:hAnsi="Times New Roman" w:cs="Times New Roman"/>
          <w:sz w:val="24"/>
          <w:szCs w:val="24"/>
        </w:rPr>
        <w:t>Теперь в файле output_sorted.txt будут содержаться только уникальные слова из file1.txt и file2.txt.</w:t>
      </w:r>
    </w:p>
    <w:p w14:paraId="3496D69C" w14:textId="44C251F2" w:rsidR="001900D4" w:rsidRPr="0055264E" w:rsidRDefault="001900D4" w:rsidP="0055264E">
      <w:pPr>
        <w:rPr>
          <w:rFonts w:ascii="Times New Roman" w:hAnsi="Times New Roman" w:cs="Times New Roman"/>
          <w:sz w:val="24"/>
          <w:szCs w:val="24"/>
        </w:rPr>
      </w:pPr>
      <w:r w:rsidRPr="001900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CE879B" wp14:editId="27352538">
            <wp:extent cx="4597636" cy="1657435"/>
            <wp:effectExtent l="0" t="0" r="0" b="0"/>
            <wp:docPr id="900323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3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55C3" w14:textId="46B5560F" w:rsidR="00232CD0" w:rsidRPr="008725B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25B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D0C56" w:rsidRPr="008725B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8725B0">
        <w:rPr>
          <w:rFonts w:ascii="Times New Roman" w:hAnsi="Times New Roman" w:cs="Times New Roman"/>
          <w:b/>
          <w:bCs/>
          <w:sz w:val="24"/>
          <w:szCs w:val="24"/>
        </w:rPr>
        <w:t xml:space="preserve">.Вывести отсортированный список имен файлов, начальная часть имени </w:t>
      </w:r>
    </w:p>
    <w:p w14:paraId="476AC8BF" w14:textId="77777777" w:rsidR="00232CD0" w:rsidRPr="008725B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25B0">
        <w:rPr>
          <w:rFonts w:ascii="Times New Roman" w:hAnsi="Times New Roman" w:cs="Times New Roman"/>
          <w:b/>
          <w:bCs/>
          <w:sz w:val="24"/>
          <w:szCs w:val="24"/>
        </w:rPr>
        <w:t>есть script.</w:t>
      </w:r>
    </w:p>
    <w:p w14:paraId="31B2E5EA" w14:textId="48D77637" w:rsidR="008725B0" w:rsidRDefault="008725B0" w:rsidP="00232CD0">
      <w:pPr>
        <w:rPr>
          <w:rFonts w:ascii="Times New Roman" w:hAnsi="Times New Roman" w:cs="Times New Roman"/>
          <w:sz w:val="24"/>
          <w:szCs w:val="24"/>
        </w:rPr>
      </w:pPr>
      <w:r w:rsidRPr="008725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EE7A9" wp14:editId="5E6A0367">
            <wp:extent cx="2502029" cy="971600"/>
            <wp:effectExtent l="0" t="0" r="0" b="0"/>
            <wp:docPr id="200649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7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7BE9" w14:textId="1080372A" w:rsidR="008725B0" w:rsidRPr="008725B0" w:rsidRDefault="008725B0" w:rsidP="008725B0">
      <w:pPr>
        <w:rPr>
          <w:rFonts w:ascii="Times New Roman" w:hAnsi="Times New Roman" w:cs="Times New Roman"/>
          <w:sz w:val="24"/>
          <w:szCs w:val="24"/>
        </w:rPr>
      </w:pPr>
      <w:r w:rsidRPr="008725B0">
        <w:rPr>
          <w:rFonts w:ascii="Times New Roman" w:hAnsi="Times New Roman" w:cs="Times New Roman"/>
          <w:sz w:val="24"/>
          <w:szCs w:val="24"/>
        </w:rPr>
        <w:t>Эта команда выполняет следующие действия:</w:t>
      </w:r>
    </w:p>
    <w:p w14:paraId="75605FA0" w14:textId="77777777" w:rsidR="008725B0" w:rsidRPr="008725B0" w:rsidRDefault="008725B0" w:rsidP="008725B0">
      <w:pPr>
        <w:rPr>
          <w:rFonts w:ascii="Times New Roman" w:hAnsi="Times New Roman" w:cs="Times New Roman"/>
          <w:sz w:val="24"/>
          <w:szCs w:val="24"/>
        </w:rPr>
      </w:pPr>
      <w:r w:rsidRPr="008725B0">
        <w:rPr>
          <w:rFonts w:ascii="Times New Roman" w:hAnsi="Times New Roman" w:cs="Times New Roman"/>
          <w:sz w:val="24"/>
          <w:szCs w:val="24"/>
        </w:rPr>
        <w:t>ls - выводит список файлов в текущем каталоге.</w:t>
      </w:r>
    </w:p>
    <w:p w14:paraId="0D416FFE" w14:textId="77777777" w:rsidR="008725B0" w:rsidRPr="008725B0" w:rsidRDefault="008725B0" w:rsidP="008725B0">
      <w:pPr>
        <w:rPr>
          <w:rFonts w:ascii="Times New Roman" w:hAnsi="Times New Roman" w:cs="Times New Roman"/>
          <w:sz w:val="24"/>
          <w:szCs w:val="24"/>
        </w:rPr>
      </w:pPr>
      <w:r w:rsidRPr="008725B0">
        <w:rPr>
          <w:rFonts w:ascii="Times New Roman" w:hAnsi="Times New Roman" w:cs="Times New Roman"/>
          <w:sz w:val="24"/>
          <w:szCs w:val="24"/>
        </w:rPr>
        <w:t>grep "^script" - фильтрует этот список, оставляя только строки, которые начинаются с "script" (символ '^' указывает на начало строки).</w:t>
      </w:r>
    </w:p>
    <w:p w14:paraId="4B52E261" w14:textId="22722849" w:rsidR="008725B0" w:rsidRDefault="008725B0" w:rsidP="008725B0">
      <w:pPr>
        <w:rPr>
          <w:rFonts w:ascii="Times New Roman" w:hAnsi="Times New Roman" w:cs="Times New Roman"/>
          <w:sz w:val="24"/>
          <w:szCs w:val="24"/>
        </w:rPr>
      </w:pPr>
      <w:r w:rsidRPr="008725B0">
        <w:rPr>
          <w:rFonts w:ascii="Times New Roman" w:hAnsi="Times New Roman" w:cs="Times New Roman"/>
          <w:sz w:val="24"/>
          <w:szCs w:val="24"/>
        </w:rPr>
        <w:t>sort - сортирует отфильтрованный список по алфавиту.</w:t>
      </w:r>
    </w:p>
    <w:p w14:paraId="75C3C4D7" w14:textId="77777777" w:rsidR="00CC3A5A" w:rsidRPr="00232CD0" w:rsidRDefault="00CC3A5A" w:rsidP="008725B0">
      <w:pPr>
        <w:rPr>
          <w:rFonts w:ascii="Times New Roman" w:hAnsi="Times New Roman" w:cs="Times New Roman"/>
          <w:sz w:val="24"/>
          <w:szCs w:val="24"/>
        </w:rPr>
      </w:pPr>
    </w:p>
    <w:p w14:paraId="66A415FC" w14:textId="39E99D6C" w:rsidR="00232CD0" w:rsidRPr="008725B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25B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D0C56" w:rsidRPr="008725B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725B0">
        <w:rPr>
          <w:rFonts w:ascii="Times New Roman" w:hAnsi="Times New Roman" w:cs="Times New Roman"/>
          <w:b/>
          <w:bCs/>
          <w:sz w:val="24"/>
          <w:szCs w:val="24"/>
        </w:rPr>
        <w:t xml:space="preserve">.Написать скрипт, который в каждой строке файла оставляет только </w:t>
      </w:r>
    </w:p>
    <w:p w14:paraId="3FEC5324" w14:textId="77777777" w:rsidR="00232CD0" w:rsidRPr="008725B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25B0">
        <w:rPr>
          <w:rFonts w:ascii="Times New Roman" w:hAnsi="Times New Roman" w:cs="Times New Roman"/>
          <w:b/>
          <w:bCs/>
          <w:sz w:val="24"/>
          <w:szCs w:val="24"/>
        </w:rPr>
        <w:t xml:space="preserve">буквенные символы, а остальные символы выбрасывает. </w:t>
      </w:r>
    </w:p>
    <w:p w14:paraId="683E69D0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Пример.</w:t>
      </w:r>
    </w:p>
    <w:p w14:paraId="3D6E3352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Пусть содержимое файла есть:</w:t>
      </w:r>
    </w:p>
    <w:p w14:paraId="69D2CFBD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CD0">
        <w:rPr>
          <w:rFonts w:ascii="Times New Roman" w:hAnsi="Times New Roman" w:cs="Times New Roman"/>
          <w:sz w:val="24"/>
          <w:szCs w:val="24"/>
          <w:lang w:val="en-US"/>
        </w:rPr>
        <w:t>Privet year 2022</w:t>
      </w:r>
    </w:p>
    <w:p w14:paraId="57787AB2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2CD0">
        <w:rPr>
          <w:rFonts w:ascii="Times New Roman" w:hAnsi="Times New Roman" w:cs="Times New Roman"/>
          <w:sz w:val="24"/>
          <w:szCs w:val="24"/>
          <w:lang w:val="en-US"/>
        </w:rPr>
        <w:t>Good bye year 2021.</w:t>
      </w:r>
    </w:p>
    <w:p w14:paraId="4407F43A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Должны получить такой файл:</w:t>
      </w:r>
    </w:p>
    <w:p w14:paraId="00312EB0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Privet year</w:t>
      </w:r>
    </w:p>
    <w:p w14:paraId="79D8D2B3" w14:textId="77777777" w:rsid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Good bye year</w:t>
      </w:r>
    </w:p>
    <w:p w14:paraId="02D2572C" w14:textId="1163E792" w:rsidR="00DB6CD6" w:rsidRDefault="00DB6CD6" w:rsidP="00232CD0">
      <w:pPr>
        <w:rPr>
          <w:rFonts w:ascii="Times New Roman" w:hAnsi="Times New Roman" w:cs="Times New Roman"/>
          <w:sz w:val="24"/>
          <w:szCs w:val="24"/>
        </w:rPr>
      </w:pPr>
      <w:r w:rsidRPr="00DB6C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B799AA" wp14:editId="67109EE8">
            <wp:extent cx="3558012" cy="1987358"/>
            <wp:effectExtent l="0" t="0" r="4445" b="0"/>
            <wp:docPr id="5216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0854" cy="1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8772" w14:textId="5DF982F5" w:rsidR="00DB6CD6" w:rsidRDefault="00DB6CD6" w:rsidP="00232CD0">
      <w:pPr>
        <w:rPr>
          <w:rFonts w:ascii="Times New Roman" w:hAnsi="Times New Roman" w:cs="Times New Roman"/>
          <w:sz w:val="24"/>
          <w:szCs w:val="24"/>
        </w:rPr>
      </w:pPr>
      <w:r w:rsidRPr="00DB6C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21C932" wp14:editId="533054FC">
            <wp:extent cx="3454578" cy="1505027"/>
            <wp:effectExtent l="0" t="0" r="0" b="0"/>
            <wp:docPr id="2051553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38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A7F2" w14:textId="5CAACBB3" w:rsidR="00DB6CD6" w:rsidRDefault="00DB6CD6" w:rsidP="00232CD0">
      <w:pPr>
        <w:rPr>
          <w:rFonts w:ascii="Times New Roman" w:hAnsi="Times New Roman" w:cs="Times New Roman"/>
          <w:sz w:val="24"/>
          <w:szCs w:val="24"/>
        </w:rPr>
      </w:pPr>
    </w:p>
    <w:p w14:paraId="6752B324" w14:textId="25A88940" w:rsidR="00A93CC4" w:rsidRDefault="007E58DC" w:rsidP="00232CD0">
      <w:pPr>
        <w:rPr>
          <w:rFonts w:ascii="Times New Roman" w:hAnsi="Times New Roman" w:cs="Times New Roman"/>
          <w:sz w:val="24"/>
          <w:szCs w:val="24"/>
        </w:rPr>
      </w:pPr>
      <w:r w:rsidRPr="007E58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629E0" wp14:editId="7AA1571B">
            <wp:extent cx="3943553" cy="1149409"/>
            <wp:effectExtent l="0" t="0" r="0" b="0"/>
            <wp:docPr id="26527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7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64E" w14:textId="77777777" w:rsidR="00A93CC4" w:rsidRDefault="00A93CC4" w:rsidP="00232CD0">
      <w:pPr>
        <w:rPr>
          <w:rFonts w:ascii="Times New Roman" w:hAnsi="Times New Roman" w:cs="Times New Roman"/>
          <w:sz w:val="24"/>
          <w:szCs w:val="24"/>
        </w:rPr>
      </w:pPr>
    </w:p>
    <w:p w14:paraId="45ED3868" w14:textId="390FFC80" w:rsidR="00A93CC4" w:rsidRPr="00232CD0" w:rsidRDefault="00A93CC4" w:rsidP="00232CD0">
      <w:pPr>
        <w:rPr>
          <w:rFonts w:ascii="Times New Roman" w:hAnsi="Times New Roman" w:cs="Times New Roman"/>
          <w:sz w:val="24"/>
          <w:szCs w:val="24"/>
        </w:rPr>
      </w:pPr>
      <w:r w:rsidRPr="00A93C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567A6A" wp14:editId="51A30C06">
            <wp:extent cx="4102311" cy="901746"/>
            <wp:effectExtent l="0" t="0" r="0" b="0"/>
            <wp:docPr id="171874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1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926" w14:textId="4A7E8FBB" w:rsidR="00232CD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3A5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D0C56" w:rsidRPr="00CC3A5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C3A5A">
        <w:rPr>
          <w:rFonts w:ascii="Times New Roman" w:hAnsi="Times New Roman" w:cs="Times New Roman"/>
          <w:b/>
          <w:bCs/>
          <w:sz w:val="24"/>
          <w:szCs w:val="24"/>
        </w:rPr>
        <w:t xml:space="preserve">Вывести упорядоченный список имен файлов, в именах которых содержится символ подчеркивания, например, script_sort. </w:t>
      </w:r>
    </w:p>
    <w:p w14:paraId="50BFF228" w14:textId="3A9EB3FE" w:rsidR="00AB0E37" w:rsidRPr="00CC3A5A" w:rsidRDefault="00AB0E37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0E3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6BE7D2" wp14:editId="47A9473E">
            <wp:extent cx="2616334" cy="1530429"/>
            <wp:effectExtent l="0" t="0" r="0" b="0"/>
            <wp:docPr id="4989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2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4BEE" w14:textId="77777777" w:rsidR="00232CD0" w:rsidRPr="00BB5FD5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FD5">
        <w:rPr>
          <w:rFonts w:ascii="Times New Roman" w:hAnsi="Times New Roman" w:cs="Times New Roman"/>
          <w:b/>
          <w:bCs/>
          <w:sz w:val="24"/>
          <w:szCs w:val="24"/>
        </w:rPr>
        <w:t>Задание 3</w:t>
      </w:r>
    </w:p>
    <w:p w14:paraId="2A40BAFC" w14:textId="77777777" w:rsidR="00232CD0" w:rsidRPr="002F0390" w:rsidRDefault="00232CD0" w:rsidP="00232C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390">
        <w:rPr>
          <w:rFonts w:ascii="Times New Roman" w:hAnsi="Times New Roman" w:cs="Times New Roman"/>
          <w:b/>
          <w:bCs/>
          <w:sz w:val="24"/>
          <w:szCs w:val="24"/>
        </w:rPr>
        <w:t xml:space="preserve">15.Напишите скрипт запуска другого скрипта. </w:t>
      </w:r>
    </w:p>
    <w:p w14:paraId="0E0FAE00" w14:textId="51B6035E" w:rsidR="002F0390" w:rsidRDefault="002F0390" w:rsidP="00232CD0">
      <w:pPr>
        <w:rPr>
          <w:rFonts w:ascii="Times New Roman" w:hAnsi="Times New Roman" w:cs="Times New Roman"/>
          <w:sz w:val="24"/>
          <w:szCs w:val="24"/>
        </w:rPr>
      </w:pPr>
      <w:r w:rsidRPr="002F03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AC1F57" wp14:editId="3C3B1F8D">
            <wp:extent cx="4959605" cy="2368672"/>
            <wp:effectExtent l="0" t="0" r="0" b="0"/>
            <wp:docPr id="55299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31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E85A" w14:textId="2E741351" w:rsidR="002F0390" w:rsidRDefault="002F0390" w:rsidP="00232CD0">
      <w:pPr>
        <w:rPr>
          <w:rFonts w:ascii="Times New Roman" w:hAnsi="Times New Roman" w:cs="Times New Roman"/>
          <w:sz w:val="24"/>
          <w:szCs w:val="24"/>
        </w:rPr>
      </w:pPr>
      <w:r w:rsidRPr="002F03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5C59F" wp14:editId="7C4B2B44">
            <wp:extent cx="2902099" cy="1092256"/>
            <wp:effectExtent l="0" t="0" r="0" b="0"/>
            <wp:docPr id="445886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6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D872" w14:textId="2ECCD420" w:rsidR="002F0390" w:rsidRPr="00232CD0" w:rsidRDefault="002F0390" w:rsidP="00232CD0">
      <w:pPr>
        <w:rPr>
          <w:rFonts w:ascii="Times New Roman" w:hAnsi="Times New Roman" w:cs="Times New Roman"/>
          <w:sz w:val="24"/>
          <w:szCs w:val="24"/>
        </w:rPr>
      </w:pPr>
      <w:r w:rsidRPr="002F0390">
        <w:rPr>
          <w:rFonts w:ascii="Times New Roman" w:hAnsi="Times New Roman" w:cs="Times New Roman"/>
          <w:sz w:val="24"/>
          <w:szCs w:val="24"/>
        </w:rPr>
        <w:t>Этот скрипт сначала проверяет, существует ли целевой скрипт (your_script.sh), и если он существует, то дает ему права на выполнение с помощью chmod +x и запускает его. Если целевой скрипт не существует, скрипт run_script.sh выдаст сообщение об ошибке.</w:t>
      </w:r>
    </w:p>
    <w:p w14:paraId="10522101" w14:textId="77777777" w:rsidR="00232CD0" w:rsidRP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 xml:space="preserve">16.Расположите скрипт в одной из стантадртных директорий системы, и </w:t>
      </w:r>
    </w:p>
    <w:p w14:paraId="746796A4" w14:textId="39C8D378" w:rsidR="00232CD0" w:rsidRDefault="00232CD0" w:rsidP="00232CD0">
      <w:pPr>
        <w:rPr>
          <w:rFonts w:ascii="Times New Roman" w:hAnsi="Times New Roman" w:cs="Times New Roman"/>
          <w:sz w:val="24"/>
          <w:szCs w:val="24"/>
        </w:rPr>
      </w:pPr>
      <w:r w:rsidRPr="00232CD0">
        <w:rPr>
          <w:rFonts w:ascii="Times New Roman" w:hAnsi="Times New Roman" w:cs="Times New Roman"/>
          <w:sz w:val="24"/>
          <w:szCs w:val="24"/>
        </w:rPr>
        <w:t>запустите его из домашней директории пользователя.</w:t>
      </w:r>
    </w:p>
    <w:p w14:paraId="301AC399" w14:textId="3371CC59" w:rsidR="00F45125" w:rsidRDefault="00F45125" w:rsidP="00232CD0">
      <w:p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B93159" wp14:editId="6EA6F3F4">
            <wp:extent cx="3073558" cy="1073205"/>
            <wp:effectExtent l="0" t="0" r="0" b="0"/>
            <wp:docPr id="187264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9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EFF2" w14:textId="79913478" w:rsidR="00F45125" w:rsidRDefault="00F45125" w:rsidP="00232CD0">
      <w:p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t xml:space="preserve">Чтобы расположить скрипт в одной из стандартных директорий системы и запустить его из домашней директории пользователя,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F45125">
        <w:rPr>
          <w:rFonts w:ascii="Times New Roman" w:hAnsi="Times New Roman" w:cs="Times New Roman"/>
          <w:sz w:val="24"/>
          <w:szCs w:val="24"/>
        </w:rPr>
        <w:t xml:space="preserve"> переместить скрипт в одну из директорий, которые входят в переменную PATH. Обычно, для пользовательских скриптов, вы можете выбрать директорию ~/bin (где ~ обозначает домашнюю директорию пользователя).</w:t>
      </w:r>
    </w:p>
    <w:p w14:paraId="7F98F7EC" w14:textId="58C69605" w:rsidR="00F45125" w:rsidRDefault="00F45125" w:rsidP="00F4512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t>Создайте директорию bin в вашей домашней директории, если она не существует:</w:t>
      </w:r>
    </w:p>
    <w:p w14:paraId="2E7EF951" w14:textId="1C9F0749" w:rsidR="00F45125" w:rsidRDefault="00F45125" w:rsidP="00F4512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t>Переместите ваш скрипт run_script.sh в эту директорию:</w:t>
      </w:r>
    </w:p>
    <w:p w14:paraId="11C8BE5E" w14:textId="6245B006" w:rsidR="00F45125" w:rsidRDefault="00F45125" w:rsidP="00F4512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t>Убедитесь, что ваш скрипт имеет права на выполнение:</w:t>
      </w:r>
    </w:p>
    <w:p w14:paraId="66C5EF61" w14:textId="02B09104" w:rsidR="00F45125" w:rsidRDefault="00F45125" w:rsidP="00F4512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45125">
        <w:rPr>
          <w:rFonts w:ascii="Times New Roman" w:hAnsi="Times New Roman" w:cs="Times New Roman"/>
          <w:sz w:val="24"/>
          <w:szCs w:val="24"/>
        </w:rPr>
        <w:t xml:space="preserve">Теперь </w:t>
      </w:r>
      <w:r>
        <w:rPr>
          <w:rFonts w:ascii="Times New Roman" w:hAnsi="Times New Roman" w:cs="Times New Roman"/>
          <w:sz w:val="24"/>
          <w:szCs w:val="24"/>
        </w:rPr>
        <w:t xml:space="preserve"> можно з</w:t>
      </w:r>
      <w:r w:rsidRPr="00F45125">
        <w:rPr>
          <w:rFonts w:ascii="Times New Roman" w:hAnsi="Times New Roman" w:cs="Times New Roman"/>
          <w:sz w:val="24"/>
          <w:szCs w:val="24"/>
        </w:rPr>
        <w:t>апустить скрипт из домашней директории пользователя, даже если находитесь в другой директории:</w:t>
      </w:r>
      <w:r w:rsidR="00F5402E" w:rsidRPr="00F5402E">
        <w:t xml:space="preserve"> </w:t>
      </w:r>
      <w:r w:rsidR="00F5402E" w:rsidRPr="00F5402E">
        <w:rPr>
          <w:rFonts w:ascii="Times New Roman" w:hAnsi="Times New Roman" w:cs="Times New Roman"/>
          <w:sz w:val="24"/>
          <w:szCs w:val="24"/>
        </w:rPr>
        <w:t>Система автоматически будет искать исполняемые скрипты в директории ~/bin</w:t>
      </w:r>
      <w:r w:rsidR="00F5402E">
        <w:rPr>
          <w:rFonts w:ascii="Times New Roman" w:hAnsi="Times New Roman" w:cs="Times New Roman"/>
          <w:sz w:val="24"/>
          <w:szCs w:val="24"/>
        </w:rPr>
        <w:t>.</w:t>
      </w:r>
    </w:p>
    <w:p w14:paraId="5D54089E" w14:textId="77777777" w:rsidR="00B33C42" w:rsidRPr="00B33C42" w:rsidRDefault="00B33C42" w:rsidP="00B33C42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B18E0" w14:textId="77777777" w:rsidR="00B33C42" w:rsidRDefault="00B33C42" w:rsidP="00B33C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3C42">
        <w:rPr>
          <w:rFonts w:ascii="Times New Roman" w:hAnsi="Times New Roman" w:cs="Times New Roman"/>
          <w:b/>
          <w:bCs/>
          <w:sz w:val="24"/>
          <w:szCs w:val="24"/>
        </w:rPr>
        <w:t>Контрольные вопросы:</w:t>
      </w:r>
    </w:p>
    <w:p w14:paraId="1BFA28F5" w14:textId="4B0DA308" w:rsidR="00B33C42" w:rsidRDefault="00B33C42" w:rsidP="00B33C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3C42">
        <w:rPr>
          <w:rFonts w:ascii="Times New Roman" w:hAnsi="Times New Roman" w:cs="Times New Roman"/>
          <w:b/>
          <w:bCs/>
          <w:sz w:val="24"/>
          <w:szCs w:val="24"/>
        </w:rPr>
        <w:t>Скрипты или сценарии командной оболочки</w:t>
      </w:r>
      <w:r w:rsidR="00E814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4E0E95" w14:textId="684CF663" w:rsidR="00E814F0" w:rsidRDefault="00E814F0" w:rsidP="00B33C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814F0">
        <w:rPr>
          <w:rFonts w:ascii="Times New Roman" w:hAnsi="Times New Roman" w:cs="Times New Roman"/>
          <w:b/>
          <w:bCs/>
          <w:sz w:val="24"/>
          <w:szCs w:val="24"/>
        </w:rPr>
        <w:t>) Какими провами доступа должны бить наделены файлы скриптов?</w:t>
      </w:r>
    </w:p>
    <w:p w14:paraId="0E2B065D" w14:textId="72F94547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lastRenderedPageBreak/>
        <w:t>Файлы скриптов должны иметь права на выполнение (execute permissions), чтобы их можно было запускать как исполняемые программы. В Linux и Unix системах, чтобы дать файлу права на выполнение, вы должны установить бит выполнения для соответствующего файла.</w:t>
      </w:r>
    </w:p>
    <w:p w14:paraId="453468A0" w14:textId="1AD9DFD0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Права на выполнение устанавливаются с помощью команды `chmod`, и их можно установить следующими способами:</w:t>
      </w:r>
    </w:p>
    <w:p w14:paraId="069E8F28" w14:textId="77777777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1. Через символическое представление:</w:t>
      </w:r>
    </w:p>
    <w:p w14:paraId="0BE69A85" w14:textId="5FE3A782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- `chmod +x filename` - добавить право выполнения.</w:t>
      </w:r>
    </w:p>
    <w:p w14:paraId="28C2A181" w14:textId="3B9E03AA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- `chmod -x filename` - удалить право выполнения.</w:t>
      </w:r>
    </w:p>
    <w:p w14:paraId="4DBAACC0" w14:textId="37FF57A4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- `chmod u+x filename` - добавить право выполнения для владельца.</w:t>
      </w:r>
    </w:p>
    <w:p w14:paraId="554F0BAC" w14:textId="59D201F9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- `chmod go+x filename` - добавить право выполнения для группы и остальных.</w:t>
      </w:r>
    </w:p>
    <w:p w14:paraId="547F98F4" w14:textId="77777777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2. Через числовое представление:</w:t>
      </w:r>
    </w:p>
    <w:p w14:paraId="4734C356" w14:textId="68A28DAA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- `chmod 755 filename` - устанавливает права 755 (rwxr-xr-x), что означает право выполнения для владельца, и чтение/выполнение для группы и остальных.</w:t>
      </w:r>
    </w:p>
    <w:p w14:paraId="1E184419" w14:textId="0EB28DDE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Обычно файлы скриптов, которые должны выполняться, имеют права на выполнение для владельца. Например:</w:t>
      </w:r>
    </w:p>
    <w:p w14:paraId="23F931CD" w14:textId="77777777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```bash</w:t>
      </w:r>
    </w:p>
    <w:p w14:paraId="29F83A39" w14:textId="77777777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chmod u+x script.sh</w:t>
      </w:r>
    </w:p>
    <w:p w14:paraId="1ABEB2D0" w14:textId="59F5CA9A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```</w:t>
      </w:r>
    </w:p>
    <w:p w14:paraId="1372DF5C" w14:textId="456A5208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Эта команда дает право на выполнение только владельцу файла `script.sh`.</w:t>
      </w:r>
    </w:p>
    <w:p w14:paraId="4F372920" w14:textId="38EF9361" w:rsidR="00B17FDF" w:rsidRPr="00B17FDF" w:rsidRDefault="00B17FDF" w:rsidP="00B17FDF">
      <w:pPr>
        <w:jc w:val="both"/>
        <w:rPr>
          <w:rFonts w:ascii="Times New Roman" w:hAnsi="Times New Roman" w:cs="Times New Roman"/>
          <w:sz w:val="24"/>
          <w:szCs w:val="24"/>
        </w:rPr>
      </w:pPr>
      <w:r w:rsidRPr="00B17FDF">
        <w:rPr>
          <w:rFonts w:ascii="Times New Roman" w:hAnsi="Times New Roman" w:cs="Times New Roman"/>
          <w:sz w:val="24"/>
          <w:szCs w:val="24"/>
        </w:rPr>
        <w:t>Убедитесь, что у скрипта есть права на выполнение, чтобы он мог быть запущен как исполняемая программа.</w:t>
      </w:r>
    </w:p>
    <w:p w14:paraId="31325030" w14:textId="047DB05C" w:rsidR="00B33C42" w:rsidRDefault="003932AD" w:rsidP="003932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2AD">
        <w:rPr>
          <w:rFonts w:ascii="Times New Roman" w:hAnsi="Times New Roman" w:cs="Times New Roman"/>
          <w:b/>
          <w:bCs/>
          <w:sz w:val="24"/>
          <w:szCs w:val="24"/>
        </w:rPr>
        <w:t>Перенаправление ввода/вывода и потоки данных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E9ECF0" w14:textId="57AB0C5F" w:rsidR="00425D78" w:rsidRPr="00425D78" w:rsidRDefault="00425D78" w:rsidP="00425D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25D78">
        <w:rPr>
          <w:rFonts w:ascii="Times New Roman" w:hAnsi="Times New Roman" w:cs="Times New Roman"/>
          <w:b/>
          <w:bCs/>
          <w:sz w:val="24"/>
          <w:szCs w:val="24"/>
        </w:rPr>
        <w:t xml:space="preserve">) Что такое потоки данных, и какие стандартные потоки данных </w:t>
      </w:r>
    </w:p>
    <w:p w14:paraId="08339C04" w14:textId="77777777" w:rsidR="00425D78" w:rsidRPr="00425D78" w:rsidRDefault="00425D78" w:rsidP="00425D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78">
        <w:rPr>
          <w:rFonts w:ascii="Times New Roman" w:hAnsi="Times New Roman" w:cs="Times New Roman"/>
          <w:b/>
          <w:bCs/>
          <w:sz w:val="24"/>
          <w:szCs w:val="24"/>
        </w:rPr>
        <w:t xml:space="preserve">существуют в системе? В какой системной директории располагаются </w:t>
      </w:r>
    </w:p>
    <w:p w14:paraId="3130E840" w14:textId="3EF4FD6D" w:rsidR="00425D78" w:rsidRDefault="00425D78" w:rsidP="00425D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78">
        <w:rPr>
          <w:rFonts w:ascii="Times New Roman" w:hAnsi="Times New Roman" w:cs="Times New Roman"/>
          <w:b/>
          <w:bCs/>
          <w:sz w:val="24"/>
          <w:szCs w:val="24"/>
        </w:rPr>
        <w:t>их файлы?</w:t>
      </w:r>
    </w:p>
    <w:p w14:paraId="54D5A369" w14:textId="3C7520D0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Потоки данных (также известные как стандартные потоки) представляют собой механизм передачи информации между программами и операционной системой в Linux и других Unix-подобных системах. Они представляют собой абстракцию ввода/вывода и обеспечивают основной способ взаимодействия программ в текстовом режиме.</w:t>
      </w:r>
    </w:p>
    <w:p w14:paraId="26256171" w14:textId="74789A4F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В Linux существуют три стандартных потока данных:</w:t>
      </w:r>
    </w:p>
    <w:p w14:paraId="4AFA5542" w14:textId="51C4C53B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1. **Стандартный ввод (stdin)**: Поток данных, через который программа получает входные данные. Обычно это клавиатура, но может быть перенаправлен на чтение из файлов или других источников.</w:t>
      </w:r>
    </w:p>
    <w:p w14:paraId="6F48C3E3" w14:textId="04CF3E15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2. **Стандартный вывод (stdout)**: Поток данных, через который программа выводит результаты своей работы. Обычно это экран (терминал), но также может быть перенаправлен на запись в файлы или другие места.</w:t>
      </w:r>
    </w:p>
    <w:p w14:paraId="558FD7FF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lastRenderedPageBreak/>
        <w:t>3. **Стандартный поток ошибок (stderr)**: Поток данных, через который программа выводит сообщения об ошибках и диагностическую информацию. Как и stdout, stderr обычно направлен на экран, но может быть перенаправлен на запись в файлы или другие места.</w:t>
      </w:r>
    </w:p>
    <w:p w14:paraId="0A5E32AC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4B772B" w14:textId="0900AB9E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Стандартные потоки данных в Linux реализованы как файлы в системе. Они обозначаются следующими файловыми дескрипторами:</w:t>
      </w:r>
    </w:p>
    <w:p w14:paraId="66277872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`stdin` - файловый дескриптор 0.</w:t>
      </w:r>
    </w:p>
    <w:p w14:paraId="1344A6BA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`stdout` - файловый дескриптор 1.</w:t>
      </w:r>
    </w:p>
    <w:p w14:paraId="288275FD" w14:textId="1D8D5059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`stderr` - файловый дескриптор 2.</w:t>
      </w:r>
    </w:p>
    <w:p w14:paraId="6E3338BD" w14:textId="515019F5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Их файлы находятся в системной директории `/dev/`, и они имеют следующие имена:</w:t>
      </w:r>
    </w:p>
    <w:p w14:paraId="3E14ACE3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`/dev/stdin` - файл, представляющий stdin (файловый дескриптор 0).</w:t>
      </w:r>
    </w:p>
    <w:p w14:paraId="3A394E9E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`/dev/stdout` - файл, представляющий stdout (файловый дескриптор 1).</w:t>
      </w:r>
    </w:p>
    <w:p w14:paraId="17D1832D" w14:textId="79C4772E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- `/dev/stderr` - файл, представляющий stderr (файловый дескриптор 2).</w:t>
      </w:r>
    </w:p>
    <w:p w14:paraId="73392CD0" w14:textId="011D150E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Эти файлы можно использовать для перенаправления потоков данных в программе. Например, чтобы перенаправить stdout в файл `output.txt`, вы можете использовать следующую команду:</w:t>
      </w:r>
    </w:p>
    <w:p w14:paraId="737911CF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```bash</w:t>
      </w:r>
    </w:p>
    <w:p w14:paraId="06AD21EC" w14:textId="77777777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command &gt; output.txt</w:t>
      </w:r>
    </w:p>
    <w:p w14:paraId="4B600AAB" w14:textId="53BD5895" w:rsidR="004034EB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```</w:t>
      </w:r>
    </w:p>
    <w:p w14:paraId="04AFFB67" w14:textId="3E862CE5" w:rsidR="003932AD" w:rsidRPr="004034EB" w:rsidRDefault="004034EB" w:rsidP="004034EB">
      <w:pPr>
        <w:jc w:val="both"/>
        <w:rPr>
          <w:rFonts w:ascii="Times New Roman" w:hAnsi="Times New Roman" w:cs="Times New Roman"/>
          <w:sz w:val="24"/>
          <w:szCs w:val="24"/>
        </w:rPr>
      </w:pPr>
      <w:r w:rsidRPr="004034EB">
        <w:rPr>
          <w:rFonts w:ascii="Times New Roman" w:hAnsi="Times New Roman" w:cs="Times New Roman"/>
          <w:sz w:val="24"/>
          <w:szCs w:val="24"/>
        </w:rPr>
        <w:t>Потоки данных - это важная концепция в Linux и Unix-подобных системах, которая позволяет эффективно взаимодействовать с программами и манипулировать вводом и выводом.</w:t>
      </w:r>
    </w:p>
    <w:sectPr w:rsidR="003932AD" w:rsidRPr="00403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23436"/>
    <w:multiLevelType w:val="hybridMultilevel"/>
    <w:tmpl w:val="F3441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40D16"/>
    <w:multiLevelType w:val="hybridMultilevel"/>
    <w:tmpl w:val="35569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098545">
    <w:abstractNumId w:val="1"/>
  </w:num>
  <w:num w:numId="2" w16cid:durableId="927152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AF8"/>
    <w:rsid w:val="000E1019"/>
    <w:rsid w:val="00114F66"/>
    <w:rsid w:val="001900D4"/>
    <w:rsid w:val="001A746E"/>
    <w:rsid w:val="001E72AD"/>
    <w:rsid w:val="00232CD0"/>
    <w:rsid w:val="00255E6E"/>
    <w:rsid w:val="002F0390"/>
    <w:rsid w:val="003932AD"/>
    <w:rsid w:val="004034EB"/>
    <w:rsid w:val="00425D78"/>
    <w:rsid w:val="004A4CDD"/>
    <w:rsid w:val="004E7A9C"/>
    <w:rsid w:val="0055264E"/>
    <w:rsid w:val="00552D54"/>
    <w:rsid w:val="005E3200"/>
    <w:rsid w:val="00680D8A"/>
    <w:rsid w:val="00683278"/>
    <w:rsid w:val="007E58DC"/>
    <w:rsid w:val="00871182"/>
    <w:rsid w:val="008725B0"/>
    <w:rsid w:val="0095510F"/>
    <w:rsid w:val="009B77D9"/>
    <w:rsid w:val="00A130C9"/>
    <w:rsid w:val="00A93CC4"/>
    <w:rsid w:val="00A970F1"/>
    <w:rsid w:val="00AB0E37"/>
    <w:rsid w:val="00B17FDF"/>
    <w:rsid w:val="00B32BC9"/>
    <w:rsid w:val="00B33C42"/>
    <w:rsid w:val="00BA3830"/>
    <w:rsid w:val="00BB5FD5"/>
    <w:rsid w:val="00C53E05"/>
    <w:rsid w:val="00C63A76"/>
    <w:rsid w:val="00C64667"/>
    <w:rsid w:val="00CC3A5A"/>
    <w:rsid w:val="00CE7483"/>
    <w:rsid w:val="00DB6CD6"/>
    <w:rsid w:val="00DD0C56"/>
    <w:rsid w:val="00E54460"/>
    <w:rsid w:val="00E67D4C"/>
    <w:rsid w:val="00E814F0"/>
    <w:rsid w:val="00F16AF8"/>
    <w:rsid w:val="00F45125"/>
    <w:rsid w:val="00F5402E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A84D6"/>
  <w15:chartTrackingRefBased/>
  <w15:docId w15:val="{852A6F1C-BBA1-4AEE-B00B-735692C8B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BC9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32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64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16</Pages>
  <Words>1627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Aizhamal Baiamanova</dc:creator>
  <cp:keywords/>
  <dc:description/>
  <cp:lastModifiedBy>Aizhamal Baiamanova</cp:lastModifiedBy>
  <cp:revision>50</cp:revision>
  <dcterms:created xsi:type="dcterms:W3CDTF">2023-10-08T21:31:00Z</dcterms:created>
  <dcterms:modified xsi:type="dcterms:W3CDTF">2023-10-09T21:02:00Z</dcterms:modified>
</cp:coreProperties>
</file>