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BA1" w14:textId="478C3084" w:rsidR="00B34218" w:rsidRDefault="00B34218">
      <w:pPr>
        <w:rPr>
          <w:b/>
          <w:bCs/>
          <w:lang w:val="en-US"/>
        </w:rPr>
      </w:pPr>
      <w:r w:rsidRPr="00B34218">
        <w:rPr>
          <w:b/>
          <w:bCs/>
        </w:rPr>
        <w:t xml:space="preserve">Все запросы из примеров ниже сохранены в виде </w:t>
      </w:r>
      <w:r w:rsidRPr="00B34218">
        <w:rPr>
          <w:b/>
          <w:bCs/>
          <w:lang w:val="en-US"/>
        </w:rPr>
        <w:t>Postman</w:t>
      </w:r>
      <w:r w:rsidRPr="00B34218">
        <w:rPr>
          <w:b/>
          <w:bCs/>
        </w:rPr>
        <w:t xml:space="preserve">-коллекции в корне проекта в каталоге </w:t>
      </w:r>
      <w:r w:rsidRPr="00B34218">
        <w:rPr>
          <w:b/>
          <w:bCs/>
          <w:lang w:val="en-US"/>
        </w:rPr>
        <w:t>Postman</w:t>
      </w:r>
    </w:p>
    <w:p w14:paraId="228C96A6" w14:textId="77777777" w:rsidR="00B34218" w:rsidRPr="00B34218" w:rsidRDefault="00B34218">
      <w:pPr>
        <w:rPr>
          <w:b/>
          <w:bCs/>
        </w:rPr>
      </w:pPr>
    </w:p>
    <w:p w14:paraId="5D9FFA57" w14:textId="41FFD7B8" w:rsidR="00907F61" w:rsidRPr="00B34218" w:rsidRDefault="00BF1A7E">
      <w:pPr>
        <w:rPr>
          <w:b/>
          <w:bCs/>
        </w:rPr>
      </w:pPr>
      <w:r w:rsidRPr="00B34218">
        <w:rPr>
          <w:b/>
          <w:bCs/>
        </w:rPr>
        <w:t>Создание почтового отделения</w:t>
      </w:r>
    </w:p>
    <w:p w14:paraId="6691FE1F" w14:textId="5AAE30F7" w:rsidR="00BF1A7E" w:rsidRPr="00B34218" w:rsidRDefault="00BF1A7E">
      <w:r>
        <w:t>Запрос</w:t>
      </w:r>
    </w:p>
    <w:p w14:paraId="3337E703" w14:textId="74F4E8D9" w:rsidR="00BF1A7E" w:rsidRPr="00BF1A7E" w:rsidRDefault="00BF1A7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POST </w:t>
      </w:r>
      <w:hyperlink r:id="rId4" w:history="1">
        <w:r w:rsidRPr="00BF1A7E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http://localhost:8080/offices</w:t>
        </w:r>
      </w:hyperlink>
    </w:p>
    <w:p w14:paraId="37487E3E" w14:textId="13B7A9F8" w:rsidR="00BF1A7E" w:rsidRPr="00BF1A7E" w:rsidRDefault="00BF1A7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Тело запроса</w:t>
      </w:r>
    </w:p>
    <w:p w14:paraId="3AC83E95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F15AE46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F1A7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F1A7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"123456"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CB8C98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F1A7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F1A7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"center"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4DD82E7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F1A7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F1A7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1"</w:t>
      </w:r>
    </w:p>
    <w:p w14:paraId="30F3B01C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F183E9A" w14:textId="7252F067" w:rsidR="00BF1A7E" w:rsidRPr="00BF1A7E" w:rsidRDefault="00BF1A7E">
      <w:r>
        <w:t>Ответ</w:t>
      </w:r>
    </w:p>
    <w:p w14:paraId="76DC46B3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B912FC5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F1A7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F1A7E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123456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BE28464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F1A7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F1A7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"center"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BFDB27E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F1A7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F1A7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1"</w:t>
      </w:r>
    </w:p>
    <w:p w14:paraId="1EB54E2A" w14:textId="77777777" w:rsidR="00BF1A7E" w:rsidRPr="00BF1A7E" w:rsidRDefault="00BF1A7E" w:rsidP="00BF1A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F1A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7089923" w14:textId="0DC8ED5C" w:rsidR="00BF1A7E" w:rsidRDefault="00BF1A7E">
      <w:r>
        <w:t>Пример</w:t>
      </w:r>
    </w:p>
    <w:p w14:paraId="5CD7E269" w14:textId="16796601" w:rsidR="00BF1A7E" w:rsidRDefault="00BF1A7E">
      <w:r>
        <w:rPr>
          <w:noProof/>
        </w:rPr>
        <w:drawing>
          <wp:inline distT="0" distB="0" distL="0" distR="0" wp14:anchorId="4A4AF9D2" wp14:editId="32F968E4">
            <wp:extent cx="4427220" cy="3888192"/>
            <wp:effectExtent l="0" t="0" r="0" b="0"/>
            <wp:docPr id="79361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18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458" cy="38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8796" w14:textId="77777777" w:rsidR="00B34218" w:rsidRDefault="00B34218"/>
    <w:p w14:paraId="0B73DCAD" w14:textId="77777777" w:rsidR="00B34218" w:rsidRDefault="00B34218"/>
    <w:p w14:paraId="60928ED2" w14:textId="77777777" w:rsidR="00B34218" w:rsidRDefault="00B34218"/>
    <w:p w14:paraId="094CE87D" w14:textId="77777777" w:rsidR="00B34218" w:rsidRPr="00BF1A7E" w:rsidRDefault="00B34218"/>
    <w:p w14:paraId="6B51C65D" w14:textId="0FC9C83B" w:rsidR="00BF1A7E" w:rsidRPr="00B34218" w:rsidRDefault="001F6D87">
      <w:pPr>
        <w:rPr>
          <w:b/>
          <w:bCs/>
        </w:rPr>
      </w:pPr>
      <w:r w:rsidRPr="00B34218">
        <w:rPr>
          <w:b/>
          <w:bCs/>
        </w:rPr>
        <w:lastRenderedPageBreak/>
        <w:t>Регистрация почтового отправления</w:t>
      </w:r>
    </w:p>
    <w:p w14:paraId="7ABD37E3" w14:textId="463FB71D" w:rsidR="001F6D87" w:rsidRDefault="001F6D87">
      <w:r>
        <w:t>Запрос</w:t>
      </w:r>
    </w:p>
    <w:p w14:paraId="1AD6587E" w14:textId="5BFEB655" w:rsidR="008B6241" w:rsidRPr="008B6241" w:rsidRDefault="008B624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POST </w:t>
      </w:r>
      <w:hyperlink r:id="rId6" w:history="1">
        <w:r w:rsidRPr="008B6241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http://localhost:8080/posts</w:t>
        </w:r>
      </w:hyperlink>
    </w:p>
    <w:p w14:paraId="6D17B326" w14:textId="43BA1353" w:rsidR="008B6241" w:rsidRDefault="008B624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Тело</w:t>
      </w:r>
      <w:r w:rsidRPr="008B624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запроса</w:t>
      </w:r>
    </w:p>
    <w:p w14:paraId="27E6C44E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05B927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"MAIL"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9CFEB0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"123456"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2E36087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proofErr w:type="gramStart"/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A.Petrov</w:t>
      </w:r>
      <w:proofErr w:type="spellEnd"/>
      <w:proofErr w:type="gramEnd"/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7FB1CE5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2"</w:t>
      </w:r>
    </w:p>
    <w:p w14:paraId="17904ECB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B204A2F" w14:textId="5EE67B85" w:rsidR="008B6241" w:rsidRDefault="008B6241">
      <w:r>
        <w:t>Ответ</w:t>
      </w:r>
    </w:p>
    <w:p w14:paraId="38450D71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C216857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8ACA59A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"MAIL"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59D02C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123456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940FE9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2"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333502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proofErr w:type="gramStart"/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A.Petrov</w:t>
      </w:r>
      <w:proofErr w:type="spellEnd"/>
      <w:proofErr w:type="gramEnd"/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8585FD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B624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"RECEIVED_FOR_SHIPMENT"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D7202EB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visits</w:t>
      </w:r>
      <w:proofErr w:type="spellEnd"/>
      <w:r w:rsidRPr="008B624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 w:rsidRPr="008B624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null</w:t>
      </w:r>
      <w:proofErr w:type="spellEnd"/>
    </w:p>
    <w:p w14:paraId="69E6BA33" w14:textId="77777777" w:rsidR="008B6241" w:rsidRPr="008B6241" w:rsidRDefault="008B6241" w:rsidP="008B62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B624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90C5D47" w14:textId="5BE3A1BC" w:rsidR="004722A3" w:rsidRDefault="004722A3">
      <w:r>
        <w:t>Пример</w:t>
      </w:r>
    </w:p>
    <w:p w14:paraId="66089E21" w14:textId="2A33DE7B" w:rsidR="004722A3" w:rsidRDefault="004722A3">
      <w:r>
        <w:rPr>
          <w:noProof/>
        </w:rPr>
        <w:drawing>
          <wp:inline distT="0" distB="0" distL="0" distR="0" wp14:anchorId="22EAD99F" wp14:editId="01AF98F2">
            <wp:extent cx="4610100" cy="4743155"/>
            <wp:effectExtent l="0" t="0" r="0" b="635"/>
            <wp:docPr id="595434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34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176" cy="47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C83E" w14:textId="0011CE84" w:rsidR="004722A3" w:rsidRPr="00B34218" w:rsidRDefault="00B34218">
      <w:pPr>
        <w:rPr>
          <w:b/>
          <w:bCs/>
        </w:rPr>
      </w:pPr>
      <w:r>
        <w:rPr>
          <w:b/>
          <w:bCs/>
        </w:rPr>
        <w:lastRenderedPageBreak/>
        <w:t>П</w:t>
      </w:r>
      <w:r w:rsidR="004722A3" w:rsidRPr="00B34218">
        <w:rPr>
          <w:b/>
          <w:bCs/>
        </w:rPr>
        <w:t>рибытие в промежуточное почтовое отделение</w:t>
      </w:r>
    </w:p>
    <w:p w14:paraId="0315B1AB" w14:textId="1B53C715" w:rsidR="004722A3" w:rsidRDefault="00773BB1">
      <w:r>
        <w:t>Запрос</w:t>
      </w:r>
    </w:p>
    <w:p w14:paraId="12226CD4" w14:textId="5893E824" w:rsidR="00773BB1" w:rsidRPr="00773BB1" w:rsidRDefault="00773BB1">
      <w:pPr>
        <w:rPr>
          <w:rFonts w:ascii="Segoe UI" w:hAnsi="Segoe UI" w:cs="Segoe UI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POST </w:t>
      </w:r>
      <w:hyperlink r:id="rId8" w:history="1"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http://localhost:8080/visits/737373/1</w:t>
        </w:r>
      </w:hyperlink>
    </w:p>
    <w:p w14:paraId="6F9F661A" w14:textId="6F8CFB7C" w:rsidR="00773BB1" w:rsidRDefault="00773BB1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Где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7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37373 – индекс почтового отделения, а 1 –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  <w:lang w:val="en-US"/>
        </w:rPr>
        <w:t>id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отправки</w:t>
      </w:r>
    </w:p>
    <w:p w14:paraId="13211A48" w14:textId="16839A6F" w:rsidR="00773BB1" w:rsidRDefault="00773BB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73BB1">
        <w:rPr>
          <w:rFonts w:ascii="Segoe UI" w:hAnsi="Segoe UI" w:cs="Segoe UI"/>
          <w:sz w:val="18"/>
          <w:szCs w:val="18"/>
          <w:shd w:val="clear" w:color="auto" w:fill="FFFFFF"/>
        </w:rPr>
        <w:t>Тело пустое</w:t>
      </w:r>
    </w:p>
    <w:p w14:paraId="7EE1A6FD" w14:textId="78F3E03F" w:rsidR="00773BB1" w:rsidRDefault="00773BB1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Ответ</w:t>
      </w:r>
    </w:p>
    <w:p w14:paraId="7D6C7B17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5BB0BD4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3C1A234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"office"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267864BB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737373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BD2A7B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"Yug"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B1394A3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Krasnodar, </w:t>
      </w:r>
      <w:proofErr w:type="gramStart"/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Krasnaya street</w:t>
      </w:r>
      <w:proofErr w:type="gramEnd"/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 1"</w:t>
      </w:r>
    </w:p>
    <w:p w14:paraId="793A170A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4492D511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arrival</w:t>
      </w:r>
      <w:proofErr w:type="spellEnd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"2023-08-18T12:37:24.4510611"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004BF85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departure</w:t>
      </w:r>
      <w:proofErr w:type="spellEnd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 w:rsidRPr="00773B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null</w:t>
      </w:r>
      <w:proofErr w:type="spellEnd"/>
    </w:p>
    <w:p w14:paraId="6134430E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92344C2" w14:textId="379F3080" w:rsidR="00773BB1" w:rsidRDefault="00773BB1">
      <w:r>
        <w:t>Пример</w:t>
      </w:r>
    </w:p>
    <w:p w14:paraId="37346BFB" w14:textId="61B2CCFA" w:rsidR="00773BB1" w:rsidRDefault="00773BB1">
      <w:r>
        <w:rPr>
          <w:noProof/>
        </w:rPr>
        <w:drawing>
          <wp:inline distT="0" distB="0" distL="0" distR="0" wp14:anchorId="236E89A9" wp14:editId="41F89779">
            <wp:extent cx="5940425" cy="5161915"/>
            <wp:effectExtent l="0" t="0" r="3175" b="635"/>
            <wp:docPr id="151448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087" w14:textId="77777777" w:rsidR="00773BB1" w:rsidRDefault="00773BB1"/>
    <w:p w14:paraId="745C1677" w14:textId="6D84F3F2" w:rsidR="00773BB1" w:rsidRPr="00B34218" w:rsidRDefault="00773BB1">
      <w:pPr>
        <w:rPr>
          <w:b/>
          <w:bCs/>
        </w:rPr>
      </w:pPr>
      <w:r w:rsidRPr="00B34218">
        <w:rPr>
          <w:b/>
          <w:bCs/>
        </w:rPr>
        <w:lastRenderedPageBreak/>
        <w:t>Убытие из почтового отделения</w:t>
      </w:r>
    </w:p>
    <w:p w14:paraId="3A57F7FF" w14:textId="2E9ED904" w:rsidR="00773BB1" w:rsidRDefault="00773BB1">
      <w:r>
        <w:t>Запрос</w:t>
      </w:r>
    </w:p>
    <w:p w14:paraId="466C10A2" w14:textId="77777777" w:rsidR="00773BB1" w:rsidRPr="00773BB1" w:rsidRDefault="00773BB1" w:rsidP="00773BB1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>
        <w:rPr>
          <w:lang w:val="en-US"/>
        </w:rPr>
        <w:t>PATCH</w:t>
      </w:r>
      <w:r w:rsidRPr="00773BB1">
        <w:t xml:space="preserve"> </w:t>
      </w:r>
      <w:hyperlink r:id="rId10" w:history="1"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</w:t>
        </w:r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://</w:t>
        </w:r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localhost</w:t>
        </w:r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:8080/</w:t>
        </w:r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visits</w:t>
        </w:r>
        <w:r w:rsidRPr="00773BB1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/737373/1</w:t>
        </w:r>
      </w:hyperlink>
    </w:p>
    <w:p w14:paraId="3AC6F4D0" w14:textId="77777777" w:rsidR="00773BB1" w:rsidRDefault="00773BB1" w:rsidP="00773BB1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Где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7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37373 – индекс почтового отделения, а 1 –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  <w:lang w:val="en-US"/>
        </w:rPr>
        <w:t>id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отправки</w:t>
      </w:r>
    </w:p>
    <w:p w14:paraId="7DAAA0DB" w14:textId="77777777" w:rsidR="00773BB1" w:rsidRDefault="00773BB1" w:rsidP="00773BB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73BB1">
        <w:rPr>
          <w:rFonts w:ascii="Segoe UI" w:hAnsi="Segoe UI" w:cs="Segoe UI"/>
          <w:sz w:val="18"/>
          <w:szCs w:val="18"/>
          <w:shd w:val="clear" w:color="auto" w:fill="FFFFFF"/>
        </w:rPr>
        <w:t>Тело пустое</w:t>
      </w:r>
    </w:p>
    <w:p w14:paraId="15E9F4D6" w14:textId="77777777" w:rsidR="00773BB1" w:rsidRDefault="00773BB1" w:rsidP="00773BB1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Ответ</w:t>
      </w:r>
    </w:p>
    <w:p w14:paraId="4B1B32B0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D746606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773BB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57AD716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office</w:t>
      </w:r>
      <w:proofErr w:type="spellEnd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{</w:t>
      </w:r>
    </w:p>
    <w:p w14:paraId="749A37D6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737373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B5D0C92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"Yug"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BB81263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Krasnodar, </w:t>
      </w:r>
      <w:proofErr w:type="gramStart"/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Krasnaya street</w:t>
      </w:r>
      <w:proofErr w:type="gramEnd"/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 1"</w:t>
      </w:r>
    </w:p>
    <w:p w14:paraId="7FA60F2B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20A0CF19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arrival</w:t>
      </w:r>
      <w:proofErr w:type="spellEnd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"2023-08-18T12:37:24.451061"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435A9E7" w14:textId="77777777" w:rsidR="00773BB1" w:rsidRP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departure</w:t>
      </w:r>
      <w:proofErr w:type="spellEnd"/>
      <w:r w:rsidRPr="00773BB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773BB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"2023-08-18T12:43:10.6335129"</w:t>
      </w:r>
    </w:p>
    <w:p w14:paraId="29C3E91F" w14:textId="77777777" w:rsid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3BB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5F866F6" w14:textId="77777777" w:rsidR="00773BB1" w:rsidRDefault="00773BB1" w:rsidP="00773BB1">
      <w:r>
        <w:t>Пример</w:t>
      </w:r>
    </w:p>
    <w:p w14:paraId="578DCCD8" w14:textId="61AFFBED" w:rsidR="00773BB1" w:rsidRDefault="00773BB1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3760982D" wp14:editId="2F75EE1A">
            <wp:extent cx="4477692" cy="4648200"/>
            <wp:effectExtent l="0" t="0" r="0" b="0"/>
            <wp:docPr id="123236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6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732" cy="46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3D2F" w14:textId="77777777" w:rsidR="00B34218" w:rsidRDefault="00B34218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33B5545" w14:textId="77777777" w:rsidR="00B34218" w:rsidRDefault="00B34218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68E5D65" w14:textId="77777777" w:rsidR="00B34218" w:rsidRDefault="00B34218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B862DB9" w14:textId="77777777" w:rsidR="00B34218" w:rsidRDefault="00B34218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AC375F7" w14:textId="77777777" w:rsidR="00B34218" w:rsidRPr="00773BB1" w:rsidRDefault="00B34218" w:rsidP="00773B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217A3AA" w14:textId="3020C297" w:rsidR="00773BB1" w:rsidRPr="00B34218" w:rsidRDefault="00193049">
      <w:pPr>
        <w:rPr>
          <w:b/>
          <w:bCs/>
        </w:rPr>
      </w:pPr>
      <w:r w:rsidRPr="00B34218">
        <w:rPr>
          <w:b/>
          <w:bCs/>
        </w:rPr>
        <w:lastRenderedPageBreak/>
        <w:t>Доставка конечному получателю</w:t>
      </w:r>
    </w:p>
    <w:p w14:paraId="6ECC085B" w14:textId="6B2D41C3" w:rsidR="00193049" w:rsidRDefault="00193049">
      <w:r>
        <w:t>Запрос</w:t>
      </w:r>
    </w:p>
    <w:p w14:paraId="4BF2FAA8" w14:textId="53E83948" w:rsidR="00193049" w:rsidRDefault="0019304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PATCH</w:t>
      </w:r>
      <w:r w:rsidRPr="00193049">
        <w:t xml:space="preserve"> </w:t>
      </w:r>
      <w:hyperlink r:id="rId12" w:history="1">
        <w:r w:rsidRPr="001E294E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http://localhost:8080/posts/1</w:t>
        </w:r>
      </w:hyperlink>
    </w:p>
    <w:p w14:paraId="3FA79B91" w14:textId="66AF09E4" w:rsidR="00193049" w:rsidRDefault="00193049" w:rsidP="00193049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Где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1 –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  <w:lang w:val="en-US"/>
        </w:rPr>
        <w:t>id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отправки</w:t>
      </w:r>
    </w:p>
    <w:p w14:paraId="1C07EA1C" w14:textId="77777777" w:rsidR="00193049" w:rsidRDefault="00193049" w:rsidP="00193049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73BB1">
        <w:rPr>
          <w:rFonts w:ascii="Segoe UI" w:hAnsi="Segoe UI" w:cs="Segoe UI"/>
          <w:sz w:val="18"/>
          <w:szCs w:val="18"/>
          <w:shd w:val="clear" w:color="auto" w:fill="FFFFFF"/>
        </w:rPr>
        <w:t>Тело пустое</w:t>
      </w:r>
    </w:p>
    <w:p w14:paraId="76AD053E" w14:textId="77777777" w:rsidR="00193049" w:rsidRDefault="00193049" w:rsidP="00193049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Ответ</w:t>
      </w:r>
    </w:p>
    <w:p w14:paraId="646C36D3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68017B1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B19AF61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"MAIL"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369DA0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123456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EDF1F4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2"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0C0D378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proofErr w:type="gramStart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A.Petrov</w:t>
      </w:r>
      <w:proofErr w:type="spellEnd"/>
      <w:proofErr w:type="gramEnd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07D7E28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"DELIVERED"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95D9D05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"visits"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14:paraId="275DB683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14:paraId="512F966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AAE7CF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"office"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1C8BAE9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123456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5B6A2A4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"center"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8A2CB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1"</w:t>
      </w:r>
    </w:p>
    <w:p w14:paraId="61E35395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690A5DCF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"arrival"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"2023-08-18T12:51:35.63216"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DBDB081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"departure"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"2023-08-18T12:51:53.385405"</w:t>
      </w:r>
    </w:p>
    <w:p w14:paraId="01292AB2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14:paraId="23579C5F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14:paraId="7316BAB5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A05A10F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"office"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5500A2E0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737373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7550D5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"Yug"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AAAC9B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Krasnodar, </w:t>
      </w:r>
      <w:proofErr w:type="gramStart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Krasnaya street</w:t>
      </w:r>
      <w:proofErr w:type="gramEnd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 1"</w:t>
      </w:r>
    </w:p>
    <w:p w14:paraId="75AC9D1B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7A141D1A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arrival</w:t>
      </w:r>
      <w:proofErr w:type="spellEnd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"2023-08-18T12:51:27.637755"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0AD57D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departure</w:t>
      </w:r>
      <w:proofErr w:type="spellEnd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"2023-08-18T12:51:31.794103"</w:t>
      </w:r>
    </w:p>
    <w:p w14:paraId="4510CF5E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14:paraId="30F01C65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14:paraId="067E20F7" w14:textId="77777777" w:rsidR="00193049" w:rsidRPr="00193049" w:rsidRDefault="00193049" w:rsidP="001930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A45E45E" w14:textId="77777777" w:rsidR="00193049" w:rsidRDefault="00193049">
      <w:pPr>
        <w:rPr>
          <w:lang w:val="en-US"/>
        </w:rPr>
      </w:pPr>
    </w:p>
    <w:p w14:paraId="767F00B2" w14:textId="3E930401" w:rsidR="00193049" w:rsidRDefault="00193049">
      <w:r>
        <w:t>Пример</w:t>
      </w:r>
    </w:p>
    <w:p w14:paraId="029A72CD" w14:textId="620C719C" w:rsidR="00193049" w:rsidRDefault="00B34218">
      <w:r>
        <w:rPr>
          <w:noProof/>
        </w:rPr>
        <w:lastRenderedPageBreak/>
        <w:drawing>
          <wp:inline distT="0" distB="0" distL="0" distR="0" wp14:anchorId="126F5A05" wp14:editId="520331CA">
            <wp:extent cx="5940425" cy="7028180"/>
            <wp:effectExtent l="0" t="0" r="3175" b="1270"/>
            <wp:docPr id="107659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1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8C0A" w14:textId="77777777" w:rsidR="00B34218" w:rsidRDefault="00B34218"/>
    <w:p w14:paraId="6B72D852" w14:textId="77777777" w:rsidR="00B34218" w:rsidRDefault="00B34218"/>
    <w:p w14:paraId="00C55714" w14:textId="77777777" w:rsidR="00B34218" w:rsidRDefault="00B34218"/>
    <w:p w14:paraId="7A5299BC" w14:textId="77777777" w:rsidR="00B34218" w:rsidRDefault="00B34218"/>
    <w:p w14:paraId="42848C1C" w14:textId="77777777" w:rsidR="00B34218" w:rsidRDefault="00B34218"/>
    <w:p w14:paraId="0268E1C6" w14:textId="77777777" w:rsidR="00B34218" w:rsidRDefault="00B34218"/>
    <w:p w14:paraId="74419CC4" w14:textId="77777777" w:rsidR="00B34218" w:rsidRDefault="00B34218"/>
    <w:p w14:paraId="2EDFDA31" w14:textId="0CAA1704" w:rsidR="00B34218" w:rsidRPr="00B34218" w:rsidRDefault="00B34218">
      <w:pPr>
        <w:rPr>
          <w:b/>
          <w:bCs/>
        </w:rPr>
      </w:pPr>
      <w:r w:rsidRPr="00B34218">
        <w:rPr>
          <w:b/>
          <w:bCs/>
        </w:rPr>
        <w:lastRenderedPageBreak/>
        <w:t>Просмотр статуса и истории перемещений отправления</w:t>
      </w:r>
    </w:p>
    <w:p w14:paraId="1497924E" w14:textId="77777777" w:rsidR="00B34218" w:rsidRDefault="00B34218" w:rsidP="00B34218">
      <w:r>
        <w:t>Запрос</w:t>
      </w:r>
    </w:p>
    <w:p w14:paraId="15D476E2" w14:textId="011F207C" w:rsidR="00B34218" w:rsidRDefault="00B34218" w:rsidP="00B3421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GET</w:t>
      </w:r>
      <w:r w:rsidRPr="00193049">
        <w:t xml:space="preserve"> </w:t>
      </w:r>
      <w:hyperlink r:id="rId14" w:history="1">
        <w:r w:rsidRPr="001E294E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http://localhost:8080/posts/1</w:t>
        </w:r>
      </w:hyperlink>
    </w:p>
    <w:p w14:paraId="12E16697" w14:textId="77777777" w:rsidR="00B34218" w:rsidRDefault="00B34218" w:rsidP="00B34218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Где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1 –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  <w:lang w:val="en-US"/>
        </w:rPr>
        <w:t>id</w:t>
      </w:r>
      <w:r w:rsidRPr="00773B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отправки</w:t>
      </w:r>
    </w:p>
    <w:p w14:paraId="6C2961F4" w14:textId="77777777" w:rsidR="00B34218" w:rsidRDefault="00B34218" w:rsidP="00B34218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73BB1">
        <w:rPr>
          <w:rFonts w:ascii="Segoe UI" w:hAnsi="Segoe UI" w:cs="Segoe UI"/>
          <w:sz w:val="18"/>
          <w:szCs w:val="18"/>
          <w:shd w:val="clear" w:color="auto" w:fill="FFFFFF"/>
        </w:rPr>
        <w:t>Тело пустое</w:t>
      </w:r>
    </w:p>
    <w:p w14:paraId="0A9FC933" w14:textId="77777777" w:rsidR="00B34218" w:rsidRDefault="00B34218" w:rsidP="00B34218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Ответ</w:t>
      </w:r>
    </w:p>
    <w:p w14:paraId="2EF6713C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F62DE1E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EEFFE23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"MAIL"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7F56B5D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123456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D24C924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2"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7455BAC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proofErr w:type="gramStart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A.Petrov</w:t>
      </w:r>
      <w:proofErr w:type="spellEnd"/>
      <w:proofErr w:type="gramEnd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DA970C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"DELIVERED"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EE17EBB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"visits"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14:paraId="7BC77777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14:paraId="2E3EFE87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B742E8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"office"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2E8E8B29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123456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D7D654F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"center"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EA45121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Moscow, Red Square, 1"</w:t>
      </w:r>
    </w:p>
    <w:p w14:paraId="40C93921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02A16E2D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"arrival"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"2023-08-18T12:51:35.63216"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60C56E5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"departure"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"2023-08-18T12:51:53.385405"</w:t>
      </w:r>
    </w:p>
    <w:p w14:paraId="226E388E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14:paraId="797C743E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14:paraId="36846938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C560CA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"office"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7F1ED7E2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"index"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737373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4CE346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"Yug"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B7DD1A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"Russia, Krasnodar, </w:t>
      </w:r>
      <w:proofErr w:type="gramStart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Krasnaya street</w:t>
      </w:r>
      <w:proofErr w:type="gramEnd"/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 1"</w:t>
      </w:r>
    </w:p>
    <w:p w14:paraId="4DAA2522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135F5867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arrival</w:t>
      </w:r>
      <w:proofErr w:type="spellEnd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"2023-08-18T12:51:27.637755"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BCF3318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departure</w:t>
      </w:r>
      <w:proofErr w:type="spellEnd"/>
      <w:r w:rsidRPr="001930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930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"2023-08-18T12:51:31.794103"</w:t>
      </w:r>
    </w:p>
    <w:p w14:paraId="66E80B17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14:paraId="6EFE565B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14:paraId="2E43DB91" w14:textId="77777777" w:rsidR="00B34218" w:rsidRPr="00193049" w:rsidRDefault="00B34218" w:rsidP="00B342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30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C4B22E9" w14:textId="77777777" w:rsidR="00B34218" w:rsidRDefault="00B34218" w:rsidP="00B34218">
      <w:pPr>
        <w:rPr>
          <w:lang w:val="en-US"/>
        </w:rPr>
      </w:pPr>
    </w:p>
    <w:p w14:paraId="698751A8" w14:textId="77777777" w:rsidR="00B34218" w:rsidRDefault="00B34218" w:rsidP="00B34218">
      <w:r>
        <w:t>Пример</w:t>
      </w:r>
    </w:p>
    <w:p w14:paraId="0C64DDA4" w14:textId="0A2AE74C" w:rsidR="00B34218" w:rsidRDefault="00B34218">
      <w:r>
        <w:rPr>
          <w:noProof/>
        </w:rPr>
        <w:lastRenderedPageBreak/>
        <w:drawing>
          <wp:inline distT="0" distB="0" distL="0" distR="0" wp14:anchorId="2AF7FCEB" wp14:editId="120AD047">
            <wp:extent cx="5940425" cy="6087110"/>
            <wp:effectExtent l="0" t="0" r="3175" b="8890"/>
            <wp:docPr id="28243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7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59DF" w14:textId="77777777" w:rsidR="00B34218" w:rsidRPr="00193049" w:rsidRDefault="00B34218"/>
    <w:sectPr w:rsidR="00B34218" w:rsidRPr="0019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84"/>
    <w:rsid w:val="00193049"/>
    <w:rsid w:val="001F6D87"/>
    <w:rsid w:val="004722A3"/>
    <w:rsid w:val="00773BB1"/>
    <w:rsid w:val="008B6241"/>
    <w:rsid w:val="00907F61"/>
    <w:rsid w:val="00B34218"/>
    <w:rsid w:val="00BF1A7E"/>
    <w:rsid w:val="00D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AF53"/>
  <w15:chartTrackingRefBased/>
  <w15:docId w15:val="{56950ECF-7322-408E-A763-5DFFB710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A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isits/737373/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posts/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ost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0/visits/737373/1" TargetMode="External"/><Relationship Id="rId4" Type="http://schemas.openxmlformats.org/officeDocument/2006/relationships/hyperlink" Target="http://localhost:8080/office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osts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Кононов</dc:creator>
  <cp:keywords/>
  <dc:description/>
  <cp:lastModifiedBy>Евгений Кононов</cp:lastModifiedBy>
  <cp:revision>3</cp:revision>
  <dcterms:created xsi:type="dcterms:W3CDTF">2023-08-18T08:04:00Z</dcterms:created>
  <dcterms:modified xsi:type="dcterms:W3CDTF">2023-08-18T10:07:00Z</dcterms:modified>
</cp:coreProperties>
</file>