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BE" w:rsidRPr="007019C3" w:rsidRDefault="005C63BE" w:rsidP="005C63BE">
      <w:pPr>
        <w:pStyle w:val="1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7019C3">
        <w:rPr>
          <w:rFonts w:ascii="Times New Roman" w:hAnsi="Times New Roman" w:cs="Times New Roman"/>
          <w:color w:val="000000" w:themeColor="text1"/>
          <w:lang w:val="uk-UA"/>
        </w:rPr>
        <w:t>Лабораторна робота №</w:t>
      </w:r>
      <w:r w:rsidR="005F2D11" w:rsidRPr="005F2D11">
        <w:rPr>
          <w:rFonts w:ascii="Times New Roman" w:hAnsi="Times New Roman" w:cs="Times New Roman"/>
          <w:color w:val="000000" w:themeColor="text1"/>
          <w:lang w:val="ru-RU"/>
        </w:rPr>
        <w:t>5</w:t>
      </w:r>
      <w:r w:rsidRPr="007019C3">
        <w:rPr>
          <w:rFonts w:ascii="Times New Roman" w:hAnsi="Times New Roman" w:cs="Times New Roman"/>
          <w:color w:val="000000" w:themeColor="text1"/>
          <w:lang w:val="uk-UA"/>
        </w:rPr>
        <w:t>.</w:t>
      </w:r>
    </w:p>
    <w:p w:rsidR="005C63BE" w:rsidRPr="007019C3" w:rsidRDefault="005F2D11" w:rsidP="005C63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Написання бота для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Telegram</w:t>
      </w:r>
      <w:r w:rsidR="005C63BE" w:rsidRPr="007019C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F2D11" w:rsidRDefault="005C63BE" w:rsidP="005F2D11">
      <w:pPr>
        <w:spacing w:before="240"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19C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роботи:</w:t>
      </w:r>
      <w:r w:rsidRPr="00701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набути навичок роботи з </w:t>
      </w:r>
      <w:r w:rsidR="005F2D11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5F2D11" w:rsidRPr="005F2D11">
        <w:rPr>
          <w:rFonts w:ascii="Times New Roman" w:hAnsi="Times New Roman" w:cs="Times New Roman"/>
          <w:sz w:val="28"/>
          <w:szCs w:val="28"/>
        </w:rPr>
        <w:t xml:space="preserve"> </w:t>
      </w:r>
      <w:r w:rsidR="005F2D1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F2D11" w:rsidRPr="005F2D11">
        <w:rPr>
          <w:rFonts w:ascii="Times New Roman" w:hAnsi="Times New Roman" w:cs="Times New Roman"/>
          <w:sz w:val="28"/>
          <w:szCs w:val="28"/>
        </w:rPr>
        <w:t xml:space="preserve">, </w:t>
      </w:r>
      <w:r w:rsidR="005F2D11">
        <w:rPr>
          <w:rFonts w:ascii="Times New Roman" w:hAnsi="Times New Roman" w:cs="Times New Roman"/>
          <w:sz w:val="28"/>
          <w:szCs w:val="28"/>
          <w:lang w:val="uk-UA"/>
        </w:rPr>
        <w:t xml:space="preserve">та написання бота для </w:t>
      </w:r>
      <w:r w:rsidR="005F2D11"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F2D11" w:rsidRDefault="005F2D11" w:rsidP="005F2D11">
      <w:pPr>
        <w:spacing w:before="240"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1D0C78" wp14:editId="55B130A1">
            <wp:extent cx="29051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11" w:rsidRDefault="005F2D11" w:rsidP="005F2D11">
      <w:pPr>
        <w:spacing w:before="240"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– Приклад роботи бота.</w:t>
      </w:r>
    </w:p>
    <w:p w:rsidR="00A36181" w:rsidRPr="005F2D11" w:rsidRDefault="00A36181" w:rsidP="00A3618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чат боту для відображення часу у різних містах світу. </w:t>
      </w:r>
      <w:bookmarkStart w:id="0" w:name="_GoBack"/>
      <w:bookmarkEnd w:id="0"/>
    </w:p>
    <w:p w:rsidR="005F2D11" w:rsidRPr="005F2D11" w:rsidRDefault="005F2D11" w:rsidP="005F2D11">
      <w:pPr>
        <w:rPr>
          <w:lang w:val="uk-UA"/>
        </w:rPr>
      </w:pP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telebot</w:t>
      </w:r>
      <w:proofErr w:type="spellEnd"/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datetime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datetime</w:t>
      </w:r>
      <w:proofErr w:type="spellEnd"/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pytz</w:t>
      </w:r>
      <w:proofErr w:type="spellEnd"/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bot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telebot.TeleBot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config.token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timeFormat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 '%H:%M:%S'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messagePredicate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'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berlinTimezone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pytz.timezone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Europe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Berlin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kievTimezone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pytz.timezone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Europe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Kiev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tokyoTimezone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pytz.timezone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Asia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Tokyo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londonTimezone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pytz.timezone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Europe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London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bot.message_handler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commands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=['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Kiev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Tokyo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London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','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Berlin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send_welcome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now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Something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goes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wrong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please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inform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us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mail@gmail.com"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message.text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message.text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[1:]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message.text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== "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Kiev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now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 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messagePredicate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message.text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+ ' ' +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datetime.now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kievTimezone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strftime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timeFormat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message.text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== "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Tokyo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now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 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messagePredicate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message.text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+ ' ' +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datetime.now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tokyoTimezone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strftime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timeFormat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message.text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== "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London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now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 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messagePredicate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message.text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+ ' ' +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datetime.now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londonTimezone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strftime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timeFormat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message.text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== "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Berlin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now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= 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messagePredicate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message.text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+ ' ' +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datetime.now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berlin</w:t>
      </w:r>
      <w:r>
        <w:rPr>
          <w:rFonts w:ascii="Times New Roman" w:hAnsi="Times New Roman" w:cs="Times New Roman"/>
          <w:sz w:val="28"/>
          <w:szCs w:val="28"/>
          <w:lang w:val="uk-UA"/>
        </w:rPr>
        <w:t>Timezone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strftime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(_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timeFormat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bot.sen</w:t>
      </w:r>
      <w:r>
        <w:rPr>
          <w:rFonts w:ascii="Times New Roman" w:hAnsi="Times New Roman" w:cs="Times New Roman"/>
          <w:sz w:val="28"/>
          <w:szCs w:val="28"/>
          <w:lang w:val="uk-UA"/>
        </w:rPr>
        <w:t>d_message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(message.chat.id,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F2D11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__ == '__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__':</w:t>
      </w:r>
    </w:p>
    <w:p w:rsidR="005C63BE" w:rsidRPr="005F2D11" w:rsidRDefault="005F2D11" w:rsidP="005F2D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2D11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bot.polling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none_stop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5F2D11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F2D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sectPr w:rsidR="005C63BE" w:rsidRPr="005F2D11" w:rsidSect="005C63B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A3"/>
    <w:rsid w:val="00161407"/>
    <w:rsid w:val="001766A3"/>
    <w:rsid w:val="003E383D"/>
    <w:rsid w:val="005C63BE"/>
    <w:rsid w:val="005F2D11"/>
    <w:rsid w:val="00A3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6A18"/>
  <w15:chartTrackingRefBased/>
  <w15:docId w15:val="{729BA591-AA17-495D-AC40-CEF9489D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3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F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2D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0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Женя Ксенич</cp:lastModifiedBy>
  <cp:revision>6</cp:revision>
  <dcterms:created xsi:type="dcterms:W3CDTF">2018-04-21T17:21:00Z</dcterms:created>
  <dcterms:modified xsi:type="dcterms:W3CDTF">2018-06-05T14:20:00Z</dcterms:modified>
</cp:coreProperties>
</file>