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1A9F1" w14:textId="77777777" w:rsidR="00553577" w:rsidRPr="00585E61" w:rsidRDefault="00553577" w:rsidP="00553577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МИНИСТЕРСТВО НАУКИ</w:t>
      </w:r>
      <w:r>
        <w:rPr>
          <w:rFonts w:ascii="Times New Roman" w:hAnsi="Times New Roman"/>
          <w:sz w:val="28"/>
          <w:szCs w:val="28"/>
          <w:lang w:eastAsia="ru-RU"/>
        </w:rPr>
        <w:t xml:space="preserve"> И ВЫСШЕГО ОБРАЗОВАНИЯ РФ</w:t>
      </w:r>
    </w:p>
    <w:p w14:paraId="38415A11" w14:textId="77777777" w:rsidR="00553577" w:rsidRPr="00585E61" w:rsidRDefault="00553577" w:rsidP="00553577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ФЕДЕРАЛЬНОЕ ГОСУДАРСТВЕННОЕ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3E291E02" w14:textId="77777777" w:rsidR="00553577" w:rsidRPr="00585E61" w:rsidRDefault="00553577" w:rsidP="00553577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4A7118C7" w14:textId="77777777" w:rsidR="00553577" w:rsidRPr="00585E61" w:rsidRDefault="00553577" w:rsidP="00553577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FD07344" w14:textId="77777777" w:rsidR="00553577" w:rsidRPr="00585E61" w:rsidRDefault="00553577" w:rsidP="00553577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2AE2E3E7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КАФЕДРА РАДИОЭЛЕКТРОННЫХ СРЕДСТВ</w:t>
      </w:r>
    </w:p>
    <w:p w14:paraId="5D4DD37B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B7093A" w14:textId="77777777" w:rsidR="00553577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1E9ACFE" w14:textId="77777777" w:rsidR="00553577" w:rsidRPr="00810D3F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9E6B95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920EC5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4D54AA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B5C0F8" w14:textId="77777777" w:rsidR="00553577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Отчет по дисциплине </w:t>
      </w:r>
    </w:p>
    <w:p w14:paraId="46B8C14F" w14:textId="77777777" w:rsidR="00553577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«Цифровые устройства и микропроцессоры»</w:t>
      </w:r>
    </w:p>
    <w:p w14:paraId="38DCDE06" w14:textId="77777777" w:rsidR="00553577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3E5C5B" w14:textId="5D2B967E" w:rsidR="00553577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№4</w:t>
      </w:r>
    </w:p>
    <w:p w14:paraId="2963FBE8" w14:textId="7DB27A1E" w:rsidR="00553577" w:rsidRDefault="00553577" w:rsidP="00553577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B47B7F">
        <w:rPr>
          <w:rFonts w:ascii="Times New Roman" w:hAnsi="Times New Roman"/>
          <w:sz w:val="28"/>
          <w:szCs w:val="28"/>
        </w:rPr>
        <w:t>«</w:t>
      </w:r>
      <w:r w:rsidRPr="00553577">
        <w:rPr>
          <w:rFonts w:ascii="Times New Roman" w:hAnsi="Times New Roman"/>
          <w:sz w:val="28"/>
          <w:szCs w:val="28"/>
        </w:rPr>
        <w:t xml:space="preserve">МОДУЛЬНОЕ </w:t>
      </w:r>
      <w:r>
        <w:rPr>
          <w:rFonts w:ascii="Times New Roman" w:hAnsi="Times New Roman"/>
          <w:sz w:val="28"/>
          <w:szCs w:val="28"/>
        </w:rPr>
        <w:t>ПРОГРАММИРОВАНИЕ</w:t>
      </w:r>
      <w:r w:rsidRPr="00B47B7F">
        <w:rPr>
          <w:rFonts w:ascii="Times New Roman" w:hAnsi="Times New Roman"/>
          <w:sz w:val="28"/>
          <w:szCs w:val="28"/>
        </w:rPr>
        <w:t>»</w:t>
      </w:r>
    </w:p>
    <w:p w14:paraId="7BC3B78A" w14:textId="379E724B" w:rsidR="00553577" w:rsidRPr="0090252F" w:rsidRDefault="00553577" w:rsidP="00553577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763672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9</w:t>
      </w:r>
    </w:p>
    <w:p w14:paraId="1E65152F" w14:textId="77777777" w:rsidR="00553577" w:rsidRPr="00810D3F" w:rsidRDefault="00553577" w:rsidP="00553577">
      <w:pPr>
        <w:spacing w:after="0" w:line="240" w:lineRule="auto"/>
        <w:ind w:right="-1" w:firstLine="5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EA5CDB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F8FA8E" w14:textId="77777777" w:rsidR="00553577" w:rsidRPr="00810D3F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B0C784" w14:textId="77777777" w:rsidR="00553577" w:rsidRPr="00810D3F" w:rsidRDefault="00553577" w:rsidP="00553577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E2FA0F" w14:textId="77777777" w:rsidR="00553577" w:rsidRPr="00810D3F" w:rsidRDefault="00553577" w:rsidP="00553577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9FC287" w14:textId="77777777" w:rsidR="00553577" w:rsidRPr="00810D3F" w:rsidRDefault="00553577" w:rsidP="00553577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F68DE9" w14:textId="77777777" w:rsidR="00553577" w:rsidRPr="00810D3F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AEE775" w14:textId="77777777" w:rsidR="00553577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F235BE" w14:textId="77777777" w:rsidR="00553577" w:rsidRPr="00810D3F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6048362" w14:textId="77777777" w:rsidR="00553577" w:rsidRPr="00810D3F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30F368" w14:textId="0948015F" w:rsidR="00553577" w:rsidRPr="00810D3F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Выполнил: студент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группы </w:t>
      </w:r>
      <w:proofErr w:type="spellStart"/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НБб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– 3301__________________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763672">
        <w:rPr>
          <w:rFonts w:ascii="Times New Roman" w:eastAsia="Times New Roman" w:hAnsi="Times New Roman"/>
          <w:sz w:val="28"/>
          <w:szCs w:val="28"/>
          <w:lang w:eastAsia="ru-RU"/>
        </w:rPr>
        <w:t>Е.А. Лопатк</w:t>
      </w:r>
      <w:bookmarkStart w:id="0" w:name="_GoBack"/>
      <w:bookmarkEnd w:id="0"/>
      <w:r w:rsidR="00763672">
        <w:rPr>
          <w:rFonts w:ascii="Times New Roman" w:eastAsia="Times New Roman" w:hAnsi="Times New Roman"/>
          <w:sz w:val="28"/>
          <w:szCs w:val="28"/>
          <w:lang w:eastAsia="ru-RU"/>
        </w:rPr>
        <w:t>ин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4EF6CE72" w14:textId="77777777" w:rsidR="00553577" w:rsidRPr="00810D3F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Проверил:_</w:t>
      </w:r>
      <w:proofErr w:type="gramEnd"/>
      <w:r w:rsidRPr="00F25D84">
        <w:t xml:space="preserve"> 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 доцент кафедры РЭС     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6D5ADA61" w14:textId="77777777" w:rsidR="00553577" w:rsidRPr="00810D3F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78BBD1" w14:textId="77777777" w:rsidR="00553577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CA0F14" w14:textId="77777777" w:rsidR="00553577" w:rsidRPr="00810D3F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B1370D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99BDD3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1401CD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95C726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05E70E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37DCD72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3F3B38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0CFC504" w14:textId="77777777" w:rsidR="00553577" w:rsidRPr="002C05FB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22CC6AE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C5CC9F" w14:textId="57C33F04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Киров 2023</w:t>
      </w:r>
    </w:p>
    <w:p w14:paraId="3AA83F61" w14:textId="77777777" w:rsidR="00553577" w:rsidRPr="00553577" w:rsidRDefault="00553577" w:rsidP="0055357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357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Pr="00553577">
        <w:rPr>
          <w:rFonts w:ascii="Times New Roman" w:eastAsia="Times New Roman" w:hAnsi="Times New Roman"/>
          <w:sz w:val="28"/>
          <w:szCs w:val="28"/>
          <w:lang w:eastAsia="ru-RU"/>
        </w:rPr>
        <w:t xml:space="preserve"> знакомство с технологией применения языка ассемблера </w:t>
      </w:r>
    </w:p>
    <w:p w14:paraId="7855638D" w14:textId="49A7D1CE" w:rsidR="00553577" w:rsidRDefault="00553577" w:rsidP="00553577">
      <w:pPr>
        <w:spacing w:after="0" w:line="240" w:lineRule="auto"/>
        <w:ind w:right="-34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3577">
        <w:rPr>
          <w:rFonts w:ascii="Times New Roman" w:eastAsia="Times New Roman" w:hAnsi="Times New Roman"/>
          <w:sz w:val="28"/>
          <w:szCs w:val="28"/>
          <w:lang w:eastAsia="ru-RU"/>
        </w:rPr>
        <w:t>при разработке программного обеспечения на языках высокого уровня.</w:t>
      </w:r>
    </w:p>
    <w:p w14:paraId="2538DC2F" w14:textId="77777777" w:rsidR="00311A4C" w:rsidRDefault="00311A4C" w:rsidP="00553577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6289CD5" w14:textId="6C9B848C" w:rsidR="00553577" w:rsidRDefault="00553577" w:rsidP="00553577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5357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Задание:</w:t>
      </w:r>
    </w:p>
    <w:p w14:paraId="309F6F12" w14:textId="0C19E91A" w:rsidR="00553577" w:rsidRDefault="00763672" w:rsidP="00763672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1049E9" wp14:editId="1E8167B0">
            <wp:extent cx="5292092" cy="80807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038" cy="8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AA67" w14:textId="65738E39" w:rsidR="00553577" w:rsidRDefault="00553577" w:rsidP="00763672">
      <w:pPr>
        <w:spacing w:after="0" w:line="240" w:lineRule="auto"/>
        <w:ind w:right="-34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54CFCAE4" w14:textId="544CAC18" w:rsidR="00311A4C" w:rsidRDefault="00311A4C" w:rsidP="00763672">
      <w:pP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Программная реализация:</w:t>
      </w:r>
    </w:p>
    <w:p w14:paraId="793D7252" w14:textId="4E4109D8" w:rsidR="00311A4C" w:rsidRDefault="00311A4C" w:rsidP="00311A4C">
      <w:pPr>
        <w:spacing w:after="0" w:line="240" w:lineRule="auto"/>
        <w:ind w:right="-34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30239343" w14:textId="1EBB4DBF" w:rsidR="00E34A1F" w:rsidRPr="00E34A1F" w:rsidRDefault="00E34A1F" w:rsidP="00E34A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 заданию требуется вычислить функцию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i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 интервале (0,1) с шагом 0.1. Для этого создадим массив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состоящий из 11 элементов (0,0.1,0.2 … 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тд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14:paraId="4456E11B" w14:textId="7BD9B3E6" w:rsidR="00311A4C" w:rsidRDefault="00311A4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311A4C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3683451" wp14:editId="00882841">
            <wp:extent cx="3608930" cy="283793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346" cy="28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7C95" w14:textId="1820BDD3" w:rsidR="00311A4C" w:rsidRDefault="00311A4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311A4C"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311A4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Задаем массив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</w:p>
    <w:p w14:paraId="3B1F10A2" w14:textId="77777777" w:rsidR="00E34A1F" w:rsidRPr="00311A4C" w:rsidRDefault="00E34A1F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0C6403" w14:textId="6CBAD570" w:rsidR="00311A4C" w:rsidRDefault="00E34A1F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E34A1F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F4496A7" wp14:editId="05548FE3">
            <wp:extent cx="3982006" cy="19243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0E8A" w14:textId="698B2A37" w:rsidR="00E34A1F" w:rsidRDefault="00E34A1F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11A4C"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311A4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– Функция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14:paraId="1ADF7240" w14:textId="77777777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542BAB4" w14:textId="795C2122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F4204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BCED47" wp14:editId="05A3D62D">
            <wp:extent cx="5271654" cy="1382858"/>
            <wp:effectExtent l="0" t="0" r="571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395" cy="13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1CAC" w14:textId="027CEC5B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3 – Объявляем переменные на ассемблере</w:t>
      </w:r>
    </w:p>
    <w:p w14:paraId="0D840F04" w14:textId="77777777" w:rsidR="00231267" w:rsidRDefault="00231267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1FB226" w14:textId="7F58F170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F420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15D5306" wp14:editId="5F3E97F8">
            <wp:extent cx="5327072" cy="974874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6101" cy="97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488E" w14:textId="185CDE32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4 – передаем текущий элемент массива и вызываем функцию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14:paraId="3DC4D4A5" w14:textId="77777777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5FE193" w14:textId="6205C19A" w:rsidR="000E443B" w:rsidRPr="000E443B" w:rsidRDefault="008F4204" w:rsidP="000E443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 каждой итерации функция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возвращает значения 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ST</w:t>
      </w:r>
      <w:r w:rsidRPr="008F4204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0E443B">
        <w:rPr>
          <w:rFonts w:ascii="Times New Roman" w:eastAsia="Times New Roman" w:hAnsi="Times New Roman"/>
          <w:sz w:val="28"/>
          <w:szCs w:val="28"/>
          <w:lang w:eastAsia="ru-RU"/>
        </w:rPr>
        <w:t xml:space="preserve">. Чтобы сохранить это значение записываем его в переменную </w:t>
      </w:r>
      <w:r w:rsidR="000E443B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="000E443B" w:rsidRPr="000E443B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0E443B">
        <w:rPr>
          <w:rFonts w:ascii="Times New Roman" w:eastAsia="Times New Roman" w:hAnsi="Times New Roman"/>
          <w:sz w:val="28"/>
          <w:szCs w:val="28"/>
          <w:lang w:eastAsia="ru-RU"/>
        </w:rPr>
        <w:t xml:space="preserve">затем в регистр </w:t>
      </w:r>
      <w:proofErr w:type="spellStart"/>
      <w:r w:rsidR="000E443B">
        <w:rPr>
          <w:rFonts w:ascii="Times New Roman" w:eastAsia="Times New Roman" w:hAnsi="Times New Roman"/>
          <w:sz w:val="28"/>
          <w:szCs w:val="28"/>
          <w:lang w:val="en-US" w:eastAsia="ru-RU"/>
        </w:rPr>
        <w:t>ecx</w:t>
      </w:r>
      <w:proofErr w:type="spellEnd"/>
      <w:r w:rsidR="000E443B" w:rsidRPr="000E44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E443B">
        <w:rPr>
          <w:rFonts w:ascii="Times New Roman" w:eastAsia="Times New Roman" w:hAnsi="Times New Roman"/>
          <w:sz w:val="28"/>
          <w:szCs w:val="28"/>
          <w:lang w:eastAsia="ru-RU"/>
        </w:rPr>
        <w:t>и затем помещаем в текущий элемент массива.</w:t>
      </w:r>
    </w:p>
    <w:p w14:paraId="050F4F92" w14:textId="77777777" w:rsidR="008F4204" w:rsidRDefault="008F4204" w:rsidP="008F4204">
      <w:pPr>
        <w:spacing w:after="0" w:line="240" w:lineRule="auto"/>
        <w:ind w:right="-34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1B248E3" w14:textId="376C4352" w:rsidR="008F4204" w:rsidRDefault="008F4204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F420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59AF8BE" wp14:editId="6E17EC59">
            <wp:extent cx="5493327" cy="13376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463" cy="134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6BDE" w14:textId="43C59B52" w:rsidR="008F4204" w:rsidRDefault="008F4204" w:rsidP="000E443B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5 – </w:t>
      </w:r>
      <w:r w:rsidR="000E443B">
        <w:rPr>
          <w:rFonts w:ascii="Times New Roman" w:eastAsia="Times New Roman" w:hAnsi="Times New Roman"/>
          <w:sz w:val="28"/>
          <w:szCs w:val="28"/>
          <w:lang w:eastAsia="ru-RU"/>
        </w:rPr>
        <w:t>Записываем значение функции в массив</w:t>
      </w:r>
    </w:p>
    <w:p w14:paraId="0EE46093" w14:textId="77777777" w:rsidR="000E443B" w:rsidRPr="008F4204" w:rsidRDefault="000E443B" w:rsidP="000E443B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DAA97FF" w14:textId="6A599B53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4C0E6DA" wp14:editId="57651A87">
            <wp:extent cx="3248478" cy="1200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BAA3" w14:textId="7C2594F7" w:rsidR="000E443B" w:rsidRDefault="000E443B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6 – Значение функции </w:t>
      </w:r>
      <w:r w:rsidR="00231267">
        <w:rPr>
          <w:rFonts w:ascii="Times New Roman" w:eastAsia="Times New Roman" w:hAnsi="Times New Roman"/>
          <w:sz w:val="28"/>
          <w:szCs w:val="28"/>
          <w:lang w:eastAsia="ru-RU"/>
        </w:rPr>
        <w:t xml:space="preserve">при </w:t>
      </w:r>
      <w:r w:rsidR="00231267"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="00231267" w:rsidRPr="00231267">
        <w:rPr>
          <w:rFonts w:ascii="Times New Roman" w:eastAsia="Times New Roman" w:hAnsi="Times New Roman"/>
          <w:sz w:val="28"/>
          <w:szCs w:val="28"/>
          <w:lang w:eastAsia="ru-RU"/>
        </w:rPr>
        <w:t>=0</w:t>
      </w:r>
    </w:p>
    <w:p w14:paraId="48D0CDDA" w14:textId="77777777" w:rsidR="00231267" w:rsidRPr="00231267" w:rsidRDefault="00231267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768103" w14:textId="3D8A6F12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0DE0134" wp14:editId="6BED0742">
            <wp:extent cx="3124446" cy="151707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815" cy="15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E59E" w14:textId="7449BDF5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=0.1</w:t>
      </w:r>
    </w:p>
    <w:p w14:paraId="7E5C7874" w14:textId="77777777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2D51159" w14:textId="26D2F35E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1811F52" wp14:editId="619B6940">
            <wp:extent cx="3229426" cy="149563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FBDE" w14:textId="666109FD" w:rsidR="00746EBC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=0.2</w:t>
      </w:r>
    </w:p>
    <w:p w14:paraId="3FA83143" w14:textId="33C91D21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12A9F24" wp14:editId="5B27D256">
            <wp:extent cx="3229426" cy="164805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ADE2" w14:textId="635D0D02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=0.3</w:t>
      </w:r>
    </w:p>
    <w:p w14:paraId="6E54F047" w14:textId="5D96115A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12489AD" w14:textId="03C8E03E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45CCF73" wp14:editId="778F1BCE">
            <wp:extent cx="3267531" cy="150516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DBBD" w14:textId="4B75579C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=0.4</w:t>
      </w:r>
    </w:p>
    <w:p w14:paraId="2957DC50" w14:textId="636EA34F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7BF45A" w14:textId="133C461B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5A4388E" wp14:editId="181A8BDC">
            <wp:extent cx="3248478" cy="167663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CACB" w14:textId="1B3AC3DE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=0.5</w:t>
      </w:r>
    </w:p>
    <w:p w14:paraId="2788DDAD" w14:textId="48ACFF47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CA20EF" w14:textId="1BCC4A92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B7399D" wp14:editId="702A24A2">
            <wp:extent cx="3267531" cy="174331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964A" w14:textId="60134B05" w:rsidR="00746EBC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=0.6</w:t>
      </w:r>
    </w:p>
    <w:p w14:paraId="53E0D76E" w14:textId="5F31DEB9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2BF1708" wp14:editId="57E3802C">
            <wp:extent cx="3258005" cy="1714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31ED" w14:textId="06D8821D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=0.7</w:t>
      </w:r>
    </w:p>
    <w:p w14:paraId="4B24DD32" w14:textId="5BFB0C40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911D615" w14:textId="3B043B72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2FAB169" wp14:editId="1674F3B2">
            <wp:extent cx="3296110" cy="174331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69A5" w14:textId="27C29A7F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=0.8</w:t>
      </w:r>
    </w:p>
    <w:p w14:paraId="188ECE18" w14:textId="5A75DB1C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63B23C" w14:textId="6FADC2D1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F030EA4" wp14:editId="23556885">
            <wp:extent cx="3315163" cy="19052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D547" w14:textId="589E21CC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=0.9</w:t>
      </w:r>
    </w:p>
    <w:p w14:paraId="35153C23" w14:textId="0A715640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067ACA" w14:textId="36F080BF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87F52E" wp14:editId="51D5BEBA">
            <wp:extent cx="3267531" cy="190526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1D8E" w14:textId="1D2FEDD2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5837802" w14:textId="49551E3F" w:rsid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6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=1</w:t>
      </w:r>
    </w:p>
    <w:p w14:paraId="52C35194" w14:textId="0839BAE4" w:rsidR="00746EBC" w:rsidRDefault="00746EBC" w:rsidP="008558C1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C383DD" w14:textId="296E6B1C" w:rsidR="008558C1" w:rsidRPr="008558C1" w:rsidRDefault="008558C1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Цикл заканчивается, когда текущее значение счетчика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ebx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совпадет с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</w:p>
    <w:p w14:paraId="0C0FCF11" w14:textId="77777777" w:rsidR="008558C1" w:rsidRPr="008558C1" w:rsidRDefault="008558C1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2EFA11" w14:textId="7B5C617D" w:rsidR="00746EBC" w:rsidRDefault="008558C1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558C1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214E3A2" wp14:editId="3C64F5E2">
            <wp:extent cx="4869161" cy="1203613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826" cy="12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31DC" w14:textId="118B7E88" w:rsid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 w:rsidR="008558C1">
        <w:rPr>
          <w:rFonts w:ascii="Times New Roman" w:eastAsia="Times New Roman" w:hAnsi="Times New Roman"/>
          <w:sz w:val="28"/>
          <w:szCs w:val="28"/>
          <w:lang w:eastAsia="ru-RU"/>
        </w:rPr>
        <w:t>Условие выхода из цикла</w:t>
      </w:r>
    </w:p>
    <w:p w14:paraId="2F81DD6E" w14:textId="77777777" w:rsidR="008558C1" w:rsidRPr="008558C1" w:rsidRDefault="008558C1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202F72" w14:textId="66AB96AB" w:rsidR="008558C1" w:rsidRPr="008558C1" w:rsidRDefault="008558C1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558C1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FC0146E" wp14:editId="2E7D21EE">
            <wp:extent cx="5063836" cy="706393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5060" cy="72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AABE" w14:textId="77777777" w:rsidR="00231267" w:rsidRDefault="00231267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03256C" w14:textId="7D027241" w:rsidR="00B93842" w:rsidRPr="008558C1" w:rsidRDefault="008558C1" w:rsidP="008558C1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8 – Возврат значений 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main</w:t>
      </w:r>
    </w:p>
    <w:p w14:paraId="73182901" w14:textId="00E9F76A" w:rsidR="00B93842" w:rsidRDefault="00B93842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2AC54E4A" w14:textId="15FA726A" w:rsidR="00B93842" w:rsidRDefault="00B93842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B93842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B0708C2" wp14:editId="60E9B812">
            <wp:extent cx="5216236" cy="1326502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0286" cy="133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E124" w14:textId="5330EA17" w:rsidR="008558C1" w:rsidRDefault="008558C1" w:rsidP="008558C1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9 – Вывод значений на экран</w:t>
      </w:r>
    </w:p>
    <w:p w14:paraId="5B6A8331" w14:textId="77777777" w:rsidR="00B93842" w:rsidRDefault="00B93842" w:rsidP="008558C1">
      <w:pPr>
        <w:spacing w:after="0" w:line="240" w:lineRule="auto"/>
        <w:ind w:right="-34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2B9064E" w14:textId="01477B16" w:rsidR="00311A4C" w:rsidRDefault="00311A4C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311A4C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537F2F9" wp14:editId="5D1842E0">
            <wp:extent cx="4906846" cy="3447011"/>
            <wp:effectExtent l="0" t="0" r="825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2358" cy="345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4EE8" w14:textId="34319C1F" w:rsidR="008558C1" w:rsidRDefault="008558C1" w:rsidP="008558C1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20 – Результат работы программы</w:t>
      </w:r>
    </w:p>
    <w:p w14:paraId="2E49A7BA" w14:textId="77777777" w:rsidR="008558C1" w:rsidRDefault="008558C1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10F9E392" w14:textId="04101064" w:rsidR="00553577" w:rsidRDefault="00553577" w:rsidP="00B93842">
      <w:pPr>
        <w:spacing w:after="0" w:line="240" w:lineRule="auto"/>
        <w:ind w:right="-34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77517935" w14:textId="195F986E" w:rsidR="00553577" w:rsidRDefault="008558C1" w:rsidP="008558C1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Код программы:</w:t>
      </w:r>
    </w:p>
    <w:p w14:paraId="03676172" w14:textId="0BAB15D4" w:rsidR="008558C1" w:rsidRDefault="008558C1" w:rsidP="008558C1">
      <w:pPr>
        <w:spacing w:after="0" w:line="240" w:lineRule="auto"/>
        <w:ind w:right="-34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3D712FBF" w14:textId="763ADA5F" w:rsidR="001A1237" w:rsidRDefault="001A1237" w:rsidP="008558C1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Main.cpp</w:t>
      </w:r>
    </w:p>
    <w:p w14:paraId="4AD866C5" w14:textId="77777777" w:rsidR="001A1237" w:rsidRDefault="001A1237" w:rsidP="008558C1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</w:p>
    <w:p w14:paraId="4202A9B3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350906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A81295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16DDAB15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F90D02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74F165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11;</w:t>
      </w:r>
      <w:r>
        <w:rPr>
          <w:rFonts w:ascii="Cascadia Mono" w:hAnsi="Cascadia Mono" w:cs="Cascadia Mono"/>
          <w:color w:val="008000"/>
          <w:sz w:val="19"/>
          <w:szCs w:val="19"/>
        </w:rPr>
        <w:t>//число элементов массива</w:t>
      </w:r>
    </w:p>
    <w:p w14:paraId="0A5DB092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//массив иксов</w:t>
      </w:r>
    </w:p>
    <w:p w14:paraId="474B94B3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-0.1;</w:t>
      </w:r>
    </w:p>
    <w:p w14:paraId="399471B1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EDA64E7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14:paraId="6B5D9DF9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182522C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x[</w:t>
      </w:r>
      <w:proofErr w:type="gramEnd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70712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eps += 0.1;</w:t>
      </w:r>
    </w:p>
    <w:p w14:paraId="5FF73A5F" w14:textId="77777777" w:rsidR="001A1237" w:rsidRPr="0045009E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</w:t>
      </w:r>
      <w:r w:rsidRPr="0045009E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09E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5009E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45009E">
        <w:rPr>
          <w:rFonts w:ascii="Cascadia Mono" w:hAnsi="Cascadia Mono" w:cs="Cascadia Mono"/>
          <w:color w:val="000000"/>
          <w:sz w:val="19"/>
          <w:szCs w:val="19"/>
        </w:rPr>
        <w:t xml:space="preserve">0] + 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r w:rsidRPr="0045009E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45009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45009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иксы</w:t>
      </w:r>
    </w:p>
    <w:p w14:paraId="2A87250E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09E">
        <w:rPr>
          <w:rFonts w:ascii="Cascadia Mono" w:hAnsi="Cascadia Mono" w:cs="Cascadia Mono"/>
          <w:color w:val="000000"/>
          <w:sz w:val="19"/>
          <w:szCs w:val="19"/>
        </w:rPr>
        <w:tab/>
      </w:r>
      <w:r w:rsidRPr="0045009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55C0F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C97A59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 = </w:t>
      </w:r>
      <w:proofErr w:type="spellStart"/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78C70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n, x);</w:t>
      </w:r>
      <w:r>
        <w:rPr>
          <w:rFonts w:ascii="Cascadia Mono" w:hAnsi="Cascadia Mono" w:cs="Cascadia Mono"/>
          <w:color w:val="008000"/>
          <w:sz w:val="19"/>
          <w:szCs w:val="19"/>
        </w:rPr>
        <w:t>//получаем из ассемблера результирующий массив</w:t>
      </w:r>
    </w:p>
    <w:p w14:paraId="3E8371F0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6E871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nResult</w:t>
      </w:r>
      <w:proofErr w:type="spellEnd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R:\n"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0123D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CC88A2C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R[</w:t>
      </w:r>
      <w:proofErr w:type="gramEnd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R[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A123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A12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A12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746995EB" w14:textId="77777777" w:rsidR="001A1237" w:rsidRPr="00C91EE8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C840C1" w14:textId="27FCF9A2" w:rsidR="001A1237" w:rsidRPr="00C91EE8" w:rsidRDefault="001A1237" w:rsidP="001A1237">
      <w:pPr>
        <w:spacing w:after="0" w:line="240" w:lineRule="auto"/>
        <w:ind w:right="-34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E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F017C24" w14:textId="24F67713" w:rsidR="001A1237" w:rsidRDefault="001A1237" w:rsidP="001A1237">
      <w:pPr>
        <w:spacing w:after="0" w:line="240" w:lineRule="auto"/>
        <w:ind w:right="-34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42CC1A" w14:textId="77777777" w:rsidR="001A1237" w:rsidRDefault="001A1237" w:rsidP="001A1237">
      <w:pPr>
        <w:spacing w:after="0" w:line="240" w:lineRule="auto"/>
        <w:ind w:right="-34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39AEA" w14:textId="77777777" w:rsidR="001A1237" w:rsidRPr="001A1237" w:rsidRDefault="001A1237" w:rsidP="001A1237">
      <w:pPr>
        <w:spacing w:after="0" w:line="240" w:lineRule="auto"/>
        <w:ind w:right="-341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4D7308E8" w14:textId="3B37B205" w:rsidR="00E252F1" w:rsidRDefault="001A1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A1237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func.c</w:t>
      </w:r>
      <w:proofErr w:type="spellEnd"/>
    </w:p>
    <w:p w14:paraId="4CAFA1A8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8D97F74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fun_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FB3B51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1F526A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53A98AFE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(tan(</w:t>
      </w: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)+sin(</w:t>
      </w: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))/exp(</w:t>
      </w: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460DFD" w14:textId="77777777" w:rsidR="001A1237" w:rsidRPr="00C91EE8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E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62B53C89" w14:textId="739E4F62" w:rsidR="001A1237" w:rsidRPr="00C91EE8" w:rsidRDefault="001A1237" w:rsidP="001A123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584908" w14:textId="77777777" w:rsidR="001A1237" w:rsidRPr="00C91EE8" w:rsidRDefault="001A1237" w:rsidP="001A123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CF53D" w14:textId="039CBDC4" w:rsidR="001A1237" w:rsidRDefault="001A1237" w:rsidP="001A123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A12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laba.asm</w:t>
      </w:r>
    </w:p>
    <w:p w14:paraId="1EF5E595" w14:textId="77777777" w:rsidR="001A1237" w:rsidRPr="00C91EE8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.586 </w:t>
      </w:r>
    </w:p>
    <w:p w14:paraId="5A7538AE" w14:textId="77777777" w:rsidR="001A1237" w:rsidRPr="00C91EE8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flat,C</w:t>
      </w:r>
      <w:proofErr w:type="spellEnd"/>
    </w:p>
    <w:p w14:paraId="5E0C43D9" w14:textId="77777777" w:rsidR="001A1237" w:rsidRPr="00C91EE8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1793D777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0.0;переменная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которую мы поместим результат функции на C</w:t>
      </w:r>
    </w:p>
    <w:p w14:paraId="1DBDBED5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i_local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0;счётчик</w:t>
      </w:r>
      <w:proofErr w:type="gramEnd"/>
    </w:p>
    <w:p w14:paraId="134EB99D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0;число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итераций</w:t>
      </w:r>
    </w:p>
    <w:p w14:paraId="4E337368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26DF3F8A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el:near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; объявление внешней функции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fun_el</w:t>
      </w:r>
      <w:proofErr w:type="spellEnd"/>
    </w:p>
    <w:p w14:paraId="5D95540B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</w:p>
    <w:p w14:paraId="44C60BB4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</w:t>
      </w:r>
    </w:p>
    <w:p w14:paraId="7CBBCCD5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DFC6B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B96438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ebp,esp</w:t>
      </w:r>
      <w:proofErr w:type="spellEnd"/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69FE6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i_local,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r>
        <w:rPr>
          <w:rFonts w:ascii="Cascadia Mono" w:hAnsi="Cascadia Mono" w:cs="Cascadia Mono"/>
          <w:color w:val="000000"/>
          <w:sz w:val="19"/>
          <w:szCs w:val="19"/>
        </w:rPr>
        <w:t>помещаем</w:t>
      </w:r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счётчик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7370EF3A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[ebp+8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r>
        <w:rPr>
          <w:rFonts w:ascii="Cascadia Mono" w:hAnsi="Cascadia Mono" w:cs="Cascadia Mono"/>
          <w:color w:val="000000"/>
          <w:sz w:val="19"/>
          <w:szCs w:val="19"/>
        </w:rPr>
        <w:t>помещаем</w:t>
      </w:r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итераций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цикла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</w:t>
      </w:r>
    </w:p>
    <w:p w14:paraId="4E967882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ecx;поместили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локальную переменную "n" число итераций из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7D99F78D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];поместили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адрес массива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16BAE4BF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62511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;начало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цикла</w:t>
      </w:r>
    </w:p>
    <w:p w14:paraId="0A28C110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14:paraId="58834C04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local;поместили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текущий счётчик</w:t>
      </w:r>
    </w:p>
    <w:p w14:paraId="4008210D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1;вычли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1, чтобы использовать в обращении к элементам массива</w:t>
      </w:r>
    </w:p>
    <w:p w14:paraId="12E8C345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];передаём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текущий элемент массива в функцию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fun_el</w:t>
      </w:r>
      <w:proofErr w:type="spellEnd"/>
    </w:p>
    <w:p w14:paraId="0697F5DA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fun_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вызываем</w:t>
      </w:r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функцию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fun_el</w:t>
      </w:r>
      <w:proofErr w:type="spellEnd"/>
    </w:p>
    <w:p w14:paraId="0EBF6020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75A61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SUM;</w:t>
      </w:r>
      <w:r>
        <w:rPr>
          <w:rFonts w:ascii="Cascadia Mono" w:hAnsi="Cascadia Mono" w:cs="Cascadia Mono"/>
          <w:color w:val="000000"/>
          <w:sz w:val="19"/>
          <w:szCs w:val="19"/>
        </w:rPr>
        <w:t>помещаем</w:t>
      </w:r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(0) SUM</w:t>
      </w:r>
    </w:p>
    <w:p w14:paraId="06B32245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fadd;складываем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</w:t>
      </w:r>
    </w:p>
    <w:p w14:paraId="21365B2E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4AA56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local;увеличиваем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счётчик на 1</w:t>
      </w:r>
    </w:p>
    <w:p w14:paraId="741768AD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SUM;помещаем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значение из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 в SUM</w:t>
      </w:r>
    </w:p>
    <w:p w14:paraId="4117A0F8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SUM;помещаем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42872821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*4],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ecx;помещаем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текущий элемент массива значение из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561B5241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0;обнуляем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</w:t>
      </w:r>
    </w:p>
    <w:p w14:paraId="712F6067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9232A0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n;помещаем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20ACEA7C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eax;увеличиваем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на 1</w:t>
      </w:r>
    </w:p>
    <w:p w14:paraId="24AC6007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local;помещаем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текущее значение счётчика</w:t>
      </w:r>
    </w:p>
    <w:p w14:paraId="03ECC33D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eax;сравниваем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текущее значение счётчика и n</w:t>
      </w:r>
    </w:p>
    <w:p w14:paraId="2D0AB4B5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1;если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они не равны переходим к L1</w:t>
      </w:r>
    </w:p>
    <w:p w14:paraId="0EC34A6A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;конец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цикла</w:t>
      </w:r>
    </w:p>
    <w:p w14:paraId="750A82FF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05D36" w14:textId="4A4E96C4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1A12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помещаем адрес массива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для возврата в C++</w:t>
      </w:r>
    </w:p>
    <w:p w14:paraId="39149BBD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esp,ebp</w:t>
      </w:r>
      <w:proofErr w:type="spellEnd"/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76133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8BC91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6D4C1" w14:textId="77777777" w:rsidR="001A1237" w:rsidRPr="00C91EE8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74CCADED" w14:textId="77777777" w:rsidR="001A1237" w:rsidRPr="00C91EE8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2F28C426" w14:textId="43FAC6C7" w:rsidR="001A1237" w:rsidRPr="00C91EE8" w:rsidRDefault="001A1237" w:rsidP="001A123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EE8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</w:p>
    <w:p w14:paraId="06A89783" w14:textId="0CC9408E" w:rsidR="001A1237" w:rsidRPr="00C91EE8" w:rsidRDefault="001A1237" w:rsidP="001A123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E3166" w14:textId="20B9F609" w:rsidR="001A1237" w:rsidRPr="00C91EE8" w:rsidRDefault="001A1237" w:rsidP="001A1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1237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91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0475932A" w14:textId="77777777" w:rsidR="00763672" w:rsidRPr="00763672" w:rsidRDefault="00763672" w:rsidP="00763672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6367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Код, написанный на C++, C и MASM (</w:t>
      </w:r>
      <w:proofErr w:type="spellStart"/>
      <w:r w:rsidRPr="00763672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76367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63672">
        <w:rPr>
          <w:rFonts w:ascii="Times New Roman" w:eastAsia="Times New Roman" w:hAnsi="Times New Roman"/>
          <w:sz w:val="28"/>
          <w:szCs w:val="28"/>
          <w:lang w:eastAsia="ru-RU"/>
        </w:rPr>
        <w:t>Macro</w:t>
      </w:r>
      <w:proofErr w:type="spellEnd"/>
      <w:r w:rsidRPr="0076367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63672">
        <w:rPr>
          <w:rFonts w:ascii="Times New Roman" w:eastAsia="Times New Roman" w:hAnsi="Times New Roman"/>
          <w:sz w:val="28"/>
          <w:szCs w:val="28"/>
          <w:lang w:eastAsia="ru-RU"/>
        </w:rPr>
        <w:t>Assembler</w:t>
      </w:r>
      <w:proofErr w:type="spellEnd"/>
      <w:r w:rsidRPr="00763672">
        <w:rPr>
          <w:rFonts w:ascii="Times New Roman" w:eastAsia="Times New Roman" w:hAnsi="Times New Roman"/>
          <w:sz w:val="28"/>
          <w:szCs w:val="28"/>
          <w:lang w:eastAsia="ru-RU"/>
        </w:rPr>
        <w:t>), может быть быстрее, чем код на C++, по нескольким причинам:</w:t>
      </w:r>
    </w:p>
    <w:p w14:paraId="2D9B5D75" w14:textId="77777777" w:rsidR="00763672" w:rsidRPr="00763672" w:rsidRDefault="00763672" w:rsidP="00763672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63672">
        <w:rPr>
          <w:rFonts w:ascii="Times New Roman" w:eastAsia="Times New Roman" w:hAnsi="Times New Roman"/>
          <w:sz w:val="28"/>
          <w:szCs w:val="28"/>
          <w:lang w:eastAsia="ru-RU"/>
        </w:rPr>
        <w:t>Прямой доступ к аппаратным ресурсам: Код, написанный на C и MASM, предоставляет прямой доступ к аппаратным ресурсам компьютера, таким как регистры процессора, специальные инструкции и прерывания. Это позволяет более эффективно использовать ресурсы и оптимизировать код для конкретной архитектуры процессора.</w:t>
      </w:r>
    </w:p>
    <w:p w14:paraId="3C5D0D43" w14:textId="77777777" w:rsidR="00763672" w:rsidRPr="00763672" w:rsidRDefault="00763672" w:rsidP="00763672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63672">
        <w:rPr>
          <w:rFonts w:ascii="Times New Roman" w:eastAsia="Times New Roman" w:hAnsi="Times New Roman"/>
          <w:sz w:val="28"/>
          <w:szCs w:val="28"/>
          <w:lang w:eastAsia="ru-RU"/>
        </w:rPr>
        <w:t>Управление низкоуровневыми деталями: Низкоуровневые языки программирования, такие как C и MASM, позволяют более точно контролировать каждую инструкцию и операцию в программе. Это позволяет оптимизировать код до мельчайших деталей, что может привести к повышению производительности.</w:t>
      </w:r>
    </w:p>
    <w:p w14:paraId="58D28490" w14:textId="77777777" w:rsidR="00763672" w:rsidRPr="00763672" w:rsidRDefault="00763672" w:rsidP="00763672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63672">
        <w:rPr>
          <w:rFonts w:ascii="Times New Roman" w:eastAsia="Times New Roman" w:hAnsi="Times New Roman"/>
          <w:sz w:val="28"/>
          <w:szCs w:val="28"/>
          <w:lang w:eastAsia="ru-RU"/>
        </w:rPr>
        <w:t>Отсутствие накладных расходов компилятора: Компиляторы высокоуровневых языков, таких как C++, вносят некоторые накладные расходы при трансляции кода в машинный код. Они выполняют оптимизации, добавляют дополнительный код для обработки исключений, управления памятью и других функций. Низкоуровневые языки, такие как C и MASM, могут быть лишены этих накладных расходов, что позволяет более эффективно использовать ресурсы и увеличивает производительность.</w:t>
      </w:r>
    </w:p>
    <w:p w14:paraId="1F3479E8" w14:textId="77777777" w:rsidR="00763672" w:rsidRPr="00763672" w:rsidRDefault="00763672" w:rsidP="00763672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63672">
        <w:rPr>
          <w:rFonts w:ascii="Times New Roman" w:eastAsia="Times New Roman" w:hAnsi="Times New Roman"/>
          <w:sz w:val="28"/>
          <w:szCs w:val="28"/>
          <w:lang w:eastAsia="ru-RU"/>
        </w:rPr>
        <w:t>Однако, стоит отметить, что написание кода на низкоуровневых языках требует больше времени, усилий и экспертизы по сравнению с использованием языков программирования высокого уровня, таких как C++. Кроме того, современные компиляторы C++ обладают мощными оптимизациями, которые могут значительно улучшить производительность кода.</w:t>
      </w:r>
    </w:p>
    <w:p w14:paraId="3B357AD8" w14:textId="77777777" w:rsidR="00763672" w:rsidRPr="00763672" w:rsidRDefault="00763672" w:rsidP="00763672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63672">
        <w:rPr>
          <w:rFonts w:ascii="Times New Roman" w:eastAsia="Times New Roman" w:hAnsi="Times New Roman"/>
          <w:sz w:val="28"/>
          <w:szCs w:val="28"/>
          <w:lang w:eastAsia="ru-RU"/>
        </w:rPr>
        <w:t xml:space="preserve">В целом, для большинства приложений и задач использование языка программирования высокого уровня, такого как C++, является предпочтительным. Он обеспечивает удобство разработки, читаемость кода, переносимость и мощные инструменты оптимизации, предоставляемые современными компиляторами. </w:t>
      </w:r>
    </w:p>
    <w:p w14:paraId="6534098D" w14:textId="20977925" w:rsidR="00C91EE8" w:rsidRDefault="00F94177" w:rsidP="00C91EE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0F44C6" wp14:editId="5ACE52F1">
            <wp:extent cx="3848100" cy="4076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044F" w14:textId="77777777" w:rsidR="00C91EE8" w:rsidRPr="00C91EE8" w:rsidRDefault="00C91EE8" w:rsidP="00C91E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E683C" w14:textId="77777777" w:rsidR="00D2157B" w:rsidRPr="00D2157B" w:rsidRDefault="00D2157B" w:rsidP="00D21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5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5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2157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215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351B7B0" w14:textId="77777777" w:rsidR="00D2157B" w:rsidRPr="00D2157B" w:rsidRDefault="00D2157B" w:rsidP="00D21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5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5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2157B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D215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100B860" w14:textId="77777777" w:rsidR="00D2157B" w:rsidRPr="00D2157B" w:rsidRDefault="00D2157B" w:rsidP="00D21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E01C3" w14:textId="77777777" w:rsidR="00D2157B" w:rsidRPr="00D2157B" w:rsidRDefault="00D2157B" w:rsidP="00D21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21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8642DF" w14:textId="77777777" w:rsidR="00D2157B" w:rsidRDefault="00D2157B" w:rsidP="00D21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C04538" w14:textId="77777777" w:rsidR="00D2157B" w:rsidRDefault="00D2157B" w:rsidP="00D21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Задаем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начальное,конечное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 интервала, шаг</w:t>
      </w:r>
    </w:p>
    <w:p w14:paraId="4D2C57E0" w14:textId="77777777" w:rsidR="00D2157B" w:rsidRPr="00D2157B" w:rsidRDefault="00D2157B" w:rsidP="00D21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1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0.0;</w:t>
      </w:r>
    </w:p>
    <w:p w14:paraId="393400BF" w14:textId="77777777" w:rsidR="00D2157B" w:rsidRPr="00D2157B" w:rsidRDefault="00D2157B" w:rsidP="00D21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1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1.0;</w:t>
      </w:r>
    </w:p>
    <w:p w14:paraId="1B0D6718" w14:textId="77777777" w:rsidR="00D2157B" w:rsidRPr="00D2157B" w:rsidRDefault="00D2157B" w:rsidP="00D21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1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0.1;</w:t>
      </w:r>
    </w:p>
    <w:p w14:paraId="6C38D709" w14:textId="77777777" w:rsidR="00D2157B" w:rsidRPr="00D2157B" w:rsidRDefault="00D2157B" w:rsidP="00D21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E73DF" w14:textId="77777777" w:rsidR="00D2157B" w:rsidRDefault="00D2157B" w:rsidP="00D21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и выводим значения функции на каждом шаге</w:t>
      </w:r>
    </w:p>
    <w:p w14:paraId="68D018BC" w14:textId="77777777" w:rsidR="00D2157B" w:rsidRPr="00D2157B" w:rsidRDefault="00D2157B" w:rsidP="00D21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1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21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start; x &lt;= end; x += step) {</w:t>
      </w:r>
    </w:p>
    <w:p w14:paraId="1251E5A0" w14:textId="77777777" w:rsidR="00D2157B" w:rsidRPr="00D2157B" w:rsidRDefault="00D2157B" w:rsidP="00D21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1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(tan(x) + sin(x)) / </w:t>
      </w:r>
      <w:proofErr w:type="spellStart"/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6AE2F23B" w14:textId="77777777" w:rsidR="00D2157B" w:rsidRPr="00D2157B" w:rsidRDefault="00D2157B" w:rsidP="00D21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5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5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215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5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D215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5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215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f(x): "</w:t>
      </w: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5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D215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3A9BC" w14:textId="77777777" w:rsidR="00D2157B" w:rsidRDefault="00D2157B" w:rsidP="00D21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1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436525" w14:textId="77777777" w:rsidR="00D2157B" w:rsidRDefault="00D2157B" w:rsidP="00D21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BF9BC" w14:textId="77777777" w:rsidR="00D2157B" w:rsidRDefault="00D2157B" w:rsidP="00D21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80CDE4F" w14:textId="03F86B1B" w:rsidR="00C91EE8" w:rsidRPr="00C91EE8" w:rsidRDefault="00D2157B" w:rsidP="00D215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  <w:r w:rsidR="00C91EE8" w:rsidRPr="00C91EE8">
        <w:rPr>
          <w:noProof/>
          <w:lang w:eastAsia="ru-RU"/>
        </w:rPr>
        <w:drawing>
          <wp:inline distT="0" distB="0" distL="0" distR="0" wp14:anchorId="29820B2B" wp14:editId="4F5DD0C3">
            <wp:extent cx="5524500" cy="2627312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6784" cy="262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7384" w14:textId="0C1EFE9D" w:rsidR="001A1237" w:rsidRPr="001A1237" w:rsidRDefault="00D2157B" w:rsidP="00D215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1A877B" wp14:editId="40CC473C">
            <wp:extent cx="3848100" cy="3524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237" w:rsidRPr="001A1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C44C6"/>
    <w:multiLevelType w:val="hybridMultilevel"/>
    <w:tmpl w:val="3104A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6298E"/>
    <w:multiLevelType w:val="hybridMultilevel"/>
    <w:tmpl w:val="C700F5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50578B"/>
    <w:multiLevelType w:val="hybridMultilevel"/>
    <w:tmpl w:val="8DC07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F6"/>
    <w:rsid w:val="000E443B"/>
    <w:rsid w:val="001A1237"/>
    <w:rsid w:val="00231267"/>
    <w:rsid w:val="00283EF6"/>
    <w:rsid w:val="00311A4C"/>
    <w:rsid w:val="0045009E"/>
    <w:rsid w:val="00553577"/>
    <w:rsid w:val="00746EBC"/>
    <w:rsid w:val="00763672"/>
    <w:rsid w:val="008558C1"/>
    <w:rsid w:val="008F4204"/>
    <w:rsid w:val="00B93842"/>
    <w:rsid w:val="00C91EE8"/>
    <w:rsid w:val="00D2157B"/>
    <w:rsid w:val="00E252F1"/>
    <w:rsid w:val="00E34A1F"/>
    <w:rsid w:val="00F9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6E3E"/>
  <w15:chartTrackingRefBased/>
  <w15:docId w15:val="{B1FFC480-BA58-4822-A4A3-72C109D8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3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Demina</dc:creator>
  <cp:keywords/>
  <dc:description/>
  <cp:lastModifiedBy>Евген</cp:lastModifiedBy>
  <cp:revision>2</cp:revision>
  <dcterms:created xsi:type="dcterms:W3CDTF">2023-06-08T10:24:00Z</dcterms:created>
  <dcterms:modified xsi:type="dcterms:W3CDTF">2023-06-08T10:24:00Z</dcterms:modified>
</cp:coreProperties>
</file>