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B6EDB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МИНИСТЕРСТВО НАУКИ</w:t>
      </w:r>
      <w:r>
        <w:rPr>
          <w:rFonts w:ascii="Times New Roman" w:hAnsi="Times New Roman"/>
          <w:sz w:val="28"/>
          <w:szCs w:val="28"/>
          <w:lang w:eastAsia="ru-RU"/>
        </w:rPr>
        <w:t xml:space="preserve"> И ВЫСШЕГО ОБРАЗОВАНИЯ РФ</w:t>
      </w:r>
    </w:p>
    <w:p w14:paraId="2378BF39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ФЕДЕРАЛЬНОЕ ГОСУДАРСТВЕННОЕ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БЮДЖЕТНОЕ ОБРАЗОВАТЕЛЬНОЕ УЧРЕЖДЕНИЕ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585E61">
        <w:rPr>
          <w:rFonts w:ascii="Times New Roman" w:hAnsi="Times New Roman"/>
          <w:sz w:val="28"/>
          <w:szCs w:val="28"/>
          <w:lang w:eastAsia="ru-RU"/>
        </w:rPr>
        <w:t>ВЫСШЕГО ОБРАЗОВАНИЯ</w:t>
      </w:r>
    </w:p>
    <w:p w14:paraId="6A4CA441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14:paraId="19463472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3556C34B" w14:textId="77777777" w:rsidR="0090252F" w:rsidRPr="00585E61" w:rsidRDefault="0090252F" w:rsidP="0090252F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5C8EF1D5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585E61">
        <w:rPr>
          <w:rFonts w:ascii="Times New Roman" w:hAnsi="Times New Roman"/>
          <w:sz w:val="28"/>
          <w:szCs w:val="28"/>
          <w:lang w:eastAsia="ru-RU"/>
        </w:rPr>
        <w:t>КАФЕДРА РАДИОЭЛЕКТРОННЫХ СРЕДСТВ</w:t>
      </w:r>
    </w:p>
    <w:p w14:paraId="72E04D32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1FE68AF" w14:textId="77777777" w:rsidR="0090252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02BC3E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BFC78FA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BA0295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E020052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DD31CBC" w14:textId="77777777" w:rsidR="0090252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Отчет по дисциплине </w:t>
      </w:r>
    </w:p>
    <w:p w14:paraId="3702350F" w14:textId="77777777" w:rsidR="0090252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«Цифровые устройства и микропроцессоры»</w:t>
      </w:r>
    </w:p>
    <w:p w14:paraId="6ABA5557" w14:textId="77777777" w:rsidR="0090252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968E318" w14:textId="77777777" w:rsidR="0090252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 №1</w:t>
      </w:r>
    </w:p>
    <w:p w14:paraId="17DCC632" w14:textId="037A19AD" w:rsidR="0090252F" w:rsidRDefault="0090252F" w:rsidP="0090252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«СИСТЕМА </w:t>
      </w:r>
      <w:r w:rsidRPr="0090252F">
        <w:rPr>
          <w:rFonts w:ascii="Times New Roman" w:hAnsi="Times New Roman"/>
          <w:sz w:val="28"/>
          <w:szCs w:val="28"/>
        </w:rPr>
        <w:t>КОМАНД МИКРОПРОЦЕССОРА X86»</w:t>
      </w:r>
    </w:p>
    <w:p w14:paraId="7E37B193" w14:textId="487A400C" w:rsidR="00060C9B" w:rsidRPr="0090252F" w:rsidRDefault="00060C9B" w:rsidP="0090252F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677AB4">
        <w:rPr>
          <w:rFonts w:ascii="Times New Roman" w:hAnsi="Times New Roman"/>
          <w:sz w:val="28"/>
          <w:szCs w:val="28"/>
        </w:rPr>
        <w:t>19</w:t>
      </w:r>
    </w:p>
    <w:p w14:paraId="0BAC21AB" w14:textId="77777777" w:rsidR="0090252F" w:rsidRPr="00810D3F" w:rsidRDefault="0090252F" w:rsidP="0090252F">
      <w:pPr>
        <w:spacing w:after="0" w:line="240" w:lineRule="auto"/>
        <w:ind w:right="-1" w:firstLine="54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9444C2" w14:textId="77777777" w:rsidR="0090252F" w:rsidRPr="00810D3F" w:rsidRDefault="0090252F" w:rsidP="0090252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41EA3B1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7A6F48" w14:textId="77777777" w:rsidR="0090252F" w:rsidRPr="00810D3F" w:rsidRDefault="0090252F" w:rsidP="0090252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20BD68D" w14:textId="77777777" w:rsidR="0090252F" w:rsidRPr="00810D3F" w:rsidRDefault="0090252F" w:rsidP="0090252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B32BE4E" w14:textId="77777777" w:rsidR="0090252F" w:rsidRPr="00810D3F" w:rsidRDefault="0090252F" w:rsidP="0090252F">
      <w:pPr>
        <w:spacing w:after="0" w:line="240" w:lineRule="auto"/>
        <w:ind w:firstLine="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4BBA36E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799EC8" w14:textId="77777777" w:rsidR="0090252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72DB8BD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151416" w14:textId="77777777" w:rsidR="0090252F" w:rsidRPr="00810D3F" w:rsidRDefault="0090252F" w:rsidP="0090252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3B05959" w14:textId="23F2B50A" w:rsidR="0090252F" w:rsidRPr="00810D3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Выполнил: студент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группы </w:t>
      </w:r>
      <w:proofErr w:type="spellStart"/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НБб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– 3301__________________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677AB4">
        <w:rPr>
          <w:rFonts w:ascii="Times New Roman" w:eastAsia="Times New Roman" w:hAnsi="Times New Roman"/>
          <w:sz w:val="28"/>
          <w:szCs w:val="28"/>
          <w:lang w:eastAsia="ru-RU"/>
        </w:rPr>
        <w:t>Е.А. Лопаткин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br/>
      </w:r>
    </w:p>
    <w:p w14:paraId="0F607E81" w14:textId="352B69C0" w:rsidR="0090252F" w:rsidRPr="00810D3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Проверил</w:t>
      </w:r>
      <w:r w:rsidR="00A05400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677AB4">
        <w:rPr>
          <w:rFonts w:ascii="Times New Roman" w:eastAsia="Times New Roman" w:hAnsi="Times New Roman"/>
          <w:sz w:val="28"/>
          <w:szCs w:val="28"/>
          <w:lang w:eastAsia="ru-RU"/>
        </w:rPr>
        <w:t xml:space="preserve"> к.т.н. доцент</w:t>
      </w:r>
      <w:r w:rsidR="00F25D84" w:rsidRPr="00F25D84">
        <w:rPr>
          <w:rFonts w:ascii="Times New Roman" w:eastAsia="Times New Roman" w:hAnsi="Times New Roman"/>
          <w:sz w:val="28"/>
          <w:szCs w:val="28"/>
          <w:lang w:eastAsia="ru-RU"/>
        </w:rPr>
        <w:t xml:space="preserve"> кафедры РЭС     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________________</w:t>
      </w:r>
      <w:r w:rsidR="00677AB4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/ </w:t>
      </w:r>
      <w:r w:rsidR="00060C9B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060C9B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proofErr w:type="spellStart"/>
      <w:r w:rsidR="00060C9B">
        <w:rPr>
          <w:rFonts w:ascii="Times New Roman" w:eastAsia="Times New Roman" w:hAnsi="Times New Roman"/>
          <w:sz w:val="28"/>
          <w:szCs w:val="28"/>
          <w:lang w:eastAsia="ru-RU"/>
        </w:rPr>
        <w:t>Земцов</w:t>
      </w:r>
      <w:proofErr w:type="spellEnd"/>
      <w:r w:rsidRPr="00060C9B">
        <w:rPr>
          <w:rFonts w:ascii="Times New Roman" w:eastAsia="Times New Roman" w:hAnsi="Times New Roman"/>
          <w:sz w:val="28"/>
          <w:szCs w:val="28"/>
          <w:lang w:eastAsia="ru-RU"/>
        </w:rPr>
        <w:t xml:space="preserve"> /</w:t>
      </w:r>
      <w:r w:rsidRPr="00810D3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3E1E62C" w14:textId="77777777" w:rsidR="0090252F" w:rsidRPr="00810D3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C47C828" w14:textId="77777777" w:rsidR="0090252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D6536A" w14:textId="77777777" w:rsidR="0090252F" w:rsidRPr="00810D3F" w:rsidRDefault="0090252F" w:rsidP="0090252F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14ADBC8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FDE4C10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18FBCD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F808FDB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21BC117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DCB64FF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EE7C14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E1AE568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DF8DF7" w14:textId="77777777" w:rsid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35605A2" w14:textId="77777777" w:rsidR="0090252F" w:rsidRPr="0090252F" w:rsidRDefault="0090252F" w:rsidP="0090252F">
      <w:pPr>
        <w:spacing w:after="0" w:line="240" w:lineRule="auto"/>
        <w:ind w:right="-341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Киров 2023</w:t>
      </w:r>
    </w:p>
    <w:p w14:paraId="46230DF0" w14:textId="77777777" w:rsidR="0090252F" w:rsidRPr="0090252F" w:rsidRDefault="0090252F" w:rsidP="0090252F">
      <w:pPr>
        <w:jc w:val="both"/>
        <w:rPr>
          <w:rFonts w:ascii="Times New Roman" w:hAnsi="Times New Roman" w:cs="Times New Roman"/>
          <w:sz w:val="28"/>
          <w:szCs w:val="28"/>
        </w:rPr>
      </w:pPr>
      <w:r w:rsidRPr="0090252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90252F">
        <w:rPr>
          <w:rFonts w:ascii="Times New Roman" w:hAnsi="Times New Roman" w:cs="Times New Roman"/>
          <w:sz w:val="28"/>
          <w:szCs w:val="28"/>
        </w:rPr>
        <w:t xml:space="preserve"> изучение системы команд и способов адресации микропроцессоров с архитектурой x86</w:t>
      </w:r>
    </w:p>
    <w:p w14:paraId="49DA9437" w14:textId="77777777" w:rsidR="0090252F" w:rsidRPr="0090252F" w:rsidRDefault="0090252F" w:rsidP="0090252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252F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6174EEA0" w14:textId="67BA2596" w:rsidR="0090252F" w:rsidRPr="0090252F" w:rsidRDefault="0090252F" w:rsidP="0090252F">
      <w:pPr>
        <w:jc w:val="both"/>
        <w:rPr>
          <w:rFonts w:ascii="Times New Roman" w:hAnsi="Times New Roman" w:cs="Times New Roman"/>
          <w:sz w:val="28"/>
          <w:szCs w:val="28"/>
        </w:rPr>
      </w:pPr>
      <w:r w:rsidRPr="0090252F">
        <w:rPr>
          <w:rFonts w:ascii="Times New Roman" w:hAnsi="Times New Roman" w:cs="Times New Roman"/>
          <w:sz w:val="28"/>
          <w:szCs w:val="28"/>
        </w:rPr>
        <w:t>Напишите программу на Ассемблере, которая реализует выражение в соответствии с вариантом</w:t>
      </w:r>
      <w:r w:rsidR="0035632A">
        <w:rPr>
          <w:rFonts w:ascii="Times New Roman" w:hAnsi="Times New Roman" w:cs="Times New Roman"/>
          <w:sz w:val="28"/>
          <w:szCs w:val="28"/>
        </w:rPr>
        <w:t>.</w:t>
      </w:r>
    </w:p>
    <w:p w14:paraId="5DF35880" w14:textId="224A5254" w:rsidR="007B1246" w:rsidRDefault="00A05400">
      <w:r>
        <w:rPr>
          <w:noProof/>
          <w:lang w:eastAsia="ru-RU"/>
        </w:rPr>
        <w:drawing>
          <wp:inline distT="0" distB="0" distL="0" distR="0" wp14:anchorId="1845175E" wp14:editId="2D9E2321">
            <wp:extent cx="5274310" cy="4933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D5A7" w14:textId="553D03B3" w:rsidR="00060C9B" w:rsidRPr="00D23C40" w:rsidRDefault="00060C9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60C9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D23C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60C9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23C4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EC2E8F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.686</w:t>
      </w:r>
    </w:p>
    <w:p w14:paraId="34C3091A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.model</w:t>
      </w:r>
      <w:proofErr w:type="gram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flat,stdcall</w:t>
      </w:r>
      <w:proofErr w:type="spellEnd"/>
    </w:p>
    <w:p w14:paraId="39410C87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.stack</w:t>
      </w:r>
      <w:proofErr w:type="gram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100h</w:t>
      </w:r>
    </w:p>
    <w:p w14:paraId="0F8A67F8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</w:p>
    <w:p w14:paraId="4BC34F2A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 </w:t>
      </w: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</w:p>
    <w:p w14:paraId="1EC0CF55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Y </w:t>
      </w: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65DEB7E2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Z </w:t>
      </w: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12 </w:t>
      </w:r>
    </w:p>
    <w:p w14:paraId="2C41484C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dw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</w:p>
    <w:p w14:paraId="5F7F545D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32D45BF0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PROTO </w:t>
      </w:r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STDCALL :DWORD</w:t>
      </w:r>
      <w:proofErr w:type="gramEnd"/>
    </w:p>
    <w:p w14:paraId="17D7CC19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4CBDA09D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dx,0</w:t>
      </w:r>
    </w:p>
    <w:p w14:paraId="21C79675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ax,y</w:t>
      </w:r>
      <w:proofErr w:type="spellEnd"/>
      <w:proofErr w:type="gramEnd"/>
    </w:p>
    <w:p w14:paraId="00E3BDCE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bx,2</w:t>
      </w:r>
    </w:p>
    <w:p w14:paraId="3BF53D43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div </w:t>
      </w: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proofErr w:type="spellEnd"/>
    </w:p>
    <w:p w14:paraId="4A3BFA5F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cx,ax</w:t>
      </w:r>
      <w:proofErr w:type="spellEnd"/>
      <w:proofErr w:type="gramEnd"/>
    </w:p>
    <w:p w14:paraId="7A00FB4E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ax,x</w:t>
      </w:r>
      <w:proofErr w:type="spellEnd"/>
      <w:proofErr w:type="gramEnd"/>
    </w:p>
    <w:p w14:paraId="12B5D5A7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dx,z</w:t>
      </w:r>
      <w:proofErr w:type="spellEnd"/>
      <w:proofErr w:type="gramEnd"/>
    </w:p>
    <w:p w14:paraId="64D213F3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not dx</w:t>
      </w:r>
    </w:p>
    <w:p w14:paraId="6A543887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dx</w:t>
      </w:r>
    </w:p>
    <w:p w14:paraId="3C09786C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or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cx,ax</w:t>
      </w:r>
      <w:proofErr w:type="spellEnd"/>
      <w:proofErr w:type="gramEnd"/>
    </w:p>
    <w:p w14:paraId="525D97DB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ax,x</w:t>
      </w:r>
      <w:proofErr w:type="spellEnd"/>
      <w:proofErr w:type="gramEnd"/>
    </w:p>
    <w:p w14:paraId="6B97977B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bx,y</w:t>
      </w:r>
      <w:proofErr w:type="spellEnd"/>
      <w:proofErr w:type="gramEnd"/>
    </w:p>
    <w:p w14:paraId="319B2B3E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 </w:t>
      </w: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proofErr w:type="spellEnd"/>
    </w:p>
    <w:p w14:paraId="28D6B02F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mul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proofErr w:type="spellEnd"/>
    </w:p>
    <w:p w14:paraId="4F31B990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add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cx,ax</w:t>
      </w:r>
      <w:proofErr w:type="spellEnd"/>
      <w:proofErr w:type="gramEnd"/>
    </w:p>
    <w:p w14:paraId="41A8B5E2" w14:textId="77777777" w:rsidR="00A05400" w:rsidRPr="00A05400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proofErr w:type="spellEnd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05400">
        <w:rPr>
          <w:rFonts w:ascii="Cascadia Mono" w:hAnsi="Cascadia Mono" w:cs="Cascadia Mono"/>
          <w:color w:val="000000"/>
          <w:sz w:val="19"/>
          <w:szCs w:val="19"/>
          <w:lang w:val="en-US"/>
        </w:rPr>
        <w:t>M,cx</w:t>
      </w:r>
      <w:proofErr w:type="spellEnd"/>
      <w:proofErr w:type="gramEnd"/>
    </w:p>
    <w:p w14:paraId="00568083" w14:textId="77777777" w:rsidR="00A05400" w:rsidRPr="00AB5FC5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5FC5">
        <w:rPr>
          <w:rFonts w:ascii="Cascadia Mono" w:hAnsi="Cascadia Mono" w:cs="Cascadia Mono"/>
          <w:color w:val="000000"/>
          <w:sz w:val="19"/>
          <w:szCs w:val="19"/>
          <w:lang w:val="en-US"/>
        </w:rPr>
        <w:t>exit:</w:t>
      </w:r>
    </w:p>
    <w:p w14:paraId="118CDA2A" w14:textId="77777777" w:rsidR="00A05400" w:rsidRPr="00AB5FC5" w:rsidRDefault="00A05400" w:rsidP="00A054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B5F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Invoke </w:t>
      </w:r>
      <w:proofErr w:type="spellStart"/>
      <w:proofErr w:type="gramStart"/>
      <w:r w:rsidRPr="00AB5FC5">
        <w:rPr>
          <w:rFonts w:ascii="Cascadia Mono" w:hAnsi="Cascadia Mono" w:cs="Cascadia Mono"/>
          <w:color w:val="000000"/>
          <w:sz w:val="19"/>
          <w:szCs w:val="19"/>
          <w:lang w:val="en-US"/>
        </w:rPr>
        <w:t>ExitProcess,M</w:t>
      </w:r>
      <w:proofErr w:type="spellEnd"/>
      <w:proofErr w:type="gramEnd"/>
    </w:p>
    <w:p w14:paraId="134ED587" w14:textId="639A360E" w:rsidR="00060C9B" w:rsidRPr="00AB5FC5" w:rsidRDefault="00A05400" w:rsidP="00A0540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FC5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  <w:r w:rsidR="00060C9B" w:rsidRPr="00AB5FC5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21D9243F" w14:textId="14EF1A2F" w:rsidR="00060C9B" w:rsidRPr="005F3624" w:rsidRDefault="00060C9B" w:rsidP="0036248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60C9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работы программы</w:t>
      </w:r>
      <w:r w:rsidRPr="005F362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3CC41B6" w14:textId="1872D7D9" w:rsidR="001025E9" w:rsidRDefault="00A05400" w:rsidP="001025E9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CF6691" wp14:editId="179E8E23">
            <wp:extent cx="4419600" cy="3000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5FC7" w14:textId="54C8AD4E" w:rsidR="00362485" w:rsidRDefault="00A05400" w:rsidP="001025E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AD7622" wp14:editId="32DE39CB">
            <wp:extent cx="5940425" cy="4165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92E9" w14:textId="0BA20FBE" w:rsidR="001025E9" w:rsidRPr="00A05400" w:rsidRDefault="001025E9" w:rsidP="0036248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632A">
        <w:rPr>
          <w:rFonts w:ascii="Times New Roman" w:hAnsi="Times New Roman" w:cs="Times New Roman"/>
          <w:color w:val="000000"/>
          <w:sz w:val="28"/>
          <w:szCs w:val="28"/>
          <w:lang w:val="en-US"/>
        </w:rPr>
        <w:t>M=</w:t>
      </w:r>
      <w:r w:rsidR="00A05400">
        <w:rPr>
          <w:rFonts w:ascii="Times New Roman" w:hAnsi="Times New Roman" w:cs="Times New Roman"/>
          <w:color w:val="000000"/>
          <w:sz w:val="28"/>
          <w:szCs w:val="28"/>
          <w:lang w:val="en-US"/>
        </w:rPr>
        <w:t>65494</w:t>
      </w:r>
    </w:p>
    <w:p w14:paraId="564402A3" w14:textId="7BFA35F0" w:rsidR="0035632A" w:rsidRDefault="0035632A" w:rsidP="003624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32A">
        <w:rPr>
          <w:rFonts w:ascii="Times New Roman" w:hAnsi="Times New Roman" w:cs="Times New Roman"/>
          <w:b/>
          <w:bCs/>
          <w:sz w:val="28"/>
          <w:szCs w:val="28"/>
        </w:rPr>
        <w:t>Расчет вручную:</w:t>
      </w:r>
    </w:p>
    <w:p w14:paraId="48F426DB" w14:textId="737C8094" w:rsidR="0035632A" w:rsidRDefault="00A05400" w:rsidP="00826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Y/2</w:t>
      </w:r>
    </w:p>
    <w:p w14:paraId="480BBFA3" w14:textId="3CFD154A" w:rsidR="002E0F4B" w:rsidRPr="002E0F4B" w:rsidRDefault="00AB5FC5" w:rsidP="002E0F4B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</m:oMath>
      </m:oMathPara>
    </w:p>
    <w:p w14:paraId="410689C0" w14:textId="7063B786" w:rsidR="00826333" w:rsidRPr="00826333" w:rsidRDefault="00A05400" w:rsidP="00826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Умножение</w:t>
      </w:r>
      <w:r w:rsidR="00826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X*Z’</w:t>
      </w:r>
    </w:p>
    <w:p w14:paraId="0663BB67" w14:textId="77777777" w:rsidR="00A05400" w:rsidRDefault="00A05400" w:rsidP="00826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Z=12→0000000000001100 Z’=1111111111110011</w:t>
      </w:r>
      <w:r>
        <w:rPr>
          <w:rFonts w:ascii="Times New Roman" w:hAnsi="Times New Roman" w:cs="Times New Roman"/>
          <w:sz w:val="28"/>
          <w:szCs w:val="28"/>
        </w:rPr>
        <w:t>=65523</w:t>
      </w:r>
    </w:p>
    <w:p w14:paraId="71926B3C" w14:textId="646C4F18" w:rsidR="002E0F4B" w:rsidRDefault="00CD34FC" w:rsidP="0082633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X*Z’=65523*3=</w:t>
      </w:r>
      <w:r w:rsidRPr="00CD34FC">
        <w:rPr>
          <w:rFonts w:ascii="Times New Roman" w:hAnsi="Times New Roman" w:cs="Times New Roman"/>
          <w:sz w:val="28"/>
          <w:szCs w:val="28"/>
          <w:lang w:val="en-US"/>
        </w:rPr>
        <w:t>1111111111011001</w:t>
      </w:r>
      <w:r>
        <w:rPr>
          <w:rFonts w:ascii="Times New Roman" w:hAnsi="Times New Roman" w:cs="Times New Roman"/>
          <w:sz w:val="28"/>
          <w:szCs w:val="28"/>
          <w:lang w:val="en-US"/>
        </w:rPr>
        <w:t>=65497</w:t>
      </w:r>
      <w:r w:rsidR="00A05400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B301849" w14:textId="70C7E7C6" w:rsidR="00826333" w:rsidRPr="00CC5A5A" w:rsidRDefault="00CD34FC" w:rsidP="008263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  <w:r w:rsidR="00CC5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(X*Z’)</w:t>
      </w:r>
    </w:p>
    <w:p w14:paraId="7A11EC95" w14:textId="24753F07" w:rsidR="002E0F4B" w:rsidRDefault="00CD34FC" w:rsidP="00CD34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D34FC">
        <w:rPr>
          <w:rFonts w:ascii="Times New Roman" w:hAnsi="Times New Roman" w:cs="Times New Roman"/>
          <w:sz w:val="28"/>
          <w:szCs w:val="28"/>
        </w:rPr>
        <w:t>/2=0</w:t>
      </w:r>
      <w:r w:rsidRPr="00CD34F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X*Z’=65497</w:t>
      </w:r>
    </w:p>
    <w:p w14:paraId="40FFC064" w14:textId="7135D4AC" w:rsidR="00CD34FC" w:rsidRPr="00CD34FC" w:rsidRDefault="00CD34FC" w:rsidP="00CD34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OR=65497</w:t>
      </w:r>
    </w:p>
    <w:p w14:paraId="109F219D" w14:textId="1E7500DE" w:rsidR="00826333" w:rsidRPr="00CD34FC" w:rsidRDefault="00CD34FC" w:rsidP="00CD34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</w:t>
      </w:r>
      <w:r w:rsidRPr="00CD34FC">
        <w:rPr>
          <w:rFonts w:ascii="Times New Roman" w:hAnsi="Times New Roman" w:cs="Times New Roman"/>
          <w:sz w:val="28"/>
          <w:szCs w:val="28"/>
        </w:rPr>
        <w:t>(X * Y’)</w:t>
      </w:r>
    </w:p>
    <w:p w14:paraId="45E11129" w14:textId="1A751A50" w:rsidR="00CC5A5A" w:rsidRPr="0039593B" w:rsidRDefault="00CC5A5A" w:rsidP="002E0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593B">
        <w:rPr>
          <w:rFonts w:ascii="Times New Roman" w:hAnsi="Times New Roman" w:cs="Times New Roman"/>
          <w:sz w:val="28"/>
          <w:szCs w:val="28"/>
        </w:rPr>
        <w:t xml:space="preserve"> = </w:t>
      </w:r>
      <w:r w:rsidR="00CD34FC">
        <w:rPr>
          <w:rFonts w:ascii="Times New Roman" w:hAnsi="Times New Roman" w:cs="Times New Roman"/>
          <w:sz w:val="28"/>
          <w:szCs w:val="28"/>
        </w:rPr>
        <w:t>3 = 0000000000</w:t>
      </w:r>
      <w:r w:rsidRPr="0039593B">
        <w:rPr>
          <w:rFonts w:ascii="Times New Roman" w:hAnsi="Times New Roman" w:cs="Times New Roman"/>
          <w:sz w:val="28"/>
          <w:szCs w:val="28"/>
        </w:rPr>
        <w:t>00</w:t>
      </w:r>
      <w:r w:rsidR="0039593B">
        <w:rPr>
          <w:rFonts w:ascii="Times New Roman" w:hAnsi="Times New Roman" w:cs="Times New Roman"/>
          <w:sz w:val="28"/>
          <w:szCs w:val="28"/>
        </w:rPr>
        <w:t>0</w:t>
      </w:r>
      <w:r w:rsidRPr="0039593B">
        <w:rPr>
          <w:rFonts w:ascii="Times New Roman" w:hAnsi="Times New Roman" w:cs="Times New Roman"/>
          <w:sz w:val="28"/>
          <w:szCs w:val="28"/>
        </w:rPr>
        <w:t>011</w:t>
      </w:r>
      <w:r w:rsidRPr="0039593B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0757E178" w14:textId="30B3550F" w:rsidR="00CC5A5A" w:rsidRDefault="00677AB4" w:rsidP="00CC5A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C5A5A">
        <w:rPr>
          <w:rFonts w:ascii="Times New Roman" w:hAnsi="Times New Roman" w:cs="Times New Roman"/>
          <w:sz w:val="28"/>
          <w:szCs w:val="28"/>
        </w:rPr>
        <w:t xml:space="preserve"> </w:t>
      </w:r>
      <w:r w:rsidR="00CC5A5A" w:rsidRPr="00826333">
        <w:rPr>
          <w:rFonts w:ascii="Times New Roman" w:hAnsi="Times New Roman" w:cs="Times New Roman"/>
          <w:sz w:val="28"/>
          <w:szCs w:val="28"/>
        </w:rPr>
        <w:t>=</w:t>
      </w:r>
      <w:r w:rsidR="00CC5A5A">
        <w:rPr>
          <w:rFonts w:ascii="Times New Roman" w:hAnsi="Times New Roman" w:cs="Times New Roman"/>
          <w:sz w:val="28"/>
          <w:szCs w:val="28"/>
        </w:rPr>
        <w:t xml:space="preserve"> </w:t>
      </w:r>
      <w:r w:rsidR="00CD34FC">
        <w:rPr>
          <w:rFonts w:ascii="Times New Roman" w:hAnsi="Times New Roman" w:cs="Times New Roman"/>
          <w:sz w:val="28"/>
          <w:szCs w:val="28"/>
        </w:rPr>
        <w:t>0</w:t>
      </w:r>
      <w:r w:rsidR="00CC5A5A" w:rsidRPr="00826333">
        <w:rPr>
          <w:rFonts w:ascii="Times New Roman" w:hAnsi="Times New Roman" w:cs="Times New Roman"/>
          <w:sz w:val="28"/>
          <w:szCs w:val="28"/>
          <w:vertAlign w:val="subscript"/>
        </w:rPr>
        <w:t xml:space="preserve">10 </w:t>
      </w:r>
    </w:p>
    <w:p w14:paraId="26F45B1B" w14:textId="7A45D85F" w:rsidR="00CC5A5A" w:rsidRDefault="00CD34FC" w:rsidP="002E0F4B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C5A5A" w:rsidRPr="00826333">
        <w:rPr>
          <w:rFonts w:ascii="Times New Roman" w:hAnsi="Times New Roman" w:cs="Times New Roman"/>
          <w:sz w:val="28"/>
          <w:szCs w:val="28"/>
        </w:rPr>
        <w:t>’</w:t>
      </w:r>
      <w:r w:rsidR="00CC5A5A">
        <w:rPr>
          <w:rFonts w:ascii="Times New Roman" w:hAnsi="Times New Roman" w:cs="Times New Roman"/>
          <w:sz w:val="28"/>
          <w:szCs w:val="28"/>
        </w:rPr>
        <w:t xml:space="preserve"> </w:t>
      </w:r>
      <w:r w:rsidR="00CC5A5A" w:rsidRPr="00826333">
        <w:rPr>
          <w:rFonts w:ascii="Times New Roman" w:hAnsi="Times New Roman" w:cs="Times New Roman"/>
          <w:sz w:val="28"/>
          <w:szCs w:val="28"/>
        </w:rPr>
        <w:t>=</w:t>
      </w:r>
      <w:r w:rsidR="00CC5A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1111111111111111</w:t>
      </w:r>
      <w:r w:rsidR="00CC5A5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C5A5A">
        <w:rPr>
          <w:rFonts w:ascii="Times New Roman" w:hAnsi="Times New Roman" w:cs="Times New Roman"/>
          <w:sz w:val="28"/>
          <w:szCs w:val="28"/>
        </w:rPr>
        <w:t xml:space="preserve"> = </w:t>
      </w:r>
      <w:r w:rsidRPr="00CD34FC">
        <w:rPr>
          <w:rFonts w:ascii="Times New Roman" w:hAnsi="Times New Roman" w:cs="Times New Roman"/>
          <w:sz w:val="28"/>
          <w:szCs w:val="28"/>
        </w:rPr>
        <w:t>6553</w:t>
      </w:r>
      <w:r w:rsidR="00677AB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CC5A5A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55F74F7D" w14:textId="006D530F" w:rsidR="00CD34FC" w:rsidRPr="00CD34FC" w:rsidRDefault="00CD34FC" w:rsidP="002E0F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X*Y’</w:t>
      </w:r>
      <w:r w:rsidR="00677AB4">
        <w:rPr>
          <w:rFonts w:ascii="Times New Roman" w:hAnsi="Times New Roman" w:cs="Times New Roman"/>
          <w:sz w:val="28"/>
          <w:szCs w:val="28"/>
          <w:lang w:val="en-US"/>
        </w:rPr>
        <w:t>=3*65535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77AB4">
        <w:rPr>
          <w:rFonts w:ascii="Times New Roman" w:hAnsi="Times New Roman" w:cs="Times New Roman"/>
          <w:sz w:val="28"/>
          <w:szCs w:val="28"/>
          <w:lang w:val="en-US"/>
        </w:rPr>
        <w:t>65533</w:t>
      </w:r>
    </w:p>
    <w:p w14:paraId="60059C25" w14:textId="602B9295" w:rsidR="00EF4775" w:rsidRDefault="00677AB4" w:rsidP="00677AB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Сложение </w:t>
      </w:r>
      <w:r w:rsidRPr="00677AB4">
        <w:rPr>
          <w:rFonts w:ascii="Times New Roman" w:hAnsi="Times New Roman" w:cs="Times New Roman"/>
          <w:sz w:val="28"/>
          <w:szCs w:val="28"/>
        </w:rPr>
        <w:t>((Y/</w:t>
      </w:r>
      <w:proofErr w:type="gramStart"/>
      <w:r w:rsidRPr="00677AB4">
        <w:rPr>
          <w:rFonts w:ascii="Times New Roman" w:hAnsi="Times New Roman" w:cs="Times New Roman"/>
          <w:sz w:val="28"/>
          <w:szCs w:val="28"/>
        </w:rPr>
        <w:t>2)</w:t>
      </w:r>
      <w:proofErr w:type="spellStart"/>
      <w:r w:rsidRPr="00677AB4">
        <w:rPr>
          <w:rFonts w:ascii="Times New Roman" w:hAnsi="Times New Roman" w:cs="Times New Roman"/>
          <w:sz w:val="28"/>
          <w:szCs w:val="28"/>
        </w:rPr>
        <w:t>or</w:t>
      </w:r>
      <w:proofErr w:type="spellEnd"/>
      <w:proofErr w:type="gramEnd"/>
      <w:r w:rsidRPr="00677AB4">
        <w:rPr>
          <w:rFonts w:ascii="Times New Roman" w:hAnsi="Times New Roman" w:cs="Times New Roman"/>
          <w:sz w:val="28"/>
          <w:szCs w:val="28"/>
        </w:rPr>
        <w:t>(X*Z’)+(X * Y’)</w:t>
      </w:r>
    </w:p>
    <w:p w14:paraId="1B1B1A12" w14:textId="0380CD25" w:rsidR="0039593B" w:rsidRDefault="00677AB4" w:rsidP="003959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OR=65497</w:t>
      </w:r>
    </w:p>
    <w:p w14:paraId="7F4AABED" w14:textId="5448E31B" w:rsidR="00677AB4" w:rsidRDefault="00677AB4" w:rsidP="003959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X*Y’=65533</w:t>
      </w:r>
    </w:p>
    <w:p w14:paraId="2B16A2D6" w14:textId="478C09FA" w:rsidR="00677AB4" w:rsidRPr="00677AB4" w:rsidRDefault="00677AB4" w:rsidP="003959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7AB4">
        <w:rPr>
          <w:rFonts w:ascii="Times New Roman" w:hAnsi="Times New Roman" w:cs="Times New Roman"/>
          <w:sz w:val="28"/>
          <w:szCs w:val="28"/>
          <w:lang w:val="en-US"/>
        </w:rPr>
        <w:t>((Y/</w:t>
      </w:r>
      <w:proofErr w:type="gramStart"/>
      <w:r w:rsidRPr="00677AB4">
        <w:rPr>
          <w:rFonts w:ascii="Times New Roman" w:hAnsi="Times New Roman" w:cs="Times New Roman"/>
          <w:sz w:val="28"/>
          <w:szCs w:val="28"/>
          <w:lang w:val="en-US"/>
        </w:rPr>
        <w:t>2)or</w:t>
      </w:r>
      <w:proofErr w:type="gramEnd"/>
      <w:r w:rsidRPr="00677AB4">
        <w:rPr>
          <w:rFonts w:ascii="Times New Roman" w:hAnsi="Times New Roman" w:cs="Times New Roman"/>
          <w:sz w:val="28"/>
          <w:szCs w:val="28"/>
          <w:lang w:val="en-US"/>
        </w:rPr>
        <w:t>(X*Z’)+(X * Y’)</w:t>
      </w:r>
      <w:r>
        <w:rPr>
          <w:rFonts w:ascii="Times New Roman" w:hAnsi="Times New Roman" w:cs="Times New Roman"/>
          <w:sz w:val="28"/>
          <w:szCs w:val="28"/>
          <w:lang w:val="en-US"/>
        </w:rPr>
        <w:t>=65494</w:t>
      </w:r>
    </w:p>
    <w:p w14:paraId="254F0902" w14:textId="77777777" w:rsidR="0039593B" w:rsidRPr="0039593B" w:rsidRDefault="0039593B" w:rsidP="0039593B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72A5697A" w14:textId="191DA879" w:rsidR="00EF4775" w:rsidRPr="00AB5FC5" w:rsidRDefault="00EF4775" w:rsidP="00EF47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4775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B5FC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1D4E71A" w14:textId="19675F23" w:rsidR="00EF4775" w:rsidRDefault="00EF4775" w:rsidP="00EF47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EF4775">
        <w:rPr>
          <w:rFonts w:ascii="Times New Roman" w:hAnsi="Times New Roman" w:cs="Times New Roman"/>
          <w:sz w:val="28"/>
          <w:szCs w:val="28"/>
        </w:rPr>
        <w:t>ыли изучены системы команд и способы адресации микропроцессоров с архитектурой x86</w:t>
      </w:r>
      <w:r>
        <w:rPr>
          <w:rFonts w:ascii="Times New Roman" w:hAnsi="Times New Roman" w:cs="Times New Roman"/>
          <w:sz w:val="28"/>
          <w:szCs w:val="28"/>
        </w:rPr>
        <w:t xml:space="preserve">, получены навыки программирования на языке </w:t>
      </w:r>
      <w:r w:rsidR="003F5D8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>
        <w:rPr>
          <w:rFonts w:ascii="Times New Roman" w:hAnsi="Times New Roman" w:cs="Times New Roman"/>
          <w:sz w:val="28"/>
          <w:szCs w:val="28"/>
        </w:rPr>
        <w:t>ssembler</w:t>
      </w:r>
      <w:proofErr w:type="spellEnd"/>
      <w:r w:rsidR="003F5D84" w:rsidRPr="003F5D84">
        <w:rPr>
          <w:rFonts w:ascii="Times New Roman" w:hAnsi="Times New Roman" w:cs="Times New Roman"/>
          <w:sz w:val="28"/>
          <w:szCs w:val="28"/>
        </w:rPr>
        <w:t>;</w:t>
      </w:r>
    </w:p>
    <w:p w14:paraId="5AEBFF5B" w14:textId="1A957B0A" w:rsidR="00EF4775" w:rsidRDefault="00EF4775" w:rsidP="00EF47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4775">
        <w:rPr>
          <w:rFonts w:ascii="Times New Roman" w:hAnsi="Times New Roman" w:cs="Times New Roman"/>
          <w:sz w:val="28"/>
          <w:szCs w:val="28"/>
        </w:rPr>
        <w:t>Результаты расчёта выражения на ассемблере и вручную совпадают</w:t>
      </w:r>
      <w:r w:rsidR="003F5D84" w:rsidRPr="003F5D84">
        <w:rPr>
          <w:rFonts w:ascii="Times New Roman" w:hAnsi="Times New Roman" w:cs="Times New Roman"/>
          <w:sz w:val="28"/>
          <w:szCs w:val="28"/>
        </w:rPr>
        <w:t>.</w:t>
      </w:r>
    </w:p>
    <w:p w14:paraId="74C21393" w14:textId="77777777" w:rsidR="00AB5FC5" w:rsidRPr="00AB5FC5" w:rsidRDefault="00AB5FC5" w:rsidP="00AB5F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FC5">
        <w:rPr>
          <w:rFonts w:ascii="Times New Roman" w:hAnsi="Times New Roman" w:cs="Times New Roman"/>
          <w:sz w:val="28"/>
          <w:szCs w:val="28"/>
        </w:rPr>
        <w:t>Регистр CX является одним из общих регистров процессора x86 и может использоваться для хранения 16-битного значения в ассемблере. Вот несколько примеров, где регистр CX может использоваться:</w:t>
      </w:r>
    </w:p>
    <w:p w14:paraId="5475E8C2" w14:textId="77777777" w:rsidR="00AB5FC5" w:rsidRPr="00AB5FC5" w:rsidRDefault="00AB5FC5" w:rsidP="00AB5F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39DED32" w14:textId="2AC8EFF9" w:rsidR="00AB5FC5" w:rsidRDefault="00AB5FC5" w:rsidP="00AB5F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FC5">
        <w:rPr>
          <w:rFonts w:ascii="Times New Roman" w:hAnsi="Times New Roman" w:cs="Times New Roman"/>
          <w:sz w:val="28"/>
          <w:szCs w:val="28"/>
        </w:rPr>
        <w:t>Инструкции цикла: Регистр CX обычно используется вместе с инструкциями цикла LOOP и LOOPE/LOOPZ для определения количества итераций цикла.</w:t>
      </w:r>
    </w:p>
    <w:p w14:paraId="79AAF6B3" w14:textId="31A62F8D" w:rsidR="00AB5FC5" w:rsidRDefault="00AB5FC5" w:rsidP="00AB5F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FC5">
        <w:rPr>
          <w:rFonts w:ascii="Times New Roman" w:hAnsi="Times New Roman" w:cs="Times New Roman"/>
          <w:sz w:val="28"/>
          <w:szCs w:val="28"/>
        </w:rPr>
        <w:t>Работа с строками: Регистр CX может использоваться вместе с инструкциями MOVSB/MOVSW/MOVSD для копирования блоков данных между памятью и регистрами.</w:t>
      </w:r>
    </w:p>
    <w:p w14:paraId="4F7B00A6" w14:textId="2E782ED4" w:rsidR="00AB5FC5" w:rsidRDefault="00AB5FC5" w:rsidP="00AB5F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FC5">
        <w:rPr>
          <w:rFonts w:ascii="Times New Roman" w:hAnsi="Times New Roman" w:cs="Times New Roman"/>
          <w:sz w:val="28"/>
          <w:szCs w:val="28"/>
        </w:rPr>
        <w:t>Арифметические операции: Регистр CX может использоваться для хранения значения в арифметических операциях, таких как умножение и деление</w:t>
      </w:r>
    </w:p>
    <w:p w14:paraId="53A95740" w14:textId="3D9280CE" w:rsidR="00AB5FC5" w:rsidRDefault="00AB5FC5" w:rsidP="00AB5F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FC5">
        <w:rPr>
          <w:rFonts w:ascii="Times New Roman" w:hAnsi="Times New Roman" w:cs="Times New Roman"/>
          <w:sz w:val="28"/>
          <w:szCs w:val="28"/>
        </w:rPr>
        <w:t>Работа с портами ввода/вывода: Регистр CX может использоваться для хранения количества портов ввода/вывода, которые нужно прочитать или записать.</w:t>
      </w:r>
    </w:p>
    <w:p w14:paraId="38642E8F" w14:textId="72C36806" w:rsidR="00AB5FC5" w:rsidRDefault="00AB5FC5" w:rsidP="00AB5F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FC5">
        <w:rPr>
          <w:rFonts w:ascii="Times New Roman" w:hAnsi="Times New Roman" w:cs="Times New Roman"/>
          <w:sz w:val="28"/>
          <w:szCs w:val="28"/>
        </w:rPr>
        <w:t>Работа с буферами: Регистр CX может использоваться для указания размера буфера, который нужно скопировать или обработать.</w:t>
      </w:r>
    </w:p>
    <w:p w14:paraId="4D7A973B" w14:textId="61AFD479" w:rsidR="00AB5FC5" w:rsidRDefault="00AB5FC5" w:rsidP="00AB5F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FC5">
        <w:rPr>
          <w:rFonts w:ascii="Times New Roman" w:hAnsi="Times New Roman" w:cs="Times New Roman"/>
          <w:sz w:val="28"/>
          <w:szCs w:val="28"/>
        </w:rPr>
        <w:t>Перемножение матриц: Регистр CX может использоваться вместе с инструкцией LOOP для выполнения операций умножения матриц.</w:t>
      </w:r>
    </w:p>
    <w:p w14:paraId="317715E7" w14:textId="52889F8B" w:rsidR="00AB5FC5" w:rsidRPr="00AB5FC5" w:rsidRDefault="00AB5FC5" w:rsidP="00AB5FC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5FC5">
        <w:rPr>
          <w:rFonts w:ascii="Times New Roman" w:hAnsi="Times New Roman" w:cs="Times New Roman"/>
          <w:sz w:val="28"/>
          <w:szCs w:val="28"/>
        </w:rPr>
        <w:t>Использование в качестве счетчика: Регистр CX может использоваться как обычный счетчик в цикле, когда другие регистры уже заняты.</w:t>
      </w:r>
    </w:p>
    <w:p w14:paraId="5B5EBB02" w14:textId="77777777" w:rsidR="002E0F4B" w:rsidRPr="00EF4775" w:rsidRDefault="002E0F4B" w:rsidP="002E0F4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4DE767E" w14:textId="77777777" w:rsidR="00F25D84" w:rsidRPr="00826333" w:rsidRDefault="00F25D84" w:rsidP="00362485"/>
    <w:p w14:paraId="35E9191B" w14:textId="77777777" w:rsidR="00362485" w:rsidRPr="00826333" w:rsidRDefault="00362485" w:rsidP="00362485"/>
    <w:p w14:paraId="4A74E30B" w14:textId="77777777" w:rsidR="0090252F" w:rsidRDefault="0090252F"/>
    <w:p w14:paraId="01370CB8" w14:textId="77777777" w:rsidR="0090252F" w:rsidRDefault="0090252F"/>
    <w:sectPr w:rsidR="0090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61ED1"/>
    <w:multiLevelType w:val="hybridMultilevel"/>
    <w:tmpl w:val="A4863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159C"/>
    <w:multiLevelType w:val="hybridMultilevel"/>
    <w:tmpl w:val="A4863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16A5A"/>
    <w:multiLevelType w:val="hybridMultilevel"/>
    <w:tmpl w:val="A9220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D5CFB"/>
    <w:multiLevelType w:val="hybridMultilevel"/>
    <w:tmpl w:val="A4863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EC"/>
    <w:rsid w:val="00060C9B"/>
    <w:rsid w:val="001025E9"/>
    <w:rsid w:val="00190390"/>
    <w:rsid w:val="00192FF1"/>
    <w:rsid w:val="002E0F4B"/>
    <w:rsid w:val="0035632A"/>
    <w:rsid w:val="00362485"/>
    <w:rsid w:val="0039593B"/>
    <w:rsid w:val="003F5D84"/>
    <w:rsid w:val="005F3624"/>
    <w:rsid w:val="00677AB4"/>
    <w:rsid w:val="00822559"/>
    <w:rsid w:val="00826333"/>
    <w:rsid w:val="0090252F"/>
    <w:rsid w:val="00A05400"/>
    <w:rsid w:val="00A17EEC"/>
    <w:rsid w:val="00AB5FC5"/>
    <w:rsid w:val="00CC5A5A"/>
    <w:rsid w:val="00CD34FC"/>
    <w:rsid w:val="00D23C40"/>
    <w:rsid w:val="00D4168F"/>
    <w:rsid w:val="00EF4775"/>
    <w:rsid w:val="00F2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892A"/>
  <w15:chartTrackingRefBased/>
  <w15:docId w15:val="{90C063CE-771A-455A-AC1F-B357F931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633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05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6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Евген</cp:lastModifiedBy>
  <cp:revision>3</cp:revision>
  <dcterms:created xsi:type="dcterms:W3CDTF">2023-02-28T21:44:00Z</dcterms:created>
  <dcterms:modified xsi:type="dcterms:W3CDTF">2023-06-08T10:42:00Z</dcterms:modified>
</cp:coreProperties>
</file>