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ak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a0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4*(-1)^(n+1)/n;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a0</w:t>
      </w: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(2*x+1,x,-pi,pi))/(2*pi) 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=a0+symsum(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(n*x)+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*sin(n*x),n,1,100)</w:t>
      </w:r>
      <w:r w:rsidR="00E163C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x=-pi</w:t>
      </w: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:0.01:pi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x,vpa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Fx,x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15A434AD" wp14:editId="578599C0">
            <wp:simplePos x="0" y="0"/>
            <wp:positionH relativeFrom="column">
              <wp:posOffset>-140970</wp:posOffset>
            </wp:positionH>
            <wp:positionV relativeFrom="paragraph">
              <wp:posOffset>21590</wp:posOffset>
            </wp:positionV>
            <wp:extent cx="4400550" cy="3294380"/>
            <wp:effectExtent l="0" t="0" r="0" b="1270"/>
            <wp:wrapThrough wrapText="bothSides">
              <wp:wrapPolygon edited="0">
                <wp:start x="0" y="0"/>
                <wp:lineTo x="0" y="21483"/>
                <wp:lineTo x="21506" y="21483"/>
                <wp:lineTo x="2150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ck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real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4*((-1)^(n+1))/n;</w:t>
      </w:r>
      <w:r w:rsidR="00E163CB" w:rsidRPr="00203BB7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line([0,0],[0,1],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x=1:1:20;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R=</w:t>
      </w: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bk,n,x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line([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x,x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],[0,R],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4124325" cy="3087370"/>
            <wp:effectExtent l="0" t="0" r="9525" b="0"/>
            <wp:wrapThrough wrapText="bothSides">
              <wp:wrapPolygon edited="0">
                <wp:start x="0" y="0"/>
                <wp:lineTo x="0" y="21458"/>
                <wp:lineTo x="21550" y="21458"/>
                <wp:lineTo x="2155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hold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p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4*((-1)^(n+1))/n;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Fi=</w:t>
      </w: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spellStart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(((4*(-1)^(n+1))/n)/abs(4*((-1)^(n+1))/n)))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line([0,0],[0,asin(-1)],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x=1:1:20;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</w:t>
      </w: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((-1)^(n+1)),x)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line([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x,x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],[0,p],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14E8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2BCA6E23" wp14:editId="0FF0080A">
            <wp:extent cx="4162425" cy="311625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87" cy="31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fi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ak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a0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4*((-1)^(n+1))/n;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="00E163CB" w:rsidRPr="00203BB7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fi=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((-1)^(n+1)/abs((-1)^(n+1))))</w:t>
      </w:r>
      <w:r w:rsidRPr="009714E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absck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abs(4*(-1)^(n+1)/n); 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absck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(fi)+1i*sin(fi)))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real(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=1+symsum(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(n*x)+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*sin(n*x),n,1,100)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x=-pi</w:t>
      </w: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:0.01:pi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p=plot(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,vpa</w:t>
      </w:r>
      <w:proofErr w:type="spellEnd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p,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'red'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9714E8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4542BED2" wp14:editId="2C9F4B18">
            <wp:simplePos x="0" y="0"/>
            <wp:positionH relativeFrom="column">
              <wp:posOffset>1270</wp:posOffset>
            </wp:positionH>
            <wp:positionV relativeFrom="paragraph">
              <wp:posOffset>83820</wp:posOffset>
            </wp:positionV>
            <wp:extent cx="4162425" cy="3115945"/>
            <wp:effectExtent l="0" t="0" r="9525" b="8255"/>
            <wp:wrapThrough wrapText="bothSides">
              <wp:wrapPolygon edited="0">
                <wp:start x="0" y="0"/>
                <wp:lineTo x="0" y="21525"/>
                <wp:lineTo x="21551" y="21525"/>
                <wp:lineTo x="2155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4EB7" w:rsidRPr="00DD4EB7" w:rsidRDefault="00DD4E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hold</w:t>
      </w:r>
      <w:proofErr w:type="gram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EB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D4EB7" w:rsidRPr="00DD4EB7" w:rsidRDefault="00DD4E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EB7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EB7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4EB7">
        <w:rPr>
          <w:rFonts w:ascii="Courier New" w:hAnsi="Courier New" w:cs="Courier New"/>
          <w:color w:val="A020F0"/>
          <w:sz w:val="20"/>
          <w:szCs w:val="20"/>
          <w:lang w:val="en-US"/>
        </w:rPr>
        <w:t>bk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4EB7">
        <w:rPr>
          <w:rFonts w:ascii="Courier New" w:hAnsi="Courier New" w:cs="Courier New"/>
          <w:color w:val="A020F0"/>
          <w:sz w:val="20"/>
          <w:szCs w:val="20"/>
          <w:lang w:val="en-US"/>
        </w:rPr>
        <w:t>ak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4EB7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4EB7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EB7" w:rsidRPr="00DD4EB7" w:rsidRDefault="00DD4E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(-2*x);</w:t>
      </w:r>
    </w:p>
    <w:p w:rsidR="00DD4EB7" w:rsidRPr="00DD4EB7" w:rsidRDefault="00DD4E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proofErr w:type="gram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(-1i*w*x),x,-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pi,pi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)/pi;</w:t>
      </w:r>
    </w:p>
    <w:p w:rsidR="00DD4EB7" w:rsidRPr="00DD4EB7" w:rsidRDefault="00DD4E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(w*x),x,0,inf)/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DD4EB7">
        <w:rPr>
          <w:rFonts w:ascii="Courier New" w:hAnsi="Courier New" w:cs="Courier New"/>
          <w:color w:val="228B22"/>
          <w:sz w:val="20"/>
          <w:szCs w:val="20"/>
          <w:lang w:val="en-US"/>
        </w:rPr>
        <w:t>%real</w:t>
      </w:r>
      <w:proofErr w:type="spellEnd"/>
      <w:r w:rsidRPr="00DD4EB7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DD4EB7">
        <w:rPr>
          <w:rFonts w:ascii="Courier New" w:hAnsi="Courier New" w:cs="Courier New"/>
          <w:color w:val="228B22"/>
          <w:sz w:val="20"/>
          <w:szCs w:val="20"/>
          <w:lang w:val="en-US"/>
        </w:rPr>
        <w:t>ck</w:t>
      </w:r>
      <w:proofErr w:type="spellEnd"/>
      <w:r w:rsidRPr="00DD4EB7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DD4EB7" w:rsidRPr="00DD4EB7" w:rsidRDefault="00DD4E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*sin(w*x),x,0,inf)/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DD4EB7">
        <w:rPr>
          <w:rFonts w:ascii="Courier New" w:hAnsi="Courier New" w:cs="Courier New"/>
          <w:color w:val="228B22"/>
          <w:sz w:val="20"/>
          <w:szCs w:val="20"/>
          <w:lang w:val="en-US"/>
        </w:rPr>
        <w:t>%imag</w:t>
      </w:r>
      <w:proofErr w:type="spellEnd"/>
      <w:r w:rsidRPr="00DD4EB7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DD4EB7">
        <w:rPr>
          <w:rFonts w:ascii="Courier New" w:hAnsi="Courier New" w:cs="Courier New"/>
          <w:color w:val="228B22"/>
          <w:sz w:val="20"/>
          <w:szCs w:val="20"/>
          <w:lang w:val="en-US"/>
        </w:rPr>
        <w:t>ck</w:t>
      </w:r>
      <w:proofErr w:type="spellEnd"/>
      <w:r w:rsidRPr="00DD4EB7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DD4EB7" w:rsidRPr="00DD4EB7" w:rsidRDefault="00DD4E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(w*x)+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*sin(w*x),w,0,inf)</w:t>
      </w:r>
    </w:p>
    <w:p w:rsidR="00DD4EB7" w:rsidRPr="00DD4EB7" w:rsidRDefault="00DD4EB7" w:rsidP="00DD4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X=0:0.1</w:t>
      </w:r>
      <w:proofErr w:type="gram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:pi</w:t>
      </w:r>
      <w:proofErr w:type="gram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63CB" w:rsidRPr="003731E8" w:rsidRDefault="00DD4EB7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X,vpa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fx,X</w:t>
      </w:r>
      <w:proofErr w:type="spellEnd"/>
      <w:r w:rsidRPr="00DD4EB7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E163CB" w:rsidRDefault="00DD4EB7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35A6EBB5" wp14:editId="5FAD414A">
            <wp:extent cx="4314825" cy="323035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51" cy="32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ck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real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bk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ak</w:t>
      </w:r>
      <w:proofErr w:type="spellEnd"/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=(1i*w-2)/(w^2+4);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2/(w^2+4);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731E8">
        <w:rPr>
          <w:rFonts w:ascii="Courier New" w:hAnsi="Courier New" w:cs="Courier New"/>
          <w:color w:val="228B22"/>
          <w:sz w:val="20"/>
          <w:szCs w:val="20"/>
          <w:lang w:val="en-US"/>
        </w:rPr>
        <w:t>%-w/(w^2+4);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x=0:1:15;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R=</w:t>
      </w: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(ak^2+bk^2),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w,x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line([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x,x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],[0,R],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x=0:1:15;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(ak^2+bk^2),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w,x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x,vpa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(subs(p)));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0D19270A" wp14:editId="18FB51D3">
            <wp:simplePos x="0" y="0"/>
            <wp:positionH relativeFrom="column">
              <wp:posOffset>1905</wp:posOffset>
            </wp:positionH>
            <wp:positionV relativeFrom="paragraph">
              <wp:posOffset>45720</wp:posOffset>
            </wp:positionV>
            <wp:extent cx="4314825" cy="3230245"/>
            <wp:effectExtent l="0" t="0" r="9525" b="8255"/>
            <wp:wrapThrough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3BB7" w:rsidRDefault="00203BB7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bk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p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(-2*x-1i*w*x),x,0,inf)/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(2*pi)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real(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Fi=</w:t>
      </w: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x=0:1:15;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</w:t>
      </w: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Fi,x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line([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x,x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],[0,p],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x=0:1:15;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Fi,x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x,vpa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(subs(p)));</w:t>
      </w:r>
    </w:p>
    <w:p w:rsid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682E4269" wp14:editId="51B69B26">
            <wp:extent cx="4363879" cy="326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321" cy="32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f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31E8">
        <w:rPr>
          <w:rFonts w:ascii="Courier New" w:hAnsi="Courier New" w:cs="Courier New"/>
          <w:color w:val="A020F0"/>
          <w:sz w:val="20"/>
          <w:szCs w:val="20"/>
          <w:lang w:val="en-US"/>
        </w:rPr>
        <w:t>Fu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-2*x);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W=0:0.1:10;</w:t>
      </w:r>
    </w:p>
    <w:p w:rsidR="003731E8" w:rsidRPr="003731E8" w:rsidRDefault="00FE6D1D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6D1D">
        <w:rPr>
          <w:rFonts w:ascii="Courier New" w:hAnsi="Courier New" w:cs="Courier New"/>
          <w:color w:val="000000"/>
          <w:sz w:val="20"/>
          <w:szCs w:val="20"/>
          <w:lang w:val="en-US"/>
        </w:rPr>
        <w:t>Fu</w:t>
      </w:r>
      <w:proofErr w:type="gramStart"/>
      <w:r w:rsidRPr="00FE6D1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FE6D1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E6D1D">
        <w:rPr>
          <w:rFonts w:ascii="Courier New" w:hAnsi="Courier New" w:cs="Courier New"/>
          <w:color w:val="000000"/>
          <w:sz w:val="20"/>
          <w:szCs w:val="20"/>
          <w:lang w:val="en-US"/>
        </w:rPr>
        <w:t>(f*</w:t>
      </w:r>
      <w:proofErr w:type="spellStart"/>
      <w:r w:rsidRPr="00FE6D1D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E6D1D">
        <w:rPr>
          <w:rFonts w:ascii="Courier New" w:hAnsi="Courier New" w:cs="Courier New"/>
          <w:color w:val="000000"/>
          <w:sz w:val="20"/>
          <w:szCs w:val="20"/>
          <w:lang w:val="en-US"/>
        </w:rPr>
        <w:t>(-1i*w*x),x,0,inf))/</w:t>
      </w:r>
      <w:proofErr w:type="spellStart"/>
      <w:r w:rsidRPr="00FE6D1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E6D1D">
        <w:rPr>
          <w:rFonts w:ascii="Courier New" w:hAnsi="Courier New" w:cs="Courier New"/>
          <w:color w:val="000000"/>
          <w:sz w:val="20"/>
          <w:szCs w:val="20"/>
          <w:lang w:val="en-US"/>
        </w:rPr>
        <w:t>(2*pi);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(Fu*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(1i*w*x),w,0,10))/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(2*pi);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ax=</w:t>
      </w:r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0:0.1:pi;</w:t>
      </w:r>
    </w:p>
    <w:p w:rsidR="003731E8" w:rsidRP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ax,vpa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fx,ax</w:t>
      </w:r>
      <w:proofErr w:type="spellEnd"/>
      <w:r w:rsidRPr="003731E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3731E8" w:rsidRDefault="003731E8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p,</w:t>
      </w: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'red</w:t>
      </w:r>
      <w:proofErr w:type="spellEnd"/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31E8" w:rsidRPr="003731E8" w:rsidRDefault="00203BB7" w:rsidP="00373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364E6858" wp14:editId="7905C85D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4362450" cy="3265170"/>
            <wp:effectExtent l="0" t="0" r="0" b="0"/>
            <wp:wrapThrough wrapText="bothSides">
              <wp:wrapPolygon edited="0">
                <wp:start x="0" y="0"/>
                <wp:lineTo x="0" y="21424"/>
                <wp:lineTo x="21506" y="21424"/>
                <wp:lineTo x="2150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ETUR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63CB" w:rsidRDefault="00E163CB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6D1D" w:rsidRDefault="00FE6D1D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hold</w:t>
      </w:r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f</w:t>
      </w: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>Fu</w:t>
      </w: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9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-2*x);</w:t>
      </w: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Fu</w:t>
      </w:r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(f*</w:t>
      </w:r>
      <w:proofErr w:type="spell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(-1i*w*x),x,0,inf))/</w:t>
      </w:r>
      <w:proofErr w:type="spell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(2*pi);</w:t>
      </w: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ifourier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(Fu)</w:t>
      </w: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spell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=-pi:0.01: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49EF" w:rsidRP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ax,vpa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fx,ax</w:t>
      </w:r>
      <w:proofErr w:type="spellEnd"/>
      <w:r w:rsidRPr="005249EF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5249EF" w:rsidRDefault="005249EF" w:rsidP="0052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49EF" w:rsidRDefault="005249EF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02046" cy="3295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ETURN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931" cy="32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f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14E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Fu 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-2*x);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fourier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ifourier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ax=</w:t>
      </w:r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0:0.1:5;</w:t>
      </w:r>
    </w:p>
    <w:p w:rsidR="009714E8" w:rsidRPr="009714E8" w:rsidRDefault="009714E8" w:rsidP="00E1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ax,vpa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fx,ax</w:t>
      </w:r>
      <w:proofErr w:type="spellEnd"/>
      <w:r w:rsidRPr="009714E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7852F9" w:rsidRPr="00203BB7" w:rsidRDefault="009714E8" w:rsidP="0020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3BB7" w:rsidRDefault="003731E8" w:rsidP="00E163CB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0F6D18" wp14:editId="34D90830">
            <wp:extent cx="4343400" cy="325174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ETUR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7" w:rsidRDefault="00203BB7" w:rsidP="00E163CB">
      <w:pPr>
        <w:spacing w:after="0"/>
        <w:rPr>
          <w:lang w:val="en-US"/>
        </w:rPr>
      </w:pPr>
    </w:p>
    <w:p w:rsidR="00203BB7" w:rsidRDefault="00203BB7" w:rsidP="00E163CB">
      <w:pPr>
        <w:spacing w:after="0"/>
        <w:rPr>
          <w:lang w:val="en-US"/>
        </w:rPr>
      </w:pP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hold</w:t>
      </w:r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ck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real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bk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ak</w:t>
      </w:r>
      <w:proofErr w:type="spellEnd"/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=(1i*w-2)/(w^2+4);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2/(w^2+4);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x=0:0.1:15;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(ak^2+bk^2),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w,x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x,vpa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(subs(p)));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(ak^2+bk^2)))</w:t>
      </w:r>
    </w:p>
    <w:p w:rsidR="00C47299" w:rsidRDefault="00C47299" w:rsidP="00E163CB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71950" cy="312338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bk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p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299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(-2*x-1i*w*x),x,0,inf)/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(2*pi)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real(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Fi=</w:t>
      </w:r>
      <w:proofErr w:type="spellStart"/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bk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ak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x=0:0.1:15;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Fi,x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299" w:rsidRPr="00C47299" w:rsidRDefault="00C47299" w:rsidP="00C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x,vpa</w:t>
      </w:r>
      <w:proofErr w:type="spellEnd"/>
      <w:r w:rsidRPr="00C47299">
        <w:rPr>
          <w:rFonts w:ascii="Courier New" w:hAnsi="Courier New" w:cs="Courier New"/>
          <w:color w:val="000000"/>
          <w:sz w:val="20"/>
          <w:szCs w:val="20"/>
          <w:lang w:val="en-US"/>
        </w:rPr>
        <w:t>(subs(p)));</w:t>
      </w:r>
    </w:p>
    <w:p w:rsidR="00C47299" w:rsidRDefault="00C47299" w:rsidP="00E163CB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200525" cy="31447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3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19" w:rsidRDefault="008E2819" w:rsidP="00E163CB">
      <w:pPr>
        <w:spacing w:after="0"/>
      </w:pPr>
    </w:p>
    <w:p w:rsidR="008E2819" w:rsidRDefault="008E2819" w:rsidP="00E163CB">
      <w:pPr>
        <w:spacing w:after="0"/>
      </w:pPr>
    </w:p>
    <w:p w:rsidR="008E2819" w:rsidRDefault="008E2819" w:rsidP="00E163CB">
      <w:pPr>
        <w:spacing w:after="0"/>
      </w:pPr>
    </w:p>
    <w:p w:rsidR="008E2819" w:rsidRDefault="008E2819" w:rsidP="00E163CB">
      <w:pPr>
        <w:spacing w:after="0"/>
      </w:pP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hold</w:t>
      </w:r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f</w:t>
      </w: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Fu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-2*x);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Fu</w:t>
      </w:r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(f*</w:t>
      </w:r>
      <w:proofErr w:type="spell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(-1i*w*x),x,0,inf))/</w:t>
      </w:r>
      <w:proofErr w:type="spell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(2*pi)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(Fu*</w:t>
      </w:r>
      <w:proofErr w:type="spell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(1i*w*x),w,-10,10))/</w:t>
      </w:r>
      <w:proofErr w:type="spell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(2*pi);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spell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ax=</w:t>
      </w:r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0:0.1:10;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ax,vpa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fx,ax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2819" w:rsidRDefault="008E2819" w:rsidP="00E163CB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191000" cy="313764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ETURN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a0</w:t>
      </w: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819">
        <w:rPr>
          <w:rFonts w:ascii="Courier New" w:hAnsi="Courier New" w:cs="Courier New"/>
          <w:color w:val="A020F0"/>
          <w:sz w:val="20"/>
          <w:szCs w:val="20"/>
          <w:lang w:val="en-US"/>
        </w:rPr>
        <w:t>absck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2819" w:rsidRPr="00B23E04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assume(</w:t>
      </w:r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0&lt;w&lt;pi)</w:t>
      </w:r>
    </w:p>
    <w:p w:rsidR="008E2819" w:rsidRPr="008E2819" w:rsidRDefault="00B23E04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proofErr w:type="gramEnd"/>
      <w:r w:rsidR="008E2819"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=(2-1i*w)/(w^2+4);</w:t>
      </w:r>
    </w:p>
    <w:p w:rsidR="008E2819" w:rsidRPr="008E2819" w:rsidRDefault="00B23E04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ck</w:t>
      </w:r>
      <w:proofErr w:type="spellEnd"/>
      <w:r w:rsidR="008E2819"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bookmarkStart w:id="0" w:name="_GoBack"/>
      <w:bookmarkEnd w:id="0"/>
      <w:proofErr w:type="spellStart"/>
      <w:r w:rsidR="008E2819"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="008E2819"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(1i*w*x),w,-10,10))/(2*pi)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ax=</w:t>
      </w:r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0:0.1:10;</w:t>
      </w:r>
    </w:p>
    <w:p w:rsid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ax,vpa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fx,ax</w:t>
      </w:r>
      <w:proofErr w:type="spellEnd"/>
      <w:r w:rsidRPr="008E2819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8E2819" w:rsidRPr="008E2819" w:rsidRDefault="008E2819" w:rsidP="008E2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4152900" cy="31091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ETURN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332" cy="31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19" w:rsidRDefault="008E2819" w:rsidP="00E163CB">
      <w:pPr>
        <w:spacing w:after="0"/>
      </w:pPr>
    </w:p>
    <w:p w:rsidR="008E2819" w:rsidRPr="008E2819" w:rsidRDefault="008E2819" w:rsidP="00E163CB">
      <w:pPr>
        <w:spacing w:after="0"/>
      </w:pPr>
    </w:p>
    <w:sectPr w:rsidR="008E2819" w:rsidRPr="008E2819" w:rsidSect="00203BB7">
      <w:pgSz w:w="12240" w:h="15840"/>
      <w:pgMar w:top="284" w:right="567" w:bottom="28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E8"/>
    <w:rsid w:val="00203BB7"/>
    <w:rsid w:val="003731E8"/>
    <w:rsid w:val="00386618"/>
    <w:rsid w:val="00430C25"/>
    <w:rsid w:val="00462785"/>
    <w:rsid w:val="00506E7A"/>
    <w:rsid w:val="005249EF"/>
    <w:rsid w:val="008E2819"/>
    <w:rsid w:val="009714E8"/>
    <w:rsid w:val="00B23E04"/>
    <w:rsid w:val="00C47299"/>
    <w:rsid w:val="00DD4EB7"/>
    <w:rsid w:val="00E163CB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6</cp:revision>
  <cp:lastPrinted>2014-10-30T19:50:00Z</cp:lastPrinted>
  <dcterms:created xsi:type="dcterms:W3CDTF">2014-10-29T21:25:00Z</dcterms:created>
  <dcterms:modified xsi:type="dcterms:W3CDTF">2014-10-31T22:36:00Z</dcterms:modified>
</cp:coreProperties>
</file>