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95D" w:rsidRPr="006C295D" w:rsidRDefault="006C295D" w:rsidP="006C295D">
      <w:pPr>
        <w:jc w:val="right"/>
        <w:rPr>
          <w:rFonts w:ascii="Times New Roman" w:hAnsi="Times New Roman" w:cs="Times New Roman"/>
          <w:b/>
          <w:sz w:val="28"/>
        </w:rPr>
      </w:pPr>
      <w:proofErr w:type="spellStart"/>
      <w:r w:rsidRPr="006C295D">
        <w:rPr>
          <w:rFonts w:ascii="Times New Roman" w:hAnsi="Times New Roman" w:cs="Times New Roman"/>
          <w:b/>
          <w:sz w:val="28"/>
        </w:rPr>
        <w:t>Рзаев</w:t>
      </w:r>
      <w:proofErr w:type="spellEnd"/>
      <w:r w:rsidRPr="006C295D">
        <w:rPr>
          <w:rFonts w:ascii="Times New Roman" w:hAnsi="Times New Roman" w:cs="Times New Roman"/>
          <w:b/>
          <w:sz w:val="28"/>
        </w:rPr>
        <w:t xml:space="preserve"> Е.Р., гр. 41П</w:t>
      </w:r>
    </w:p>
    <w:p w:rsidR="007F09AB" w:rsidRPr="006C295D" w:rsidRDefault="006C295D" w:rsidP="006C295D">
      <w:pPr>
        <w:jc w:val="center"/>
        <w:rPr>
          <w:rFonts w:ascii="Times New Roman" w:hAnsi="Times New Roman" w:cs="Times New Roman"/>
          <w:b/>
          <w:sz w:val="28"/>
        </w:rPr>
      </w:pPr>
      <w:r w:rsidRPr="006C295D">
        <w:rPr>
          <w:rFonts w:ascii="Times New Roman" w:hAnsi="Times New Roman" w:cs="Times New Roman"/>
          <w:b/>
          <w:sz w:val="28"/>
        </w:rPr>
        <w:t>Отчёт по учебной практике. День 3</w:t>
      </w:r>
    </w:p>
    <w:p w:rsidR="006C295D" w:rsidRDefault="006C295D" w:rsidP="006C295D">
      <w:pPr>
        <w:jc w:val="center"/>
        <w:rPr>
          <w:rFonts w:ascii="Times New Roman" w:hAnsi="Times New Roman" w:cs="Times New Roman"/>
          <w:b/>
          <w:sz w:val="28"/>
        </w:rPr>
      </w:pPr>
      <w:r w:rsidRPr="006C295D">
        <w:rPr>
          <w:rFonts w:ascii="Times New Roman" w:hAnsi="Times New Roman" w:cs="Times New Roman"/>
          <w:b/>
          <w:sz w:val="28"/>
        </w:rPr>
        <w:t>Словарь данных. Диаграмма прецедентов</w:t>
      </w:r>
    </w:p>
    <w:p w:rsidR="00645135" w:rsidRDefault="00645135" w:rsidP="00645135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</w:t>
      </w:r>
      <w:r w:rsidRPr="0064513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основе</w:t>
      </w:r>
      <w:r w:rsidRPr="0064513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файла</w:t>
      </w:r>
      <w:r w:rsidRPr="00645135">
        <w:rPr>
          <w:rFonts w:ascii="Times New Roman" w:hAnsi="Times New Roman" w:cs="Times New Roman"/>
          <w:sz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DataDictionary</w:t>
      </w:r>
      <w:proofErr w:type="spellEnd"/>
      <w:r w:rsidRPr="00645135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Template</w:t>
      </w:r>
      <w:r w:rsidRPr="00645135">
        <w:rPr>
          <w:rFonts w:ascii="Times New Roman" w:hAnsi="Times New Roman" w:cs="Times New Roman"/>
          <w:sz w:val="28"/>
        </w:rPr>
        <w:t>»,</w:t>
      </w:r>
      <w:r>
        <w:rPr>
          <w:rFonts w:ascii="Times New Roman" w:hAnsi="Times New Roman" w:cs="Times New Roman"/>
          <w:sz w:val="28"/>
        </w:rPr>
        <w:t xml:space="preserve"> были оформлены таблицы созданной ранее базы данных с пояснениями. Для каждой таблицы указано название, название колонок, тип данных, обязательность, пояснения (представлены ниже)</w:t>
      </w:r>
    </w:p>
    <w:p w:rsidR="00645135" w:rsidRDefault="00645135" w:rsidP="00645135">
      <w:pPr>
        <w:ind w:firstLine="708"/>
        <w:jc w:val="both"/>
      </w:pPr>
      <w:r>
        <w:fldChar w:fldCharType="begin"/>
      </w:r>
      <w:r>
        <w:instrText xml:space="preserve"> LINK Excel.Sheet.12 "C:\\Users\\ADMIN\\Desktop\\ГолубеваПрактика\\День2_ДиаграммаПрецедентов\\DataDictionary.xlsx" "DataDictionary!R3C1:R143C5" \a \f 4 \h </w:instrText>
      </w:r>
      <w:r>
        <w:fldChar w:fldCharType="separate"/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767"/>
        <w:gridCol w:w="2075"/>
        <w:gridCol w:w="2011"/>
        <w:gridCol w:w="1273"/>
        <w:gridCol w:w="3034"/>
      </w:tblGrid>
      <w:tr w:rsidR="00645135" w:rsidRPr="00645135" w:rsidTr="00645135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Gender</w:t>
            </w:r>
            <w:proofErr w:type="spellEnd"/>
          </w:p>
        </w:tc>
      </w:tr>
      <w:tr w:rsidR="00645135" w:rsidRPr="00645135" w:rsidTr="00645135">
        <w:trPr>
          <w:trHeight w:val="43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45135" w:rsidRPr="00645135" w:rsidTr="00645135">
        <w:trPr>
          <w:trHeight w:val="40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gender_id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gender_name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(10)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Допускаются только 2 значения: "мужчина" или "женщина"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5135" w:rsidRPr="00645135" w:rsidTr="00645135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Countries</w:t>
            </w:r>
            <w:proofErr w:type="spellEnd"/>
          </w:p>
        </w:tc>
      </w:tr>
      <w:tr w:rsidR="00645135" w:rsidRPr="00645135" w:rsidTr="00645135">
        <w:trPr>
          <w:trHeight w:val="43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45135" w:rsidRPr="00645135" w:rsidTr="00645135">
        <w:trPr>
          <w:trHeight w:val="40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country_id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country_name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country_name_eng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Название страны на английском языке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text_code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(3)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Двухзначный буквенный код страны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number_code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Циферный</w:t>
            </w:r>
            <w:proofErr w:type="spellEnd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код страны (до 3-х символов)</w:t>
            </w:r>
          </w:p>
        </w:tc>
      </w:tr>
      <w:tr w:rsidR="00645135" w:rsidRPr="00645135" w:rsidTr="00645135">
        <w:trPr>
          <w:trHeight w:val="43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5135" w:rsidRPr="00645135" w:rsidTr="00645135">
        <w:trPr>
          <w:trHeight w:val="405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Cities</w:t>
            </w:r>
            <w:proofErr w:type="spellEnd"/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city_id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city_name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city_image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Содержит картинку герба города</w:t>
            </w:r>
          </w:p>
        </w:tc>
      </w:tr>
      <w:tr w:rsidR="00645135" w:rsidRPr="00645135" w:rsidTr="00645135">
        <w:trPr>
          <w:trHeight w:val="43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5135" w:rsidRPr="00645135" w:rsidTr="00645135">
        <w:trPr>
          <w:trHeight w:val="405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Participants</w:t>
            </w:r>
            <w:proofErr w:type="spellEnd"/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participants_id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surname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Фамилия участника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first_name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Имя участника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patronymic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Отчество участника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email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Электронная почта участника. Принимается формат вида "example@mail.ru"</w:t>
            </w:r>
          </w:p>
        </w:tc>
      </w:tr>
      <w:tr w:rsidR="00645135" w:rsidRPr="00645135" w:rsidTr="00645135">
        <w:trPr>
          <w:trHeight w:val="6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birth_date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Дата рождения, принимается в формате даты вида 2025-03-03</w:t>
            </w:r>
          </w:p>
        </w:tc>
      </w:tr>
      <w:tr w:rsidR="00645135" w:rsidRPr="00645135" w:rsidTr="00645135">
        <w:trPr>
          <w:trHeight w:val="88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country_id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страны конкретного участника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phone_number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Телефонный номер, принимается формат вида "7(999)999-99-99 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password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image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VARCHAR(20)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Содержит фото участника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gender_id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пола конкретного участника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5135" w:rsidRPr="00645135" w:rsidTr="00645135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Participants</w:t>
            </w:r>
            <w:proofErr w:type="spellEnd"/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participants_id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surname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Фамилия участника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first_name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Имя участника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patronymic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Отчество участника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email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Электронная почта участника. Принимается формат вида "example@mail.ru"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birth_date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Дата рождения, принимается в формате даты вида 2025-03-03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country_id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страны конкретного участника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phone_number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Телефонный номер, принимается формат вида "7(999)999-99-99 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password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image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VARCHAR(20)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Содержит фото участника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gender_id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пола конкретного участника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5135" w:rsidRPr="00645135" w:rsidTr="00645135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Organizers</w:t>
            </w:r>
            <w:proofErr w:type="spellEnd"/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organizer_id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lastRenderedPageBreak/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surname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Фамилия организатора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first_name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Имя организатора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patronymic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Отчество организатора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email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Электронная почта участника. Принимается формат вида "example@mail.ru"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birth_date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Дата рождения, принимается в формате даты вида 2025-03-03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country_id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страны конкретного организатора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phone_number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Телефонный номер, принимается формат вида "7(999)999-99-99 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password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image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VARCHAR(20)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Содержит фото организатора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gender_id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пола конкретного организатора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5135" w:rsidRPr="00645135" w:rsidTr="00645135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Orientations</w:t>
            </w:r>
            <w:proofErr w:type="spellEnd"/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orientation_id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orientation_title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Название направления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5135" w:rsidRPr="00645135" w:rsidTr="00645135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Actions</w:t>
            </w:r>
            <w:proofErr w:type="spellEnd"/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action_id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action_title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Название мероприятия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5135" w:rsidRPr="00645135" w:rsidTr="00645135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JuryTable</w:t>
            </w:r>
            <w:proofErr w:type="spellEnd"/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jury_id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surname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first_name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patronymic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gender_id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пола конкретного жюри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email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VARCHAR(50)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birth_date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country_id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страны конкретного жюри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phone_number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orientation_id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направления конкретного жюри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password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VARCHAR(30)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photo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Содержит фото жюри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5135" w:rsidRPr="00645135" w:rsidTr="00645135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Moderator</w:t>
            </w:r>
            <w:proofErr w:type="spellEnd"/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moderator_id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surname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first_name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patronymic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gender_id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пола конкретного модератора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email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VARCHAR(50)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birth_date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country_id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страны конкретного модератора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phone_number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orientation_id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направления конкретного модератора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event_id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мероприятия конкретного модератора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password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VARCHAR(30)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photo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Содержит фото модератора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5135" w:rsidRPr="00645135" w:rsidTr="00645135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Event</w:t>
            </w:r>
            <w:proofErr w:type="spellEnd"/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event_id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event_title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(50)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start_date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Дата начала, принимается формат вида "2025-03-03"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days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Количество дней проведения мероприятия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city_id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пола конкретного модератора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5135" w:rsidRPr="00645135" w:rsidTr="00645135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Event</w:t>
            </w:r>
            <w:proofErr w:type="spellEnd"/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event_id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event_title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VARCHAR (50)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start_date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Дата начала, принимается формат вида "2025-03-03"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days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Количество дней проведения мероприятия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city_id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города конкретного мероприятия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5135" w:rsidRPr="00645135" w:rsidTr="00645135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Winners</w:t>
            </w:r>
            <w:proofErr w:type="spellEnd"/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winner_id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participant_id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участника, являющегося победителем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event_id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мероприятия конкретного победителя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5135" w:rsidRPr="00645135" w:rsidTr="00645135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Activity</w:t>
            </w:r>
            <w:proofErr w:type="spellEnd"/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activity_id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activity_title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VARCHAR(200)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event_id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мероприятия конкретной активности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days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Количество дней проведения мероприятия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start_time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Время начала, принимается формат вида "09:00"</w:t>
            </w:r>
          </w:p>
        </w:tc>
      </w:tr>
      <w:tr w:rsidR="00645135" w:rsidRPr="00645135" w:rsidTr="00645135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moderator_id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ключ, содержит кодовый номер модератора конкретной активности</w:t>
            </w:r>
          </w:p>
        </w:tc>
      </w:tr>
      <w:tr w:rsidR="00645135" w:rsidRPr="00645135" w:rsidTr="00645135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5135" w:rsidRPr="00645135" w:rsidTr="00645135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Action_Jury</w:t>
            </w:r>
            <w:proofErr w:type="spellEnd"/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proofErr w:type="spellStart"/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activity_id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 для связи активности и жюри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jury1_id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 для связи активности и жюри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jury2_id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 для связи активности и жюри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jury3_id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 для связи активности и жюри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jury4_id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 для связи активности и жюри</w:t>
            </w:r>
          </w:p>
        </w:tc>
      </w:tr>
      <w:tr w:rsidR="00645135" w:rsidRPr="00645135" w:rsidTr="00645135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jury5_id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5135" w:rsidRPr="00645135" w:rsidRDefault="00645135" w:rsidP="00645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45135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ключ для связи активности и жюри</w:t>
            </w:r>
          </w:p>
        </w:tc>
      </w:tr>
    </w:tbl>
    <w:p w:rsidR="00645135" w:rsidRDefault="00645135" w:rsidP="00645135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fldChar w:fldCharType="end"/>
      </w:r>
    </w:p>
    <w:p w:rsidR="00645135" w:rsidRPr="00645135" w:rsidRDefault="00645135" w:rsidP="0064513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этого была создана диаграмма прецедентов в </w:t>
      </w:r>
      <w:r>
        <w:rPr>
          <w:rFonts w:ascii="Times New Roman" w:hAnsi="Times New Roman" w:cs="Times New Roman"/>
          <w:sz w:val="28"/>
          <w:lang w:val="en-US"/>
        </w:rPr>
        <w:t>Draw</w:t>
      </w:r>
      <w:r w:rsidRPr="00645135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io</w:t>
      </w:r>
      <w:proofErr w:type="spellEnd"/>
      <w:r>
        <w:rPr>
          <w:rFonts w:ascii="Times New Roman" w:hAnsi="Times New Roman" w:cs="Times New Roman"/>
          <w:sz w:val="28"/>
        </w:rPr>
        <w:t>. Диаграмма основана на заранее подготовленной к проекту предметной области и отображает возможности, функционал ролей, которые фигурируют в проекте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C295D" w:rsidTr="006C295D">
        <w:tc>
          <w:tcPr>
            <w:tcW w:w="9345" w:type="dxa"/>
          </w:tcPr>
          <w:p w:rsidR="006C295D" w:rsidRDefault="006C295D" w:rsidP="006C295D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6C295D"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2B6027D5" wp14:editId="571122EC">
                  <wp:extent cx="5940425" cy="3910330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91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C295D" w:rsidRPr="00645135" w:rsidRDefault="00645135" w:rsidP="00645135">
      <w:pPr>
        <w:jc w:val="center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645135">
        <w:rPr>
          <w:rFonts w:ascii="Times New Roman" w:hAnsi="Times New Roman" w:cs="Times New Roman"/>
          <w:sz w:val="24"/>
        </w:rPr>
        <w:t>Диаграмма прецедентов</w:t>
      </w:r>
    </w:p>
    <w:p w:rsidR="006C295D" w:rsidRPr="006C295D" w:rsidRDefault="006C295D" w:rsidP="006C295D">
      <w:pPr>
        <w:jc w:val="center"/>
        <w:rPr>
          <w:rFonts w:ascii="Times New Roman" w:hAnsi="Times New Roman" w:cs="Times New Roman"/>
          <w:sz w:val="28"/>
        </w:rPr>
      </w:pPr>
    </w:p>
    <w:sectPr w:rsidR="006C295D" w:rsidRPr="006C2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B1C"/>
    <w:rsid w:val="00645135"/>
    <w:rsid w:val="006C295D"/>
    <w:rsid w:val="007F09AB"/>
    <w:rsid w:val="00CB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8FB255-BC10-409E-96E8-E24720C0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2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4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1076</Words>
  <Characters>6139</Characters>
  <Application>Microsoft Office Word</Application>
  <DocSecurity>0</DocSecurity>
  <Lines>51</Lines>
  <Paragraphs>14</Paragraphs>
  <ScaleCrop>false</ScaleCrop>
  <Company>SPecialiST RePack</Company>
  <LinksUpToDate>false</LinksUpToDate>
  <CharactersWithSpaces>7201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2025-03-03T19:54:00Z</dcterms:created>
  <dcterms:modified xsi:type="dcterms:W3CDTF">2025-03-04T09:54:00Z</dcterms:modified>
</cp:coreProperties>
</file>