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69D" w:rsidRDefault="00D4769D" w:rsidP="00D4769D">
      <w:pPr>
        <w:jc w:val="center"/>
        <w:rPr>
          <w:sz w:val="28"/>
        </w:rPr>
      </w:pPr>
      <w:r>
        <w:rPr>
          <w:sz w:val="28"/>
        </w:rPr>
        <w:t>ВВЕДЕНИЕ</w:t>
      </w:r>
    </w:p>
    <w:p w:rsidR="00D4769D" w:rsidRDefault="00D4769D" w:rsidP="00D4769D">
      <w:pPr>
        <w:ind w:firstLine="709"/>
        <w:jc w:val="both"/>
        <w:rPr>
          <w:sz w:val="28"/>
        </w:rPr>
      </w:pPr>
    </w:p>
    <w:p w:rsidR="00D4769D" w:rsidRDefault="00D4769D" w:rsidP="00D4769D">
      <w:pPr>
        <w:ind w:firstLine="709"/>
        <w:jc w:val="both"/>
        <w:rPr>
          <w:sz w:val="28"/>
        </w:rPr>
      </w:pPr>
      <w:r>
        <w:rPr>
          <w:sz w:val="28"/>
        </w:rPr>
        <w:t>В современном мире вычислительные системы всё чаще внедряются в процесс производства и бытовую жизнь человека. Одной из причин этому является стремление к автоматизации огромного количества различных задач и процессов в разных сферах жизнедеятельности.</w:t>
      </w:r>
    </w:p>
    <w:p w:rsidR="00D4769D" w:rsidRDefault="00D4769D" w:rsidP="00D4769D">
      <w:pPr>
        <w:ind w:firstLine="709"/>
        <w:jc w:val="both"/>
        <w:rPr>
          <w:sz w:val="28"/>
        </w:rPr>
      </w:pPr>
      <w:r>
        <w:rPr>
          <w:sz w:val="28"/>
        </w:rPr>
        <w:t>Некоторые из подобных задач автоматизации достаточно проблематично решить стандартными способами. Чтобы описать и разработать точный алгоритм необходимо уйма времени и средств. Примером такой задачи может быть классификация объектов</w:t>
      </w:r>
      <w:r>
        <w:rPr>
          <w:sz w:val="28"/>
          <w:szCs w:val="28"/>
        </w:rPr>
        <w:t>.</w:t>
      </w:r>
      <w:r w:rsidRPr="0074142C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Для решения этой и многих других задач,</w:t>
      </w:r>
      <w:r w:rsidRPr="0074142C">
        <w:rPr>
          <w:color w:val="000000"/>
          <w:sz w:val="28"/>
          <w:szCs w:val="28"/>
          <w:shd w:val="clear" w:color="auto" w:fill="FFFFFF"/>
        </w:rPr>
        <w:t xml:space="preserve"> которые требуют аналитических вычислений подобных тем, что делает человеческий мозг</w:t>
      </w:r>
      <w:r>
        <w:rPr>
          <w:color w:val="000000"/>
          <w:sz w:val="28"/>
          <w:szCs w:val="28"/>
          <w:shd w:val="clear" w:color="auto" w:fill="FFFFFF"/>
        </w:rPr>
        <w:t>, используются нейронные сети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</w:p>
    <w:p w:rsidR="00D4769D" w:rsidRDefault="00D4769D" w:rsidP="00D4769D">
      <w:pPr>
        <w:ind w:firstLine="709"/>
        <w:jc w:val="both"/>
        <w:rPr>
          <w:sz w:val="28"/>
        </w:rPr>
      </w:pPr>
      <w:r>
        <w:rPr>
          <w:sz w:val="28"/>
        </w:rPr>
        <w:t>Рассмотрим подробнее задачу колоризации полутоновых изображений. Речь идёт о генерации трёхканального цветного изображения исходя из информации об интенсивности каждого пикселя одноканального изображения.</w:t>
      </w:r>
    </w:p>
    <w:p w:rsidR="00D4769D" w:rsidRPr="00733D78" w:rsidRDefault="00D4769D" w:rsidP="00D4769D">
      <w:pPr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33D78">
        <w:rPr>
          <w:color w:val="000000"/>
          <w:sz w:val="28"/>
          <w:szCs w:val="28"/>
          <w:shd w:val="clear" w:color="auto" w:fill="FFFFFF"/>
        </w:rPr>
        <w:t>Колоризация достаточно часто применяется в кинематографе. Самой первой технологией колоризации стала ручная раскраска киноплёнки</w:t>
      </w:r>
      <w:r w:rsidRPr="00733D78">
        <w:rPr>
          <w:color w:val="000000"/>
          <w:sz w:val="28"/>
          <w:szCs w:val="28"/>
        </w:rPr>
        <w:t xml:space="preserve"> </w:t>
      </w:r>
      <w:r w:rsidRPr="00733D78">
        <w:rPr>
          <w:color w:val="000000"/>
          <w:sz w:val="28"/>
          <w:szCs w:val="28"/>
          <w:shd w:val="clear" w:color="auto" w:fill="FFFFFF"/>
        </w:rPr>
        <w:t>анилиновыми красителями, применявшаяся уже в конце</w:t>
      </w:r>
      <w:r w:rsidRPr="00733D78">
        <w:rPr>
          <w:color w:val="000000"/>
          <w:sz w:val="28"/>
          <w:szCs w:val="28"/>
        </w:rPr>
        <w:t xml:space="preserve"> </w:t>
      </w:r>
      <w:r w:rsidRPr="00733D78">
        <w:rPr>
          <w:color w:val="000000"/>
          <w:sz w:val="28"/>
          <w:szCs w:val="28"/>
          <w:shd w:val="clear" w:color="auto" w:fill="FFFFFF"/>
        </w:rPr>
        <w:t>XIX века. Ручная раскраска фильмов применялась вплоть до</w:t>
      </w:r>
      <w:r w:rsidRPr="00646165">
        <w:rPr>
          <w:color w:val="000000"/>
          <w:sz w:val="28"/>
          <w:szCs w:val="28"/>
          <w:shd w:val="clear" w:color="auto" w:fill="FFFFFF"/>
        </w:rPr>
        <w:t xml:space="preserve"> </w:t>
      </w:r>
      <w:r w:rsidRPr="00733D78">
        <w:rPr>
          <w:color w:val="000000"/>
          <w:sz w:val="28"/>
          <w:szCs w:val="28"/>
          <w:shd w:val="clear" w:color="auto" w:fill="FFFFFF"/>
        </w:rPr>
        <w:t>1930-х</w:t>
      </w:r>
      <w:r w:rsidRPr="00646165">
        <w:rPr>
          <w:color w:val="000000"/>
          <w:sz w:val="28"/>
          <w:szCs w:val="28"/>
          <w:shd w:val="clear" w:color="auto" w:fill="FFFFFF"/>
        </w:rPr>
        <w:t xml:space="preserve"> </w:t>
      </w:r>
      <w:r w:rsidRPr="00733D78">
        <w:rPr>
          <w:color w:val="000000"/>
          <w:sz w:val="28"/>
          <w:szCs w:val="28"/>
          <w:shd w:val="clear" w:color="auto" w:fill="FFFFFF"/>
        </w:rPr>
        <w:t>годов, когда существовали технологии цветного кино в натуральных цветах, для создания специальных эффектов или при реставрации старого чёрно-белого кино.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646165">
        <w:rPr>
          <w:color w:val="000000"/>
          <w:sz w:val="28"/>
          <w:szCs w:val="28"/>
          <w:shd w:val="clear" w:color="auto" w:fill="FFFFFF"/>
        </w:rPr>
        <w:t>По мере совершенствования компьютерных технологий работа упростилась: студии стали окрашивать фильмы, отмечая цвет каждого объекта в кадре</w:t>
      </w:r>
      <w:r>
        <w:rPr>
          <w:color w:val="000000"/>
          <w:sz w:val="28"/>
          <w:szCs w:val="28"/>
          <w:shd w:val="clear" w:color="auto" w:fill="FFFFFF"/>
        </w:rPr>
        <w:t>, затем реализованный алгоритм окрашивал уже фрагментированное изображение нужным цветом. С прорывом в сфере изучения нейронных сетей стало возможным переложить задачу колоризации с человека на компьютер. При удачной попытке получения нейронной сети, способной обмануть стороннего наблюдателя, можно построить автоматизированный процесс, способный реставрировать достаточно большие архивы старых кинолент.</w:t>
      </w:r>
    </w:p>
    <w:p w:rsidR="00D4769D" w:rsidRDefault="00D4769D" w:rsidP="00D4769D">
      <w:pPr>
        <w:ind w:firstLine="709"/>
        <w:jc w:val="both"/>
        <w:rPr>
          <w:sz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Целью данного дипломного проекта является попытка реализации веб-сервиса для колоризации полутоновых изображений, создание минимально необходимого программного интерфейса серверной части, а также пример реализации клиентского приложения. </w:t>
      </w:r>
      <w:r>
        <w:rPr>
          <w:sz w:val="28"/>
        </w:rPr>
        <w:t>Упор делается на разработку готового сервиса, который в дальнейшем можно будет с минимальными усилиями разместить на серверной машине. Также особое внимание уделяется простоте разработки нейронной сети, выполняющей работу по колоризации изображений.</w:t>
      </w:r>
    </w:p>
    <w:p w:rsidR="00D4769D" w:rsidRDefault="00D4769D" w:rsidP="00D4769D">
      <w:pPr>
        <w:ind w:firstLine="709"/>
        <w:jc w:val="both"/>
        <w:rPr>
          <w:sz w:val="28"/>
        </w:rPr>
      </w:pPr>
      <w:r>
        <w:rPr>
          <w:sz w:val="28"/>
        </w:rPr>
        <w:t>Предполагается разработка следующего функционала:</w:t>
      </w:r>
    </w:p>
    <w:p w:rsidR="00D4769D" w:rsidRPr="0069505C" w:rsidRDefault="00D4769D" w:rsidP="00D4769D">
      <w:pPr>
        <w:pStyle w:val="a"/>
        <w:numPr>
          <w:ilvl w:val="0"/>
          <w:numId w:val="2"/>
        </w:numPr>
        <w:tabs>
          <w:tab w:val="left" w:pos="1134"/>
        </w:tabs>
        <w:ind w:left="0" w:firstLine="709"/>
        <w:rPr>
          <w:lang w:val="ru-RU"/>
        </w:rPr>
      </w:pPr>
      <w:r>
        <w:rPr>
          <w:lang w:val="ru-RU"/>
        </w:rPr>
        <w:t>загрузка полутонового изображения на сервер</w:t>
      </w:r>
      <w:r w:rsidRPr="002D3640">
        <w:rPr>
          <w:lang w:val="ru-RU"/>
        </w:rPr>
        <w:t>;</w:t>
      </w:r>
    </w:p>
    <w:p w:rsidR="00D4769D" w:rsidRPr="0069505C" w:rsidRDefault="00D4769D" w:rsidP="00D4769D">
      <w:pPr>
        <w:pStyle w:val="a"/>
        <w:numPr>
          <w:ilvl w:val="0"/>
          <w:numId w:val="2"/>
        </w:numPr>
        <w:tabs>
          <w:tab w:val="left" w:pos="1134"/>
        </w:tabs>
        <w:ind w:left="0" w:firstLine="709"/>
        <w:rPr>
          <w:lang w:val="ru-RU"/>
        </w:rPr>
      </w:pPr>
      <w:r>
        <w:rPr>
          <w:lang w:val="ru-RU"/>
        </w:rPr>
        <w:t>колоризация полутонового изображения серверной частью</w:t>
      </w:r>
      <w:r w:rsidRPr="00146CE4">
        <w:rPr>
          <w:lang w:val="ru-RU"/>
        </w:rPr>
        <w:t>;</w:t>
      </w:r>
    </w:p>
    <w:p w:rsidR="00D4769D" w:rsidRPr="00146CE4" w:rsidRDefault="00D4769D" w:rsidP="00D4769D">
      <w:pPr>
        <w:pStyle w:val="a"/>
        <w:numPr>
          <w:ilvl w:val="0"/>
          <w:numId w:val="2"/>
        </w:numPr>
        <w:tabs>
          <w:tab w:val="left" w:pos="1134"/>
        </w:tabs>
        <w:ind w:left="0" w:firstLine="709"/>
        <w:rPr>
          <w:lang w:val="ru-RU"/>
        </w:rPr>
      </w:pPr>
      <w:r>
        <w:rPr>
          <w:lang w:val="ru-RU"/>
        </w:rPr>
        <w:t>оповещение сервером клиента о конце обработки изображения</w:t>
      </w:r>
      <w:r w:rsidRPr="00DB3989">
        <w:rPr>
          <w:lang w:val="ru-RU"/>
        </w:rPr>
        <w:t>;</w:t>
      </w:r>
    </w:p>
    <w:p w:rsidR="00D4769D" w:rsidRPr="0069505C" w:rsidRDefault="00D4769D" w:rsidP="00D4769D">
      <w:pPr>
        <w:pStyle w:val="a"/>
        <w:numPr>
          <w:ilvl w:val="0"/>
          <w:numId w:val="2"/>
        </w:numPr>
        <w:tabs>
          <w:tab w:val="left" w:pos="1134"/>
        </w:tabs>
        <w:ind w:left="0" w:firstLine="709"/>
        <w:rPr>
          <w:lang w:val="ru-RU"/>
        </w:rPr>
      </w:pPr>
      <w:r>
        <w:rPr>
          <w:lang w:val="ru-RU"/>
        </w:rPr>
        <w:t>загрузка обработанного изображения на клиент</w:t>
      </w:r>
      <w:r w:rsidR="00FF0AC3">
        <w:rPr>
          <w:lang w:val="ru-RU"/>
        </w:rPr>
        <w:t>скую часть</w:t>
      </w:r>
      <w:bookmarkStart w:id="0" w:name="_GoBack"/>
      <w:bookmarkEnd w:id="0"/>
      <w:r w:rsidRPr="00146CE4">
        <w:rPr>
          <w:lang w:val="ru-RU"/>
        </w:rPr>
        <w:t>;</w:t>
      </w:r>
    </w:p>
    <w:p w:rsidR="00D4769D" w:rsidRPr="0069505C" w:rsidRDefault="00D4769D" w:rsidP="00D4769D">
      <w:pPr>
        <w:pStyle w:val="a"/>
        <w:numPr>
          <w:ilvl w:val="0"/>
          <w:numId w:val="2"/>
        </w:numPr>
        <w:tabs>
          <w:tab w:val="left" w:pos="1134"/>
        </w:tabs>
        <w:ind w:left="0" w:firstLine="709"/>
        <w:rPr>
          <w:lang w:val="ru-RU"/>
        </w:rPr>
      </w:pPr>
      <w:r>
        <w:rPr>
          <w:lang w:val="ru-RU"/>
        </w:rPr>
        <w:lastRenderedPageBreak/>
        <w:t>возможность просмотра обработанного сообщения.</w:t>
      </w:r>
    </w:p>
    <w:p w:rsidR="00D4769D" w:rsidRDefault="00D4769D" w:rsidP="00D4769D">
      <w:pPr>
        <w:ind w:firstLine="709"/>
        <w:jc w:val="both"/>
        <w:rPr>
          <w:sz w:val="28"/>
        </w:rPr>
      </w:pPr>
      <w:r>
        <w:rPr>
          <w:sz w:val="28"/>
        </w:rPr>
        <w:t>Для достижения поставленных целей требуется выполнение следующих задач</w:t>
      </w:r>
      <w:r w:rsidRPr="00146CE4">
        <w:rPr>
          <w:sz w:val="28"/>
        </w:rPr>
        <w:t>:</w:t>
      </w:r>
    </w:p>
    <w:p w:rsidR="00D4769D" w:rsidRPr="0069505C" w:rsidRDefault="00D4769D" w:rsidP="00D4769D">
      <w:pPr>
        <w:pStyle w:val="a"/>
        <w:numPr>
          <w:ilvl w:val="0"/>
          <w:numId w:val="2"/>
        </w:numPr>
        <w:tabs>
          <w:tab w:val="left" w:pos="1134"/>
        </w:tabs>
        <w:ind w:left="0" w:firstLine="709"/>
        <w:rPr>
          <w:lang w:val="ru-RU"/>
        </w:rPr>
      </w:pPr>
      <w:r w:rsidRPr="00B8776A">
        <w:rPr>
          <w:lang w:val="ru-RU"/>
        </w:rPr>
        <w:t>р</w:t>
      </w:r>
      <w:r w:rsidRPr="0069505C">
        <w:rPr>
          <w:lang w:val="ru-RU"/>
        </w:rPr>
        <w:t>азработка клиентско</w:t>
      </w:r>
      <w:r>
        <w:rPr>
          <w:lang w:val="ru-RU"/>
        </w:rPr>
        <w:t>й части приложения, что предполагает выбор платформы, для которой будет реализовано клиентское приложение, разработку пользовательского интерфейса и реализацию общения с сервером</w:t>
      </w:r>
      <w:r w:rsidRPr="00146CE4">
        <w:rPr>
          <w:lang w:val="ru-RU"/>
        </w:rPr>
        <w:t>;</w:t>
      </w:r>
    </w:p>
    <w:p w:rsidR="00D4769D" w:rsidRDefault="00D4769D" w:rsidP="00D4769D">
      <w:pPr>
        <w:pStyle w:val="a"/>
        <w:numPr>
          <w:ilvl w:val="0"/>
          <w:numId w:val="2"/>
        </w:numPr>
        <w:tabs>
          <w:tab w:val="left" w:pos="1134"/>
        </w:tabs>
        <w:ind w:left="0" w:firstLine="709"/>
        <w:rPr>
          <w:lang w:val="ru-RU"/>
        </w:rPr>
      </w:pPr>
      <w:r>
        <w:rPr>
          <w:lang w:val="ru-RU"/>
        </w:rPr>
        <w:t>разработка серверной части приложения для обслуживания запросов пользователей, обработки изображений, хранения обработанных изображений и оповещения пользователей о завершении операции обработки</w:t>
      </w:r>
      <w:r w:rsidRPr="003F04D6">
        <w:rPr>
          <w:lang w:val="ru-RU"/>
        </w:rPr>
        <w:t>;</w:t>
      </w:r>
    </w:p>
    <w:p w:rsidR="00D4769D" w:rsidRPr="00220BD4" w:rsidRDefault="00D4769D" w:rsidP="00D4769D">
      <w:pPr>
        <w:pStyle w:val="a"/>
        <w:numPr>
          <w:ilvl w:val="0"/>
          <w:numId w:val="2"/>
        </w:numPr>
        <w:tabs>
          <w:tab w:val="left" w:pos="1134"/>
        </w:tabs>
        <w:ind w:left="0" w:firstLine="709"/>
        <w:rPr>
          <w:lang w:val="ru-RU"/>
        </w:rPr>
      </w:pPr>
      <w:r>
        <w:rPr>
          <w:lang w:val="ru-RU"/>
        </w:rPr>
        <w:t>разработка интерфейса и протокола сообщения между клиентской и серверной частью</w:t>
      </w:r>
      <w:r w:rsidRPr="003F04D6">
        <w:rPr>
          <w:lang w:val="ru-RU"/>
        </w:rPr>
        <w:t>.</w:t>
      </w:r>
    </w:p>
    <w:p w:rsidR="00BC2AC0" w:rsidRPr="00D4769D" w:rsidRDefault="00D4769D" w:rsidP="00D4769D">
      <w:pPr>
        <w:ind w:firstLine="709"/>
        <w:jc w:val="both"/>
        <w:rPr>
          <w:sz w:val="28"/>
        </w:rPr>
      </w:pPr>
      <w:r>
        <w:rPr>
          <w:sz w:val="28"/>
        </w:rPr>
        <w:t xml:space="preserve">После проведенного анализа доступных средств и методов разработки, для выполнения поставленной задачи было решено использовать </w:t>
      </w:r>
      <w:r>
        <w:rPr>
          <w:sz w:val="28"/>
          <w:lang w:val="en-US"/>
        </w:rPr>
        <w:t>Python</w:t>
      </w:r>
      <w:r>
        <w:rPr>
          <w:sz w:val="28"/>
        </w:rPr>
        <w:t xml:space="preserve"> версии </w:t>
      </w:r>
      <w:r w:rsidRPr="006B1678">
        <w:rPr>
          <w:sz w:val="28"/>
        </w:rPr>
        <w:t xml:space="preserve">2.7 </w:t>
      </w:r>
      <w:r>
        <w:rPr>
          <w:sz w:val="28"/>
        </w:rPr>
        <w:t xml:space="preserve">в качестве языка для написания серверной части и </w:t>
      </w:r>
      <w:r>
        <w:rPr>
          <w:sz w:val="28"/>
          <w:lang w:val="en-US"/>
        </w:rPr>
        <w:t>Android</w:t>
      </w:r>
      <w:r w:rsidRPr="006B1678">
        <w:rPr>
          <w:sz w:val="28"/>
        </w:rPr>
        <w:t xml:space="preserve"> </w:t>
      </w:r>
      <w:r>
        <w:rPr>
          <w:sz w:val="28"/>
        </w:rPr>
        <w:t xml:space="preserve">фреймворк языка </w:t>
      </w:r>
      <w:r>
        <w:rPr>
          <w:sz w:val="28"/>
          <w:lang w:val="en-US"/>
        </w:rPr>
        <w:t>Java</w:t>
      </w:r>
      <w:r w:rsidRPr="006B1678">
        <w:rPr>
          <w:sz w:val="28"/>
        </w:rPr>
        <w:t xml:space="preserve"> </w:t>
      </w:r>
      <w:r>
        <w:rPr>
          <w:sz w:val="28"/>
        </w:rPr>
        <w:t xml:space="preserve">версии 1.7 для реализации клиентской части. Разработку упростит фреймворк </w:t>
      </w:r>
      <w:r>
        <w:rPr>
          <w:sz w:val="28"/>
          <w:lang w:val="en-US"/>
        </w:rPr>
        <w:t>Caffe</w:t>
      </w:r>
      <w:r w:rsidRPr="00CB41BA">
        <w:rPr>
          <w:sz w:val="28"/>
        </w:rPr>
        <w:t>,</w:t>
      </w:r>
      <w:r>
        <w:rPr>
          <w:sz w:val="28"/>
        </w:rPr>
        <w:t xml:space="preserve"> </w:t>
      </w:r>
      <w:proofErr w:type="gramStart"/>
      <w:r>
        <w:rPr>
          <w:sz w:val="28"/>
        </w:rPr>
        <w:t>позволяющий</w:t>
      </w:r>
      <w:proofErr w:type="gramEnd"/>
      <w:r>
        <w:rPr>
          <w:sz w:val="28"/>
        </w:rPr>
        <w:t xml:space="preserve"> упростить работу по построению архитектуры нейронной сети, а затем и обучить сеть. Целевыми ОС являются </w:t>
      </w:r>
      <w:r>
        <w:rPr>
          <w:sz w:val="28"/>
          <w:lang w:val="en-US"/>
        </w:rPr>
        <w:t>UNIX</w:t>
      </w:r>
      <w:r w:rsidRPr="00E93888">
        <w:rPr>
          <w:sz w:val="28"/>
        </w:rPr>
        <w:t xml:space="preserve"> системы.</w:t>
      </w:r>
      <w:r>
        <w:rPr>
          <w:sz w:val="28"/>
        </w:rPr>
        <w:t xml:space="preserve"> В ходе работы над проектом будет использовано программное обеспечение компании </w:t>
      </w:r>
      <w:r>
        <w:rPr>
          <w:sz w:val="28"/>
          <w:lang w:val="en-US"/>
        </w:rPr>
        <w:t>JetBrains</w:t>
      </w:r>
      <w:r>
        <w:rPr>
          <w:sz w:val="28"/>
        </w:rPr>
        <w:t xml:space="preserve">. Такой выбор обусловлен, наличием сред разработки под необходимые для написания проекта языки, простотой </w:t>
      </w:r>
      <w:proofErr w:type="gramStart"/>
      <w:r>
        <w:rPr>
          <w:sz w:val="28"/>
        </w:rPr>
        <w:t>интерфейса</w:t>
      </w:r>
      <w:proofErr w:type="gramEnd"/>
      <w:r>
        <w:rPr>
          <w:sz w:val="28"/>
        </w:rPr>
        <w:t xml:space="preserve"> а также опытом работы с данными продуктами компании.</w:t>
      </w:r>
    </w:p>
    <w:sectPr w:rsidR="00BC2AC0" w:rsidRPr="00D4769D" w:rsidSect="00D4769D">
      <w:footerReference w:type="default" r:id="rId8"/>
      <w:pgSz w:w="11906" w:h="16838" w:code="9"/>
      <w:pgMar w:top="1134" w:right="851" w:bottom="1531" w:left="1701" w:header="709" w:footer="964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538" w:rsidRDefault="00214538" w:rsidP="00D4769D">
      <w:r>
        <w:separator/>
      </w:r>
    </w:p>
  </w:endnote>
  <w:endnote w:type="continuationSeparator" w:id="0">
    <w:p w:rsidR="00214538" w:rsidRDefault="00214538" w:rsidP="00D47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4730283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D4769D" w:rsidRPr="00D4769D" w:rsidRDefault="00D4769D" w:rsidP="00D4769D">
        <w:pPr>
          <w:pStyle w:val="a7"/>
          <w:jc w:val="right"/>
          <w:rPr>
            <w:sz w:val="28"/>
            <w:szCs w:val="28"/>
          </w:rPr>
        </w:pPr>
        <w:r w:rsidRPr="00D4769D">
          <w:rPr>
            <w:sz w:val="28"/>
            <w:szCs w:val="28"/>
          </w:rPr>
          <w:fldChar w:fldCharType="begin"/>
        </w:r>
        <w:r w:rsidRPr="00D4769D">
          <w:rPr>
            <w:sz w:val="28"/>
            <w:szCs w:val="28"/>
          </w:rPr>
          <w:instrText>PAGE   \* MERGEFORMAT</w:instrText>
        </w:r>
        <w:r w:rsidRPr="00D4769D">
          <w:rPr>
            <w:sz w:val="28"/>
            <w:szCs w:val="28"/>
          </w:rPr>
          <w:fldChar w:fldCharType="separate"/>
        </w:r>
        <w:r w:rsidR="00FF0AC3">
          <w:rPr>
            <w:noProof/>
            <w:sz w:val="28"/>
            <w:szCs w:val="28"/>
          </w:rPr>
          <w:t>6</w:t>
        </w:r>
        <w:r w:rsidRPr="00D4769D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538" w:rsidRDefault="00214538" w:rsidP="00D4769D">
      <w:r>
        <w:separator/>
      </w:r>
    </w:p>
  </w:footnote>
  <w:footnote w:type="continuationSeparator" w:id="0">
    <w:p w:rsidR="00214538" w:rsidRDefault="00214538" w:rsidP="00D476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148EE"/>
    <w:multiLevelType w:val="hybridMultilevel"/>
    <w:tmpl w:val="0F7C619C"/>
    <w:lvl w:ilvl="0" w:tplc="F5C6771A">
      <w:start w:val="1"/>
      <w:numFmt w:val="bullet"/>
      <w:pStyle w:val="a"/>
      <w:lvlText w:val=""/>
      <w:lvlJc w:val="left"/>
      <w:pPr>
        <w:ind w:left="11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1">
    <w:nsid w:val="5CFA2F5D"/>
    <w:multiLevelType w:val="hybridMultilevel"/>
    <w:tmpl w:val="846EFBA0"/>
    <w:lvl w:ilvl="0" w:tplc="8ACEA2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256"/>
    <w:rsid w:val="00006410"/>
    <w:rsid w:val="000104DD"/>
    <w:rsid w:val="000130BC"/>
    <w:rsid w:val="00013A4A"/>
    <w:rsid w:val="0001449F"/>
    <w:rsid w:val="00015570"/>
    <w:rsid w:val="000207E4"/>
    <w:rsid w:val="000214FA"/>
    <w:rsid w:val="00024DD5"/>
    <w:rsid w:val="00027BC9"/>
    <w:rsid w:val="00033E01"/>
    <w:rsid w:val="000341E4"/>
    <w:rsid w:val="00034264"/>
    <w:rsid w:val="00035824"/>
    <w:rsid w:val="00035825"/>
    <w:rsid w:val="00044CB3"/>
    <w:rsid w:val="00050C19"/>
    <w:rsid w:val="00051CE9"/>
    <w:rsid w:val="0006160F"/>
    <w:rsid w:val="00061DDF"/>
    <w:rsid w:val="000631BF"/>
    <w:rsid w:val="00063A47"/>
    <w:rsid w:val="0006665C"/>
    <w:rsid w:val="000717D5"/>
    <w:rsid w:val="00072812"/>
    <w:rsid w:val="00074F4F"/>
    <w:rsid w:val="000763CF"/>
    <w:rsid w:val="000771F9"/>
    <w:rsid w:val="00085902"/>
    <w:rsid w:val="000860DE"/>
    <w:rsid w:val="00087DAC"/>
    <w:rsid w:val="000902A0"/>
    <w:rsid w:val="00096B83"/>
    <w:rsid w:val="00097505"/>
    <w:rsid w:val="000A7B2A"/>
    <w:rsid w:val="000B1683"/>
    <w:rsid w:val="000B4DF1"/>
    <w:rsid w:val="000B5771"/>
    <w:rsid w:val="000B58C2"/>
    <w:rsid w:val="000C24A6"/>
    <w:rsid w:val="000E7019"/>
    <w:rsid w:val="000F4464"/>
    <w:rsid w:val="000F4DCA"/>
    <w:rsid w:val="000F789D"/>
    <w:rsid w:val="000F7AE9"/>
    <w:rsid w:val="001101C5"/>
    <w:rsid w:val="00110A2B"/>
    <w:rsid w:val="001131FD"/>
    <w:rsid w:val="00123CBB"/>
    <w:rsid w:val="00123EB8"/>
    <w:rsid w:val="00123EE3"/>
    <w:rsid w:val="00125FED"/>
    <w:rsid w:val="001302D6"/>
    <w:rsid w:val="00130F58"/>
    <w:rsid w:val="00134B29"/>
    <w:rsid w:val="001369DA"/>
    <w:rsid w:val="00141643"/>
    <w:rsid w:val="00142072"/>
    <w:rsid w:val="001478FA"/>
    <w:rsid w:val="00151166"/>
    <w:rsid w:val="00154C22"/>
    <w:rsid w:val="00163FC0"/>
    <w:rsid w:val="00177715"/>
    <w:rsid w:val="001904BB"/>
    <w:rsid w:val="00194592"/>
    <w:rsid w:val="00195CB7"/>
    <w:rsid w:val="0019644B"/>
    <w:rsid w:val="00196600"/>
    <w:rsid w:val="001976A2"/>
    <w:rsid w:val="001A151C"/>
    <w:rsid w:val="001A2420"/>
    <w:rsid w:val="001A463C"/>
    <w:rsid w:val="001A5B1B"/>
    <w:rsid w:val="001B01F1"/>
    <w:rsid w:val="001B68DA"/>
    <w:rsid w:val="001B7206"/>
    <w:rsid w:val="001C13E0"/>
    <w:rsid w:val="001C5CD0"/>
    <w:rsid w:val="001C5D55"/>
    <w:rsid w:val="001C5DDD"/>
    <w:rsid w:val="001D0F29"/>
    <w:rsid w:val="001D4184"/>
    <w:rsid w:val="001D5652"/>
    <w:rsid w:val="001E5CF0"/>
    <w:rsid w:val="001E6075"/>
    <w:rsid w:val="001F1A54"/>
    <w:rsid w:val="001F458A"/>
    <w:rsid w:val="001F46D5"/>
    <w:rsid w:val="001F5DF5"/>
    <w:rsid w:val="002051D4"/>
    <w:rsid w:val="0020555A"/>
    <w:rsid w:val="0020578B"/>
    <w:rsid w:val="002062B1"/>
    <w:rsid w:val="00207250"/>
    <w:rsid w:val="00213BF5"/>
    <w:rsid w:val="00214538"/>
    <w:rsid w:val="00216A2A"/>
    <w:rsid w:val="00220E72"/>
    <w:rsid w:val="00223702"/>
    <w:rsid w:val="00232930"/>
    <w:rsid w:val="0023514C"/>
    <w:rsid w:val="00235362"/>
    <w:rsid w:val="00237CB4"/>
    <w:rsid w:val="00237FC6"/>
    <w:rsid w:val="00241A53"/>
    <w:rsid w:val="0024315A"/>
    <w:rsid w:val="0024362A"/>
    <w:rsid w:val="00243643"/>
    <w:rsid w:val="00245D8D"/>
    <w:rsid w:val="002507F8"/>
    <w:rsid w:val="002514BB"/>
    <w:rsid w:val="002525C5"/>
    <w:rsid w:val="00254919"/>
    <w:rsid w:val="00256690"/>
    <w:rsid w:val="00257526"/>
    <w:rsid w:val="0025768E"/>
    <w:rsid w:val="00260527"/>
    <w:rsid w:val="00260B47"/>
    <w:rsid w:val="00270174"/>
    <w:rsid w:val="0027335F"/>
    <w:rsid w:val="00276D98"/>
    <w:rsid w:val="00280256"/>
    <w:rsid w:val="002822F3"/>
    <w:rsid w:val="002838F8"/>
    <w:rsid w:val="002930F9"/>
    <w:rsid w:val="00293B67"/>
    <w:rsid w:val="0029770A"/>
    <w:rsid w:val="002A1249"/>
    <w:rsid w:val="002A2D8F"/>
    <w:rsid w:val="002A575E"/>
    <w:rsid w:val="002A5E23"/>
    <w:rsid w:val="002B43A9"/>
    <w:rsid w:val="002B5BC8"/>
    <w:rsid w:val="002C17F7"/>
    <w:rsid w:val="002C33B9"/>
    <w:rsid w:val="002E71BB"/>
    <w:rsid w:val="002F1BAB"/>
    <w:rsid w:val="002F7CF7"/>
    <w:rsid w:val="00300C9F"/>
    <w:rsid w:val="003024E0"/>
    <w:rsid w:val="0030473F"/>
    <w:rsid w:val="0030713A"/>
    <w:rsid w:val="00312F08"/>
    <w:rsid w:val="00313C61"/>
    <w:rsid w:val="00313FD3"/>
    <w:rsid w:val="00315A48"/>
    <w:rsid w:val="00326A00"/>
    <w:rsid w:val="003361DF"/>
    <w:rsid w:val="00336633"/>
    <w:rsid w:val="00344207"/>
    <w:rsid w:val="003444DB"/>
    <w:rsid w:val="00345310"/>
    <w:rsid w:val="00352379"/>
    <w:rsid w:val="00352EA9"/>
    <w:rsid w:val="00355050"/>
    <w:rsid w:val="00363C54"/>
    <w:rsid w:val="003655D5"/>
    <w:rsid w:val="003771B3"/>
    <w:rsid w:val="003813A1"/>
    <w:rsid w:val="0038781E"/>
    <w:rsid w:val="00391CB0"/>
    <w:rsid w:val="0039257A"/>
    <w:rsid w:val="003A0656"/>
    <w:rsid w:val="003A2164"/>
    <w:rsid w:val="003A3404"/>
    <w:rsid w:val="003A5D34"/>
    <w:rsid w:val="003A5FA9"/>
    <w:rsid w:val="003B0640"/>
    <w:rsid w:val="003B0BD4"/>
    <w:rsid w:val="003C7217"/>
    <w:rsid w:val="003D05F4"/>
    <w:rsid w:val="003D2F89"/>
    <w:rsid w:val="003D4881"/>
    <w:rsid w:val="003D6E41"/>
    <w:rsid w:val="003E178C"/>
    <w:rsid w:val="003E7DF0"/>
    <w:rsid w:val="003F654B"/>
    <w:rsid w:val="00400905"/>
    <w:rsid w:val="00402068"/>
    <w:rsid w:val="004104FC"/>
    <w:rsid w:val="004125F2"/>
    <w:rsid w:val="00416523"/>
    <w:rsid w:val="00417408"/>
    <w:rsid w:val="00417D2C"/>
    <w:rsid w:val="00420CAC"/>
    <w:rsid w:val="00431251"/>
    <w:rsid w:val="004344F5"/>
    <w:rsid w:val="00435431"/>
    <w:rsid w:val="0043655F"/>
    <w:rsid w:val="00443565"/>
    <w:rsid w:val="0044428C"/>
    <w:rsid w:val="00451BC6"/>
    <w:rsid w:val="00453766"/>
    <w:rsid w:val="004565CD"/>
    <w:rsid w:val="00456FDF"/>
    <w:rsid w:val="00461802"/>
    <w:rsid w:val="004621AA"/>
    <w:rsid w:val="00464D10"/>
    <w:rsid w:val="004656B2"/>
    <w:rsid w:val="00467ED2"/>
    <w:rsid w:val="00470920"/>
    <w:rsid w:val="00474683"/>
    <w:rsid w:val="00475F66"/>
    <w:rsid w:val="00476ED2"/>
    <w:rsid w:val="004831DC"/>
    <w:rsid w:val="004916AA"/>
    <w:rsid w:val="00494F12"/>
    <w:rsid w:val="00497B1F"/>
    <w:rsid w:val="00497DC3"/>
    <w:rsid w:val="004A2B29"/>
    <w:rsid w:val="004A56A9"/>
    <w:rsid w:val="004A5B9D"/>
    <w:rsid w:val="004A6143"/>
    <w:rsid w:val="004B0566"/>
    <w:rsid w:val="004B11FF"/>
    <w:rsid w:val="004B1EA9"/>
    <w:rsid w:val="004B505C"/>
    <w:rsid w:val="004B6F8F"/>
    <w:rsid w:val="004C004F"/>
    <w:rsid w:val="004C7A49"/>
    <w:rsid w:val="004D1944"/>
    <w:rsid w:val="004D2363"/>
    <w:rsid w:val="004D3F60"/>
    <w:rsid w:val="004E1A99"/>
    <w:rsid w:val="004E3491"/>
    <w:rsid w:val="004E5520"/>
    <w:rsid w:val="004E66EC"/>
    <w:rsid w:val="004E6C6B"/>
    <w:rsid w:val="004E7480"/>
    <w:rsid w:val="004F65A7"/>
    <w:rsid w:val="004F67BE"/>
    <w:rsid w:val="004F79F6"/>
    <w:rsid w:val="00502FB0"/>
    <w:rsid w:val="0052340B"/>
    <w:rsid w:val="00524175"/>
    <w:rsid w:val="00525C2E"/>
    <w:rsid w:val="0052753C"/>
    <w:rsid w:val="00531F62"/>
    <w:rsid w:val="005329D5"/>
    <w:rsid w:val="00537FE7"/>
    <w:rsid w:val="0054054A"/>
    <w:rsid w:val="005551EA"/>
    <w:rsid w:val="0056453A"/>
    <w:rsid w:val="005736D4"/>
    <w:rsid w:val="00583335"/>
    <w:rsid w:val="00584CD8"/>
    <w:rsid w:val="00592F00"/>
    <w:rsid w:val="00594FB9"/>
    <w:rsid w:val="005A0768"/>
    <w:rsid w:val="005A0AF2"/>
    <w:rsid w:val="005A1860"/>
    <w:rsid w:val="005A3AB4"/>
    <w:rsid w:val="005A4545"/>
    <w:rsid w:val="005B0F98"/>
    <w:rsid w:val="005B3965"/>
    <w:rsid w:val="005B4466"/>
    <w:rsid w:val="005B68AB"/>
    <w:rsid w:val="005C20A6"/>
    <w:rsid w:val="005C5616"/>
    <w:rsid w:val="005D2EFC"/>
    <w:rsid w:val="005D331C"/>
    <w:rsid w:val="005D333A"/>
    <w:rsid w:val="005D7125"/>
    <w:rsid w:val="005E3420"/>
    <w:rsid w:val="005E76AC"/>
    <w:rsid w:val="005F1347"/>
    <w:rsid w:val="005F268C"/>
    <w:rsid w:val="005F30EF"/>
    <w:rsid w:val="005F518F"/>
    <w:rsid w:val="005F6771"/>
    <w:rsid w:val="006007C7"/>
    <w:rsid w:val="0060441F"/>
    <w:rsid w:val="0060505B"/>
    <w:rsid w:val="006051BB"/>
    <w:rsid w:val="006065FB"/>
    <w:rsid w:val="00611C56"/>
    <w:rsid w:val="006131CD"/>
    <w:rsid w:val="00622BD4"/>
    <w:rsid w:val="00622F48"/>
    <w:rsid w:val="006268AE"/>
    <w:rsid w:val="00636243"/>
    <w:rsid w:val="00643BE9"/>
    <w:rsid w:val="00645C7E"/>
    <w:rsid w:val="00647B82"/>
    <w:rsid w:val="00650B42"/>
    <w:rsid w:val="00651D4A"/>
    <w:rsid w:val="0065444D"/>
    <w:rsid w:val="00654842"/>
    <w:rsid w:val="00655BD7"/>
    <w:rsid w:val="00655C5C"/>
    <w:rsid w:val="00665302"/>
    <w:rsid w:val="0066584E"/>
    <w:rsid w:val="00666876"/>
    <w:rsid w:val="00666985"/>
    <w:rsid w:val="00667E75"/>
    <w:rsid w:val="00673FF0"/>
    <w:rsid w:val="00674CE0"/>
    <w:rsid w:val="00690F9B"/>
    <w:rsid w:val="00693CF6"/>
    <w:rsid w:val="00696B89"/>
    <w:rsid w:val="006978F4"/>
    <w:rsid w:val="00697DA2"/>
    <w:rsid w:val="006A2632"/>
    <w:rsid w:val="006A57BE"/>
    <w:rsid w:val="006A59AA"/>
    <w:rsid w:val="006B14CD"/>
    <w:rsid w:val="006B3838"/>
    <w:rsid w:val="006B3A12"/>
    <w:rsid w:val="006B6BB6"/>
    <w:rsid w:val="006C4C3A"/>
    <w:rsid w:val="006D6B6D"/>
    <w:rsid w:val="006E31D7"/>
    <w:rsid w:val="006E3448"/>
    <w:rsid w:val="006E3A5C"/>
    <w:rsid w:val="006E3FEC"/>
    <w:rsid w:val="006E5534"/>
    <w:rsid w:val="006F31BA"/>
    <w:rsid w:val="006F385C"/>
    <w:rsid w:val="007010D2"/>
    <w:rsid w:val="0070321A"/>
    <w:rsid w:val="0070709C"/>
    <w:rsid w:val="00711D3A"/>
    <w:rsid w:val="00712A56"/>
    <w:rsid w:val="00713870"/>
    <w:rsid w:val="0071473F"/>
    <w:rsid w:val="00715C34"/>
    <w:rsid w:val="007169F5"/>
    <w:rsid w:val="007241EC"/>
    <w:rsid w:val="00730CB7"/>
    <w:rsid w:val="007325BD"/>
    <w:rsid w:val="0073326A"/>
    <w:rsid w:val="0073568B"/>
    <w:rsid w:val="00741F90"/>
    <w:rsid w:val="00747FC3"/>
    <w:rsid w:val="00750281"/>
    <w:rsid w:val="007506AF"/>
    <w:rsid w:val="00754F1E"/>
    <w:rsid w:val="00756540"/>
    <w:rsid w:val="00756E67"/>
    <w:rsid w:val="00757472"/>
    <w:rsid w:val="007579DC"/>
    <w:rsid w:val="007635E8"/>
    <w:rsid w:val="00763B7A"/>
    <w:rsid w:val="00764110"/>
    <w:rsid w:val="007641F0"/>
    <w:rsid w:val="0077716E"/>
    <w:rsid w:val="0078196F"/>
    <w:rsid w:val="00785332"/>
    <w:rsid w:val="00793F11"/>
    <w:rsid w:val="007A02ED"/>
    <w:rsid w:val="007A1049"/>
    <w:rsid w:val="007A34F3"/>
    <w:rsid w:val="007A3C64"/>
    <w:rsid w:val="007B39CC"/>
    <w:rsid w:val="007B4CA3"/>
    <w:rsid w:val="007B5170"/>
    <w:rsid w:val="007B5254"/>
    <w:rsid w:val="007B5267"/>
    <w:rsid w:val="007B702C"/>
    <w:rsid w:val="007C01C1"/>
    <w:rsid w:val="007C172E"/>
    <w:rsid w:val="007D1DF1"/>
    <w:rsid w:val="007D3DCB"/>
    <w:rsid w:val="007D51AC"/>
    <w:rsid w:val="007E3895"/>
    <w:rsid w:val="007E4466"/>
    <w:rsid w:val="007E4E25"/>
    <w:rsid w:val="007E51E8"/>
    <w:rsid w:val="007E522A"/>
    <w:rsid w:val="007E6740"/>
    <w:rsid w:val="007F194A"/>
    <w:rsid w:val="007F214E"/>
    <w:rsid w:val="007F55D4"/>
    <w:rsid w:val="00801367"/>
    <w:rsid w:val="00802313"/>
    <w:rsid w:val="00804DAD"/>
    <w:rsid w:val="00806704"/>
    <w:rsid w:val="00815A4C"/>
    <w:rsid w:val="00816AA9"/>
    <w:rsid w:val="00817373"/>
    <w:rsid w:val="008205F9"/>
    <w:rsid w:val="008321F4"/>
    <w:rsid w:val="008353FA"/>
    <w:rsid w:val="00836DE1"/>
    <w:rsid w:val="00841743"/>
    <w:rsid w:val="008425C5"/>
    <w:rsid w:val="00845084"/>
    <w:rsid w:val="00845EBC"/>
    <w:rsid w:val="00847076"/>
    <w:rsid w:val="00851D1F"/>
    <w:rsid w:val="008525F0"/>
    <w:rsid w:val="00853170"/>
    <w:rsid w:val="008567D5"/>
    <w:rsid w:val="00857891"/>
    <w:rsid w:val="00861A38"/>
    <w:rsid w:val="00865C0D"/>
    <w:rsid w:val="00870A27"/>
    <w:rsid w:val="008756FA"/>
    <w:rsid w:val="008757E6"/>
    <w:rsid w:val="00885FF8"/>
    <w:rsid w:val="008926EC"/>
    <w:rsid w:val="008A3889"/>
    <w:rsid w:val="008A4774"/>
    <w:rsid w:val="008A5A37"/>
    <w:rsid w:val="008B02A9"/>
    <w:rsid w:val="008B127C"/>
    <w:rsid w:val="008B1720"/>
    <w:rsid w:val="008B2E1F"/>
    <w:rsid w:val="008B3C17"/>
    <w:rsid w:val="008B7C8D"/>
    <w:rsid w:val="008C02C6"/>
    <w:rsid w:val="008C1955"/>
    <w:rsid w:val="008C2894"/>
    <w:rsid w:val="008C2FBD"/>
    <w:rsid w:val="008C6DF2"/>
    <w:rsid w:val="008D0A4F"/>
    <w:rsid w:val="008D2428"/>
    <w:rsid w:val="008D3CFB"/>
    <w:rsid w:val="008E2E67"/>
    <w:rsid w:val="008E30BA"/>
    <w:rsid w:val="00901187"/>
    <w:rsid w:val="00907589"/>
    <w:rsid w:val="0090776F"/>
    <w:rsid w:val="00907F64"/>
    <w:rsid w:val="00911D94"/>
    <w:rsid w:val="009120BF"/>
    <w:rsid w:val="009156C6"/>
    <w:rsid w:val="0092177B"/>
    <w:rsid w:val="009253E2"/>
    <w:rsid w:val="00925915"/>
    <w:rsid w:val="00927719"/>
    <w:rsid w:val="00932ECF"/>
    <w:rsid w:val="0093356D"/>
    <w:rsid w:val="0093617B"/>
    <w:rsid w:val="0093779A"/>
    <w:rsid w:val="00940E89"/>
    <w:rsid w:val="009419E2"/>
    <w:rsid w:val="00943143"/>
    <w:rsid w:val="00943CBD"/>
    <w:rsid w:val="009444EA"/>
    <w:rsid w:val="00945D61"/>
    <w:rsid w:val="00950814"/>
    <w:rsid w:val="00953DDF"/>
    <w:rsid w:val="0095426B"/>
    <w:rsid w:val="00961786"/>
    <w:rsid w:val="0096562D"/>
    <w:rsid w:val="0096605C"/>
    <w:rsid w:val="0096698D"/>
    <w:rsid w:val="009703D2"/>
    <w:rsid w:val="00990C4E"/>
    <w:rsid w:val="009A12C6"/>
    <w:rsid w:val="009A4938"/>
    <w:rsid w:val="009A5134"/>
    <w:rsid w:val="009A5AC6"/>
    <w:rsid w:val="009A72F9"/>
    <w:rsid w:val="009B1CFD"/>
    <w:rsid w:val="009B4E7D"/>
    <w:rsid w:val="009B649E"/>
    <w:rsid w:val="009B7F49"/>
    <w:rsid w:val="009C038B"/>
    <w:rsid w:val="009C67E9"/>
    <w:rsid w:val="009C694B"/>
    <w:rsid w:val="009C6F42"/>
    <w:rsid w:val="009D1BB8"/>
    <w:rsid w:val="009D645D"/>
    <w:rsid w:val="009D7BDB"/>
    <w:rsid w:val="009E2E8E"/>
    <w:rsid w:val="009F02A4"/>
    <w:rsid w:val="009F1017"/>
    <w:rsid w:val="009F47BB"/>
    <w:rsid w:val="009F5B75"/>
    <w:rsid w:val="00A00FB3"/>
    <w:rsid w:val="00A052FE"/>
    <w:rsid w:val="00A05AB3"/>
    <w:rsid w:val="00A07A5B"/>
    <w:rsid w:val="00A21F3B"/>
    <w:rsid w:val="00A34878"/>
    <w:rsid w:val="00A37ACA"/>
    <w:rsid w:val="00A4060D"/>
    <w:rsid w:val="00A4065A"/>
    <w:rsid w:val="00A44099"/>
    <w:rsid w:val="00A53DAF"/>
    <w:rsid w:val="00A5405A"/>
    <w:rsid w:val="00A554B0"/>
    <w:rsid w:val="00A554F6"/>
    <w:rsid w:val="00A65566"/>
    <w:rsid w:val="00A72189"/>
    <w:rsid w:val="00A80570"/>
    <w:rsid w:val="00A85D7C"/>
    <w:rsid w:val="00A90AED"/>
    <w:rsid w:val="00A90F00"/>
    <w:rsid w:val="00AA033D"/>
    <w:rsid w:val="00AA07E7"/>
    <w:rsid w:val="00AA2717"/>
    <w:rsid w:val="00AA56EB"/>
    <w:rsid w:val="00AA7DB8"/>
    <w:rsid w:val="00AB6C28"/>
    <w:rsid w:val="00AC0292"/>
    <w:rsid w:val="00AC6877"/>
    <w:rsid w:val="00AC6906"/>
    <w:rsid w:val="00AD2710"/>
    <w:rsid w:val="00AD28AC"/>
    <w:rsid w:val="00AD4FA0"/>
    <w:rsid w:val="00AD6147"/>
    <w:rsid w:val="00AE2D65"/>
    <w:rsid w:val="00AE7DCD"/>
    <w:rsid w:val="00AF0BF2"/>
    <w:rsid w:val="00AF4695"/>
    <w:rsid w:val="00AF6195"/>
    <w:rsid w:val="00AF6C3E"/>
    <w:rsid w:val="00B00DE4"/>
    <w:rsid w:val="00B046AA"/>
    <w:rsid w:val="00B05BCE"/>
    <w:rsid w:val="00B06D68"/>
    <w:rsid w:val="00B11D8A"/>
    <w:rsid w:val="00B15BF9"/>
    <w:rsid w:val="00B176FD"/>
    <w:rsid w:val="00B17B8C"/>
    <w:rsid w:val="00B22332"/>
    <w:rsid w:val="00B321C9"/>
    <w:rsid w:val="00B36628"/>
    <w:rsid w:val="00B410C5"/>
    <w:rsid w:val="00B439F1"/>
    <w:rsid w:val="00B544C8"/>
    <w:rsid w:val="00B54C9B"/>
    <w:rsid w:val="00B55BD4"/>
    <w:rsid w:val="00B60673"/>
    <w:rsid w:val="00B63E0F"/>
    <w:rsid w:val="00B63F9F"/>
    <w:rsid w:val="00B64184"/>
    <w:rsid w:val="00B648DB"/>
    <w:rsid w:val="00B64E48"/>
    <w:rsid w:val="00B66225"/>
    <w:rsid w:val="00B702D5"/>
    <w:rsid w:val="00B82D2C"/>
    <w:rsid w:val="00B87DF4"/>
    <w:rsid w:val="00B900CA"/>
    <w:rsid w:val="00B91540"/>
    <w:rsid w:val="00BA06D9"/>
    <w:rsid w:val="00BA3B44"/>
    <w:rsid w:val="00BA5AB2"/>
    <w:rsid w:val="00BA6FEC"/>
    <w:rsid w:val="00BB006B"/>
    <w:rsid w:val="00BB4E1E"/>
    <w:rsid w:val="00BC2AC0"/>
    <w:rsid w:val="00BD2352"/>
    <w:rsid w:val="00BD5954"/>
    <w:rsid w:val="00BE10D5"/>
    <w:rsid w:val="00BE176D"/>
    <w:rsid w:val="00BE2666"/>
    <w:rsid w:val="00BE515B"/>
    <w:rsid w:val="00BF5CF3"/>
    <w:rsid w:val="00BF644C"/>
    <w:rsid w:val="00C011D6"/>
    <w:rsid w:val="00C017FA"/>
    <w:rsid w:val="00C02445"/>
    <w:rsid w:val="00C05938"/>
    <w:rsid w:val="00C15987"/>
    <w:rsid w:val="00C243E7"/>
    <w:rsid w:val="00C2674A"/>
    <w:rsid w:val="00C27AF2"/>
    <w:rsid w:val="00C307B5"/>
    <w:rsid w:val="00C30C8B"/>
    <w:rsid w:val="00C32F37"/>
    <w:rsid w:val="00C40CDD"/>
    <w:rsid w:val="00C40DB5"/>
    <w:rsid w:val="00C411D3"/>
    <w:rsid w:val="00C45849"/>
    <w:rsid w:val="00C515D7"/>
    <w:rsid w:val="00C522EF"/>
    <w:rsid w:val="00C529CE"/>
    <w:rsid w:val="00C54CF8"/>
    <w:rsid w:val="00C55C79"/>
    <w:rsid w:val="00C56BBB"/>
    <w:rsid w:val="00C6022C"/>
    <w:rsid w:val="00C619F8"/>
    <w:rsid w:val="00C6513A"/>
    <w:rsid w:val="00C70BAB"/>
    <w:rsid w:val="00C734BA"/>
    <w:rsid w:val="00C74B30"/>
    <w:rsid w:val="00C74D3B"/>
    <w:rsid w:val="00C75AC5"/>
    <w:rsid w:val="00C8142A"/>
    <w:rsid w:val="00C820AE"/>
    <w:rsid w:val="00C8288C"/>
    <w:rsid w:val="00C82DF1"/>
    <w:rsid w:val="00C855FA"/>
    <w:rsid w:val="00C92557"/>
    <w:rsid w:val="00C943AC"/>
    <w:rsid w:val="00C9550F"/>
    <w:rsid w:val="00C95813"/>
    <w:rsid w:val="00CA535A"/>
    <w:rsid w:val="00CA6CF5"/>
    <w:rsid w:val="00CB119F"/>
    <w:rsid w:val="00CB20FE"/>
    <w:rsid w:val="00CB4123"/>
    <w:rsid w:val="00CC2315"/>
    <w:rsid w:val="00CC7F34"/>
    <w:rsid w:val="00CD345C"/>
    <w:rsid w:val="00CD351B"/>
    <w:rsid w:val="00CE3901"/>
    <w:rsid w:val="00CE3D9C"/>
    <w:rsid w:val="00CE5837"/>
    <w:rsid w:val="00CF125B"/>
    <w:rsid w:val="00CF28A9"/>
    <w:rsid w:val="00CF4513"/>
    <w:rsid w:val="00D00B20"/>
    <w:rsid w:val="00D038F1"/>
    <w:rsid w:val="00D06057"/>
    <w:rsid w:val="00D14242"/>
    <w:rsid w:val="00D1495D"/>
    <w:rsid w:val="00D21489"/>
    <w:rsid w:val="00D236A5"/>
    <w:rsid w:val="00D32511"/>
    <w:rsid w:val="00D37E76"/>
    <w:rsid w:val="00D41B2B"/>
    <w:rsid w:val="00D44619"/>
    <w:rsid w:val="00D44AC7"/>
    <w:rsid w:val="00D455C0"/>
    <w:rsid w:val="00D4769D"/>
    <w:rsid w:val="00D526A2"/>
    <w:rsid w:val="00D5311C"/>
    <w:rsid w:val="00D564B5"/>
    <w:rsid w:val="00D5765B"/>
    <w:rsid w:val="00D57853"/>
    <w:rsid w:val="00D6233B"/>
    <w:rsid w:val="00D62370"/>
    <w:rsid w:val="00D66DD7"/>
    <w:rsid w:val="00D820A6"/>
    <w:rsid w:val="00D8600A"/>
    <w:rsid w:val="00D87003"/>
    <w:rsid w:val="00D916D6"/>
    <w:rsid w:val="00DA15BF"/>
    <w:rsid w:val="00DA47AA"/>
    <w:rsid w:val="00DB14C9"/>
    <w:rsid w:val="00DB1A5E"/>
    <w:rsid w:val="00DB2C36"/>
    <w:rsid w:val="00DB41CF"/>
    <w:rsid w:val="00DB7EBE"/>
    <w:rsid w:val="00DC607E"/>
    <w:rsid w:val="00DD2802"/>
    <w:rsid w:val="00DD591C"/>
    <w:rsid w:val="00DD60EB"/>
    <w:rsid w:val="00DE1546"/>
    <w:rsid w:val="00DE311D"/>
    <w:rsid w:val="00DF0E3A"/>
    <w:rsid w:val="00DF7C02"/>
    <w:rsid w:val="00E0106B"/>
    <w:rsid w:val="00E01B84"/>
    <w:rsid w:val="00E02837"/>
    <w:rsid w:val="00E0733D"/>
    <w:rsid w:val="00E077BE"/>
    <w:rsid w:val="00E1335D"/>
    <w:rsid w:val="00E147D6"/>
    <w:rsid w:val="00E14961"/>
    <w:rsid w:val="00E31F0A"/>
    <w:rsid w:val="00E342AD"/>
    <w:rsid w:val="00E35850"/>
    <w:rsid w:val="00E409E8"/>
    <w:rsid w:val="00E4147A"/>
    <w:rsid w:val="00E60C61"/>
    <w:rsid w:val="00E611C0"/>
    <w:rsid w:val="00E7260D"/>
    <w:rsid w:val="00E74BE6"/>
    <w:rsid w:val="00E75D98"/>
    <w:rsid w:val="00E801F1"/>
    <w:rsid w:val="00E80861"/>
    <w:rsid w:val="00E81843"/>
    <w:rsid w:val="00E91F41"/>
    <w:rsid w:val="00E93228"/>
    <w:rsid w:val="00E949E4"/>
    <w:rsid w:val="00E95769"/>
    <w:rsid w:val="00E973AB"/>
    <w:rsid w:val="00EA0D9E"/>
    <w:rsid w:val="00EA2115"/>
    <w:rsid w:val="00EA290C"/>
    <w:rsid w:val="00EA434D"/>
    <w:rsid w:val="00EA5488"/>
    <w:rsid w:val="00EA704E"/>
    <w:rsid w:val="00EB18D0"/>
    <w:rsid w:val="00EB40BD"/>
    <w:rsid w:val="00EB4B5A"/>
    <w:rsid w:val="00EB76F4"/>
    <w:rsid w:val="00EC044B"/>
    <w:rsid w:val="00EC1EB6"/>
    <w:rsid w:val="00EC436C"/>
    <w:rsid w:val="00EC4524"/>
    <w:rsid w:val="00EC4C9D"/>
    <w:rsid w:val="00EC62F3"/>
    <w:rsid w:val="00EC6486"/>
    <w:rsid w:val="00EC70A5"/>
    <w:rsid w:val="00EC722D"/>
    <w:rsid w:val="00ED34E2"/>
    <w:rsid w:val="00ED528D"/>
    <w:rsid w:val="00EE609A"/>
    <w:rsid w:val="00EF6063"/>
    <w:rsid w:val="00EF7BC5"/>
    <w:rsid w:val="00F04C4B"/>
    <w:rsid w:val="00F0650D"/>
    <w:rsid w:val="00F10DB0"/>
    <w:rsid w:val="00F116BB"/>
    <w:rsid w:val="00F119C0"/>
    <w:rsid w:val="00F11B3B"/>
    <w:rsid w:val="00F12F22"/>
    <w:rsid w:val="00F13CF0"/>
    <w:rsid w:val="00F145BB"/>
    <w:rsid w:val="00F209DE"/>
    <w:rsid w:val="00F23D6B"/>
    <w:rsid w:val="00F27C49"/>
    <w:rsid w:val="00F324B6"/>
    <w:rsid w:val="00F33597"/>
    <w:rsid w:val="00F3580E"/>
    <w:rsid w:val="00F36417"/>
    <w:rsid w:val="00F375C4"/>
    <w:rsid w:val="00F40FA3"/>
    <w:rsid w:val="00F4115D"/>
    <w:rsid w:val="00F44418"/>
    <w:rsid w:val="00F44E98"/>
    <w:rsid w:val="00F55160"/>
    <w:rsid w:val="00F55812"/>
    <w:rsid w:val="00F66523"/>
    <w:rsid w:val="00F7213C"/>
    <w:rsid w:val="00F824D2"/>
    <w:rsid w:val="00F82C3D"/>
    <w:rsid w:val="00F86C9A"/>
    <w:rsid w:val="00F87814"/>
    <w:rsid w:val="00F90F18"/>
    <w:rsid w:val="00F91C4B"/>
    <w:rsid w:val="00F96350"/>
    <w:rsid w:val="00FA24DB"/>
    <w:rsid w:val="00FA36FB"/>
    <w:rsid w:val="00FA3A7A"/>
    <w:rsid w:val="00FB0842"/>
    <w:rsid w:val="00FB0C94"/>
    <w:rsid w:val="00FB46F1"/>
    <w:rsid w:val="00FB5333"/>
    <w:rsid w:val="00FB765F"/>
    <w:rsid w:val="00FC1B29"/>
    <w:rsid w:val="00FC47FA"/>
    <w:rsid w:val="00FC6F5A"/>
    <w:rsid w:val="00FD79DA"/>
    <w:rsid w:val="00FE0075"/>
    <w:rsid w:val="00FE7AF6"/>
    <w:rsid w:val="00FF0AC3"/>
    <w:rsid w:val="00FF2994"/>
    <w:rsid w:val="00FF327A"/>
    <w:rsid w:val="00FF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476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aliases w:val="ДПСписок"/>
    <w:basedOn w:val="a0"/>
    <w:link w:val="a4"/>
    <w:uiPriority w:val="34"/>
    <w:qFormat/>
    <w:rsid w:val="00D4769D"/>
    <w:pPr>
      <w:numPr>
        <w:numId w:val="1"/>
      </w:numPr>
      <w:contextualSpacing/>
      <w:jc w:val="both"/>
    </w:pPr>
    <w:rPr>
      <w:rFonts w:eastAsiaTheme="minorHAnsi"/>
      <w:sz w:val="28"/>
      <w:szCs w:val="28"/>
      <w:lang w:val="en-US" w:eastAsia="en-US"/>
    </w:rPr>
  </w:style>
  <w:style w:type="character" w:customStyle="1" w:styleId="a4">
    <w:name w:val="Абзац списка Знак"/>
    <w:aliases w:val="ДПСписок Знак"/>
    <w:basedOn w:val="a1"/>
    <w:link w:val="a"/>
    <w:uiPriority w:val="34"/>
    <w:rsid w:val="00D4769D"/>
    <w:rPr>
      <w:rFonts w:ascii="Times New Roman" w:hAnsi="Times New Roman" w:cs="Times New Roman"/>
      <w:sz w:val="28"/>
      <w:szCs w:val="28"/>
      <w:lang w:val="en-US"/>
    </w:rPr>
  </w:style>
  <w:style w:type="paragraph" w:styleId="a5">
    <w:name w:val="header"/>
    <w:basedOn w:val="a0"/>
    <w:link w:val="a6"/>
    <w:uiPriority w:val="99"/>
    <w:unhideWhenUsed/>
    <w:rsid w:val="00D4769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D4769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0"/>
    <w:link w:val="a8"/>
    <w:uiPriority w:val="99"/>
    <w:unhideWhenUsed/>
    <w:rsid w:val="00D4769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D4769D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476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aliases w:val="ДПСписок"/>
    <w:basedOn w:val="a0"/>
    <w:link w:val="a4"/>
    <w:uiPriority w:val="34"/>
    <w:qFormat/>
    <w:rsid w:val="00D4769D"/>
    <w:pPr>
      <w:numPr>
        <w:numId w:val="1"/>
      </w:numPr>
      <w:contextualSpacing/>
      <w:jc w:val="both"/>
    </w:pPr>
    <w:rPr>
      <w:rFonts w:eastAsiaTheme="minorHAnsi"/>
      <w:sz w:val="28"/>
      <w:szCs w:val="28"/>
      <w:lang w:val="en-US" w:eastAsia="en-US"/>
    </w:rPr>
  </w:style>
  <w:style w:type="character" w:customStyle="1" w:styleId="a4">
    <w:name w:val="Абзац списка Знак"/>
    <w:aliases w:val="ДПСписок Знак"/>
    <w:basedOn w:val="a1"/>
    <w:link w:val="a"/>
    <w:uiPriority w:val="34"/>
    <w:rsid w:val="00D4769D"/>
    <w:rPr>
      <w:rFonts w:ascii="Times New Roman" w:hAnsi="Times New Roman" w:cs="Times New Roman"/>
      <w:sz w:val="28"/>
      <w:szCs w:val="28"/>
      <w:lang w:val="en-US"/>
    </w:rPr>
  </w:style>
  <w:style w:type="paragraph" w:styleId="a5">
    <w:name w:val="header"/>
    <w:basedOn w:val="a0"/>
    <w:link w:val="a6"/>
    <w:uiPriority w:val="99"/>
    <w:unhideWhenUsed/>
    <w:rsid w:val="00D4769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D4769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0"/>
    <w:link w:val="a8"/>
    <w:uiPriority w:val="99"/>
    <w:unhideWhenUsed/>
    <w:rsid w:val="00D4769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D4769D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</dc:creator>
  <cp:keywords/>
  <dc:description/>
  <cp:lastModifiedBy>Sams</cp:lastModifiedBy>
  <cp:revision>2</cp:revision>
  <dcterms:created xsi:type="dcterms:W3CDTF">2017-04-13T22:24:00Z</dcterms:created>
  <dcterms:modified xsi:type="dcterms:W3CDTF">2017-04-13T22:41:00Z</dcterms:modified>
</cp:coreProperties>
</file>