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2E6" w:rsidRDefault="00C152E6" w:rsidP="00C152E6">
      <w:pPr>
        <w:pStyle w:val="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0"/>
        <w:jc w:val="center"/>
        <w:rPr>
          <w:rStyle w:val="None"/>
          <w:color w:val="000000"/>
          <w:u w:color="000000"/>
        </w:rPr>
      </w:pPr>
      <w:bookmarkStart w:id="0" w:name="_Toc15"/>
      <w:r>
        <w:rPr>
          <w:rStyle w:val="None"/>
          <w:color w:val="000000"/>
          <w:u w:color="000000"/>
        </w:rPr>
        <w:t>ПРИЛОЖЕНИЕ А</w:t>
      </w:r>
      <w:bookmarkEnd w:id="0"/>
    </w:p>
    <w:p w:rsidR="00C152E6" w:rsidRPr="00C152E6" w:rsidRDefault="00C152E6" w:rsidP="00C152E6">
      <w:pPr>
        <w:jc w:val="center"/>
        <w:rPr>
          <w:i/>
        </w:rPr>
      </w:pPr>
      <w:r w:rsidRPr="00C152E6">
        <w:rPr>
          <w:rStyle w:val="Hyperlink0"/>
          <w:i/>
        </w:rPr>
        <w:t>(обязательное)</w:t>
      </w:r>
    </w:p>
    <w:p w:rsidR="00C152E6" w:rsidRDefault="00C152E6" w:rsidP="00C152E6">
      <w:pPr>
        <w:jc w:val="center"/>
      </w:pPr>
    </w:p>
    <w:p w:rsidR="00C152E6" w:rsidRDefault="00C152E6" w:rsidP="00C152E6">
      <w:pPr>
        <w:jc w:val="center"/>
      </w:pPr>
      <w:r>
        <w:rPr>
          <w:rStyle w:val="Hyperlink0"/>
        </w:rPr>
        <w:t>Вводный плакат</w:t>
      </w:r>
    </w:p>
    <w:p w:rsidR="00C152E6" w:rsidRDefault="00C152E6" w:rsidP="00C152E6">
      <w:pPr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jc w:val="center"/>
        <w:rPr>
          <w:rStyle w:val="None"/>
          <w:sz w:val="24"/>
          <w:szCs w:val="24"/>
        </w:rPr>
      </w:pPr>
      <w:bookmarkStart w:id="1" w:name="_GoBack"/>
      <w:bookmarkEnd w:id="1"/>
    </w:p>
    <w:p w:rsidR="00C152E6" w:rsidRDefault="00C152E6" w:rsidP="00C152E6">
      <w:pPr>
        <w:sectPr w:rsidR="00C152E6" w:rsidSect="00C152E6">
          <w:footerReference w:type="default" r:id="rId7"/>
          <w:pgSz w:w="11900" w:h="16840"/>
          <w:pgMar w:top="1134" w:right="851" w:bottom="1531" w:left="1701" w:header="0" w:footer="964" w:gutter="0"/>
          <w:pgNumType w:start="23"/>
          <w:cols w:space="720"/>
        </w:sectPr>
      </w:pPr>
    </w:p>
    <w:p w:rsidR="00C152E6" w:rsidRDefault="00C152E6" w:rsidP="00C152E6">
      <w:pPr>
        <w:pStyle w:val="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0"/>
        <w:jc w:val="center"/>
        <w:rPr>
          <w:rStyle w:val="None"/>
          <w:color w:val="000000"/>
          <w:u w:color="000000"/>
        </w:rPr>
      </w:pPr>
      <w:bookmarkStart w:id="2" w:name="_Toc16"/>
      <w:r>
        <w:rPr>
          <w:rStyle w:val="None"/>
          <w:color w:val="000000"/>
          <w:u w:color="000000"/>
        </w:rPr>
        <w:lastRenderedPageBreak/>
        <w:t>ПРИЛОЖЕНИЕ Б</w:t>
      </w:r>
      <w:bookmarkEnd w:id="2"/>
    </w:p>
    <w:p w:rsidR="00C152E6" w:rsidRPr="00C152E6" w:rsidRDefault="00C152E6" w:rsidP="00C152E6">
      <w:pPr>
        <w:jc w:val="center"/>
        <w:rPr>
          <w:i/>
        </w:rPr>
      </w:pPr>
      <w:r w:rsidRPr="00C152E6">
        <w:rPr>
          <w:rStyle w:val="Hyperlink0"/>
          <w:i/>
        </w:rPr>
        <w:t>(обязательное)</w:t>
      </w:r>
    </w:p>
    <w:p w:rsidR="00C152E6" w:rsidRDefault="00C152E6" w:rsidP="00C152E6">
      <w:pPr>
        <w:jc w:val="center"/>
        <w:rPr>
          <w:rStyle w:val="None"/>
          <w:sz w:val="24"/>
          <w:szCs w:val="24"/>
        </w:rPr>
      </w:pPr>
    </w:p>
    <w:p w:rsidR="00BC2AC0" w:rsidRPr="00C152E6" w:rsidRDefault="00C152E6" w:rsidP="00C152E6">
      <w:pPr>
        <w:jc w:val="center"/>
      </w:pPr>
      <w:r>
        <w:rPr>
          <w:rStyle w:val="Hyperlink0"/>
        </w:rPr>
        <w:t>Структурная схема</w:t>
      </w:r>
    </w:p>
    <w:sectPr w:rsidR="00BC2AC0" w:rsidRPr="00C152E6" w:rsidSect="00C152E6">
      <w:pgSz w:w="11900" w:h="16840"/>
      <w:pgMar w:top="1134" w:right="851" w:bottom="1531" w:left="1701" w:header="0" w:footer="96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0E0" w:rsidRDefault="00B240E0" w:rsidP="00C152E6">
      <w:r>
        <w:separator/>
      </w:r>
    </w:p>
  </w:endnote>
  <w:endnote w:type="continuationSeparator" w:id="0">
    <w:p w:rsidR="00B240E0" w:rsidRDefault="00B240E0" w:rsidP="00C15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6537378"/>
      <w:docPartObj>
        <w:docPartGallery w:val="Page Numbers (Bottom of Page)"/>
        <w:docPartUnique/>
      </w:docPartObj>
    </w:sdtPr>
    <w:sdtContent>
      <w:p w:rsidR="00C152E6" w:rsidRDefault="00C152E6" w:rsidP="00C152E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0E0" w:rsidRDefault="00B240E0" w:rsidP="00C152E6">
      <w:r>
        <w:separator/>
      </w:r>
    </w:p>
  </w:footnote>
  <w:footnote w:type="continuationSeparator" w:id="0">
    <w:p w:rsidR="00B240E0" w:rsidRDefault="00B240E0" w:rsidP="00C152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821"/>
    <w:rsid w:val="00006410"/>
    <w:rsid w:val="000104DD"/>
    <w:rsid w:val="000130BC"/>
    <w:rsid w:val="00013A4A"/>
    <w:rsid w:val="0001449F"/>
    <w:rsid w:val="00015570"/>
    <w:rsid w:val="000207E4"/>
    <w:rsid w:val="000214FA"/>
    <w:rsid w:val="00024DD5"/>
    <w:rsid w:val="00027BC9"/>
    <w:rsid w:val="00033E01"/>
    <w:rsid w:val="000341E4"/>
    <w:rsid w:val="00034264"/>
    <w:rsid w:val="00035824"/>
    <w:rsid w:val="00035825"/>
    <w:rsid w:val="00044CB3"/>
    <w:rsid w:val="00050C19"/>
    <w:rsid w:val="00051CE9"/>
    <w:rsid w:val="0006160F"/>
    <w:rsid w:val="00061DDF"/>
    <w:rsid w:val="000631BF"/>
    <w:rsid w:val="00063A47"/>
    <w:rsid w:val="0006665C"/>
    <w:rsid w:val="000717D5"/>
    <w:rsid w:val="00072812"/>
    <w:rsid w:val="00074F4F"/>
    <w:rsid w:val="000763CF"/>
    <w:rsid w:val="000771F9"/>
    <w:rsid w:val="00085902"/>
    <w:rsid w:val="000860DE"/>
    <w:rsid w:val="00087DAC"/>
    <w:rsid w:val="000902A0"/>
    <w:rsid w:val="00096B83"/>
    <w:rsid w:val="00097505"/>
    <w:rsid w:val="000A7B2A"/>
    <w:rsid w:val="000B1683"/>
    <w:rsid w:val="000B4DF1"/>
    <w:rsid w:val="000B5771"/>
    <w:rsid w:val="000B58C2"/>
    <w:rsid w:val="000C24A6"/>
    <w:rsid w:val="000E7019"/>
    <w:rsid w:val="000F4464"/>
    <w:rsid w:val="000F4DCA"/>
    <w:rsid w:val="000F789D"/>
    <w:rsid w:val="000F7AE9"/>
    <w:rsid w:val="001101C5"/>
    <w:rsid w:val="00110A2B"/>
    <w:rsid w:val="001131FD"/>
    <w:rsid w:val="00123CBB"/>
    <w:rsid w:val="00123EB8"/>
    <w:rsid w:val="00123EE3"/>
    <w:rsid w:val="00125FED"/>
    <w:rsid w:val="001302D6"/>
    <w:rsid w:val="00130F58"/>
    <w:rsid w:val="00134B29"/>
    <w:rsid w:val="001369DA"/>
    <w:rsid w:val="00141643"/>
    <w:rsid w:val="00142072"/>
    <w:rsid w:val="001478FA"/>
    <w:rsid w:val="00151166"/>
    <w:rsid w:val="00154C22"/>
    <w:rsid w:val="00163FC0"/>
    <w:rsid w:val="00177715"/>
    <w:rsid w:val="001904BB"/>
    <w:rsid w:val="00194592"/>
    <w:rsid w:val="00195CB7"/>
    <w:rsid w:val="0019644B"/>
    <w:rsid w:val="00196600"/>
    <w:rsid w:val="001976A2"/>
    <w:rsid w:val="001A151C"/>
    <w:rsid w:val="001A2420"/>
    <w:rsid w:val="001A463C"/>
    <w:rsid w:val="001A5B1B"/>
    <w:rsid w:val="001B01F1"/>
    <w:rsid w:val="001B68DA"/>
    <w:rsid w:val="001B7206"/>
    <w:rsid w:val="001C13E0"/>
    <w:rsid w:val="001C5CD0"/>
    <w:rsid w:val="001C5D55"/>
    <w:rsid w:val="001C5DDD"/>
    <w:rsid w:val="001D0F29"/>
    <w:rsid w:val="001D4184"/>
    <w:rsid w:val="001D5652"/>
    <w:rsid w:val="001E5CF0"/>
    <w:rsid w:val="001E6075"/>
    <w:rsid w:val="001F1A54"/>
    <w:rsid w:val="001F458A"/>
    <w:rsid w:val="001F46D5"/>
    <w:rsid w:val="001F5DF5"/>
    <w:rsid w:val="002051D4"/>
    <w:rsid w:val="0020555A"/>
    <w:rsid w:val="0020578B"/>
    <w:rsid w:val="002062B1"/>
    <w:rsid w:val="00207250"/>
    <w:rsid w:val="00213BF5"/>
    <w:rsid w:val="00216A2A"/>
    <w:rsid w:val="00220E72"/>
    <w:rsid w:val="00223702"/>
    <w:rsid w:val="00232930"/>
    <w:rsid w:val="0023514C"/>
    <w:rsid w:val="00235362"/>
    <w:rsid w:val="00237CB4"/>
    <w:rsid w:val="00237FC6"/>
    <w:rsid w:val="00241A53"/>
    <w:rsid w:val="0024315A"/>
    <w:rsid w:val="0024362A"/>
    <w:rsid w:val="00243643"/>
    <w:rsid w:val="00245D8D"/>
    <w:rsid w:val="002507F8"/>
    <w:rsid w:val="002514BB"/>
    <w:rsid w:val="002525C5"/>
    <w:rsid w:val="00254919"/>
    <w:rsid w:val="00256690"/>
    <w:rsid w:val="00257526"/>
    <w:rsid w:val="0025768E"/>
    <w:rsid w:val="00260527"/>
    <w:rsid w:val="00260B47"/>
    <w:rsid w:val="00270174"/>
    <w:rsid w:val="0027335F"/>
    <w:rsid w:val="00276D98"/>
    <w:rsid w:val="002822F3"/>
    <w:rsid w:val="002838F8"/>
    <w:rsid w:val="002930F9"/>
    <w:rsid w:val="00293B67"/>
    <w:rsid w:val="0029770A"/>
    <w:rsid w:val="002A1249"/>
    <w:rsid w:val="002A2D8F"/>
    <w:rsid w:val="002A575E"/>
    <w:rsid w:val="002A5E23"/>
    <w:rsid w:val="002B43A9"/>
    <w:rsid w:val="002B5BC8"/>
    <w:rsid w:val="002C17F7"/>
    <w:rsid w:val="002C33B9"/>
    <w:rsid w:val="002E71BB"/>
    <w:rsid w:val="002F1BAB"/>
    <w:rsid w:val="002F7CF7"/>
    <w:rsid w:val="00300C9F"/>
    <w:rsid w:val="003024E0"/>
    <w:rsid w:val="0030473F"/>
    <w:rsid w:val="0030713A"/>
    <w:rsid w:val="00312F08"/>
    <w:rsid w:val="00313C61"/>
    <w:rsid w:val="00313FD3"/>
    <w:rsid w:val="00315A48"/>
    <w:rsid w:val="00326A00"/>
    <w:rsid w:val="003361DF"/>
    <w:rsid w:val="00336633"/>
    <w:rsid w:val="00344207"/>
    <w:rsid w:val="003444DB"/>
    <w:rsid w:val="00345310"/>
    <w:rsid w:val="00352379"/>
    <w:rsid w:val="00352EA9"/>
    <w:rsid w:val="00355050"/>
    <w:rsid w:val="00363C54"/>
    <w:rsid w:val="003655D5"/>
    <w:rsid w:val="003771B3"/>
    <w:rsid w:val="003813A1"/>
    <w:rsid w:val="0038781E"/>
    <w:rsid w:val="00391CB0"/>
    <w:rsid w:val="0039257A"/>
    <w:rsid w:val="003A0656"/>
    <w:rsid w:val="003A2164"/>
    <w:rsid w:val="003A3404"/>
    <w:rsid w:val="003A5D34"/>
    <w:rsid w:val="003A5FA9"/>
    <w:rsid w:val="003B0640"/>
    <w:rsid w:val="003B0BD4"/>
    <w:rsid w:val="003C7217"/>
    <w:rsid w:val="003D05F4"/>
    <w:rsid w:val="003D2F89"/>
    <w:rsid w:val="003D4881"/>
    <w:rsid w:val="003D6E41"/>
    <w:rsid w:val="003E178C"/>
    <w:rsid w:val="003E7DF0"/>
    <w:rsid w:val="003F654B"/>
    <w:rsid w:val="00400905"/>
    <w:rsid w:val="00402068"/>
    <w:rsid w:val="004104FC"/>
    <w:rsid w:val="004125F2"/>
    <w:rsid w:val="00416523"/>
    <w:rsid w:val="00417408"/>
    <w:rsid w:val="00417D2C"/>
    <w:rsid w:val="00420CAC"/>
    <w:rsid w:val="00431251"/>
    <w:rsid w:val="004344F5"/>
    <w:rsid w:val="00435431"/>
    <w:rsid w:val="0043655F"/>
    <w:rsid w:val="00443565"/>
    <w:rsid w:val="0044428C"/>
    <w:rsid w:val="00451BC6"/>
    <w:rsid w:val="00453766"/>
    <w:rsid w:val="004565CD"/>
    <w:rsid w:val="00456FDF"/>
    <w:rsid w:val="00461802"/>
    <w:rsid w:val="004621AA"/>
    <w:rsid w:val="00464D10"/>
    <w:rsid w:val="004656B2"/>
    <w:rsid w:val="00467ED2"/>
    <w:rsid w:val="00470920"/>
    <w:rsid w:val="00474683"/>
    <w:rsid w:val="00475F66"/>
    <w:rsid w:val="00476ED2"/>
    <w:rsid w:val="004831DC"/>
    <w:rsid w:val="004916AA"/>
    <w:rsid w:val="00494F12"/>
    <w:rsid w:val="00497B1F"/>
    <w:rsid w:val="00497DC3"/>
    <w:rsid w:val="004A2B29"/>
    <w:rsid w:val="004A56A9"/>
    <w:rsid w:val="004A5B9D"/>
    <w:rsid w:val="004A6143"/>
    <w:rsid w:val="004B0566"/>
    <w:rsid w:val="004B11FF"/>
    <w:rsid w:val="004B1EA9"/>
    <w:rsid w:val="004B505C"/>
    <w:rsid w:val="004B6F8F"/>
    <w:rsid w:val="004C004F"/>
    <w:rsid w:val="004C7A49"/>
    <w:rsid w:val="004D1944"/>
    <w:rsid w:val="004D2363"/>
    <w:rsid w:val="004D3F60"/>
    <w:rsid w:val="004E1A99"/>
    <w:rsid w:val="004E3491"/>
    <w:rsid w:val="004E5520"/>
    <w:rsid w:val="004E66EC"/>
    <w:rsid w:val="004E6C6B"/>
    <w:rsid w:val="004E7480"/>
    <w:rsid w:val="004F65A7"/>
    <w:rsid w:val="004F67BE"/>
    <w:rsid w:val="004F79F6"/>
    <w:rsid w:val="00502FB0"/>
    <w:rsid w:val="0052340B"/>
    <w:rsid w:val="00524175"/>
    <w:rsid w:val="00525C2E"/>
    <w:rsid w:val="0052753C"/>
    <w:rsid w:val="00531F62"/>
    <w:rsid w:val="005329D5"/>
    <w:rsid w:val="00537FE7"/>
    <w:rsid w:val="0054054A"/>
    <w:rsid w:val="005551EA"/>
    <w:rsid w:val="0056453A"/>
    <w:rsid w:val="005736D4"/>
    <w:rsid w:val="00583335"/>
    <w:rsid w:val="00584CD8"/>
    <w:rsid w:val="00592F00"/>
    <w:rsid w:val="00594FB9"/>
    <w:rsid w:val="005A0768"/>
    <w:rsid w:val="005A0AF2"/>
    <w:rsid w:val="005A1860"/>
    <w:rsid w:val="005A3AB4"/>
    <w:rsid w:val="005A4545"/>
    <w:rsid w:val="005B0F98"/>
    <w:rsid w:val="005B3965"/>
    <w:rsid w:val="005B4466"/>
    <w:rsid w:val="005B68AB"/>
    <w:rsid w:val="005C20A6"/>
    <w:rsid w:val="005C5616"/>
    <w:rsid w:val="005D2EFC"/>
    <w:rsid w:val="005D331C"/>
    <w:rsid w:val="005D333A"/>
    <w:rsid w:val="005D7125"/>
    <w:rsid w:val="005E3420"/>
    <w:rsid w:val="005E76AC"/>
    <w:rsid w:val="005F1347"/>
    <w:rsid w:val="005F268C"/>
    <w:rsid w:val="005F30EF"/>
    <w:rsid w:val="005F518F"/>
    <w:rsid w:val="005F6771"/>
    <w:rsid w:val="006007C7"/>
    <w:rsid w:val="0060441F"/>
    <w:rsid w:val="0060505B"/>
    <w:rsid w:val="006051BB"/>
    <w:rsid w:val="006065FB"/>
    <w:rsid w:val="00611C56"/>
    <w:rsid w:val="006131CD"/>
    <w:rsid w:val="00622BD4"/>
    <w:rsid w:val="00622F48"/>
    <w:rsid w:val="006268AE"/>
    <w:rsid w:val="00636243"/>
    <w:rsid w:val="00643BE9"/>
    <w:rsid w:val="00645C7E"/>
    <w:rsid w:val="00647B82"/>
    <w:rsid w:val="00650B42"/>
    <w:rsid w:val="00651D4A"/>
    <w:rsid w:val="0065444D"/>
    <w:rsid w:val="00654842"/>
    <w:rsid w:val="00655BD7"/>
    <w:rsid w:val="00655C5C"/>
    <w:rsid w:val="00665302"/>
    <w:rsid w:val="0066584E"/>
    <w:rsid w:val="00666876"/>
    <w:rsid w:val="00666985"/>
    <w:rsid w:val="00667E75"/>
    <w:rsid w:val="00673FF0"/>
    <w:rsid w:val="00674CE0"/>
    <w:rsid w:val="00690F9B"/>
    <w:rsid w:val="00693CF6"/>
    <w:rsid w:val="00696B89"/>
    <w:rsid w:val="006978F4"/>
    <w:rsid w:val="00697DA2"/>
    <w:rsid w:val="006A2632"/>
    <w:rsid w:val="006A57BE"/>
    <w:rsid w:val="006A59AA"/>
    <w:rsid w:val="006B14CD"/>
    <w:rsid w:val="006B3838"/>
    <w:rsid w:val="006B3A12"/>
    <w:rsid w:val="006B6BB6"/>
    <w:rsid w:val="006C4C3A"/>
    <w:rsid w:val="006D6B6D"/>
    <w:rsid w:val="006E31D7"/>
    <w:rsid w:val="006E3448"/>
    <w:rsid w:val="006E3A5C"/>
    <w:rsid w:val="006E3FEC"/>
    <w:rsid w:val="006E5534"/>
    <w:rsid w:val="006F31BA"/>
    <w:rsid w:val="006F385C"/>
    <w:rsid w:val="007010D2"/>
    <w:rsid w:val="0070321A"/>
    <w:rsid w:val="0070709C"/>
    <w:rsid w:val="00711D3A"/>
    <w:rsid w:val="00712A56"/>
    <w:rsid w:val="00713870"/>
    <w:rsid w:val="0071473F"/>
    <w:rsid w:val="00715C34"/>
    <w:rsid w:val="007169F5"/>
    <w:rsid w:val="007241EC"/>
    <w:rsid w:val="00730CB7"/>
    <w:rsid w:val="007325BD"/>
    <w:rsid w:val="0073326A"/>
    <w:rsid w:val="0073568B"/>
    <w:rsid w:val="00741F90"/>
    <w:rsid w:val="00747FC3"/>
    <w:rsid w:val="00750281"/>
    <w:rsid w:val="007506AF"/>
    <w:rsid w:val="00754F1E"/>
    <w:rsid w:val="00756540"/>
    <w:rsid w:val="00756E67"/>
    <w:rsid w:val="00757472"/>
    <w:rsid w:val="007579DC"/>
    <w:rsid w:val="007635E8"/>
    <w:rsid w:val="00763B7A"/>
    <w:rsid w:val="00764110"/>
    <w:rsid w:val="007641F0"/>
    <w:rsid w:val="0077716E"/>
    <w:rsid w:val="0078196F"/>
    <w:rsid w:val="00785332"/>
    <w:rsid w:val="00793F11"/>
    <w:rsid w:val="007A02ED"/>
    <w:rsid w:val="007A1049"/>
    <w:rsid w:val="007A34F3"/>
    <w:rsid w:val="007A3C64"/>
    <w:rsid w:val="007B39CC"/>
    <w:rsid w:val="007B4CA3"/>
    <w:rsid w:val="007B5170"/>
    <w:rsid w:val="007B5254"/>
    <w:rsid w:val="007B5267"/>
    <w:rsid w:val="007B702C"/>
    <w:rsid w:val="007C01C1"/>
    <w:rsid w:val="007C172E"/>
    <w:rsid w:val="007D1DF1"/>
    <w:rsid w:val="007D3DCB"/>
    <w:rsid w:val="007D51AC"/>
    <w:rsid w:val="007E3895"/>
    <w:rsid w:val="007E4466"/>
    <w:rsid w:val="007E4E25"/>
    <w:rsid w:val="007E51E8"/>
    <w:rsid w:val="007E522A"/>
    <w:rsid w:val="007E6740"/>
    <w:rsid w:val="007F194A"/>
    <w:rsid w:val="007F214E"/>
    <w:rsid w:val="007F55D4"/>
    <w:rsid w:val="00801367"/>
    <w:rsid w:val="00802313"/>
    <w:rsid w:val="00804DAD"/>
    <w:rsid w:val="00806704"/>
    <w:rsid w:val="00815A4C"/>
    <w:rsid w:val="00816AA9"/>
    <w:rsid w:val="00817373"/>
    <w:rsid w:val="008205F9"/>
    <w:rsid w:val="008321F4"/>
    <w:rsid w:val="008353FA"/>
    <w:rsid w:val="00836DE1"/>
    <w:rsid w:val="00841743"/>
    <w:rsid w:val="008425C5"/>
    <w:rsid w:val="00845084"/>
    <w:rsid w:val="00845EBC"/>
    <w:rsid w:val="00847076"/>
    <w:rsid w:val="00851D1F"/>
    <w:rsid w:val="008525F0"/>
    <w:rsid w:val="00853170"/>
    <w:rsid w:val="008567D5"/>
    <w:rsid w:val="00857891"/>
    <w:rsid w:val="00861A38"/>
    <w:rsid w:val="00865C0D"/>
    <w:rsid w:val="00870A27"/>
    <w:rsid w:val="008756FA"/>
    <w:rsid w:val="008757E6"/>
    <w:rsid w:val="00885FF8"/>
    <w:rsid w:val="008926EC"/>
    <w:rsid w:val="008A3889"/>
    <w:rsid w:val="008A4774"/>
    <w:rsid w:val="008A5A37"/>
    <w:rsid w:val="008B02A9"/>
    <w:rsid w:val="008B127C"/>
    <w:rsid w:val="008B1720"/>
    <w:rsid w:val="008B2E1F"/>
    <w:rsid w:val="008B3C17"/>
    <w:rsid w:val="008B7C8D"/>
    <w:rsid w:val="008C02C6"/>
    <w:rsid w:val="008C1955"/>
    <w:rsid w:val="008C2894"/>
    <w:rsid w:val="008C2FBD"/>
    <w:rsid w:val="008C6DF2"/>
    <w:rsid w:val="008D0A4F"/>
    <w:rsid w:val="008D2428"/>
    <w:rsid w:val="008D3CFB"/>
    <w:rsid w:val="008E2E67"/>
    <w:rsid w:val="008E30BA"/>
    <w:rsid w:val="00901187"/>
    <w:rsid w:val="00907589"/>
    <w:rsid w:val="0090776F"/>
    <w:rsid w:val="00907F64"/>
    <w:rsid w:val="00911D94"/>
    <w:rsid w:val="009120BF"/>
    <w:rsid w:val="009156C6"/>
    <w:rsid w:val="0092177B"/>
    <w:rsid w:val="009253E2"/>
    <w:rsid w:val="00925915"/>
    <w:rsid w:val="00927719"/>
    <w:rsid w:val="00932ECF"/>
    <w:rsid w:val="0093356D"/>
    <w:rsid w:val="0093617B"/>
    <w:rsid w:val="0093779A"/>
    <w:rsid w:val="00940E89"/>
    <w:rsid w:val="009419E2"/>
    <w:rsid w:val="00943143"/>
    <w:rsid w:val="00943CBD"/>
    <w:rsid w:val="009444EA"/>
    <w:rsid w:val="00945D61"/>
    <w:rsid w:val="00950814"/>
    <w:rsid w:val="00953DDF"/>
    <w:rsid w:val="0095426B"/>
    <w:rsid w:val="00961786"/>
    <w:rsid w:val="0096562D"/>
    <w:rsid w:val="0096605C"/>
    <w:rsid w:val="0096698D"/>
    <w:rsid w:val="009703D2"/>
    <w:rsid w:val="00990C4E"/>
    <w:rsid w:val="009A12C6"/>
    <w:rsid w:val="009A4938"/>
    <w:rsid w:val="009A5134"/>
    <w:rsid w:val="009A5AC6"/>
    <w:rsid w:val="009A72F9"/>
    <w:rsid w:val="009B1CFD"/>
    <w:rsid w:val="009B4E7D"/>
    <w:rsid w:val="009B649E"/>
    <w:rsid w:val="009B7F49"/>
    <w:rsid w:val="009C038B"/>
    <w:rsid w:val="009C67E9"/>
    <w:rsid w:val="009C694B"/>
    <w:rsid w:val="009C6F42"/>
    <w:rsid w:val="009D1BB8"/>
    <w:rsid w:val="009D645D"/>
    <w:rsid w:val="009D7BDB"/>
    <w:rsid w:val="009E2E8E"/>
    <w:rsid w:val="009F02A4"/>
    <w:rsid w:val="009F1017"/>
    <w:rsid w:val="009F47BB"/>
    <w:rsid w:val="009F5B75"/>
    <w:rsid w:val="00A00FB3"/>
    <w:rsid w:val="00A052FE"/>
    <w:rsid w:val="00A05AB3"/>
    <w:rsid w:val="00A07A5B"/>
    <w:rsid w:val="00A21F3B"/>
    <w:rsid w:val="00A34878"/>
    <w:rsid w:val="00A37ACA"/>
    <w:rsid w:val="00A4060D"/>
    <w:rsid w:val="00A4065A"/>
    <w:rsid w:val="00A44099"/>
    <w:rsid w:val="00A53DAF"/>
    <w:rsid w:val="00A5405A"/>
    <w:rsid w:val="00A554B0"/>
    <w:rsid w:val="00A554F6"/>
    <w:rsid w:val="00A65566"/>
    <w:rsid w:val="00A72189"/>
    <w:rsid w:val="00A80570"/>
    <w:rsid w:val="00A85D7C"/>
    <w:rsid w:val="00A90AED"/>
    <w:rsid w:val="00A90F00"/>
    <w:rsid w:val="00AA033D"/>
    <w:rsid w:val="00AA07E7"/>
    <w:rsid w:val="00AA2717"/>
    <w:rsid w:val="00AA56EB"/>
    <w:rsid w:val="00AA7DB8"/>
    <w:rsid w:val="00AB6C28"/>
    <w:rsid w:val="00AC0292"/>
    <w:rsid w:val="00AC6877"/>
    <w:rsid w:val="00AC6906"/>
    <w:rsid w:val="00AD2710"/>
    <w:rsid w:val="00AD28AC"/>
    <w:rsid w:val="00AD4FA0"/>
    <w:rsid w:val="00AD6147"/>
    <w:rsid w:val="00AE2D65"/>
    <w:rsid w:val="00AE7DCD"/>
    <w:rsid w:val="00AF0BF2"/>
    <w:rsid w:val="00AF4695"/>
    <w:rsid w:val="00AF6195"/>
    <w:rsid w:val="00AF6C3E"/>
    <w:rsid w:val="00B00DE4"/>
    <w:rsid w:val="00B046AA"/>
    <w:rsid w:val="00B05BCE"/>
    <w:rsid w:val="00B06D68"/>
    <w:rsid w:val="00B11D8A"/>
    <w:rsid w:val="00B15BF9"/>
    <w:rsid w:val="00B176FD"/>
    <w:rsid w:val="00B17B8C"/>
    <w:rsid w:val="00B22332"/>
    <w:rsid w:val="00B240E0"/>
    <w:rsid w:val="00B321C9"/>
    <w:rsid w:val="00B36628"/>
    <w:rsid w:val="00B410C5"/>
    <w:rsid w:val="00B439F1"/>
    <w:rsid w:val="00B544C8"/>
    <w:rsid w:val="00B54C9B"/>
    <w:rsid w:val="00B55BD4"/>
    <w:rsid w:val="00B60673"/>
    <w:rsid w:val="00B63E0F"/>
    <w:rsid w:val="00B63F9F"/>
    <w:rsid w:val="00B64184"/>
    <w:rsid w:val="00B648DB"/>
    <w:rsid w:val="00B64E48"/>
    <w:rsid w:val="00B66225"/>
    <w:rsid w:val="00B702D5"/>
    <w:rsid w:val="00B82D2C"/>
    <w:rsid w:val="00B87DF4"/>
    <w:rsid w:val="00B900CA"/>
    <w:rsid w:val="00B91540"/>
    <w:rsid w:val="00BA06D9"/>
    <w:rsid w:val="00BA3B44"/>
    <w:rsid w:val="00BA5AB2"/>
    <w:rsid w:val="00BA6FEC"/>
    <w:rsid w:val="00BB006B"/>
    <w:rsid w:val="00BB4E1E"/>
    <w:rsid w:val="00BC2AC0"/>
    <w:rsid w:val="00BD2352"/>
    <w:rsid w:val="00BD5954"/>
    <w:rsid w:val="00BE10D5"/>
    <w:rsid w:val="00BE176D"/>
    <w:rsid w:val="00BE2666"/>
    <w:rsid w:val="00BE515B"/>
    <w:rsid w:val="00BF5CF3"/>
    <w:rsid w:val="00BF644C"/>
    <w:rsid w:val="00C011D6"/>
    <w:rsid w:val="00C017FA"/>
    <w:rsid w:val="00C02445"/>
    <w:rsid w:val="00C05938"/>
    <w:rsid w:val="00C152E6"/>
    <w:rsid w:val="00C15987"/>
    <w:rsid w:val="00C243E7"/>
    <w:rsid w:val="00C2674A"/>
    <w:rsid w:val="00C27AF2"/>
    <w:rsid w:val="00C307B5"/>
    <w:rsid w:val="00C30C8B"/>
    <w:rsid w:val="00C32F37"/>
    <w:rsid w:val="00C40CDD"/>
    <w:rsid w:val="00C40DB5"/>
    <w:rsid w:val="00C411D3"/>
    <w:rsid w:val="00C45849"/>
    <w:rsid w:val="00C515D7"/>
    <w:rsid w:val="00C522EF"/>
    <w:rsid w:val="00C529CE"/>
    <w:rsid w:val="00C54CF8"/>
    <w:rsid w:val="00C55C79"/>
    <w:rsid w:val="00C56BBB"/>
    <w:rsid w:val="00C6022C"/>
    <w:rsid w:val="00C619F8"/>
    <w:rsid w:val="00C6513A"/>
    <w:rsid w:val="00C70BAB"/>
    <w:rsid w:val="00C734BA"/>
    <w:rsid w:val="00C74B30"/>
    <w:rsid w:val="00C74D3B"/>
    <w:rsid w:val="00C75AC5"/>
    <w:rsid w:val="00C8142A"/>
    <w:rsid w:val="00C820AE"/>
    <w:rsid w:val="00C8288C"/>
    <w:rsid w:val="00C82DF1"/>
    <w:rsid w:val="00C855FA"/>
    <w:rsid w:val="00C92557"/>
    <w:rsid w:val="00C943AC"/>
    <w:rsid w:val="00C9550F"/>
    <w:rsid w:val="00C95813"/>
    <w:rsid w:val="00CA535A"/>
    <w:rsid w:val="00CA6CF5"/>
    <w:rsid w:val="00CB119F"/>
    <w:rsid w:val="00CB20FE"/>
    <w:rsid w:val="00CB4123"/>
    <w:rsid w:val="00CC2315"/>
    <w:rsid w:val="00CC7F34"/>
    <w:rsid w:val="00CD345C"/>
    <w:rsid w:val="00CD351B"/>
    <w:rsid w:val="00CE3901"/>
    <w:rsid w:val="00CE3D9C"/>
    <w:rsid w:val="00CE5837"/>
    <w:rsid w:val="00CF125B"/>
    <w:rsid w:val="00CF28A9"/>
    <w:rsid w:val="00CF4513"/>
    <w:rsid w:val="00D00B20"/>
    <w:rsid w:val="00D038F1"/>
    <w:rsid w:val="00D06057"/>
    <w:rsid w:val="00D14242"/>
    <w:rsid w:val="00D1495D"/>
    <w:rsid w:val="00D21489"/>
    <w:rsid w:val="00D236A5"/>
    <w:rsid w:val="00D32511"/>
    <w:rsid w:val="00D37E76"/>
    <w:rsid w:val="00D41B2B"/>
    <w:rsid w:val="00D44619"/>
    <w:rsid w:val="00D44AC7"/>
    <w:rsid w:val="00D455C0"/>
    <w:rsid w:val="00D526A2"/>
    <w:rsid w:val="00D52821"/>
    <w:rsid w:val="00D5311C"/>
    <w:rsid w:val="00D564B5"/>
    <w:rsid w:val="00D5765B"/>
    <w:rsid w:val="00D57853"/>
    <w:rsid w:val="00D6233B"/>
    <w:rsid w:val="00D62370"/>
    <w:rsid w:val="00D66DD7"/>
    <w:rsid w:val="00D820A6"/>
    <w:rsid w:val="00D8600A"/>
    <w:rsid w:val="00D87003"/>
    <w:rsid w:val="00D916D6"/>
    <w:rsid w:val="00DA15BF"/>
    <w:rsid w:val="00DA47AA"/>
    <w:rsid w:val="00DB14C9"/>
    <w:rsid w:val="00DB1A5E"/>
    <w:rsid w:val="00DB2C36"/>
    <w:rsid w:val="00DB41CF"/>
    <w:rsid w:val="00DB7EBE"/>
    <w:rsid w:val="00DC607E"/>
    <w:rsid w:val="00DD2802"/>
    <w:rsid w:val="00DD591C"/>
    <w:rsid w:val="00DD60EB"/>
    <w:rsid w:val="00DE1546"/>
    <w:rsid w:val="00DE311D"/>
    <w:rsid w:val="00DF0E3A"/>
    <w:rsid w:val="00DF7C02"/>
    <w:rsid w:val="00E0106B"/>
    <w:rsid w:val="00E01B84"/>
    <w:rsid w:val="00E02837"/>
    <w:rsid w:val="00E0733D"/>
    <w:rsid w:val="00E077BE"/>
    <w:rsid w:val="00E1335D"/>
    <w:rsid w:val="00E147D6"/>
    <w:rsid w:val="00E14961"/>
    <w:rsid w:val="00E31F0A"/>
    <w:rsid w:val="00E342AD"/>
    <w:rsid w:val="00E35850"/>
    <w:rsid w:val="00E409E8"/>
    <w:rsid w:val="00E4147A"/>
    <w:rsid w:val="00E60C61"/>
    <w:rsid w:val="00E611C0"/>
    <w:rsid w:val="00E7260D"/>
    <w:rsid w:val="00E74BE6"/>
    <w:rsid w:val="00E75D98"/>
    <w:rsid w:val="00E801F1"/>
    <w:rsid w:val="00E80861"/>
    <w:rsid w:val="00E81843"/>
    <w:rsid w:val="00E91F41"/>
    <w:rsid w:val="00E93228"/>
    <w:rsid w:val="00E949E4"/>
    <w:rsid w:val="00E95769"/>
    <w:rsid w:val="00E973AB"/>
    <w:rsid w:val="00EA0D9E"/>
    <w:rsid w:val="00EA2115"/>
    <w:rsid w:val="00EA290C"/>
    <w:rsid w:val="00EA434D"/>
    <w:rsid w:val="00EA5488"/>
    <w:rsid w:val="00EA704E"/>
    <w:rsid w:val="00EB18D0"/>
    <w:rsid w:val="00EB40BD"/>
    <w:rsid w:val="00EB4B5A"/>
    <w:rsid w:val="00EB76F4"/>
    <w:rsid w:val="00EC044B"/>
    <w:rsid w:val="00EC1EB6"/>
    <w:rsid w:val="00EC436C"/>
    <w:rsid w:val="00EC4524"/>
    <w:rsid w:val="00EC4C9D"/>
    <w:rsid w:val="00EC62F3"/>
    <w:rsid w:val="00EC6486"/>
    <w:rsid w:val="00EC70A5"/>
    <w:rsid w:val="00EC722D"/>
    <w:rsid w:val="00ED34E2"/>
    <w:rsid w:val="00ED528D"/>
    <w:rsid w:val="00EE609A"/>
    <w:rsid w:val="00EF6063"/>
    <w:rsid w:val="00EF7BC5"/>
    <w:rsid w:val="00F04C4B"/>
    <w:rsid w:val="00F0650D"/>
    <w:rsid w:val="00F10DB0"/>
    <w:rsid w:val="00F116BB"/>
    <w:rsid w:val="00F119C0"/>
    <w:rsid w:val="00F11B3B"/>
    <w:rsid w:val="00F12F22"/>
    <w:rsid w:val="00F13CF0"/>
    <w:rsid w:val="00F145BB"/>
    <w:rsid w:val="00F209DE"/>
    <w:rsid w:val="00F23D6B"/>
    <w:rsid w:val="00F27C49"/>
    <w:rsid w:val="00F324B6"/>
    <w:rsid w:val="00F33597"/>
    <w:rsid w:val="00F3580E"/>
    <w:rsid w:val="00F36417"/>
    <w:rsid w:val="00F375C4"/>
    <w:rsid w:val="00F40FA3"/>
    <w:rsid w:val="00F4115D"/>
    <w:rsid w:val="00F44418"/>
    <w:rsid w:val="00F44E98"/>
    <w:rsid w:val="00F55160"/>
    <w:rsid w:val="00F55812"/>
    <w:rsid w:val="00F66523"/>
    <w:rsid w:val="00F7213C"/>
    <w:rsid w:val="00F824D2"/>
    <w:rsid w:val="00F82C3D"/>
    <w:rsid w:val="00F86C9A"/>
    <w:rsid w:val="00F87814"/>
    <w:rsid w:val="00F90F18"/>
    <w:rsid w:val="00F91C4B"/>
    <w:rsid w:val="00F96350"/>
    <w:rsid w:val="00FA24DB"/>
    <w:rsid w:val="00FA36FB"/>
    <w:rsid w:val="00FA3A7A"/>
    <w:rsid w:val="00FB0842"/>
    <w:rsid w:val="00FB0C94"/>
    <w:rsid w:val="00FB46F1"/>
    <w:rsid w:val="00FB5333"/>
    <w:rsid w:val="00FB765F"/>
    <w:rsid w:val="00FC1B29"/>
    <w:rsid w:val="00FC47FA"/>
    <w:rsid w:val="00FC6F5A"/>
    <w:rsid w:val="00FD79DA"/>
    <w:rsid w:val="00FE0075"/>
    <w:rsid w:val="00FE7AF6"/>
    <w:rsid w:val="00FF2994"/>
    <w:rsid w:val="00FF327A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152E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1">
    <w:name w:val="heading 1"/>
    <w:next w:val="a"/>
    <w:link w:val="10"/>
    <w:rsid w:val="00C152E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08"/>
      <w:jc w:val="both"/>
      <w:outlineLvl w:val="0"/>
    </w:pPr>
    <w:rPr>
      <w:rFonts w:ascii="Times New Roman" w:eastAsia="Times New Roman" w:hAnsi="Times New Roman" w:cs="Times New Roman"/>
      <w:color w:val="404041"/>
      <w:sz w:val="28"/>
      <w:szCs w:val="28"/>
      <w:u w:color="404041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52E6"/>
    <w:rPr>
      <w:rFonts w:ascii="Times New Roman" w:eastAsia="Times New Roman" w:hAnsi="Times New Roman" w:cs="Times New Roman"/>
      <w:color w:val="404041"/>
      <w:sz w:val="28"/>
      <w:szCs w:val="28"/>
      <w:u w:color="404041"/>
      <w:bdr w:val="nil"/>
      <w:lang w:eastAsia="ru-RU"/>
    </w:rPr>
  </w:style>
  <w:style w:type="character" w:customStyle="1" w:styleId="Hyperlink0">
    <w:name w:val="Hyperlink.0"/>
    <w:rsid w:val="00C152E6"/>
    <w:rPr>
      <w:lang w:val="ru-RU"/>
    </w:rPr>
  </w:style>
  <w:style w:type="character" w:customStyle="1" w:styleId="None">
    <w:name w:val="None"/>
    <w:rsid w:val="00C152E6"/>
  </w:style>
  <w:style w:type="paragraph" w:styleId="a3">
    <w:name w:val="header"/>
    <w:basedOn w:val="a"/>
    <w:link w:val="a4"/>
    <w:uiPriority w:val="99"/>
    <w:unhideWhenUsed/>
    <w:rsid w:val="00C152E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152E6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5">
    <w:name w:val="footer"/>
    <w:basedOn w:val="a"/>
    <w:link w:val="a6"/>
    <w:uiPriority w:val="99"/>
    <w:unhideWhenUsed/>
    <w:rsid w:val="00C152E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152E6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152E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1">
    <w:name w:val="heading 1"/>
    <w:next w:val="a"/>
    <w:link w:val="10"/>
    <w:rsid w:val="00C152E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08"/>
      <w:jc w:val="both"/>
      <w:outlineLvl w:val="0"/>
    </w:pPr>
    <w:rPr>
      <w:rFonts w:ascii="Times New Roman" w:eastAsia="Times New Roman" w:hAnsi="Times New Roman" w:cs="Times New Roman"/>
      <w:color w:val="404041"/>
      <w:sz w:val="28"/>
      <w:szCs w:val="28"/>
      <w:u w:color="404041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52E6"/>
    <w:rPr>
      <w:rFonts w:ascii="Times New Roman" w:eastAsia="Times New Roman" w:hAnsi="Times New Roman" w:cs="Times New Roman"/>
      <w:color w:val="404041"/>
      <w:sz w:val="28"/>
      <w:szCs w:val="28"/>
      <w:u w:color="404041"/>
      <w:bdr w:val="nil"/>
      <w:lang w:eastAsia="ru-RU"/>
    </w:rPr>
  </w:style>
  <w:style w:type="character" w:customStyle="1" w:styleId="Hyperlink0">
    <w:name w:val="Hyperlink.0"/>
    <w:rsid w:val="00C152E6"/>
    <w:rPr>
      <w:lang w:val="ru-RU"/>
    </w:rPr>
  </w:style>
  <w:style w:type="character" w:customStyle="1" w:styleId="None">
    <w:name w:val="None"/>
    <w:rsid w:val="00C152E6"/>
  </w:style>
  <w:style w:type="paragraph" w:styleId="a3">
    <w:name w:val="header"/>
    <w:basedOn w:val="a"/>
    <w:link w:val="a4"/>
    <w:uiPriority w:val="99"/>
    <w:unhideWhenUsed/>
    <w:rsid w:val="00C152E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152E6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5">
    <w:name w:val="footer"/>
    <w:basedOn w:val="a"/>
    <w:link w:val="a6"/>
    <w:uiPriority w:val="99"/>
    <w:unhideWhenUsed/>
    <w:rsid w:val="00C152E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152E6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</dc:creator>
  <cp:keywords/>
  <dc:description/>
  <cp:lastModifiedBy>Sams</cp:lastModifiedBy>
  <cp:revision>2</cp:revision>
  <dcterms:created xsi:type="dcterms:W3CDTF">2017-04-17T20:01:00Z</dcterms:created>
  <dcterms:modified xsi:type="dcterms:W3CDTF">2017-04-17T20:07:00Z</dcterms:modified>
</cp:coreProperties>
</file>