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Тур Fedex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 Отследить жизненный цикл вводных данных и определить место их вывода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Регистрационные данные отследить не удалось, так как регистрация не работает.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Данные для авторизации: e-mail, password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 данных не доступен: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личном кабинете нет возможности вносить изменения в регистрационные данные, восстановление пароля не работает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