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D05716" w14:textId="77777777" w:rsidR="00D33E84" w:rsidRPr="00EB0D9B" w:rsidRDefault="00D33E84" w:rsidP="00D33E84">
      <w:pPr>
        <w:spacing w:after="0" w:line="240" w:lineRule="auto"/>
        <w:jc w:val="center"/>
        <w:rPr>
          <w:rFonts w:eastAsia="Times New Roman"/>
          <w:snapToGrid w:val="0"/>
          <w:lang w:eastAsia="ru-RU"/>
        </w:rPr>
      </w:pPr>
      <w:r w:rsidRPr="00EB0D9B">
        <w:rPr>
          <w:rFonts w:eastAsia="Times New Roman"/>
          <w:snapToGrid w:val="0"/>
          <w:lang w:eastAsia="ru-RU"/>
        </w:rPr>
        <w:t>Министерство науки и высшего образования Российской Федерации</w:t>
      </w:r>
    </w:p>
    <w:p w14:paraId="68A9B0B8" w14:textId="77777777" w:rsidR="00D33E84" w:rsidRPr="00EB0D9B" w:rsidRDefault="00D33E84" w:rsidP="00D33E84">
      <w:pPr>
        <w:spacing w:after="0" w:line="240" w:lineRule="auto"/>
        <w:jc w:val="center"/>
        <w:rPr>
          <w:rFonts w:eastAsia="Times New Roman"/>
          <w:snapToGrid w:val="0"/>
          <w:szCs w:val="24"/>
          <w:lang w:eastAsia="ru-RU"/>
        </w:rPr>
      </w:pPr>
      <w:r w:rsidRPr="00EB0D9B">
        <w:rPr>
          <w:rFonts w:eastAsia="Times New Roman"/>
          <w:snapToGrid w:val="0"/>
          <w:szCs w:val="24"/>
          <w:lang w:eastAsia="ru-RU"/>
        </w:rPr>
        <w:t>Федеральное государственное образовательное учреждение</w:t>
      </w:r>
    </w:p>
    <w:p w14:paraId="50ED78DB" w14:textId="77777777" w:rsidR="00D33E84" w:rsidRPr="00EB0D9B" w:rsidRDefault="00D33E84" w:rsidP="00D33E84">
      <w:pPr>
        <w:spacing w:after="0" w:line="240" w:lineRule="auto"/>
        <w:jc w:val="center"/>
        <w:rPr>
          <w:rFonts w:eastAsia="Times New Roman"/>
          <w:snapToGrid w:val="0"/>
          <w:szCs w:val="24"/>
          <w:lang w:eastAsia="ru-RU"/>
        </w:rPr>
      </w:pPr>
      <w:r w:rsidRPr="00EB0D9B">
        <w:rPr>
          <w:rFonts w:eastAsia="Times New Roman"/>
          <w:snapToGrid w:val="0"/>
          <w:szCs w:val="24"/>
          <w:lang w:eastAsia="ru-RU"/>
        </w:rPr>
        <w:t>высшего образования</w:t>
      </w:r>
    </w:p>
    <w:p w14:paraId="4142469F" w14:textId="77777777" w:rsidR="00D33E84" w:rsidRPr="00EB0D9B" w:rsidRDefault="00D33E84" w:rsidP="00D33E84">
      <w:pPr>
        <w:spacing w:after="0" w:line="240" w:lineRule="auto"/>
        <w:jc w:val="center"/>
        <w:rPr>
          <w:rFonts w:eastAsia="Times New Roman"/>
          <w:b/>
          <w:bCs/>
          <w:snapToGrid w:val="0"/>
          <w:szCs w:val="24"/>
          <w:lang w:eastAsia="ru-RU"/>
        </w:rPr>
      </w:pPr>
      <w:r w:rsidRPr="00EB0D9B">
        <w:rPr>
          <w:rFonts w:eastAsia="Times New Roman"/>
          <w:b/>
          <w:bCs/>
          <w:snapToGrid w:val="0"/>
          <w:szCs w:val="24"/>
          <w:lang w:eastAsia="ru-RU"/>
        </w:rPr>
        <w:t>ВЯТСКИЙ ГОСУДАРСТВЕННЫЙ УНИВЕРСИТЕТ</w:t>
      </w:r>
    </w:p>
    <w:p w14:paraId="269C0C2B" w14:textId="77777777" w:rsidR="00D33E84" w:rsidRPr="00EB0D9B" w:rsidRDefault="00D33E84" w:rsidP="00D33E84">
      <w:pPr>
        <w:spacing w:after="0" w:line="240" w:lineRule="auto"/>
        <w:jc w:val="center"/>
        <w:rPr>
          <w:rFonts w:eastAsia="Times New Roman"/>
          <w:szCs w:val="24"/>
          <w:lang w:eastAsia="ru-RU"/>
        </w:rPr>
      </w:pPr>
      <w:r w:rsidRPr="00EB0D9B">
        <w:rPr>
          <w:rFonts w:eastAsia="Times New Roman"/>
          <w:szCs w:val="24"/>
          <w:lang w:eastAsia="ru-RU"/>
        </w:rPr>
        <w:t>Институт математики и информационных систем</w:t>
      </w:r>
    </w:p>
    <w:p w14:paraId="4B8B8F42" w14:textId="77777777" w:rsidR="00D33E84" w:rsidRPr="00EB0D9B" w:rsidRDefault="00D33E84" w:rsidP="00D33E84">
      <w:pPr>
        <w:spacing w:after="0" w:line="240" w:lineRule="auto"/>
        <w:jc w:val="center"/>
        <w:rPr>
          <w:rFonts w:eastAsia="Times New Roman"/>
          <w:szCs w:val="24"/>
          <w:lang w:eastAsia="ru-RU"/>
        </w:rPr>
      </w:pPr>
      <w:r w:rsidRPr="00EB0D9B">
        <w:rPr>
          <w:rFonts w:eastAsia="Times New Roman"/>
          <w:szCs w:val="24"/>
          <w:lang w:eastAsia="ru-RU"/>
        </w:rPr>
        <w:t>Факультет автоматики и вычислительной техники</w:t>
      </w:r>
    </w:p>
    <w:p w14:paraId="4403B550" w14:textId="77777777" w:rsidR="00D33E84" w:rsidRPr="00EB0D9B" w:rsidRDefault="00D33E84" w:rsidP="00D33E84">
      <w:pPr>
        <w:spacing w:after="0" w:line="240" w:lineRule="auto"/>
        <w:jc w:val="center"/>
        <w:rPr>
          <w:rFonts w:eastAsia="Times New Roman"/>
          <w:b/>
          <w:sz w:val="24"/>
          <w:szCs w:val="24"/>
          <w:lang w:eastAsia="ru-RU"/>
        </w:rPr>
      </w:pPr>
      <w:r w:rsidRPr="00EB0D9B">
        <w:rPr>
          <w:rFonts w:eastAsia="Times New Roman"/>
          <w:szCs w:val="24"/>
          <w:lang w:eastAsia="ru-RU"/>
        </w:rPr>
        <w:t>Кафедра систем автоматизации управления</w:t>
      </w:r>
    </w:p>
    <w:p w14:paraId="5D4F8BD6" w14:textId="77777777" w:rsidR="00D33E84" w:rsidRPr="00A41880" w:rsidRDefault="00D33E84" w:rsidP="00D33E84">
      <w:pPr>
        <w:spacing w:after="0" w:line="360" w:lineRule="auto"/>
        <w:jc w:val="center"/>
        <w:rPr>
          <w:rFonts w:ascii="Comic Sans MS" w:eastAsia="Times New Roman" w:hAnsi="Comic Sans MS"/>
          <w:b/>
          <w:szCs w:val="20"/>
          <w:lang w:eastAsia="ru-RU"/>
        </w:rPr>
      </w:pPr>
    </w:p>
    <w:p w14:paraId="4FB47F69" w14:textId="77777777" w:rsidR="00D33E84" w:rsidRPr="00A41880" w:rsidRDefault="00D33E84" w:rsidP="00D33E84">
      <w:pPr>
        <w:spacing w:after="0" w:line="360" w:lineRule="auto"/>
        <w:jc w:val="center"/>
        <w:rPr>
          <w:rFonts w:ascii="Comic Sans MS" w:eastAsia="Times New Roman" w:hAnsi="Comic Sans MS"/>
          <w:b/>
          <w:szCs w:val="20"/>
          <w:lang w:eastAsia="ru-RU"/>
        </w:rPr>
      </w:pPr>
    </w:p>
    <w:p w14:paraId="5A88C3D9" w14:textId="77777777" w:rsidR="00D33E84" w:rsidRPr="00A41880" w:rsidRDefault="00D33E84" w:rsidP="00D33E84">
      <w:pPr>
        <w:spacing w:after="0" w:line="360" w:lineRule="auto"/>
        <w:jc w:val="center"/>
        <w:rPr>
          <w:rFonts w:ascii="Comic Sans MS" w:eastAsia="Times New Roman" w:hAnsi="Comic Sans MS"/>
          <w:b/>
          <w:szCs w:val="20"/>
          <w:lang w:eastAsia="ru-RU"/>
        </w:rPr>
      </w:pPr>
    </w:p>
    <w:p w14:paraId="4BCE3A77" w14:textId="77777777" w:rsidR="00D33E84" w:rsidRPr="00A41880" w:rsidRDefault="00D33E84" w:rsidP="00D33E84">
      <w:pPr>
        <w:spacing w:after="0" w:line="360" w:lineRule="auto"/>
        <w:jc w:val="center"/>
        <w:rPr>
          <w:rFonts w:ascii="Comic Sans MS" w:eastAsia="Times New Roman" w:hAnsi="Comic Sans MS"/>
          <w:b/>
          <w:szCs w:val="20"/>
          <w:lang w:eastAsia="ru-RU"/>
        </w:rPr>
      </w:pPr>
    </w:p>
    <w:p w14:paraId="41A5D0E1" w14:textId="5BD38D63" w:rsidR="00D33E84" w:rsidRPr="003E5B5A" w:rsidRDefault="00D33E84" w:rsidP="00D33E84">
      <w:pPr>
        <w:spacing w:after="0" w:line="360" w:lineRule="auto"/>
        <w:jc w:val="center"/>
        <w:rPr>
          <w:rFonts w:eastAsia="Times New Roman"/>
          <w:b/>
          <w:sz w:val="36"/>
          <w:szCs w:val="36"/>
          <w:lang w:eastAsia="ru-RU"/>
        </w:rPr>
      </w:pPr>
      <w:r w:rsidRPr="00CA4DD3">
        <w:rPr>
          <w:rFonts w:eastAsia="Times New Roman"/>
          <w:b/>
          <w:sz w:val="36"/>
          <w:szCs w:val="36"/>
          <w:lang w:eastAsia="ru-RU"/>
        </w:rPr>
        <w:t xml:space="preserve">Дисциплина: </w:t>
      </w:r>
      <w:r w:rsidR="003E5B5A">
        <w:rPr>
          <w:rFonts w:eastAsia="Times New Roman"/>
          <w:b/>
          <w:sz w:val="36"/>
          <w:szCs w:val="36"/>
          <w:lang w:val="en-US" w:eastAsia="ru-RU"/>
        </w:rPr>
        <w:t>Web</w:t>
      </w:r>
      <w:r w:rsidR="003E5B5A" w:rsidRPr="003E5B5A">
        <w:rPr>
          <w:rFonts w:eastAsia="Times New Roman"/>
          <w:b/>
          <w:sz w:val="36"/>
          <w:szCs w:val="36"/>
          <w:lang w:eastAsia="ru-RU"/>
        </w:rPr>
        <w:t>-</w:t>
      </w:r>
      <w:r w:rsidR="003E5B5A">
        <w:rPr>
          <w:rFonts w:eastAsia="Times New Roman"/>
          <w:b/>
          <w:sz w:val="36"/>
          <w:szCs w:val="36"/>
          <w:lang w:eastAsia="ru-RU"/>
        </w:rPr>
        <w:t>программирование</w:t>
      </w:r>
    </w:p>
    <w:p w14:paraId="114B25ED" w14:textId="76A0EA90" w:rsidR="00D33E84" w:rsidRPr="009C50DA" w:rsidRDefault="00D33E84" w:rsidP="00D33E84">
      <w:pPr>
        <w:spacing w:after="0" w:line="360" w:lineRule="auto"/>
        <w:jc w:val="center"/>
        <w:rPr>
          <w:rFonts w:eastAsia="Times New Roman"/>
          <w:b/>
          <w:sz w:val="36"/>
          <w:szCs w:val="36"/>
          <w:lang w:eastAsia="ru-RU"/>
        </w:rPr>
      </w:pPr>
      <w:r>
        <w:rPr>
          <w:rFonts w:eastAsia="Times New Roman"/>
          <w:b/>
          <w:sz w:val="36"/>
          <w:szCs w:val="36"/>
          <w:lang w:eastAsia="ru-RU"/>
        </w:rPr>
        <w:t>Отчёт по лабораторной работе №</w:t>
      </w:r>
      <w:r w:rsidR="004E0611">
        <w:rPr>
          <w:rFonts w:eastAsia="Times New Roman"/>
          <w:b/>
          <w:sz w:val="36"/>
          <w:szCs w:val="36"/>
          <w:lang w:eastAsia="ru-RU"/>
        </w:rPr>
        <w:t>1</w:t>
      </w:r>
    </w:p>
    <w:p w14:paraId="3B26AF40" w14:textId="50E107BD" w:rsidR="00D33E84" w:rsidRPr="009C1229" w:rsidRDefault="009C1229" w:rsidP="00D33E84">
      <w:pPr>
        <w:spacing w:after="0" w:line="360" w:lineRule="auto"/>
        <w:jc w:val="center"/>
        <w:rPr>
          <w:rFonts w:eastAsia="Times New Roman"/>
          <w:b/>
          <w:bCs/>
          <w:sz w:val="36"/>
          <w:szCs w:val="36"/>
          <w:lang w:val="en-US" w:eastAsia="ru-RU"/>
        </w:rPr>
      </w:pPr>
      <w:r>
        <w:rPr>
          <w:rFonts w:eastAsia="Times New Roman"/>
          <w:b/>
          <w:bCs/>
          <w:sz w:val="36"/>
          <w:szCs w:val="36"/>
          <w:lang w:val="en-US" w:eastAsia="ru-RU"/>
        </w:rPr>
        <w:t>“</w:t>
      </w:r>
      <w:r>
        <w:rPr>
          <w:rFonts w:eastAsia="Times New Roman"/>
          <w:b/>
          <w:bCs/>
          <w:sz w:val="36"/>
          <w:szCs w:val="36"/>
          <w:lang w:eastAsia="ru-RU"/>
        </w:rPr>
        <w:t xml:space="preserve">Основы работы с </w:t>
      </w:r>
      <w:proofErr w:type="spellStart"/>
      <w:r>
        <w:rPr>
          <w:rFonts w:eastAsia="Times New Roman"/>
          <w:b/>
          <w:bCs/>
          <w:sz w:val="36"/>
          <w:szCs w:val="36"/>
          <w:lang w:val="en-US" w:eastAsia="ru-RU"/>
        </w:rPr>
        <w:t>Javascript</w:t>
      </w:r>
      <w:proofErr w:type="spellEnd"/>
      <w:r>
        <w:rPr>
          <w:rFonts w:eastAsia="Times New Roman"/>
          <w:b/>
          <w:bCs/>
          <w:sz w:val="36"/>
          <w:szCs w:val="36"/>
          <w:lang w:val="en-US" w:eastAsia="ru-RU"/>
        </w:rPr>
        <w:t>”</w:t>
      </w:r>
    </w:p>
    <w:p w14:paraId="1C6FC02C" w14:textId="77777777" w:rsidR="009C1229" w:rsidRPr="002726C5" w:rsidRDefault="009C1229" w:rsidP="00D33E84">
      <w:pPr>
        <w:spacing w:after="0" w:line="360" w:lineRule="auto"/>
        <w:jc w:val="center"/>
        <w:rPr>
          <w:rFonts w:eastAsia="Times New Roman"/>
          <w:b/>
          <w:sz w:val="36"/>
          <w:szCs w:val="36"/>
          <w:lang w:eastAsia="ru-RU"/>
        </w:rPr>
      </w:pPr>
    </w:p>
    <w:p w14:paraId="561E0FED" w14:textId="77777777" w:rsidR="00D33E84" w:rsidRPr="00EB0D9B" w:rsidRDefault="00D33E84" w:rsidP="00D33E84">
      <w:pPr>
        <w:spacing w:after="0" w:line="240" w:lineRule="auto"/>
        <w:rPr>
          <w:rFonts w:eastAsia="Times New Roman"/>
          <w:bCs/>
          <w:szCs w:val="24"/>
          <w:lang w:eastAsia="ru-RU"/>
        </w:rPr>
      </w:pPr>
    </w:p>
    <w:tbl>
      <w:tblPr>
        <w:tblW w:w="6656" w:type="dxa"/>
        <w:tblInd w:w="322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12"/>
        <w:gridCol w:w="222"/>
        <w:gridCol w:w="3273"/>
        <w:gridCol w:w="140"/>
        <w:gridCol w:w="273"/>
        <w:gridCol w:w="136"/>
      </w:tblGrid>
      <w:tr w:rsidR="00D33E84" w:rsidRPr="00EB0D9B" w14:paraId="12BA0665" w14:textId="77777777" w:rsidTr="004B49A1">
        <w:trPr>
          <w:gridAfter w:val="1"/>
          <w:wAfter w:w="142" w:type="dxa"/>
          <w:trHeight w:val="318"/>
        </w:trPr>
        <w:tc>
          <w:tcPr>
            <w:tcW w:w="2693" w:type="dxa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14:paraId="5A55E398" w14:textId="77777777" w:rsidR="00D33E84" w:rsidRPr="00EB0D9B" w:rsidRDefault="00D33E84" w:rsidP="002F2958">
            <w:pPr>
              <w:spacing w:after="0" w:line="240" w:lineRule="auto"/>
              <w:ind w:left="-108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Выполнил</w:t>
            </w:r>
            <w:r w:rsidRPr="00EB0D9B">
              <w:rPr>
                <w:rFonts w:eastAsia="Times New Roman"/>
                <w:sz w:val="24"/>
                <w:szCs w:val="24"/>
                <w:lang w:eastAsia="ru-RU"/>
              </w:rPr>
              <w:t xml:space="preserve"> студент </w:t>
            </w:r>
          </w:p>
          <w:p w14:paraId="2C0918A9" w14:textId="77777777" w:rsidR="00D33E84" w:rsidRDefault="00D33E84" w:rsidP="006A4B6F">
            <w:pPr>
              <w:spacing w:after="0" w:line="240" w:lineRule="auto"/>
              <w:ind w:left="-108"/>
              <w:rPr>
                <w:rFonts w:eastAsia="Times New Roman"/>
                <w:sz w:val="24"/>
                <w:szCs w:val="24"/>
                <w:lang w:eastAsia="ru-RU"/>
              </w:rPr>
            </w:pPr>
            <w:r w:rsidRPr="00EB0D9B">
              <w:rPr>
                <w:rFonts w:eastAsia="Times New Roman"/>
                <w:sz w:val="24"/>
                <w:szCs w:val="24"/>
                <w:lang w:eastAsia="ru-RU"/>
              </w:rPr>
              <w:t xml:space="preserve">группы </w:t>
            </w:r>
            <w:r w:rsidRPr="00367A58">
              <w:rPr>
                <w:rFonts w:eastAsia="Times New Roman"/>
                <w:sz w:val="24"/>
                <w:szCs w:val="24"/>
                <w:lang w:eastAsia="ru-RU"/>
              </w:rPr>
              <w:t>ИТб230</w:t>
            </w:r>
            <w:r w:rsidR="00367A58" w:rsidRPr="00367A58">
              <w:rPr>
                <w:rFonts w:eastAsia="Times New Roman"/>
                <w:sz w:val="24"/>
                <w:szCs w:val="24"/>
                <w:lang w:eastAsia="ru-RU"/>
              </w:rPr>
              <w:t>2</w:t>
            </w:r>
            <w:r w:rsidRPr="00367A58">
              <w:rPr>
                <w:rFonts w:eastAsia="Times New Roman"/>
                <w:sz w:val="24"/>
                <w:szCs w:val="24"/>
                <w:lang w:eastAsia="ru-RU"/>
              </w:rPr>
              <w:t>-0</w:t>
            </w:r>
            <w:r w:rsidR="00367A58" w:rsidRPr="00367A58">
              <w:rPr>
                <w:rFonts w:eastAsia="Times New Roman"/>
                <w:sz w:val="24"/>
                <w:szCs w:val="24"/>
                <w:lang w:eastAsia="ru-RU"/>
              </w:rPr>
              <w:t>1</w:t>
            </w:r>
            <w:r w:rsidRPr="00367A58">
              <w:rPr>
                <w:rFonts w:eastAsia="Times New Roman"/>
                <w:sz w:val="24"/>
                <w:szCs w:val="24"/>
                <w:lang w:eastAsia="ru-RU"/>
              </w:rPr>
              <w:t>-</w:t>
            </w:r>
            <w:r w:rsidR="00367A58" w:rsidRPr="00367A58">
              <w:rPr>
                <w:rFonts w:eastAsia="Times New Roman"/>
                <w:sz w:val="24"/>
                <w:szCs w:val="24"/>
                <w:lang w:eastAsia="ru-RU"/>
              </w:rPr>
              <w:t>0</w:t>
            </w:r>
            <w:r w:rsidRPr="00367A58">
              <w:rPr>
                <w:rFonts w:eastAsia="Times New Roman"/>
                <w:sz w:val="24"/>
                <w:szCs w:val="24"/>
                <w:lang w:eastAsia="ru-RU"/>
              </w:rPr>
              <w:t>0</w:t>
            </w:r>
          </w:p>
          <w:p w14:paraId="7403C815" w14:textId="77777777" w:rsidR="00F24D79" w:rsidRDefault="00F24D79" w:rsidP="00F24D79">
            <w:pPr>
              <w:spacing w:after="0" w:line="240" w:lineRule="auto"/>
              <w:ind w:left="-108"/>
              <w:rPr>
                <w:rFonts w:eastAsia="Times New Roman"/>
                <w:sz w:val="24"/>
                <w:szCs w:val="24"/>
                <w:lang w:eastAsia="ru-RU"/>
              </w:rPr>
            </w:pPr>
          </w:p>
          <w:p w14:paraId="501FD2C7" w14:textId="77777777" w:rsidR="00F24D79" w:rsidRDefault="00F24D79" w:rsidP="00F24D79">
            <w:pPr>
              <w:spacing w:after="0" w:line="240" w:lineRule="auto"/>
              <w:ind w:left="-108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Номер зачётной книжки студента:</w:t>
            </w:r>
          </w:p>
          <w:p w14:paraId="6FE5ED96" w14:textId="77777777" w:rsidR="00F24D79" w:rsidRPr="00EB0D9B" w:rsidRDefault="00F24D79" w:rsidP="006A4B6F">
            <w:pPr>
              <w:spacing w:after="0" w:line="240" w:lineRule="auto"/>
              <w:ind w:left="-108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222" w:type="dxa"/>
            <w:shd w:val="clear" w:color="000000" w:fill="FFFFFF"/>
            <w:tcMar>
              <w:left w:w="108" w:type="dxa"/>
              <w:right w:w="108" w:type="dxa"/>
            </w:tcMar>
          </w:tcPr>
          <w:p w14:paraId="62D896C4" w14:textId="77777777" w:rsidR="00D33E84" w:rsidRPr="00EB0D9B" w:rsidRDefault="00D33E84" w:rsidP="002F2958">
            <w:pPr>
              <w:spacing w:after="0" w:line="240" w:lineRule="auto"/>
              <w:ind w:right="-129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3180" w:type="dxa"/>
            <w:tcBorders>
              <w:bottom w:val="single" w:sz="4" w:space="0" w:color="auto"/>
            </w:tcBorders>
            <w:shd w:val="clear" w:color="000000" w:fill="FFFFFF"/>
            <w:vAlign w:val="bottom"/>
          </w:tcPr>
          <w:p w14:paraId="2A1CC009" w14:textId="0C202368" w:rsidR="00D33E84" w:rsidRPr="009C1229" w:rsidRDefault="009C1229" w:rsidP="002F2958">
            <w:pPr>
              <w:spacing w:after="0" w:line="240" w:lineRule="auto"/>
              <w:ind w:right="-129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Воробьёв Евгений</w:t>
            </w:r>
            <w:r>
              <w:rPr>
                <w:rFonts w:eastAsia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>Сергеевич</w:t>
            </w:r>
          </w:p>
        </w:tc>
        <w:tc>
          <w:tcPr>
            <w:tcW w:w="419" w:type="dxa"/>
            <w:gridSpan w:val="2"/>
            <w:vMerge w:val="restart"/>
            <w:shd w:val="clear" w:color="000000" w:fill="FFFFFF"/>
            <w:tcMar>
              <w:left w:w="108" w:type="dxa"/>
              <w:right w:w="108" w:type="dxa"/>
            </w:tcMar>
          </w:tcPr>
          <w:p w14:paraId="2BFFE326" w14:textId="77777777" w:rsidR="00D33E84" w:rsidRPr="00EB0D9B" w:rsidRDefault="00D33E84" w:rsidP="002F2958">
            <w:pPr>
              <w:tabs>
                <w:tab w:val="left" w:pos="2336"/>
              </w:tabs>
              <w:spacing w:after="0" w:line="240" w:lineRule="auto"/>
              <w:ind w:right="-36"/>
              <w:jc w:val="right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</w:tr>
      <w:tr w:rsidR="00D33E84" w:rsidRPr="00EB0D9B" w14:paraId="32931619" w14:textId="77777777" w:rsidTr="004B49A1">
        <w:trPr>
          <w:gridAfter w:val="1"/>
          <w:wAfter w:w="142" w:type="dxa"/>
          <w:trHeight w:val="318"/>
        </w:trPr>
        <w:tc>
          <w:tcPr>
            <w:tcW w:w="2693" w:type="dxa"/>
            <w:vMerge/>
            <w:shd w:val="clear" w:color="000000" w:fill="FFFFFF"/>
            <w:tcMar>
              <w:left w:w="108" w:type="dxa"/>
              <w:right w:w="108" w:type="dxa"/>
            </w:tcMar>
          </w:tcPr>
          <w:p w14:paraId="0593FF27" w14:textId="77777777" w:rsidR="00D33E84" w:rsidRPr="00EB0D9B" w:rsidRDefault="00D33E84" w:rsidP="002F2958">
            <w:pPr>
              <w:spacing w:after="0" w:line="240" w:lineRule="auto"/>
              <w:ind w:left="-851"/>
              <w:jc w:val="center"/>
              <w:rPr>
                <w:rFonts w:cs="Calibri"/>
                <w:sz w:val="24"/>
                <w:szCs w:val="24"/>
                <w:lang w:eastAsia="ru-RU"/>
              </w:rPr>
            </w:pPr>
          </w:p>
        </w:tc>
        <w:tc>
          <w:tcPr>
            <w:tcW w:w="222" w:type="dxa"/>
            <w:shd w:val="clear" w:color="000000" w:fill="FFFFFF"/>
            <w:tcMar>
              <w:left w:w="108" w:type="dxa"/>
              <w:right w:w="108" w:type="dxa"/>
            </w:tcMar>
          </w:tcPr>
          <w:p w14:paraId="19B01FF6" w14:textId="77777777" w:rsidR="00D33E84" w:rsidRPr="00EB0D9B" w:rsidRDefault="00D33E84" w:rsidP="002F2958">
            <w:pPr>
              <w:spacing w:after="0" w:line="240" w:lineRule="auto"/>
              <w:ind w:right="-129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3180" w:type="dxa"/>
            <w:tcBorders>
              <w:top w:val="single" w:sz="4" w:space="0" w:color="auto"/>
            </w:tcBorders>
            <w:shd w:val="clear" w:color="000000" w:fill="FFFFFF"/>
          </w:tcPr>
          <w:p w14:paraId="14C6DAF7" w14:textId="77777777" w:rsidR="00D33E84" w:rsidRDefault="00D33E84" w:rsidP="002F2958">
            <w:pPr>
              <w:spacing w:after="0" w:line="240" w:lineRule="auto"/>
              <w:ind w:left="-108" w:right="-129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  <w:p w14:paraId="2BCAEADB" w14:textId="77777777" w:rsidR="00F24D79" w:rsidRDefault="00F24D79" w:rsidP="002F2958">
            <w:pPr>
              <w:spacing w:after="0" w:line="240" w:lineRule="auto"/>
              <w:ind w:left="-108" w:right="-129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  <w:p w14:paraId="22A0A515" w14:textId="00B03797" w:rsidR="00F24D79" w:rsidRPr="00EB0D9B" w:rsidRDefault="00F24D79" w:rsidP="002F2958">
            <w:pPr>
              <w:spacing w:after="0" w:line="240" w:lineRule="auto"/>
              <w:ind w:left="-108" w:right="-129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____________</w:t>
            </w:r>
            <w:r w:rsidR="009C1229">
              <w:rPr>
                <w:rFonts w:eastAsia="Times New Roman"/>
                <w:sz w:val="24"/>
                <w:szCs w:val="24"/>
                <w:lang w:val="en-US" w:eastAsia="ru-RU"/>
              </w:rPr>
              <w:t>395244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>__________</w:t>
            </w:r>
          </w:p>
        </w:tc>
        <w:tc>
          <w:tcPr>
            <w:tcW w:w="419" w:type="dxa"/>
            <w:gridSpan w:val="2"/>
            <w:vMerge/>
            <w:shd w:val="clear" w:color="000000" w:fill="FFFFFF"/>
            <w:tcMar>
              <w:left w:w="108" w:type="dxa"/>
              <w:right w:w="108" w:type="dxa"/>
            </w:tcMar>
          </w:tcPr>
          <w:p w14:paraId="07E9E216" w14:textId="77777777" w:rsidR="00D33E84" w:rsidRPr="00EB0D9B" w:rsidRDefault="00D33E84" w:rsidP="002F2958">
            <w:pPr>
              <w:spacing w:after="0" w:line="240" w:lineRule="auto"/>
              <w:ind w:left="-851"/>
              <w:jc w:val="center"/>
              <w:rPr>
                <w:rFonts w:cs="Calibri"/>
                <w:sz w:val="24"/>
                <w:szCs w:val="24"/>
                <w:lang w:eastAsia="ru-RU"/>
              </w:rPr>
            </w:pPr>
          </w:p>
        </w:tc>
      </w:tr>
      <w:tr w:rsidR="00D33E84" w:rsidRPr="00EB0D9B" w14:paraId="43D4E64F" w14:textId="77777777" w:rsidTr="004B49A1">
        <w:trPr>
          <w:trHeight w:val="318"/>
        </w:trPr>
        <w:tc>
          <w:tcPr>
            <w:tcW w:w="2693" w:type="dxa"/>
            <w:shd w:val="clear" w:color="000000" w:fill="FFFFFF"/>
            <w:tcMar>
              <w:left w:w="108" w:type="dxa"/>
              <w:right w:w="108" w:type="dxa"/>
            </w:tcMar>
            <w:vAlign w:val="bottom"/>
          </w:tcPr>
          <w:p w14:paraId="4FC38816" w14:textId="0E1F6ABD" w:rsidR="00D33E84" w:rsidRPr="00EB0D9B" w:rsidRDefault="00D33E84" w:rsidP="002F2958">
            <w:pPr>
              <w:spacing w:after="0" w:line="240" w:lineRule="auto"/>
              <w:ind w:left="-108"/>
              <w:rPr>
                <w:rFonts w:eastAsia="Times New Roman"/>
                <w:sz w:val="24"/>
                <w:szCs w:val="24"/>
                <w:lang w:eastAsia="ru-RU"/>
              </w:rPr>
            </w:pPr>
            <w:r w:rsidRPr="00EB0D9B">
              <w:rPr>
                <w:rFonts w:eastAsia="Times New Roman"/>
                <w:sz w:val="24"/>
                <w:szCs w:val="24"/>
                <w:lang w:eastAsia="ru-RU"/>
              </w:rPr>
              <w:t>Проверил</w:t>
            </w:r>
          </w:p>
        </w:tc>
        <w:tc>
          <w:tcPr>
            <w:tcW w:w="222" w:type="dxa"/>
            <w:shd w:val="clear" w:color="000000" w:fill="FFFFFF"/>
            <w:tcMar>
              <w:left w:w="108" w:type="dxa"/>
              <w:right w:w="108" w:type="dxa"/>
            </w:tcMar>
          </w:tcPr>
          <w:p w14:paraId="1B488704" w14:textId="77777777" w:rsidR="00D33E84" w:rsidRPr="00EB0D9B" w:rsidRDefault="00D33E84" w:rsidP="002F2958">
            <w:pPr>
              <w:spacing w:after="0" w:line="240" w:lineRule="auto"/>
              <w:ind w:right="-129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3322" w:type="dxa"/>
            <w:gridSpan w:val="2"/>
            <w:tcBorders>
              <w:bottom w:val="single" w:sz="4" w:space="0" w:color="auto"/>
            </w:tcBorders>
            <w:shd w:val="clear" w:color="000000" w:fill="FFFFFF"/>
            <w:vAlign w:val="bottom"/>
          </w:tcPr>
          <w:p w14:paraId="487061D2" w14:textId="5CF6F197" w:rsidR="00D33E84" w:rsidRPr="00EB0D9B" w:rsidRDefault="004B49A1" w:rsidP="002F2958">
            <w:pPr>
              <w:spacing w:after="0" w:line="240" w:lineRule="auto"/>
              <w:ind w:left="-108" w:right="-129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sz w:val="24"/>
              </w:rPr>
              <w:t>Земцов</w:t>
            </w:r>
            <w:proofErr w:type="spellEnd"/>
            <w:r w:rsidR="00D33E84" w:rsidRPr="00EB0D9B">
              <w:rPr>
                <w:sz w:val="24"/>
              </w:rPr>
              <w:t xml:space="preserve"> </w:t>
            </w:r>
            <w:r>
              <w:rPr>
                <w:sz w:val="24"/>
              </w:rPr>
              <w:t>Максим Александрович</w:t>
            </w:r>
          </w:p>
        </w:tc>
        <w:tc>
          <w:tcPr>
            <w:tcW w:w="419" w:type="dxa"/>
            <w:gridSpan w:val="2"/>
            <w:shd w:val="clear" w:color="000000" w:fill="FFFFFF"/>
            <w:tcMar>
              <w:left w:w="108" w:type="dxa"/>
              <w:right w:w="108" w:type="dxa"/>
            </w:tcMar>
          </w:tcPr>
          <w:p w14:paraId="1A658610" w14:textId="77777777" w:rsidR="00D33E84" w:rsidRPr="00EB0D9B" w:rsidRDefault="00D33E84" w:rsidP="002F2958">
            <w:pPr>
              <w:tabs>
                <w:tab w:val="left" w:pos="2336"/>
              </w:tabs>
              <w:spacing w:after="0" w:line="240" w:lineRule="auto"/>
              <w:ind w:right="-36"/>
              <w:jc w:val="right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</w:tr>
    </w:tbl>
    <w:p w14:paraId="59943E03" w14:textId="77777777" w:rsidR="00D33E84" w:rsidRPr="00EB0D9B" w:rsidRDefault="00D33E84" w:rsidP="00D33E84">
      <w:pPr>
        <w:spacing w:after="0" w:line="240" w:lineRule="auto"/>
        <w:ind w:firstLine="1326"/>
        <w:rPr>
          <w:rFonts w:eastAsia="Times New Roman"/>
          <w:szCs w:val="24"/>
          <w:lang w:eastAsia="ru-RU"/>
        </w:rPr>
      </w:pPr>
    </w:p>
    <w:p w14:paraId="271BE6B6" w14:textId="77777777" w:rsidR="00D33E84" w:rsidRPr="00EB0D9B" w:rsidRDefault="00D33E84" w:rsidP="00D33E84">
      <w:pPr>
        <w:spacing w:after="0" w:line="240" w:lineRule="auto"/>
        <w:ind w:firstLine="1326"/>
        <w:rPr>
          <w:rFonts w:eastAsia="Times New Roman"/>
          <w:szCs w:val="24"/>
          <w:lang w:eastAsia="ru-RU"/>
        </w:rPr>
      </w:pPr>
    </w:p>
    <w:p w14:paraId="746EA3FD" w14:textId="77777777" w:rsidR="00D33E84" w:rsidRPr="00EB0D9B" w:rsidRDefault="00D33E84" w:rsidP="00D33E84">
      <w:pPr>
        <w:spacing w:after="0" w:line="240" w:lineRule="auto"/>
        <w:ind w:firstLine="1326"/>
        <w:rPr>
          <w:rFonts w:eastAsia="Times New Roman"/>
          <w:szCs w:val="24"/>
          <w:lang w:eastAsia="ru-RU"/>
        </w:rPr>
      </w:pPr>
    </w:p>
    <w:p w14:paraId="539612E0" w14:textId="77777777" w:rsidR="00D33E84" w:rsidRPr="00EB0D9B" w:rsidRDefault="00D33E84" w:rsidP="00D33E84">
      <w:pPr>
        <w:spacing w:after="0" w:line="240" w:lineRule="auto"/>
        <w:ind w:firstLine="1326"/>
        <w:rPr>
          <w:rFonts w:eastAsia="Times New Roman"/>
          <w:szCs w:val="24"/>
          <w:lang w:eastAsia="ru-RU"/>
        </w:rPr>
      </w:pPr>
    </w:p>
    <w:p w14:paraId="3F5EFFDB" w14:textId="77777777" w:rsidR="00D33E84" w:rsidRPr="00EB0D9B" w:rsidRDefault="00D33E84" w:rsidP="00D33E84">
      <w:pPr>
        <w:spacing w:after="0" w:line="240" w:lineRule="auto"/>
        <w:ind w:firstLine="1326"/>
        <w:rPr>
          <w:rFonts w:eastAsia="Times New Roman"/>
          <w:szCs w:val="24"/>
          <w:lang w:eastAsia="ru-RU"/>
        </w:rPr>
      </w:pPr>
    </w:p>
    <w:p w14:paraId="3A8A3E4A" w14:textId="77777777" w:rsidR="00D33E84" w:rsidRPr="00EB0D9B" w:rsidRDefault="00D33E84" w:rsidP="00D33E84">
      <w:pPr>
        <w:spacing w:after="0" w:line="240" w:lineRule="auto"/>
        <w:ind w:firstLine="1326"/>
        <w:rPr>
          <w:rFonts w:eastAsia="Times New Roman"/>
          <w:szCs w:val="24"/>
          <w:lang w:eastAsia="ru-RU"/>
        </w:rPr>
      </w:pPr>
    </w:p>
    <w:p w14:paraId="64846C88" w14:textId="77777777" w:rsidR="00D33E84" w:rsidRPr="00EB0D9B" w:rsidRDefault="00D33E84" w:rsidP="00D33E84">
      <w:pPr>
        <w:spacing w:after="0" w:line="240" w:lineRule="auto"/>
        <w:ind w:firstLine="1326"/>
        <w:rPr>
          <w:rFonts w:eastAsia="Times New Roman"/>
          <w:szCs w:val="24"/>
          <w:lang w:eastAsia="ru-RU"/>
        </w:rPr>
      </w:pPr>
    </w:p>
    <w:p w14:paraId="47447A78" w14:textId="77777777" w:rsidR="00D33E84" w:rsidRDefault="00D33E84" w:rsidP="00D33E84">
      <w:pPr>
        <w:spacing w:after="0" w:line="240" w:lineRule="auto"/>
        <w:ind w:firstLine="709"/>
        <w:jc w:val="center"/>
        <w:rPr>
          <w:rFonts w:eastAsia="Times New Roman"/>
          <w:szCs w:val="24"/>
          <w:lang w:eastAsia="ru-RU"/>
        </w:rPr>
      </w:pPr>
    </w:p>
    <w:p w14:paraId="291B1800" w14:textId="77777777" w:rsidR="00A425AD" w:rsidRDefault="00A425AD" w:rsidP="00D33E84">
      <w:pPr>
        <w:spacing w:after="0" w:line="240" w:lineRule="auto"/>
        <w:ind w:firstLine="709"/>
        <w:jc w:val="center"/>
        <w:rPr>
          <w:rFonts w:eastAsia="Times New Roman"/>
          <w:szCs w:val="24"/>
          <w:lang w:eastAsia="ru-RU"/>
        </w:rPr>
      </w:pPr>
    </w:p>
    <w:p w14:paraId="0F7479A4" w14:textId="77777777" w:rsidR="00A425AD" w:rsidRDefault="00A425AD" w:rsidP="00D33E84">
      <w:pPr>
        <w:spacing w:after="0" w:line="240" w:lineRule="auto"/>
        <w:ind w:firstLine="709"/>
        <w:jc w:val="center"/>
        <w:rPr>
          <w:rFonts w:eastAsia="Times New Roman"/>
          <w:szCs w:val="24"/>
          <w:lang w:eastAsia="ru-RU"/>
        </w:rPr>
      </w:pPr>
    </w:p>
    <w:p w14:paraId="026B408E" w14:textId="77777777" w:rsidR="00D33E84" w:rsidRDefault="00D33E84" w:rsidP="00D33E84">
      <w:pPr>
        <w:spacing w:after="0" w:line="240" w:lineRule="auto"/>
        <w:ind w:firstLine="709"/>
        <w:jc w:val="center"/>
        <w:rPr>
          <w:rFonts w:eastAsia="Times New Roman"/>
          <w:szCs w:val="24"/>
          <w:lang w:eastAsia="ru-RU"/>
        </w:rPr>
      </w:pPr>
    </w:p>
    <w:p w14:paraId="67982EFF" w14:textId="7C4AA2A2" w:rsidR="00D33E84" w:rsidRPr="004E0611" w:rsidRDefault="00D33E84" w:rsidP="00D33E84">
      <w:pPr>
        <w:spacing w:after="0" w:line="240" w:lineRule="auto"/>
        <w:ind w:firstLine="709"/>
        <w:jc w:val="center"/>
        <w:rPr>
          <w:rFonts w:eastAsia="Times New Roman"/>
          <w:szCs w:val="24"/>
          <w:lang w:val="en-US" w:eastAsia="ru-RU"/>
        </w:rPr>
      </w:pPr>
      <w:r w:rsidRPr="00EB0D9B">
        <w:rPr>
          <w:rFonts w:eastAsia="Times New Roman"/>
          <w:szCs w:val="24"/>
          <w:lang w:eastAsia="ru-RU"/>
        </w:rPr>
        <w:t>Киров 20</w:t>
      </w:r>
      <w:r>
        <w:rPr>
          <w:rFonts w:eastAsia="Times New Roman"/>
          <w:szCs w:val="24"/>
          <w:lang w:eastAsia="ru-RU"/>
        </w:rPr>
        <w:t>2</w:t>
      </w:r>
      <w:r w:rsidR="004E0611">
        <w:rPr>
          <w:rFonts w:eastAsia="Times New Roman"/>
          <w:szCs w:val="24"/>
          <w:lang w:val="en-US" w:eastAsia="ru-RU"/>
        </w:rPr>
        <w:t>3</w:t>
      </w:r>
    </w:p>
    <w:p w14:paraId="73D33A38" w14:textId="781CC0AB" w:rsidR="00D33E84" w:rsidRPr="006847AE" w:rsidRDefault="00D33E84" w:rsidP="004B49A1">
      <w:pPr>
        <w:spacing w:after="0" w:line="360" w:lineRule="auto"/>
        <w:jc w:val="center"/>
        <w:rPr>
          <w:rFonts w:ascii="Comic Sans MS" w:eastAsia="Times New Roman" w:hAnsi="Comic Sans MS"/>
          <w:b/>
          <w:szCs w:val="20"/>
          <w:lang w:val="en-US" w:eastAsia="ru-RU"/>
        </w:rPr>
      </w:pPr>
      <w:r w:rsidRPr="00EB0D9B">
        <w:rPr>
          <w:rFonts w:eastAsia="Times New Roman"/>
          <w:sz w:val="24"/>
          <w:szCs w:val="24"/>
          <w:lang w:eastAsia="ru-RU"/>
        </w:rPr>
        <w:br w:type="page"/>
      </w:r>
    </w:p>
    <w:p w14:paraId="15B794AA" w14:textId="7D531696" w:rsidR="009C1229" w:rsidRDefault="009C1229" w:rsidP="004F39AC">
      <w:pPr>
        <w:pStyle w:val="1"/>
        <w:spacing w:line="360" w:lineRule="auto"/>
        <w:jc w:val="center"/>
        <w:rPr>
          <w:rFonts w:ascii="Times New Roman" w:hAnsi="Times New Roman" w:cs="Times New Roman"/>
          <w:lang w:eastAsia="ru-RU"/>
        </w:rPr>
      </w:pPr>
      <w:bookmarkStart w:id="0" w:name="_Toc92701024"/>
      <w:bookmarkStart w:id="1" w:name="_Toc92708571"/>
      <w:r>
        <w:rPr>
          <w:rFonts w:ascii="Times New Roman" w:hAnsi="Times New Roman" w:cs="Times New Roman"/>
          <w:lang w:eastAsia="ru-RU"/>
        </w:rPr>
        <w:lastRenderedPageBreak/>
        <w:t>Цель работы</w:t>
      </w:r>
    </w:p>
    <w:p w14:paraId="77967B17" w14:textId="0474C38B" w:rsidR="009C1229" w:rsidRPr="009C1229" w:rsidRDefault="009C1229" w:rsidP="009C1229">
      <w:pPr>
        <w:ind w:firstLine="708"/>
        <w:rPr>
          <w:lang w:eastAsia="ru-RU"/>
        </w:rPr>
      </w:pPr>
      <w:r>
        <w:t>И</w:t>
      </w:r>
      <w:r>
        <w:t xml:space="preserve">зучение основ разработки на языке </w:t>
      </w:r>
      <w:r>
        <w:rPr>
          <w:lang w:val="en-US"/>
        </w:rPr>
        <w:t>JavaScript</w:t>
      </w:r>
      <w:r w:rsidRPr="003810A8">
        <w:t>/</w:t>
      </w:r>
      <w:r>
        <w:rPr>
          <w:lang w:val="en-US"/>
        </w:rPr>
        <w:t>TypeS</w:t>
      </w:r>
      <w:r>
        <w:rPr>
          <w:lang w:val="en-US"/>
        </w:rPr>
        <w:t>cript</w:t>
      </w:r>
      <w:r w:rsidRPr="009C1229">
        <w:t xml:space="preserve">, </w:t>
      </w:r>
      <w:r>
        <w:t xml:space="preserve">работа с </w:t>
      </w:r>
      <w:r>
        <w:rPr>
          <w:lang w:val="en-US"/>
        </w:rPr>
        <w:t>IDE</w:t>
      </w:r>
      <w:r w:rsidRPr="009C1229">
        <w:t xml:space="preserve"> </w:t>
      </w:r>
      <w:r>
        <w:rPr>
          <w:lang w:val="en-US"/>
        </w:rPr>
        <w:t>Visual</w:t>
      </w:r>
      <w:r w:rsidRPr="009C1229">
        <w:t xml:space="preserve"> </w:t>
      </w:r>
      <w:r>
        <w:rPr>
          <w:lang w:val="en-US"/>
        </w:rPr>
        <w:t>Studio</w:t>
      </w:r>
      <w:r w:rsidRPr="009C1229">
        <w:t xml:space="preserve"> </w:t>
      </w:r>
      <w:r>
        <w:rPr>
          <w:lang w:val="en-US"/>
        </w:rPr>
        <w:t>Code</w:t>
      </w:r>
      <w:r w:rsidRPr="009C1229">
        <w:t>.</w:t>
      </w:r>
    </w:p>
    <w:p w14:paraId="293A52DE" w14:textId="7FBACDA2" w:rsidR="009C1229" w:rsidRPr="009C1229" w:rsidRDefault="00430ECE" w:rsidP="009C1229">
      <w:pPr>
        <w:pStyle w:val="1"/>
        <w:spacing w:line="360" w:lineRule="auto"/>
        <w:jc w:val="center"/>
        <w:rPr>
          <w:rFonts w:ascii="Times New Roman" w:hAnsi="Times New Roman" w:cs="Times New Roman"/>
          <w:lang w:eastAsia="ru-RU"/>
        </w:rPr>
      </w:pPr>
      <w:r w:rsidRPr="00430ECE">
        <w:rPr>
          <w:rFonts w:ascii="Times New Roman" w:hAnsi="Times New Roman" w:cs="Times New Roman"/>
          <w:lang w:eastAsia="ru-RU"/>
        </w:rPr>
        <w:t>Задание</w:t>
      </w:r>
      <w:bookmarkEnd w:id="0"/>
      <w:bookmarkEnd w:id="1"/>
    </w:p>
    <w:p w14:paraId="13FC794A" w14:textId="77777777" w:rsidR="004E0611" w:rsidRPr="004E0611" w:rsidRDefault="004E0611" w:rsidP="004F39AC">
      <w:pPr>
        <w:numPr>
          <w:ilvl w:val="0"/>
          <w:numId w:val="47"/>
        </w:numPr>
        <w:spacing w:after="0" w:line="360" w:lineRule="auto"/>
        <w:jc w:val="both"/>
      </w:pPr>
      <w:r w:rsidRPr="004E0611">
        <w:t>Организовать рабочее пространство и процессы разработки веб-контента.</w:t>
      </w:r>
    </w:p>
    <w:p w14:paraId="57C5B6F7" w14:textId="77777777" w:rsidR="004E0611" w:rsidRPr="004E0611" w:rsidRDefault="004E0611" w:rsidP="004F39AC">
      <w:pPr>
        <w:numPr>
          <w:ilvl w:val="0"/>
          <w:numId w:val="47"/>
        </w:numPr>
        <w:spacing w:after="0" w:line="360" w:lineRule="auto"/>
        <w:jc w:val="both"/>
      </w:pPr>
      <w:r w:rsidRPr="004E0611">
        <w:t>Исследовать функциональные возможности инструментов разработчика на стороне браузера</w:t>
      </w:r>
    </w:p>
    <w:p w14:paraId="57090C94" w14:textId="77777777" w:rsidR="004E0611" w:rsidRPr="004E0611" w:rsidRDefault="004E0611" w:rsidP="004F39AC">
      <w:pPr>
        <w:numPr>
          <w:ilvl w:val="0"/>
          <w:numId w:val="47"/>
        </w:numPr>
        <w:spacing w:after="0" w:line="360" w:lineRule="auto"/>
        <w:jc w:val="both"/>
      </w:pPr>
      <w:r w:rsidRPr="004E0611">
        <w:t xml:space="preserve">Исследование возможностей </w:t>
      </w:r>
      <w:proofErr w:type="spellStart"/>
      <w:r w:rsidRPr="004E0611">
        <w:rPr>
          <w:lang w:val="en-US"/>
        </w:rPr>
        <w:t>Javascript</w:t>
      </w:r>
      <w:proofErr w:type="spellEnd"/>
      <w:r w:rsidRPr="004E0611">
        <w:t xml:space="preserve"> на стороне сервера</w:t>
      </w:r>
    </w:p>
    <w:p w14:paraId="1134645B" w14:textId="77777777" w:rsidR="004E0611" w:rsidRPr="004E0611" w:rsidRDefault="004E0611" w:rsidP="004F39AC">
      <w:pPr>
        <w:numPr>
          <w:ilvl w:val="0"/>
          <w:numId w:val="47"/>
        </w:numPr>
        <w:spacing w:after="0" w:line="360" w:lineRule="auto"/>
        <w:jc w:val="both"/>
      </w:pPr>
      <w:r w:rsidRPr="004E0611">
        <w:t>Составить отчет по выполненным задачам</w:t>
      </w:r>
    </w:p>
    <w:p w14:paraId="2898E7D9" w14:textId="3347FF9A" w:rsidR="009C1229" w:rsidRDefault="004E0611" w:rsidP="009C1229">
      <w:pPr>
        <w:numPr>
          <w:ilvl w:val="0"/>
          <w:numId w:val="47"/>
        </w:numPr>
        <w:spacing w:after="0" w:line="360" w:lineRule="auto"/>
        <w:jc w:val="both"/>
      </w:pPr>
      <w:r w:rsidRPr="004E0611">
        <w:t>Защитить лабораторную работу</w:t>
      </w:r>
    </w:p>
    <w:p w14:paraId="66373027" w14:textId="2333A805" w:rsidR="00EE06BB" w:rsidRDefault="00EE06BB" w:rsidP="00EE06BB">
      <w:pPr>
        <w:pStyle w:val="1"/>
        <w:spacing w:line="360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Ход работы</w:t>
      </w:r>
    </w:p>
    <w:p w14:paraId="0FC189AF" w14:textId="0A0E920A" w:rsidR="00E71C20" w:rsidRPr="009604BD" w:rsidRDefault="00E71C20" w:rsidP="00E71C20">
      <w:pPr>
        <w:rPr>
          <w:lang w:eastAsia="ru-RU"/>
        </w:rPr>
      </w:pPr>
      <w:r>
        <w:rPr>
          <w:lang w:eastAsia="ru-RU"/>
        </w:rPr>
        <w:tab/>
        <w:t>В процессе выполнения лабораторной работы бы</w:t>
      </w:r>
      <w:r w:rsidR="009604BD">
        <w:rPr>
          <w:lang w:eastAsia="ru-RU"/>
        </w:rPr>
        <w:t xml:space="preserve">ла установлена </w:t>
      </w:r>
      <w:r w:rsidR="009604BD">
        <w:rPr>
          <w:lang w:val="en-US" w:eastAsia="ru-RU"/>
        </w:rPr>
        <w:t>IDE</w:t>
      </w:r>
      <w:r w:rsidR="009604BD" w:rsidRPr="009604BD">
        <w:rPr>
          <w:lang w:eastAsia="ru-RU"/>
        </w:rPr>
        <w:t xml:space="preserve"> </w:t>
      </w:r>
      <w:r w:rsidR="009604BD">
        <w:rPr>
          <w:lang w:val="en-US" w:eastAsia="ru-RU"/>
        </w:rPr>
        <w:t>Visual</w:t>
      </w:r>
      <w:r w:rsidR="009604BD" w:rsidRPr="009604BD">
        <w:rPr>
          <w:lang w:eastAsia="ru-RU"/>
        </w:rPr>
        <w:t xml:space="preserve"> </w:t>
      </w:r>
      <w:r w:rsidR="009604BD">
        <w:rPr>
          <w:lang w:val="en-US" w:eastAsia="ru-RU"/>
        </w:rPr>
        <w:t>Studio</w:t>
      </w:r>
      <w:r w:rsidR="009604BD" w:rsidRPr="009604BD">
        <w:rPr>
          <w:lang w:eastAsia="ru-RU"/>
        </w:rPr>
        <w:t xml:space="preserve"> </w:t>
      </w:r>
      <w:r w:rsidR="009604BD">
        <w:rPr>
          <w:lang w:val="en-US" w:eastAsia="ru-RU"/>
        </w:rPr>
        <w:t>Code</w:t>
      </w:r>
      <w:bookmarkStart w:id="2" w:name="_GoBack"/>
      <w:bookmarkEnd w:id="2"/>
    </w:p>
    <w:p w14:paraId="11828E7A" w14:textId="22666768" w:rsidR="00EE06BB" w:rsidRPr="009C1229" w:rsidRDefault="00EE06BB" w:rsidP="00EE06BB">
      <w:pPr>
        <w:pStyle w:val="1"/>
        <w:spacing w:line="360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Вывод</w:t>
      </w:r>
    </w:p>
    <w:p w14:paraId="58A0868E" w14:textId="77777777" w:rsidR="00EE06BB" w:rsidRPr="004E0611" w:rsidRDefault="00EE06BB" w:rsidP="00EE06BB">
      <w:pPr>
        <w:numPr>
          <w:ilvl w:val="0"/>
          <w:numId w:val="50"/>
        </w:numPr>
        <w:spacing w:after="0" w:line="360" w:lineRule="auto"/>
        <w:jc w:val="both"/>
      </w:pPr>
      <w:r w:rsidRPr="004E0611">
        <w:t>Организовать рабочее пространство и процессы разработки веб-контента.</w:t>
      </w:r>
    </w:p>
    <w:p w14:paraId="2156E42F" w14:textId="77777777" w:rsidR="00EE06BB" w:rsidRPr="004E0611" w:rsidRDefault="00EE06BB" w:rsidP="00EE06BB">
      <w:pPr>
        <w:numPr>
          <w:ilvl w:val="0"/>
          <w:numId w:val="50"/>
        </w:numPr>
        <w:spacing w:after="0" w:line="360" w:lineRule="auto"/>
        <w:jc w:val="both"/>
      </w:pPr>
      <w:r w:rsidRPr="004E0611">
        <w:t>Исследовать функциональные возможности инструментов разработчика на стороне браузера</w:t>
      </w:r>
    </w:p>
    <w:p w14:paraId="1D7C9673" w14:textId="77777777" w:rsidR="00EE06BB" w:rsidRPr="004E0611" w:rsidRDefault="00EE06BB" w:rsidP="00EE06BB">
      <w:pPr>
        <w:numPr>
          <w:ilvl w:val="0"/>
          <w:numId w:val="50"/>
        </w:numPr>
        <w:spacing w:after="0" w:line="360" w:lineRule="auto"/>
        <w:jc w:val="both"/>
      </w:pPr>
      <w:r w:rsidRPr="004E0611">
        <w:t xml:space="preserve">Исследование возможностей </w:t>
      </w:r>
      <w:proofErr w:type="spellStart"/>
      <w:r w:rsidRPr="004E0611">
        <w:rPr>
          <w:lang w:val="en-US"/>
        </w:rPr>
        <w:t>Javascript</w:t>
      </w:r>
      <w:proofErr w:type="spellEnd"/>
      <w:r w:rsidRPr="004E0611">
        <w:t xml:space="preserve"> на стороне сервера</w:t>
      </w:r>
    </w:p>
    <w:p w14:paraId="4FA4762B" w14:textId="77777777" w:rsidR="00EE06BB" w:rsidRPr="004E0611" w:rsidRDefault="00EE06BB" w:rsidP="00EE06BB">
      <w:pPr>
        <w:numPr>
          <w:ilvl w:val="0"/>
          <w:numId w:val="50"/>
        </w:numPr>
        <w:spacing w:after="0" w:line="360" w:lineRule="auto"/>
        <w:jc w:val="both"/>
      </w:pPr>
      <w:r w:rsidRPr="004E0611">
        <w:t>Составить отчет по выполненным задачам</w:t>
      </w:r>
    </w:p>
    <w:p w14:paraId="21C9434E" w14:textId="2262FD3E" w:rsidR="009C1229" w:rsidRDefault="00EE06BB" w:rsidP="00E71C20">
      <w:pPr>
        <w:numPr>
          <w:ilvl w:val="0"/>
          <w:numId w:val="50"/>
        </w:numPr>
        <w:spacing w:after="0" w:line="360" w:lineRule="auto"/>
        <w:jc w:val="both"/>
      </w:pPr>
      <w:r w:rsidRPr="004E0611">
        <w:t>Защитить лабораторную работу</w:t>
      </w:r>
    </w:p>
    <w:p w14:paraId="079228DE" w14:textId="0FC26EEC" w:rsidR="009C1229" w:rsidRDefault="009C1229" w:rsidP="009C1229">
      <w:pPr>
        <w:spacing w:after="0" w:line="360" w:lineRule="auto"/>
        <w:ind w:left="360"/>
        <w:jc w:val="both"/>
      </w:pPr>
    </w:p>
    <w:p w14:paraId="31260171" w14:textId="20CE2A5A" w:rsidR="009C1229" w:rsidRDefault="009C1229" w:rsidP="009C1229">
      <w:pPr>
        <w:spacing w:after="0" w:line="360" w:lineRule="auto"/>
        <w:ind w:left="360"/>
        <w:jc w:val="both"/>
      </w:pPr>
    </w:p>
    <w:p w14:paraId="40EB6CCA" w14:textId="75CC9A91" w:rsidR="009C1229" w:rsidRDefault="009C1229" w:rsidP="009C1229">
      <w:pPr>
        <w:spacing w:after="0" w:line="360" w:lineRule="auto"/>
        <w:ind w:left="360"/>
        <w:jc w:val="both"/>
      </w:pPr>
    </w:p>
    <w:p w14:paraId="6967943A" w14:textId="2911C5DC" w:rsidR="00F32892" w:rsidRPr="00763D29" w:rsidRDefault="00F32892" w:rsidP="004F39AC">
      <w:pPr>
        <w:spacing w:line="360" w:lineRule="auto"/>
        <w:jc w:val="both"/>
        <w:rPr>
          <w:lang w:eastAsia="ru-RU"/>
        </w:rPr>
      </w:pPr>
    </w:p>
    <w:sectPr w:rsidR="00F32892" w:rsidRPr="00763D29" w:rsidSect="00700282">
      <w:footerReference w:type="default" r:id="rId8"/>
      <w:pgSz w:w="11906" w:h="16838"/>
      <w:pgMar w:top="993" w:right="851" w:bottom="709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6AFA26" w14:textId="77777777" w:rsidR="00A4344A" w:rsidRDefault="00A4344A" w:rsidP="00D84DED">
      <w:pPr>
        <w:spacing w:after="0" w:line="240" w:lineRule="auto"/>
      </w:pPr>
      <w:r>
        <w:separator/>
      </w:r>
    </w:p>
  </w:endnote>
  <w:endnote w:type="continuationSeparator" w:id="0">
    <w:p w14:paraId="20BB0D1D" w14:textId="77777777" w:rsidR="00A4344A" w:rsidRDefault="00A4344A" w:rsidP="00D84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24259260"/>
      <w:docPartObj>
        <w:docPartGallery w:val="Page Numbers (Bottom of Page)"/>
        <w:docPartUnique/>
      </w:docPartObj>
    </w:sdtPr>
    <w:sdtEndPr/>
    <w:sdtContent>
      <w:p w14:paraId="3CCE3357" w14:textId="244C534D" w:rsidR="002F2958" w:rsidRDefault="002F2958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604BD">
          <w:rPr>
            <w:noProof/>
          </w:rPr>
          <w:t>2</w:t>
        </w:r>
        <w:r>
          <w:fldChar w:fldCharType="end"/>
        </w:r>
      </w:p>
    </w:sdtContent>
  </w:sdt>
  <w:p w14:paraId="4D94644D" w14:textId="77777777" w:rsidR="002F2958" w:rsidRDefault="002F295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EA470C" w14:textId="77777777" w:rsidR="00A4344A" w:rsidRDefault="00A4344A" w:rsidP="00D84DED">
      <w:pPr>
        <w:spacing w:after="0" w:line="240" w:lineRule="auto"/>
      </w:pPr>
      <w:r>
        <w:separator/>
      </w:r>
    </w:p>
  </w:footnote>
  <w:footnote w:type="continuationSeparator" w:id="0">
    <w:p w14:paraId="15C6E177" w14:textId="77777777" w:rsidR="00A4344A" w:rsidRDefault="00A4344A" w:rsidP="00D84D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61A19"/>
    <w:multiLevelType w:val="hybridMultilevel"/>
    <w:tmpl w:val="59AED1C8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A77C53"/>
    <w:multiLevelType w:val="hybridMultilevel"/>
    <w:tmpl w:val="7F5453B6"/>
    <w:lvl w:ilvl="0" w:tplc="9DE01398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092EDD"/>
    <w:multiLevelType w:val="hybridMultilevel"/>
    <w:tmpl w:val="59AED1C8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23A93"/>
    <w:multiLevelType w:val="multilevel"/>
    <w:tmpl w:val="E1643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4"/>
        <w:szCs w:val="24"/>
      </w:rPr>
    </w:lvl>
    <w:lvl w:ilvl="1">
      <w:start w:val="1"/>
      <w:numFmt w:val="decimal"/>
      <w:isLgl/>
      <w:lvlText w:val="%1.%2."/>
      <w:lvlJc w:val="left"/>
      <w:pPr>
        <w:tabs>
          <w:tab w:val="num" w:pos="1128"/>
        </w:tabs>
        <w:ind w:left="1128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776"/>
        </w:tabs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24"/>
        </w:tabs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832"/>
        </w:tabs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3180"/>
        </w:tabs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888"/>
        </w:tabs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236"/>
        </w:tabs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944"/>
        </w:tabs>
        <w:ind w:left="4944" w:hanging="1800"/>
      </w:pPr>
      <w:rPr>
        <w:rFonts w:hint="default"/>
      </w:rPr>
    </w:lvl>
  </w:abstractNum>
  <w:abstractNum w:abstractNumId="4" w15:restartNumberingAfterBreak="0">
    <w:nsid w:val="14CE4A31"/>
    <w:multiLevelType w:val="hybridMultilevel"/>
    <w:tmpl w:val="922E823E"/>
    <w:lvl w:ilvl="0" w:tplc="02CCCA08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3E442BB8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988848A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C1A4294E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E2D8388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A6CEE14E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FA507CC8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7C4CECA0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6A42C5BE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1A2C3E64"/>
    <w:multiLevelType w:val="multilevel"/>
    <w:tmpl w:val="65D03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  <w:szCs w:val="28"/>
      </w:rPr>
    </w:lvl>
    <w:lvl w:ilvl="1">
      <w:start w:val="1"/>
      <w:numFmt w:val="decimal"/>
      <w:isLgl/>
      <w:lvlText w:val="%1.%2."/>
      <w:lvlJc w:val="left"/>
      <w:pPr>
        <w:tabs>
          <w:tab w:val="num" w:pos="1128"/>
        </w:tabs>
        <w:ind w:left="1128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776"/>
        </w:tabs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24"/>
        </w:tabs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832"/>
        </w:tabs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3180"/>
        </w:tabs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888"/>
        </w:tabs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236"/>
        </w:tabs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944"/>
        </w:tabs>
        <w:ind w:left="4944" w:hanging="1800"/>
      </w:pPr>
      <w:rPr>
        <w:rFonts w:hint="default"/>
      </w:rPr>
    </w:lvl>
  </w:abstractNum>
  <w:abstractNum w:abstractNumId="6" w15:restartNumberingAfterBreak="0">
    <w:nsid w:val="21852D5D"/>
    <w:multiLevelType w:val="hybridMultilevel"/>
    <w:tmpl w:val="D62C0B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91E75"/>
    <w:multiLevelType w:val="hybridMultilevel"/>
    <w:tmpl w:val="F64C7C66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D77629"/>
    <w:multiLevelType w:val="hybridMultilevel"/>
    <w:tmpl w:val="F38E3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0E34A7"/>
    <w:multiLevelType w:val="hybridMultilevel"/>
    <w:tmpl w:val="76D8C680"/>
    <w:lvl w:ilvl="0" w:tplc="E5EC375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45D18"/>
    <w:multiLevelType w:val="hybridMultilevel"/>
    <w:tmpl w:val="F64C7C66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1D0E6F"/>
    <w:multiLevelType w:val="hybridMultilevel"/>
    <w:tmpl w:val="9D3455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011054"/>
    <w:multiLevelType w:val="hybridMultilevel"/>
    <w:tmpl w:val="76D8C680"/>
    <w:lvl w:ilvl="0" w:tplc="E5EC375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851818"/>
    <w:multiLevelType w:val="hybridMultilevel"/>
    <w:tmpl w:val="43B847F2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AF4045"/>
    <w:multiLevelType w:val="hybridMultilevel"/>
    <w:tmpl w:val="59AED1C8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EC259A"/>
    <w:multiLevelType w:val="hybridMultilevel"/>
    <w:tmpl w:val="59AED1C8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0337B"/>
    <w:multiLevelType w:val="multilevel"/>
    <w:tmpl w:val="DBD61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tabs>
          <w:tab w:val="num" w:pos="1128"/>
        </w:tabs>
        <w:ind w:left="1128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776"/>
        </w:tabs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24"/>
        </w:tabs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832"/>
        </w:tabs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3180"/>
        </w:tabs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888"/>
        </w:tabs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236"/>
        </w:tabs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944"/>
        </w:tabs>
        <w:ind w:left="4944" w:hanging="1800"/>
      </w:pPr>
      <w:rPr>
        <w:rFonts w:hint="default"/>
      </w:rPr>
    </w:lvl>
  </w:abstractNum>
  <w:abstractNum w:abstractNumId="17" w15:restartNumberingAfterBreak="0">
    <w:nsid w:val="3B1A0BC6"/>
    <w:multiLevelType w:val="multilevel"/>
    <w:tmpl w:val="1228E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C960C5"/>
    <w:multiLevelType w:val="hybridMultilevel"/>
    <w:tmpl w:val="76D8C680"/>
    <w:lvl w:ilvl="0" w:tplc="E5EC375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BF75F1"/>
    <w:multiLevelType w:val="hybridMultilevel"/>
    <w:tmpl w:val="F64C7C66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E61C2"/>
    <w:multiLevelType w:val="multilevel"/>
    <w:tmpl w:val="3F0C0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  <w:szCs w:val="28"/>
      </w:rPr>
    </w:lvl>
    <w:lvl w:ilvl="1">
      <w:start w:val="1"/>
      <w:numFmt w:val="decimal"/>
      <w:isLgl/>
      <w:lvlText w:val="%1.%2."/>
      <w:lvlJc w:val="left"/>
      <w:pPr>
        <w:tabs>
          <w:tab w:val="num" w:pos="1128"/>
        </w:tabs>
        <w:ind w:left="1128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776"/>
        </w:tabs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24"/>
        </w:tabs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832"/>
        </w:tabs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3180"/>
        </w:tabs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888"/>
        </w:tabs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236"/>
        </w:tabs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944"/>
        </w:tabs>
        <w:ind w:left="4944" w:hanging="1800"/>
      </w:pPr>
      <w:rPr>
        <w:rFonts w:hint="default"/>
      </w:rPr>
    </w:lvl>
  </w:abstractNum>
  <w:abstractNum w:abstractNumId="21" w15:restartNumberingAfterBreak="0">
    <w:nsid w:val="3F667AF4"/>
    <w:multiLevelType w:val="hybridMultilevel"/>
    <w:tmpl w:val="DF566642"/>
    <w:lvl w:ilvl="0" w:tplc="70166C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43210829"/>
    <w:multiLevelType w:val="hybridMultilevel"/>
    <w:tmpl w:val="922E823E"/>
    <w:lvl w:ilvl="0" w:tplc="02CCCA08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3E442BB8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988848A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C1A4294E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E2D8388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A6CEE14E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FA507CC8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7C4CECA0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6A42C5BE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4A3B0A2D"/>
    <w:multiLevelType w:val="hybridMultilevel"/>
    <w:tmpl w:val="C4FA4A10"/>
    <w:lvl w:ilvl="0" w:tplc="C5CC96A4">
      <w:start w:val="9"/>
      <w:numFmt w:val="decimal"/>
      <w:lvlText w:val="Задача %1.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C46CFE"/>
    <w:multiLevelType w:val="multilevel"/>
    <w:tmpl w:val="2D125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128"/>
        </w:tabs>
        <w:ind w:left="1128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776"/>
        </w:tabs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24"/>
        </w:tabs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832"/>
        </w:tabs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3180"/>
        </w:tabs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888"/>
        </w:tabs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236"/>
        </w:tabs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944"/>
        </w:tabs>
        <w:ind w:left="4944" w:hanging="1800"/>
      </w:pPr>
      <w:rPr>
        <w:rFonts w:hint="default"/>
      </w:rPr>
    </w:lvl>
  </w:abstractNum>
  <w:abstractNum w:abstractNumId="25" w15:restartNumberingAfterBreak="0">
    <w:nsid w:val="535E0016"/>
    <w:multiLevelType w:val="hybridMultilevel"/>
    <w:tmpl w:val="F64C7C66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FF625E"/>
    <w:multiLevelType w:val="hybridMultilevel"/>
    <w:tmpl w:val="F64C7C66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450866"/>
    <w:multiLevelType w:val="hybridMultilevel"/>
    <w:tmpl w:val="B12C5C5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86901EB"/>
    <w:multiLevelType w:val="hybridMultilevel"/>
    <w:tmpl w:val="71DEB40E"/>
    <w:lvl w:ilvl="0" w:tplc="EC7263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sz w:val="28"/>
        <w:szCs w:val="28"/>
      </w:rPr>
    </w:lvl>
    <w:lvl w:ilvl="1" w:tplc="0419000F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595B4A35"/>
    <w:multiLevelType w:val="hybridMultilevel"/>
    <w:tmpl w:val="76D8C680"/>
    <w:lvl w:ilvl="0" w:tplc="E5EC375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464838"/>
    <w:multiLevelType w:val="singleLevel"/>
    <w:tmpl w:val="97CAC22E"/>
    <w:lvl w:ilvl="0">
      <w:start w:val="1"/>
      <w:numFmt w:val="decimal"/>
      <w:lvlText w:val="%1."/>
      <w:legacy w:legacy="1" w:legacySpace="0" w:legacyIndent="278"/>
      <w:lvlJc w:val="left"/>
      <w:rPr>
        <w:rFonts w:ascii="Times New Roman" w:hAnsi="Times New Roman" w:cs="Times New Roman" w:hint="default"/>
      </w:rPr>
    </w:lvl>
  </w:abstractNum>
  <w:abstractNum w:abstractNumId="31" w15:restartNumberingAfterBreak="0">
    <w:nsid w:val="5BA1685C"/>
    <w:multiLevelType w:val="multilevel"/>
    <w:tmpl w:val="73F84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tabs>
          <w:tab w:val="num" w:pos="1128"/>
        </w:tabs>
        <w:ind w:left="1128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776"/>
        </w:tabs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24"/>
        </w:tabs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832"/>
        </w:tabs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3180"/>
        </w:tabs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888"/>
        </w:tabs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236"/>
        </w:tabs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944"/>
        </w:tabs>
        <w:ind w:left="4944" w:hanging="1800"/>
      </w:pPr>
      <w:rPr>
        <w:rFonts w:hint="default"/>
      </w:rPr>
    </w:lvl>
  </w:abstractNum>
  <w:abstractNum w:abstractNumId="32" w15:restartNumberingAfterBreak="0">
    <w:nsid w:val="5D055DA8"/>
    <w:multiLevelType w:val="hybridMultilevel"/>
    <w:tmpl w:val="696A94B4"/>
    <w:lvl w:ilvl="0" w:tplc="0419000F">
      <w:start w:val="1"/>
      <w:numFmt w:val="decimal"/>
      <w:lvlText w:val="%1."/>
      <w:lvlJc w:val="left"/>
      <w:pPr>
        <w:ind w:left="1146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3" w15:restartNumberingAfterBreak="0">
    <w:nsid w:val="5EDB30E2"/>
    <w:multiLevelType w:val="hybridMultilevel"/>
    <w:tmpl w:val="59AED1C8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B1153B"/>
    <w:multiLevelType w:val="hybridMultilevel"/>
    <w:tmpl w:val="76D8C680"/>
    <w:lvl w:ilvl="0" w:tplc="E5EC375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CE6F4A"/>
    <w:multiLevelType w:val="hybridMultilevel"/>
    <w:tmpl w:val="59AED1C8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3676EC"/>
    <w:multiLevelType w:val="hybridMultilevel"/>
    <w:tmpl w:val="52B0940A"/>
    <w:lvl w:ilvl="0" w:tplc="9378D33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7" w15:restartNumberingAfterBreak="0">
    <w:nsid w:val="6A797501"/>
    <w:multiLevelType w:val="hybridMultilevel"/>
    <w:tmpl w:val="922E823E"/>
    <w:lvl w:ilvl="0" w:tplc="02CCCA08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3E442BB8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988848A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C1A4294E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E2D8388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A6CEE14E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FA507CC8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7C4CECA0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6A42C5BE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8" w15:restartNumberingAfterBreak="0">
    <w:nsid w:val="6F0431EE"/>
    <w:multiLevelType w:val="multilevel"/>
    <w:tmpl w:val="8F42586C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color w:val="800000"/>
        <w:sz w:val="24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9" w15:restartNumberingAfterBreak="0">
    <w:nsid w:val="71E707E3"/>
    <w:multiLevelType w:val="hybridMultilevel"/>
    <w:tmpl w:val="2182F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9E6174"/>
    <w:multiLevelType w:val="hybridMultilevel"/>
    <w:tmpl w:val="76D8C680"/>
    <w:lvl w:ilvl="0" w:tplc="E5EC375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154BDC"/>
    <w:multiLevelType w:val="hybridMultilevel"/>
    <w:tmpl w:val="F64C7C66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56D3267"/>
    <w:multiLevelType w:val="hybridMultilevel"/>
    <w:tmpl w:val="43B847F2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FF3D10"/>
    <w:multiLevelType w:val="multilevel"/>
    <w:tmpl w:val="94B0977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F30D81"/>
    <w:multiLevelType w:val="hybridMultilevel"/>
    <w:tmpl w:val="59AED1C8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313D21"/>
    <w:multiLevelType w:val="hybridMultilevel"/>
    <w:tmpl w:val="F64C7C66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8A138C"/>
    <w:multiLevelType w:val="multilevel"/>
    <w:tmpl w:val="2D125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128"/>
        </w:tabs>
        <w:ind w:left="1128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776"/>
        </w:tabs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2124"/>
        </w:tabs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832"/>
        </w:tabs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3180"/>
        </w:tabs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888"/>
        </w:tabs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236"/>
        </w:tabs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4944"/>
        </w:tabs>
        <w:ind w:left="4944" w:hanging="1800"/>
      </w:pPr>
      <w:rPr>
        <w:rFonts w:hint="default"/>
      </w:rPr>
    </w:lvl>
  </w:abstractNum>
  <w:abstractNum w:abstractNumId="47" w15:restartNumberingAfterBreak="0">
    <w:nsid w:val="7DBD0196"/>
    <w:multiLevelType w:val="hybridMultilevel"/>
    <w:tmpl w:val="59AED1C8"/>
    <w:lvl w:ilvl="0" w:tplc="61AA3E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8"/>
  </w:num>
  <w:num w:numId="3">
    <w:abstractNumId w:val="9"/>
  </w:num>
  <w:num w:numId="4">
    <w:abstractNumId w:val="34"/>
  </w:num>
  <w:num w:numId="5">
    <w:abstractNumId w:val="35"/>
  </w:num>
  <w:num w:numId="6">
    <w:abstractNumId w:val="44"/>
  </w:num>
  <w:num w:numId="7">
    <w:abstractNumId w:val="47"/>
  </w:num>
  <w:num w:numId="8">
    <w:abstractNumId w:val="2"/>
  </w:num>
  <w:num w:numId="9">
    <w:abstractNumId w:val="33"/>
  </w:num>
  <w:num w:numId="10">
    <w:abstractNumId w:val="24"/>
  </w:num>
  <w:num w:numId="11">
    <w:abstractNumId w:val="1"/>
  </w:num>
  <w:num w:numId="12">
    <w:abstractNumId w:val="12"/>
  </w:num>
  <w:num w:numId="13">
    <w:abstractNumId w:val="25"/>
  </w:num>
  <w:num w:numId="14">
    <w:abstractNumId w:val="45"/>
  </w:num>
  <w:num w:numId="15">
    <w:abstractNumId w:val="10"/>
  </w:num>
  <w:num w:numId="16">
    <w:abstractNumId w:val="41"/>
  </w:num>
  <w:num w:numId="17">
    <w:abstractNumId w:val="26"/>
  </w:num>
  <w:num w:numId="18">
    <w:abstractNumId w:val="19"/>
  </w:num>
  <w:num w:numId="19">
    <w:abstractNumId w:val="7"/>
  </w:num>
  <w:num w:numId="20">
    <w:abstractNumId w:val="5"/>
  </w:num>
  <w:num w:numId="21">
    <w:abstractNumId w:val="29"/>
  </w:num>
  <w:num w:numId="22">
    <w:abstractNumId w:val="40"/>
  </w:num>
  <w:num w:numId="23">
    <w:abstractNumId w:val="0"/>
  </w:num>
  <w:num w:numId="24">
    <w:abstractNumId w:val="15"/>
  </w:num>
  <w:num w:numId="25">
    <w:abstractNumId w:val="14"/>
  </w:num>
  <w:num w:numId="26">
    <w:abstractNumId w:val="13"/>
  </w:num>
  <w:num w:numId="27">
    <w:abstractNumId w:val="42"/>
  </w:num>
  <w:num w:numId="28">
    <w:abstractNumId w:val="20"/>
  </w:num>
  <w:num w:numId="29">
    <w:abstractNumId w:val="32"/>
  </w:num>
  <w:num w:numId="30">
    <w:abstractNumId w:val="46"/>
  </w:num>
  <w:num w:numId="31">
    <w:abstractNumId w:val="31"/>
  </w:num>
  <w:num w:numId="32">
    <w:abstractNumId w:val="17"/>
  </w:num>
  <w:num w:numId="33">
    <w:abstractNumId w:val="38"/>
  </w:num>
  <w:num w:numId="34">
    <w:abstractNumId w:val="43"/>
  </w:num>
  <w:num w:numId="35">
    <w:abstractNumId w:val="27"/>
  </w:num>
  <w:num w:numId="36">
    <w:abstractNumId w:val="39"/>
  </w:num>
  <w:num w:numId="37">
    <w:abstractNumId w:val="16"/>
  </w:num>
  <w:num w:numId="38">
    <w:abstractNumId w:val="30"/>
  </w:num>
  <w:num w:numId="39">
    <w:abstractNumId w:val="11"/>
  </w:num>
  <w:num w:numId="40">
    <w:abstractNumId w:val="3"/>
  </w:num>
  <w:num w:numId="41">
    <w:abstractNumId w:val="23"/>
  </w:num>
  <w:num w:numId="42">
    <w:abstractNumId w:val="8"/>
  </w:num>
  <w:num w:numId="43">
    <w:abstractNumId w:val="18"/>
  </w:num>
  <w:num w:numId="44">
    <w:abstractNumId w:val="21"/>
  </w:num>
  <w:num w:numId="45">
    <w:abstractNumId w:val="36"/>
  </w:num>
  <w:num w:numId="4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22"/>
  </w:num>
  <w:num w:numId="49">
    <w:abstractNumId w:val="4"/>
  </w:num>
  <w:num w:numId="50">
    <w:abstractNumId w:val="37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05AA"/>
    <w:rsid w:val="00001BCB"/>
    <w:rsid w:val="00004D89"/>
    <w:rsid w:val="00005263"/>
    <w:rsid w:val="0000602D"/>
    <w:rsid w:val="0000798B"/>
    <w:rsid w:val="00016779"/>
    <w:rsid w:val="00016B0C"/>
    <w:rsid w:val="00023369"/>
    <w:rsid w:val="00026F7F"/>
    <w:rsid w:val="000308A5"/>
    <w:rsid w:val="0003375A"/>
    <w:rsid w:val="00033EEC"/>
    <w:rsid w:val="0003409E"/>
    <w:rsid w:val="0003788E"/>
    <w:rsid w:val="00044AC4"/>
    <w:rsid w:val="00050337"/>
    <w:rsid w:val="000515C2"/>
    <w:rsid w:val="00052B93"/>
    <w:rsid w:val="00060820"/>
    <w:rsid w:val="000753C7"/>
    <w:rsid w:val="0007666E"/>
    <w:rsid w:val="000813EA"/>
    <w:rsid w:val="00082807"/>
    <w:rsid w:val="00082838"/>
    <w:rsid w:val="00083A73"/>
    <w:rsid w:val="000870B4"/>
    <w:rsid w:val="00087E78"/>
    <w:rsid w:val="000915EF"/>
    <w:rsid w:val="00094238"/>
    <w:rsid w:val="00095520"/>
    <w:rsid w:val="000A1D39"/>
    <w:rsid w:val="000A44A8"/>
    <w:rsid w:val="000A6E3A"/>
    <w:rsid w:val="000B3844"/>
    <w:rsid w:val="000B3B4A"/>
    <w:rsid w:val="000C10B1"/>
    <w:rsid w:val="000C577C"/>
    <w:rsid w:val="000D116E"/>
    <w:rsid w:val="000D5D29"/>
    <w:rsid w:val="000F0641"/>
    <w:rsid w:val="000F1A61"/>
    <w:rsid w:val="000F743E"/>
    <w:rsid w:val="001022D8"/>
    <w:rsid w:val="001067DD"/>
    <w:rsid w:val="00111A6D"/>
    <w:rsid w:val="00116580"/>
    <w:rsid w:val="00124205"/>
    <w:rsid w:val="00126600"/>
    <w:rsid w:val="00133B5C"/>
    <w:rsid w:val="00142BC2"/>
    <w:rsid w:val="001444B8"/>
    <w:rsid w:val="001463A5"/>
    <w:rsid w:val="00153E71"/>
    <w:rsid w:val="00161709"/>
    <w:rsid w:val="001A7A89"/>
    <w:rsid w:val="001B4311"/>
    <w:rsid w:val="001C1E69"/>
    <w:rsid w:val="001C4891"/>
    <w:rsid w:val="001D1FBD"/>
    <w:rsid w:val="001E1518"/>
    <w:rsid w:val="001E2E31"/>
    <w:rsid w:val="001E4128"/>
    <w:rsid w:val="001F04EB"/>
    <w:rsid w:val="001F4383"/>
    <w:rsid w:val="001F6269"/>
    <w:rsid w:val="0020079C"/>
    <w:rsid w:val="0020121E"/>
    <w:rsid w:val="0020774C"/>
    <w:rsid w:val="002141BD"/>
    <w:rsid w:val="00215348"/>
    <w:rsid w:val="00223586"/>
    <w:rsid w:val="00223675"/>
    <w:rsid w:val="002245FF"/>
    <w:rsid w:val="0023017A"/>
    <w:rsid w:val="00242AD6"/>
    <w:rsid w:val="00251E03"/>
    <w:rsid w:val="00254D61"/>
    <w:rsid w:val="002563C0"/>
    <w:rsid w:val="00260733"/>
    <w:rsid w:val="002658FA"/>
    <w:rsid w:val="002726C5"/>
    <w:rsid w:val="0027307B"/>
    <w:rsid w:val="00274599"/>
    <w:rsid w:val="00276D1F"/>
    <w:rsid w:val="00283AF8"/>
    <w:rsid w:val="0028493E"/>
    <w:rsid w:val="00285B45"/>
    <w:rsid w:val="0029029C"/>
    <w:rsid w:val="002917D3"/>
    <w:rsid w:val="002927CB"/>
    <w:rsid w:val="0029472E"/>
    <w:rsid w:val="002A672A"/>
    <w:rsid w:val="002B0D51"/>
    <w:rsid w:val="002B2157"/>
    <w:rsid w:val="002B50DC"/>
    <w:rsid w:val="002C43EC"/>
    <w:rsid w:val="002D064D"/>
    <w:rsid w:val="002D0771"/>
    <w:rsid w:val="002D2598"/>
    <w:rsid w:val="002D308F"/>
    <w:rsid w:val="002D533E"/>
    <w:rsid w:val="002E076C"/>
    <w:rsid w:val="002E1B39"/>
    <w:rsid w:val="002E2A04"/>
    <w:rsid w:val="002F2958"/>
    <w:rsid w:val="002F5C74"/>
    <w:rsid w:val="00301CB3"/>
    <w:rsid w:val="00302487"/>
    <w:rsid w:val="003032BE"/>
    <w:rsid w:val="003079D2"/>
    <w:rsid w:val="00307FC4"/>
    <w:rsid w:val="00311424"/>
    <w:rsid w:val="003117AF"/>
    <w:rsid w:val="00312717"/>
    <w:rsid w:val="0032642E"/>
    <w:rsid w:val="00331E2E"/>
    <w:rsid w:val="003353CF"/>
    <w:rsid w:val="00335981"/>
    <w:rsid w:val="00336195"/>
    <w:rsid w:val="00342C66"/>
    <w:rsid w:val="00346017"/>
    <w:rsid w:val="00355F62"/>
    <w:rsid w:val="00367A58"/>
    <w:rsid w:val="003700F1"/>
    <w:rsid w:val="003706F2"/>
    <w:rsid w:val="003766CD"/>
    <w:rsid w:val="003815E0"/>
    <w:rsid w:val="00391347"/>
    <w:rsid w:val="003A2A46"/>
    <w:rsid w:val="003A3EB0"/>
    <w:rsid w:val="003A7E5E"/>
    <w:rsid w:val="003E0104"/>
    <w:rsid w:val="003E1D5B"/>
    <w:rsid w:val="003E5B5A"/>
    <w:rsid w:val="003E5DF2"/>
    <w:rsid w:val="003F0D5F"/>
    <w:rsid w:val="003F0E9D"/>
    <w:rsid w:val="003F5A89"/>
    <w:rsid w:val="00405300"/>
    <w:rsid w:val="00406442"/>
    <w:rsid w:val="00407F40"/>
    <w:rsid w:val="004108E2"/>
    <w:rsid w:val="00430ECE"/>
    <w:rsid w:val="004331F4"/>
    <w:rsid w:val="00444821"/>
    <w:rsid w:val="00452266"/>
    <w:rsid w:val="00453FCA"/>
    <w:rsid w:val="00454518"/>
    <w:rsid w:val="00455B3C"/>
    <w:rsid w:val="00461340"/>
    <w:rsid w:val="0046644A"/>
    <w:rsid w:val="0047322E"/>
    <w:rsid w:val="0048004E"/>
    <w:rsid w:val="00480241"/>
    <w:rsid w:val="00480882"/>
    <w:rsid w:val="00482815"/>
    <w:rsid w:val="00482AB9"/>
    <w:rsid w:val="00496EDE"/>
    <w:rsid w:val="00497158"/>
    <w:rsid w:val="004A17BC"/>
    <w:rsid w:val="004A3D4D"/>
    <w:rsid w:val="004A6486"/>
    <w:rsid w:val="004B092B"/>
    <w:rsid w:val="004B49A1"/>
    <w:rsid w:val="004C0EF2"/>
    <w:rsid w:val="004C2356"/>
    <w:rsid w:val="004C2917"/>
    <w:rsid w:val="004C3D54"/>
    <w:rsid w:val="004C448F"/>
    <w:rsid w:val="004C53F4"/>
    <w:rsid w:val="004C683E"/>
    <w:rsid w:val="004D1E17"/>
    <w:rsid w:val="004E0611"/>
    <w:rsid w:val="004E1C48"/>
    <w:rsid w:val="004E6170"/>
    <w:rsid w:val="004E6634"/>
    <w:rsid w:val="004F2BA6"/>
    <w:rsid w:val="004F3421"/>
    <w:rsid w:val="004F39AC"/>
    <w:rsid w:val="004F3E22"/>
    <w:rsid w:val="004F4C87"/>
    <w:rsid w:val="004F4C8D"/>
    <w:rsid w:val="005009D0"/>
    <w:rsid w:val="00505CF6"/>
    <w:rsid w:val="00507B21"/>
    <w:rsid w:val="00510B69"/>
    <w:rsid w:val="00530E73"/>
    <w:rsid w:val="005349FA"/>
    <w:rsid w:val="00535B4D"/>
    <w:rsid w:val="00540E18"/>
    <w:rsid w:val="00546B88"/>
    <w:rsid w:val="0055204A"/>
    <w:rsid w:val="0055354B"/>
    <w:rsid w:val="005547AF"/>
    <w:rsid w:val="00560D4B"/>
    <w:rsid w:val="00566886"/>
    <w:rsid w:val="005733A7"/>
    <w:rsid w:val="00582710"/>
    <w:rsid w:val="0058455E"/>
    <w:rsid w:val="00584BB8"/>
    <w:rsid w:val="00587131"/>
    <w:rsid w:val="005934E5"/>
    <w:rsid w:val="00594323"/>
    <w:rsid w:val="005A4A37"/>
    <w:rsid w:val="005B05FE"/>
    <w:rsid w:val="005B061A"/>
    <w:rsid w:val="005B48B5"/>
    <w:rsid w:val="005C2F52"/>
    <w:rsid w:val="005E147A"/>
    <w:rsid w:val="005E4778"/>
    <w:rsid w:val="005F190A"/>
    <w:rsid w:val="005F2727"/>
    <w:rsid w:val="005F72AB"/>
    <w:rsid w:val="0060113C"/>
    <w:rsid w:val="00601198"/>
    <w:rsid w:val="00606A30"/>
    <w:rsid w:val="00611037"/>
    <w:rsid w:val="00634A3D"/>
    <w:rsid w:val="00635222"/>
    <w:rsid w:val="00642E7B"/>
    <w:rsid w:val="006470FA"/>
    <w:rsid w:val="006718C3"/>
    <w:rsid w:val="006756D9"/>
    <w:rsid w:val="006823FC"/>
    <w:rsid w:val="0068310F"/>
    <w:rsid w:val="006847AE"/>
    <w:rsid w:val="006914C4"/>
    <w:rsid w:val="0069479F"/>
    <w:rsid w:val="0069590A"/>
    <w:rsid w:val="00696581"/>
    <w:rsid w:val="006A3DE6"/>
    <w:rsid w:val="006A4B6F"/>
    <w:rsid w:val="006B78CB"/>
    <w:rsid w:val="006C17BF"/>
    <w:rsid w:val="006C38EB"/>
    <w:rsid w:val="006C4E6F"/>
    <w:rsid w:val="006D1BB0"/>
    <w:rsid w:val="006E2E9E"/>
    <w:rsid w:val="006E4F0B"/>
    <w:rsid w:val="006F0251"/>
    <w:rsid w:val="006F5597"/>
    <w:rsid w:val="006F6F35"/>
    <w:rsid w:val="0070012F"/>
    <w:rsid w:val="00700282"/>
    <w:rsid w:val="00710691"/>
    <w:rsid w:val="00721191"/>
    <w:rsid w:val="00721DF4"/>
    <w:rsid w:val="00730D35"/>
    <w:rsid w:val="00732F2A"/>
    <w:rsid w:val="0074015B"/>
    <w:rsid w:val="00741A5A"/>
    <w:rsid w:val="00741D66"/>
    <w:rsid w:val="00742B18"/>
    <w:rsid w:val="00746332"/>
    <w:rsid w:val="0075056E"/>
    <w:rsid w:val="00750DF0"/>
    <w:rsid w:val="00754D5E"/>
    <w:rsid w:val="0076319B"/>
    <w:rsid w:val="00763396"/>
    <w:rsid w:val="00763D29"/>
    <w:rsid w:val="00765143"/>
    <w:rsid w:val="00765CC4"/>
    <w:rsid w:val="00767981"/>
    <w:rsid w:val="00767FA5"/>
    <w:rsid w:val="00775E24"/>
    <w:rsid w:val="00782EBE"/>
    <w:rsid w:val="00785C6A"/>
    <w:rsid w:val="007875CE"/>
    <w:rsid w:val="00787A98"/>
    <w:rsid w:val="007B7231"/>
    <w:rsid w:val="007C39E1"/>
    <w:rsid w:val="007C6FC3"/>
    <w:rsid w:val="007D2572"/>
    <w:rsid w:val="007E23F5"/>
    <w:rsid w:val="007E3FBF"/>
    <w:rsid w:val="007E4128"/>
    <w:rsid w:val="007E508E"/>
    <w:rsid w:val="007F6382"/>
    <w:rsid w:val="007F7A30"/>
    <w:rsid w:val="0080368F"/>
    <w:rsid w:val="00803FEB"/>
    <w:rsid w:val="00806A8F"/>
    <w:rsid w:val="00810C5F"/>
    <w:rsid w:val="00814050"/>
    <w:rsid w:val="00824BCD"/>
    <w:rsid w:val="00825EF1"/>
    <w:rsid w:val="008274F5"/>
    <w:rsid w:val="00830D25"/>
    <w:rsid w:val="00831695"/>
    <w:rsid w:val="0083304D"/>
    <w:rsid w:val="008504BF"/>
    <w:rsid w:val="008618E8"/>
    <w:rsid w:val="00864B22"/>
    <w:rsid w:val="008724EF"/>
    <w:rsid w:val="00872865"/>
    <w:rsid w:val="00880CEB"/>
    <w:rsid w:val="00886DFF"/>
    <w:rsid w:val="00890E17"/>
    <w:rsid w:val="008910F7"/>
    <w:rsid w:val="00892A4C"/>
    <w:rsid w:val="00892F91"/>
    <w:rsid w:val="008933D7"/>
    <w:rsid w:val="008A42AE"/>
    <w:rsid w:val="008B50A7"/>
    <w:rsid w:val="008C1B88"/>
    <w:rsid w:val="008C2833"/>
    <w:rsid w:val="008C2EE7"/>
    <w:rsid w:val="008C63AE"/>
    <w:rsid w:val="008C679F"/>
    <w:rsid w:val="008C77EC"/>
    <w:rsid w:val="008D0DDB"/>
    <w:rsid w:val="008E36C7"/>
    <w:rsid w:val="008E5057"/>
    <w:rsid w:val="008F1E01"/>
    <w:rsid w:val="008F3EFD"/>
    <w:rsid w:val="008F7A75"/>
    <w:rsid w:val="00900F04"/>
    <w:rsid w:val="00902915"/>
    <w:rsid w:val="009059EE"/>
    <w:rsid w:val="009061E2"/>
    <w:rsid w:val="009073E8"/>
    <w:rsid w:val="009118C8"/>
    <w:rsid w:val="009158E7"/>
    <w:rsid w:val="00915DEB"/>
    <w:rsid w:val="009232DF"/>
    <w:rsid w:val="00926699"/>
    <w:rsid w:val="00926E8D"/>
    <w:rsid w:val="009419DC"/>
    <w:rsid w:val="009531C9"/>
    <w:rsid w:val="00955598"/>
    <w:rsid w:val="00957D24"/>
    <w:rsid w:val="009604BD"/>
    <w:rsid w:val="0096258F"/>
    <w:rsid w:val="009625B1"/>
    <w:rsid w:val="00964D77"/>
    <w:rsid w:val="00976DE3"/>
    <w:rsid w:val="009773DB"/>
    <w:rsid w:val="00977CE0"/>
    <w:rsid w:val="009804BD"/>
    <w:rsid w:val="00981A62"/>
    <w:rsid w:val="009863B2"/>
    <w:rsid w:val="00986A89"/>
    <w:rsid w:val="0099229E"/>
    <w:rsid w:val="009A0806"/>
    <w:rsid w:val="009A2AB5"/>
    <w:rsid w:val="009A3202"/>
    <w:rsid w:val="009A7088"/>
    <w:rsid w:val="009B3B35"/>
    <w:rsid w:val="009C1229"/>
    <w:rsid w:val="009C4C25"/>
    <w:rsid w:val="009C50DA"/>
    <w:rsid w:val="009C67C9"/>
    <w:rsid w:val="009D0F81"/>
    <w:rsid w:val="009E00EA"/>
    <w:rsid w:val="009E2385"/>
    <w:rsid w:val="009E3416"/>
    <w:rsid w:val="009E46F1"/>
    <w:rsid w:val="009E4A6D"/>
    <w:rsid w:val="009E6010"/>
    <w:rsid w:val="009F1E23"/>
    <w:rsid w:val="009F3D27"/>
    <w:rsid w:val="00A02E77"/>
    <w:rsid w:val="00A051B8"/>
    <w:rsid w:val="00A16B98"/>
    <w:rsid w:val="00A17320"/>
    <w:rsid w:val="00A21B5C"/>
    <w:rsid w:val="00A3218A"/>
    <w:rsid w:val="00A32560"/>
    <w:rsid w:val="00A3287C"/>
    <w:rsid w:val="00A33BFD"/>
    <w:rsid w:val="00A34424"/>
    <w:rsid w:val="00A3631F"/>
    <w:rsid w:val="00A415F9"/>
    <w:rsid w:val="00A41880"/>
    <w:rsid w:val="00A425AD"/>
    <w:rsid w:val="00A4344A"/>
    <w:rsid w:val="00A46798"/>
    <w:rsid w:val="00A53090"/>
    <w:rsid w:val="00A6034F"/>
    <w:rsid w:val="00A62A40"/>
    <w:rsid w:val="00A653BD"/>
    <w:rsid w:val="00A70143"/>
    <w:rsid w:val="00A868B0"/>
    <w:rsid w:val="00A91E05"/>
    <w:rsid w:val="00AA52BD"/>
    <w:rsid w:val="00AA5537"/>
    <w:rsid w:val="00AB271D"/>
    <w:rsid w:val="00AB4852"/>
    <w:rsid w:val="00AB7AAC"/>
    <w:rsid w:val="00AD02BA"/>
    <w:rsid w:val="00AD1745"/>
    <w:rsid w:val="00AD1B69"/>
    <w:rsid w:val="00AD21EF"/>
    <w:rsid w:val="00AE2A4D"/>
    <w:rsid w:val="00AF141B"/>
    <w:rsid w:val="00AF3D57"/>
    <w:rsid w:val="00B130B0"/>
    <w:rsid w:val="00B148EE"/>
    <w:rsid w:val="00B1754A"/>
    <w:rsid w:val="00B1789F"/>
    <w:rsid w:val="00B2294A"/>
    <w:rsid w:val="00B255E7"/>
    <w:rsid w:val="00B25EAF"/>
    <w:rsid w:val="00B334EC"/>
    <w:rsid w:val="00B358B1"/>
    <w:rsid w:val="00B4703A"/>
    <w:rsid w:val="00B5774C"/>
    <w:rsid w:val="00B60C0C"/>
    <w:rsid w:val="00B63E90"/>
    <w:rsid w:val="00B70DDB"/>
    <w:rsid w:val="00B72927"/>
    <w:rsid w:val="00B733CE"/>
    <w:rsid w:val="00B87230"/>
    <w:rsid w:val="00B92CBB"/>
    <w:rsid w:val="00BA6F37"/>
    <w:rsid w:val="00BA70ED"/>
    <w:rsid w:val="00BB77F8"/>
    <w:rsid w:val="00BC37F4"/>
    <w:rsid w:val="00BC7151"/>
    <w:rsid w:val="00BD0961"/>
    <w:rsid w:val="00BD0B25"/>
    <w:rsid w:val="00BD0CE0"/>
    <w:rsid w:val="00BD55B1"/>
    <w:rsid w:val="00BD6794"/>
    <w:rsid w:val="00BE2F2E"/>
    <w:rsid w:val="00BE4074"/>
    <w:rsid w:val="00BE5371"/>
    <w:rsid w:val="00BE64F0"/>
    <w:rsid w:val="00BF1ABB"/>
    <w:rsid w:val="00BF28CF"/>
    <w:rsid w:val="00BF76D8"/>
    <w:rsid w:val="00C03F26"/>
    <w:rsid w:val="00C109BE"/>
    <w:rsid w:val="00C10AD3"/>
    <w:rsid w:val="00C13481"/>
    <w:rsid w:val="00C1725C"/>
    <w:rsid w:val="00C26BE1"/>
    <w:rsid w:val="00C27833"/>
    <w:rsid w:val="00C305B0"/>
    <w:rsid w:val="00C41D6E"/>
    <w:rsid w:val="00C425A8"/>
    <w:rsid w:val="00C4291E"/>
    <w:rsid w:val="00C539BE"/>
    <w:rsid w:val="00C56A49"/>
    <w:rsid w:val="00C603A1"/>
    <w:rsid w:val="00C61576"/>
    <w:rsid w:val="00C6711E"/>
    <w:rsid w:val="00C70DF4"/>
    <w:rsid w:val="00C70E1F"/>
    <w:rsid w:val="00C74CC2"/>
    <w:rsid w:val="00C929A5"/>
    <w:rsid w:val="00C9406B"/>
    <w:rsid w:val="00C94F3B"/>
    <w:rsid w:val="00C95A16"/>
    <w:rsid w:val="00CA03F0"/>
    <w:rsid w:val="00CA0C57"/>
    <w:rsid w:val="00CA4D85"/>
    <w:rsid w:val="00CA4DD3"/>
    <w:rsid w:val="00CB3B20"/>
    <w:rsid w:val="00CB5870"/>
    <w:rsid w:val="00CB6B6C"/>
    <w:rsid w:val="00CB7E34"/>
    <w:rsid w:val="00CC0EA4"/>
    <w:rsid w:val="00CC66D0"/>
    <w:rsid w:val="00CD018A"/>
    <w:rsid w:val="00CD0825"/>
    <w:rsid w:val="00CD2A0B"/>
    <w:rsid w:val="00CD621A"/>
    <w:rsid w:val="00CD766E"/>
    <w:rsid w:val="00CE0375"/>
    <w:rsid w:val="00CE403C"/>
    <w:rsid w:val="00CF5A6E"/>
    <w:rsid w:val="00D00857"/>
    <w:rsid w:val="00D017F7"/>
    <w:rsid w:val="00D02243"/>
    <w:rsid w:val="00D04DE9"/>
    <w:rsid w:val="00D11832"/>
    <w:rsid w:val="00D12195"/>
    <w:rsid w:val="00D13563"/>
    <w:rsid w:val="00D16103"/>
    <w:rsid w:val="00D33E84"/>
    <w:rsid w:val="00D37B6F"/>
    <w:rsid w:val="00D5280C"/>
    <w:rsid w:val="00D6183A"/>
    <w:rsid w:val="00D65FCB"/>
    <w:rsid w:val="00D66C60"/>
    <w:rsid w:val="00D71C61"/>
    <w:rsid w:val="00D73C2A"/>
    <w:rsid w:val="00D82E6B"/>
    <w:rsid w:val="00D84DED"/>
    <w:rsid w:val="00D85E86"/>
    <w:rsid w:val="00D87B4D"/>
    <w:rsid w:val="00D9510C"/>
    <w:rsid w:val="00D9774C"/>
    <w:rsid w:val="00DA2558"/>
    <w:rsid w:val="00DA260B"/>
    <w:rsid w:val="00DA2D80"/>
    <w:rsid w:val="00DA6A77"/>
    <w:rsid w:val="00DB7ED6"/>
    <w:rsid w:val="00DC0EA6"/>
    <w:rsid w:val="00DC3960"/>
    <w:rsid w:val="00DD10C2"/>
    <w:rsid w:val="00DD5063"/>
    <w:rsid w:val="00DD6F78"/>
    <w:rsid w:val="00DE26B9"/>
    <w:rsid w:val="00DE4A54"/>
    <w:rsid w:val="00DE5AC0"/>
    <w:rsid w:val="00DE66A2"/>
    <w:rsid w:val="00DF4628"/>
    <w:rsid w:val="00DF486F"/>
    <w:rsid w:val="00DF525A"/>
    <w:rsid w:val="00E132BB"/>
    <w:rsid w:val="00E13DFF"/>
    <w:rsid w:val="00E340C9"/>
    <w:rsid w:val="00E4062E"/>
    <w:rsid w:val="00E40D98"/>
    <w:rsid w:val="00E476F1"/>
    <w:rsid w:val="00E511D2"/>
    <w:rsid w:val="00E71C20"/>
    <w:rsid w:val="00E74E8F"/>
    <w:rsid w:val="00EA0703"/>
    <w:rsid w:val="00EA4481"/>
    <w:rsid w:val="00EB0D9B"/>
    <w:rsid w:val="00EB2224"/>
    <w:rsid w:val="00EB425C"/>
    <w:rsid w:val="00EB5402"/>
    <w:rsid w:val="00EB5AAA"/>
    <w:rsid w:val="00EB72E4"/>
    <w:rsid w:val="00EC00DA"/>
    <w:rsid w:val="00EC1A47"/>
    <w:rsid w:val="00EC5A23"/>
    <w:rsid w:val="00ED5C0C"/>
    <w:rsid w:val="00EE06BB"/>
    <w:rsid w:val="00EE0B9A"/>
    <w:rsid w:val="00EE19F6"/>
    <w:rsid w:val="00EF49F1"/>
    <w:rsid w:val="00EF57F9"/>
    <w:rsid w:val="00EF753D"/>
    <w:rsid w:val="00F138C2"/>
    <w:rsid w:val="00F14707"/>
    <w:rsid w:val="00F15639"/>
    <w:rsid w:val="00F24951"/>
    <w:rsid w:val="00F24D79"/>
    <w:rsid w:val="00F274B0"/>
    <w:rsid w:val="00F305AA"/>
    <w:rsid w:val="00F32892"/>
    <w:rsid w:val="00F33003"/>
    <w:rsid w:val="00F330A0"/>
    <w:rsid w:val="00F41C16"/>
    <w:rsid w:val="00F5041B"/>
    <w:rsid w:val="00F5079C"/>
    <w:rsid w:val="00F5226B"/>
    <w:rsid w:val="00F52933"/>
    <w:rsid w:val="00F53AB3"/>
    <w:rsid w:val="00F6073D"/>
    <w:rsid w:val="00F619B6"/>
    <w:rsid w:val="00F61C4E"/>
    <w:rsid w:val="00F67DAD"/>
    <w:rsid w:val="00F80A7E"/>
    <w:rsid w:val="00F82745"/>
    <w:rsid w:val="00F83EE9"/>
    <w:rsid w:val="00F84864"/>
    <w:rsid w:val="00F875C7"/>
    <w:rsid w:val="00F94CAD"/>
    <w:rsid w:val="00F972C4"/>
    <w:rsid w:val="00FA047E"/>
    <w:rsid w:val="00FA1EDA"/>
    <w:rsid w:val="00FB1806"/>
    <w:rsid w:val="00FB6976"/>
    <w:rsid w:val="00FC135E"/>
    <w:rsid w:val="00FC5789"/>
    <w:rsid w:val="00FD42F8"/>
    <w:rsid w:val="00FD4978"/>
    <w:rsid w:val="00FD5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E1783"/>
  <w15:docId w15:val="{119CE5D0-8C37-4713-AE63-111AA2DDF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C577C"/>
  </w:style>
  <w:style w:type="paragraph" w:styleId="1">
    <w:name w:val="heading 1"/>
    <w:basedOn w:val="a"/>
    <w:next w:val="a"/>
    <w:link w:val="10"/>
    <w:qFormat/>
    <w:rsid w:val="00F305AA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qFormat/>
    <w:rsid w:val="00F305AA"/>
    <w:pPr>
      <w:keepNext/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235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305AA"/>
    <w:rPr>
      <w:rFonts w:ascii="Arial" w:eastAsia="Calibri" w:hAnsi="Arial" w:cs="Arial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rsid w:val="00F305AA"/>
    <w:rPr>
      <w:rFonts w:ascii="Arial" w:eastAsia="Calibri" w:hAnsi="Arial" w:cs="Arial"/>
      <w:b/>
      <w:bCs/>
      <w:i/>
      <w:iCs/>
      <w:sz w:val="28"/>
      <w:szCs w:val="28"/>
    </w:rPr>
  </w:style>
  <w:style w:type="character" w:styleId="a3">
    <w:name w:val="Hyperlink"/>
    <w:uiPriority w:val="99"/>
    <w:unhideWhenUsed/>
    <w:rsid w:val="00F305AA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rsid w:val="00F305AA"/>
  </w:style>
  <w:style w:type="paragraph" w:styleId="21">
    <w:name w:val="toc 2"/>
    <w:basedOn w:val="a"/>
    <w:next w:val="a"/>
    <w:autoRedefine/>
    <w:uiPriority w:val="39"/>
    <w:rsid w:val="00F305AA"/>
    <w:pPr>
      <w:ind w:left="220"/>
    </w:pPr>
  </w:style>
  <w:style w:type="paragraph" w:styleId="a4">
    <w:name w:val="header"/>
    <w:basedOn w:val="a"/>
    <w:link w:val="a5"/>
    <w:uiPriority w:val="99"/>
    <w:unhideWhenUsed/>
    <w:rsid w:val="00D84D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84DED"/>
    <w:rPr>
      <w:rFonts w:ascii="Calibri" w:eastAsia="Calibri" w:hAnsi="Calibri" w:cs="Times New Roman"/>
    </w:rPr>
  </w:style>
  <w:style w:type="paragraph" w:styleId="a6">
    <w:name w:val="footer"/>
    <w:basedOn w:val="a"/>
    <w:link w:val="a7"/>
    <w:uiPriority w:val="99"/>
    <w:unhideWhenUsed/>
    <w:rsid w:val="00D84D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84DED"/>
    <w:rPr>
      <w:rFonts w:ascii="Calibri" w:eastAsia="Calibri" w:hAnsi="Calibri" w:cs="Times New Roman"/>
    </w:rPr>
  </w:style>
  <w:style w:type="paragraph" w:styleId="a8">
    <w:name w:val="List Paragraph"/>
    <w:basedOn w:val="a"/>
    <w:uiPriority w:val="34"/>
    <w:qFormat/>
    <w:rsid w:val="006D1BB0"/>
    <w:pPr>
      <w:ind w:left="720"/>
      <w:contextualSpacing/>
    </w:pPr>
  </w:style>
  <w:style w:type="table" w:styleId="a9">
    <w:name w:val="Table Grid"/>
    <w:basedOn w:val="a1"/>
    <w:uiPriority w:val="59"/>
    <w:rsid w:val="005547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A603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6034F"/>
    <w:rPr>
      <w:rFonts w:ascii="Tahoma" w:eastAsia="Calibri" w:hAnsi="Tahoma" w:cs="Tahoma"/>
      <w:sz w:val="16"/>
      <w:szCs w:val="16"/>
    </w:rPr>
  </w:style>
  <w:style w:type="paragraph" w:styleId="ac">
    <w:name w:val="TOC Heading"/>
    <w:basedOn w:val="1"/>
    <w:next w:val="a"/>
    <w:uiPriority w:val="39"/>
    <w:unhideWhenUsed/>
    <w:qFormat/>
    <w:rsid w:val="00E4062E"/>
    <w:pPr>
      <w:keepLines/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ru-RU"/>
    </w:rPr>
  </w:style>
  <w:style w:type="table" w:customStyle="1" w:styleId="12">
    <w:name w:val="Сетка таблицы1"/>
    <w:basedOn w:val="a1"/>
    <w:next w:val="a9"/>
    <w:uiPriority w:val="59"/>
    <w:rsid w:val="000C57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60">
    <w:name w:val="Заголовок 6 Знак"/>
    <w:basedOn w:val="a0"/>
    <w:link w:val="6"/>
    <w:uiPriority w:val="9"/>
    <w:semiHidden/>
    <w:rsid w:val="004C235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3">
    <w:name w:val="toc 3"/>
    <w:basedOn w:val="a"/>
    <w:next w:val="a"/>
    <w:autoRedefine/>
    <w:uiPriority w:val="39"/>
    <w:unhideWhenUsed/>
    <w:rsid w:val="005A4A37"/>
    <w:pPr>
      <w:spacing w:after="100"/>
      <w:ind w:left="440"/>
    </w:pPr>
  </w:style>
  <w:style w:type="character" w:customStyle="1" w:styleId="UnresolvedMention">
    <w:name w:val="Unresolved Mention"/>
    <w:basedOn w:val="a0"/>
    <w:uiPriority w:val="99"/>
    <w:semiHidden/>
    <w:unhideWhenUsed/>
    <w:rsid w:val="005B06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79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53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4592D1-595A-4644-AED2-359FD21A04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Евгений Воробьев</cp:lastModifiedBy>
  <cp:revision>3</cp:revision>
  <dcterms:created xsi:type="dcterms:W3CDTF">2023-03-07T09:43:00Z</dcterms:created>
  <dcterms:modified xsi:type="dcterms:W3CDTF">2023-03-07T10:00:00Z</dcterms:modified>
</cp:coreProperties>
</file>