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6D37" w14:textId="77777777" w:rsidR="00321EA1" w:rsidRPr="00321EA1" w:rsidRDefault="00321EA1" w:rsidP="00321E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</w:pPr>
      <w:r w:rsidRPr="00321EA1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>Задания</w:t>
      </w:r>
    </w:p>
    <w:p w14:paraId="35FD9B64" w14:textId="1FC83F1F" w:rsid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321EA1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В самостоятельном проекте вам нужно проанализировать данные о фондах и инвестициях и написать запросы к базе. Задания будут постепенно усложняться, но всё необходимое для их выполнения: операторы, функции, методы работы с базой — вы уже изучили на курсе. </w:t>
      </w:r>
    </w:p>
    <w:p w14:paraId="602A4327" w14:textId="505F2687" w:rsid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AEADFC1" w14:textId="79628B08" w:rsid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21EA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1.Посчитайте, сколько компаний закрылось.</w:t>
      </w:r>
    </w:p>
    <w:p w14:paraId="547CBBA0" w14:textId="5036BD92" w:rsid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FA9BAB0" w14:textId="55378F16" w:rsidR="00321EA1" w:rsidRPr="00300ED0" w:rsidRDefault="00300ED0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Решение:</w:t>
      </w:r>
    </w:p>
    <w:p w14:paraId="72C6200A" w14:textId="77777777" w:rsidR="00300ED0" w:rsidRPr="00513094" w:rsidRDefault="00300ED0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55B0669" w14:textId="4F791276" w:rsidR="00321EA1" w:rsidRP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21EA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COUNT(status)</w:t>
      </w:r>
    </w:p>
    <w:p w14:paraId="0011B740" w14:textId="77777777" w:rsidR="00321EA1" w:rsidRP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21EA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5F1358B6" w14:textId="35C82468" w:rsid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21EA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status = 'closed'</w:t>
      </w:r>
    </w:p>
    <w:p w14:paraId="5A297E86" w14:textId="04E7C53B" w:rsidR="00300ED0" w:rsidRDefault="00300ED0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87369C4" w14:textId="1EAD4E9C" w:rsidR="00300ED0" w:rsidRPr="00513094" w:rsidRDefault="00300ED0" w:rsidP="00321EA1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  <w:lang w:val="en-US"/>
        </w:rPr>
      </w:pPr>
    </w:p>
    <w:p w14:paraId="5C8171C8" w14:textId="487C6EF6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2.Отобразите количество привлечённых средств для новостных компаний США. Используйте данные из таблицы </w:t>
      </w:r>
      <w:r w:rsidRPr="00300ED0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company</w:t>
      </w: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Отсортируйте таблицу по убыванию значений в поле </w:t>
      </w:r>
      <w:r w:rsidRPr="00300ED0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funding_total</w:t>
      </w: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</w:p>
    <w:p w14:paraId="68B99EE5" w14:textId="341194A1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17FAB5F" w14:textId="3A288801" w:rsidR="00300ED0" w:rsidRPr="00513094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09FC71A3" w14:textId="77777777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760D96" w14:textId="6F7581AB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funding_total</w:t>
      </w:r>
    </w:p>
    <w:p w14:paraId="29F43771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18FFBEF2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category_code = 'news'</w:t>
      </w:r>
    </w:p>
    <w:p w14:paraId="264D1C0A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AND country_code = 'USA'</w:t>
      </w:r>
    </w:p>
    <w:p w14:paraId="3FF6667B" w14:textId="34A03F13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funding_total DESC;</w:t>
      </w:r>
    </w:p>
    <w:p w14:paraId="02A092F9" w14:textId="6533107A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A0AB2D" w14:textId="729D8450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3.Найдите общую сумму сделок по покупке одних компаний другими в долларах. Отберите сделки, которые осуществлялись только за наличные с 2011 по 2013 год включительно.</w:t>
      </w:r>
    </w:p>
    <w:p w14:paraId="104E5D23" w14:textId="77777777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5750C22" w14:textId="13752663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32A5D8AA" w14:textId="065F5CBB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26CA639" w14:textId="58AE52A8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SUM(price_amount)</w:t>
      </w:r>
    </w:p>
    <w:p w14:paraId="5D31B072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acquisition</w:t>
      </w:r>
    </w:p>
    <w:p w14:paraId="564AFA27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term_code = 'cash'</w:t>
      </w:r>
    </w:p>
    <w:p w14:paraId="1FE9F6D0" w14:textId="2957D1E5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00ED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EXTRACT(YEAR FROM CAST (acquired_at AS date)) between '2011' and '2013'</w:t>
      </w:r>
    </w:p>
    <w:p w14:paraId="291C114A" w14:textId="34D00838" w:rsid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D818FF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30C1719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80B158" w14:textId="38FF714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4.Отобразите имя, фамилию и названия аккаунтов людей в твиттере, у которых названия аккаунтов начинаются на </w:t>
      </w:r>
      <w:r w:rsidRPr="007F19F4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'Silver'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AA9925A" w14:textId="16604D35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3034106" w14:textId="68FE188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</w:p>
    <w:p w14:paraId="76FFE0A9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1C7AE4" w14:textId="58E48D08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first_name,</w:t>
      </w:r>
    </w:p>
    <w:p w14:paraId="3EA37CB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last_name,</w:t>
      </w:r>
    </w:p>
    <w:p w14:paraId="20F4EE2C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twitter_username</w:t>
      </w:r>
    </w:p>
    <w:p w14:paraId="6F61D876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</w:t>
      </w:r>
    </w:p>
    <w:p w14:paraId="077E9AD0" w14:textId="515AA9A1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twitter_username LIKE 'Silver%'</w:t>
      </w:r>
    </w:p>
    <w:p w14:paraId="1E2A779B" w14:textId="5E3B4149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7575B26" w14:textId="033BCA32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5.Выведите на экран всю информацию о людях, у которых названия аккаунтов в твиттере содержат подстроку </w:t>
      </w:r>
      <w:r w:rsidRPr="007F19F4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'money'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а фамилия начинается на </w:t>
      </w:r>
      <w:r w:rsidRPr="007F19F4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'K'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7C88EB2" w14:textId="541714C9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48556DD" w14:textId="6E83E25E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54903213" w14:textId="3ADDDB8B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78E4489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* </w:t>
      </w:r>
    </w:p>
    <w:p w14:paraId="47E7F3BE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</w:t>
      </w:r>
    </w:p>
    <w:p w14:paraId="287E8DCD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twitter_username LIKE '%money%'</w:t>
      </w:r>
    </w:p>
    <w:p w14:paraId="6C3C38C3" w14:textId="569064B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AND last_name LIKE 'K%'  </w:t>
      </w:r>
    </w:p>
    <w:p w14:paraId="7C749EA9" w14:textId="20F7C5F6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C723EEA" w14:textId="25E47AF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AFAF4CD" w14:textId="11BB18C4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6.Для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 данные по убыванию суммы.</w:t>
      </w:r>
    </w:p>
    <w:p w14:paraId="51B1C9DB" w14:textId="2C99A84F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DDA98B2" w14:textId="2E2EC253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Решение:</w:t>
      </w:r>
    </w:p>
    <w:p w14:paraId="52E1BAC6" w14:textId="38C728DA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C10EE09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code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70889939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      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SUM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total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436B044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7B8F4F2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country_code</w:t>
      </w:r>
    </w:p>
    <w:p w14:paraId="4B7714C0" w14:textId="2CCB1C43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SUM(funding_total)DESC</w:t>
      </w:r>
    </w:p>
    <w:p w14:paraId="07080BE9" w14:textId="5ABDADC1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B63F02B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F9F982" w14:textId="1596205B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7.Составьте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14:paraId="6EE5EA0F" w14:textId="04016270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14:paraId="442A1ABC" w14:textId="1E50730B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F5A312F" w14:textId="3DF1355F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04EC3BF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CAST (funded_at AS DATE),</w:t>
      </w:r>
    </w:p>
    <w:p w14:paraId="75C4881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MIN(raised_amount),</w:t>
      </w:r>
    </w:p>
    <w:p w14:paraId="0FA661CE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MAx(raised_amount)</w:t>
      </w:r>
    </w:p>
    <w:p w14:paraId="7D02E82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funding_round</w:t>
      </w:r>
    </w:p>
    <w:p w14:paraId="739256CC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funded_at</w:t>
      </w:r>
    </w:p>
    <w:p w14:paraId="69995E04" w14:textId="5F1F8B4C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HAVING MIN(raised_amount)&lt;&gt;MAx(raised_amount) AND MIN(raised_amount)&lt;&gt; 0</w:t>
      </w:r>
    </w:p>
    <w:p w14:paraId="582FC12B" w14:textId="3B12714D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07A60F9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51336B77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0E0ECB6A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EC466FC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4065F11D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DF76BFC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00157871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4E2D55AA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6BB7EEE4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69B8986A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6B09E6F5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4FB9C13F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7D288742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0049D1E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F2BA291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1068E5C7" w14:textId="0C0C4E7C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8.</w:t>
      </w: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Создайте поле с категориями:</w:t>
      </w:r>
    </w:p>
    <w:p w14:paraId="2343C994" w14:textId="77777777" w:rsidR="007F19F4" w:rsidRPr="007F19F4" w:rsidRDefault="007F19F4" w:rsidP="007F19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Для фондов, которые инвестируют в 100 и более компаний, назначьте категорию </w:t>
      </w:r>
      <w:r w:rsidRPr="007F19F4">
        <w:rPr>
          <w:rFonts w:ascii="Ubuntu Mono" w:eastAsia="Times New Roman" w:hAnsi="Ubuntu Mono" w:cs="Courier New"/>
          <w:kern w:val="0"/>
          <w:sz w:val="19"/>
          <w:szCs w:val="19"/>
          <w:lang w:eastAsia="ru-RU"/>
          <w14:ligatures w14:val="none"/>
        </w:rPr>
        <w:t>high_activity</w:t>
      </w: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</w:t>
      </w:r>
    </w:p>
    <w:p w14:paraId="7A98F4C6" w14:textId="77777777" w:rsidR="007F19F4" w:rsidRPr="007F19F4" w:rsidRDefault="007F19F4" w:rsidP="007F19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Для фондов, которые инвестируют в 20 и более компаний до 100, назначьте категорию </w:t>
      </w:r>
      <w:r w:rsidRPr="007F19F4">
        <w:rPr>
          <w:rFonts w:ascii="Ubuntu Mono" w:eastAsia="Times New Roman" w:hAnsi="Ubuntu Mono" w:cs="Courier New"/>
          <w:kern w:val="0"/>
          <w:sz w:val="19"/>
          <w:szCs w:val="19"/>
          <w:lang w:eastAsia="ru-RU"/>
          <w14:ligatures w14:val="none"/>
        </w:rPr>
        <w:t>middle_activity</w:t>
      </w: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</w:t>
      </w:r>
    </w:p>
    <w:p w14:paraId="58F3511B" w14:textId="77777777" w:rsidR="007F19F4" w:rsidRPr="007F19F4" w:rsidRDefault="007F19F4" w:rsidP="007F19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Если количество инвестируемых компаний фонда не достигает 20, назначьте категорию </w:t>
      </w:r>
      <w:r w:rsidRPr="007F19F4">
        <w:rPr>
          <w:rFonts w:ascii="Ubuntu Mono" w:eastAsia="Times New Roman" w:hAnsi="Ubuntu Mono" w:cs="Courier New"/>
          <w:kern w:val="0"/>
          <w:sz w:val="19"/>
          <w:szCs w:val="19"/>
          <w:lang w:eastAsia="ru-RU"/>
          <w14:ligatures w14:val="none"/>
        </w:rPr>
        <w:t>low_activity</w:t>
      </w: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</w:t>
      </w:r>
    </w:p>
    <w:p w14:paraId="097B5859" w14:textId="243769D3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Отобразите все поля таблицы </w:t>
      </w:r>
      <w:r w:rsidRPr="007F19F4">
        <w:rPr>
          <w:rFonts w:ascii="Ubuntu Mono" w:eastAsia="Times New Roman" w:hAnsi="Ubuntu Mono" w:cs="Courier New"/>
          <w:kern w:val="0"/>
          <w:sz w:val="19"/>
          <w:szCs w:val="19"/>
          <w:lang w:eastAsia="ru-RU"/>
          <w14:ligatures w14:val="none"/>
        </w:rPr>
        <w:t>fund</w:t>
      </w:r>
      <w:r w:rsidRPr="007F19F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и новое поле с категориями.</w:t>
      </w:r>
    </w:p>
    <w:p w14:paraId="7CE3989E" w14:textId="4262E4DA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6F257FC" w14:textId="7783B7B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:</w:t>
      </w:r>
    </w:p>
    <w:p w14:paraId="132BE91C" w14:textId="169A93F1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3FFFA2A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SELECT *,</w:t>
      </w:r>
    </w:p>
    <w:p w14:paraId="4D10D7A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CASE</w:t>
      </w:r>
    </w:p>
    <w:p w14:paraId="1A2F32B0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WHEN invested_companies&gt;=100 THEN 'high_activity'</w:t>
      </w:r>
    </w:p>
    <w:p w14:paraId="1FB842C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WHEN invested_companies&gt;=20 THEN 'middle_activity'</w:t>
      </w:r>
    </w:p>
    <w:p w14:paraId="7AE7D3DD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ELSE 'low_activity'</w:t>
      </w:r>
    </w:p>
    <w:p w14:paraId="2AB7CF3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END </w:t>
      </w:r>
    </w:p>
    <w:p w14:paraId="432A43F1" w14:textId="55F38AAD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FROM fund</w:t>
      </w:r>
    </w:p>
    <w:p w14:paraId="7B1BE34A" w14:textId="77EB82EB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59F1482E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9661205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1E0EBAB" w14:textId="77777777" w:rsidR="00513094" w:rsidRDefault="0051309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DC4FD60" w14:textId="3BCE3C02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9.Для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14:paraId="210A6716" w14:textId="0A95FE45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6266698" w14:textId="2A93DCDC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:</w:t>
      </w:r>
    </w:p>
    <w:p w14:paraId="058C9F6B" w14:textId="77777777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65F6728D" w14:textId="56221FAF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SELECT </w:t>
      </w:r>
    </w:p>
    <w:p w14:paraId="3A957FE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CASE</w:t>
      </w:r>
    </w:p>
    <w:p w14:paraId="1457FA30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WHEN invested_companies&gt;=100 THEN 'high_activity'</w:t>
      </w:r>
    </w:p>
    <w:p w14:paraId="0E25CB4C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WHEN invested_companies&gt;=20 THEN 'middle_activity'</w:t>
      </w:r>
    </w:p>
    <w:p w14:paraId="5AF4DD80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    ELSE 'low_activity'</w:t>
      </w:r>
    </w:p>
    <w:p w14:paraId="7EE26ED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END AS activity,</w:t>
      </w:r>
    </w:p>
    <w:p w14:paraId="4FC3D55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      ROUND(AVG(investment_rounds)) </w:t>
      </w:r>
    </w:p>
    <w:p w14:paraId="26DB9E1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FROM fund</w:t>
      </w:r>
    </w:p>
    <w:p w14:paraId="524D3A30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GROUP BY activity </w:t>
      </w:r>
    </w:p>
    <w:p w14:paraId="3748563D" w14:textId="7ECC87E3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ORDER BY ROUND(AVG(investment_rounds))</w:t>
      </w:r>
    </w:p>
    <w:p w14:paraId="482F7ED7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6C4BFABA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2E6275BF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04D19704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8F56901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7508D25C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0375E9D3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27F0D5AF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545A1327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EDB7536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54465CE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7D646B2A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3739E3B9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72C275E2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1B5C0B59" w14:textId="77777777" w:rsidR="004D1A3D" w:rsidRPr="00513094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1B5634" w14:textId="77777777" w:rsidR="004D1A3D" w:rsidRPr="00513094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8AFF20" w14:textId="352C0DD4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10.Проанализируйте, в каких странах находятся фонды, которые чаще всего инвестируют в стартапы. </w:t>
      </w:r>
    </w:p>
    <w:p w14:paraId="346A36D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каждой страны посчитайте минимальное, максимальное и среднее число компаний, в которые инвестировали фонды этой страны, основанные с 2010 по 2012 год включительно. Исключите страны с фондами, у которых минимальное число компаний, получивших инвестиции, равно нулю. Выгрузите десять самых активных стран-инвесторов.</w:t>
      </w:r>
    </w:p>
    <w:p w14:paraId="69C74D4B" w14:textId="66F3DB91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Отсортируйте таблицу по среднему количеству компаний от большего к меньшему, а затем по коду страны в лексикографическом порядке.</w:t>
      </w:r>
    </w:p>
    <w:p w14:paraId="343B2923" w14:textId="5CA5E6ED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398E950" w14:textId="5157686D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214DF497" w14:textId="46AD1A46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991A87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country_code,</w:t>
      </w:r>
    </w:p>
    <w:p w14:paraId="53F81500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MIN(invested_companies),</w:t>
      </w:r>
    </w:p>
    <w:p w14:paraId="6F4A76F1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MAX(invested_companies),</w:t>
      </w:r>
    </w:p>
    <w:p w14:paraId="16C1E281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AVG(invested_companies)</w:t>
      </w:r>
    </w:p>
    <w:p w14:paraId="271B3885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fund</w:t>
      </w:r>
    </w:p>
    <w:p w14:paraId="5A540EF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EXTRACT (YEAR FROM founded_at) BETWEEN  '2010' AND '2012'</w:t>
      </w:r>
    </w:p>
    <w:p w14:paraId="65D02DD1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country_code</w:t>
      </w:r>
    </w:p>
    <w:p w14:paraId="7E7A9B51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HAVING MIN(invested_companies)&gt;0 </w:t>
      </w:r>
    </w:p>
    <w:p w14:paraId="40A55DF3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11FFEE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AVG(invested_companies)DESC</w:t>
      </w:r>
    </w:p>
    <w:p w14:paraId="79D5CBF7" w14:textId="41A932AC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10</w:t>
      </w:r>
    </w:p>
    <w:p w14:paraId="1309C981" w14:textId="7984053E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DC67AC4" w14:textId="0923D69C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11.Отобразите имя и фамилию всех сотрудников стартапов. Добавьте поле с названием учебного заведения, которое окончил сотрудник, если эта информация известна.</w:t>
      </w:r>
    </w:p>
    <w:p w14:paraId="3EECD200" w14:textId="1E410DBD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0B8C6EE" w14:textId="38F5F0FD" w:rsidR="007F19F4" w:rsidRPr="0051309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FAFAD30" w14:textId="77777777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86F6485" w14:textId="57876161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p.first_name,</w:t>
      </w:r>
    </w:p>
    <w:p w14:paraId="346FF665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p.last_name,</w:t>
      </w:r>
    </w:p>
    <w:p w14:paraId="464C3D62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e.instituition</w:t>
      </w:r>
    </w:p>
    <w:p w14:paraId="75DBB762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</w:t>
      </w:r>
    </w:p>
    <w:p w14:paraId="4E2AFACB" w14:textId="5BE1B350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F19F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LEFT OUTER JOIN education AS e ON p.id = e.person_id</w:t>
      </w:r>
    </w:p>
    <w:p w14:paraId="7CA8DB6D" w14:textId="74F6DCDB" w:rsidR="004D1A3D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068FFEF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7F21BE9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52A101A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A99BB9A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8C33C29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7CFE8B6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F246167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2C86186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63A0C0D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34E3896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9BDD5DC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1193DE1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78464E5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4A99D81" w14:textId="0067C1D9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12.Для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14:paraId="3D83ABEE" w14:textId="27E9525E" w:rsidR="004D1A3D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D09AD66" w14:textId="33CEB2AB" w:rsidR="004D1A3D" w:rsidRPr="00513094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63DCD4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c.name,</w:t>
      </w:r>
    </w:p>
    <w:p w14:paraId="3BF9D89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count(DISTINCT e.instituition) as ff</w:t>
      </w:r>
    </w:p>
    <w:p w14:paraId="7AF7F08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people AS p </w:t>
      </w:r>
    </w:p>
    <w:p w14:paraId="14D4322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education AS e ON p.id = e.person_id</w:t>
      </w:r>
    </w:p>
    <w:p w14:paraId="2B95EA5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company AS c ON c.id = p.company_id</w:t>
      </w:r>
    </w:p>
    <w:p w14:paraId="314C37CB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p.company_id is not null AND e.person_id  is not null </w:t>
      </w:r>
    </w:p>
    <w:p w14:paraId="540529F5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c.name</w:t>
      </w:r>
    </w:p>
    <w:p w14:paraId="65277338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ff DESC</w:t>
      </w:r>
    </w:p>
    <w:p w14:paraId="4174B88B" w14:textId="357C15AB" w:rsidR="004D1A3D" w:rsidRPr="007F19F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5</w:t>
      </w:r>
    </w:p>
    <w:p w14:paraId="58CA223E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DFFF775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D917947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F4DD073" w14:textId="6A2E9DB4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13.Составьте список с уникальными названиями закрытых компаний, для которых первый раунд финансирования оказался последним.</w:t>
      </w:r>
    </w:p>
    <w:p w14:paraId="39BFA339" w14:textId="1964F09D" w:rsid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06F88EE" w14:textId="1B402767" w:rsidR="004D1A3D" w:rsidRPr="00513094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07344FD8" w14:textId="7CE7D87F" w:rsidR="004D1A3D" w:rsidRPr="00513094" w:rsidRDefault="004D1A3D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E279E91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DISTINCT name</w:t>
      </w:r>
    </w:p>
    <w:p w14:paraId="10FAF25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63019B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7E579C6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2191A15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status = 'closed'</w:t>
      </w:r>
    </w:p>
    <w:p w14:paraId="180A3D52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BDF3447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</w:t>
      </w:r>
    </w:p>
    <w:p w14:paraId="1CE56F32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E79E1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id IN (SELECT company_id</w:t>
      </w:r>
    </w:p>
    <w:p w14:paraId="58A9AD47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0696878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funding_round </w:t>
      </w:r>
    </w:p>
    <w:p w14:paraId="66D977B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is_first_round = 1 </w:t>
      </w:r>
    </w:p>
    <w:p w14:paraId="656987D4" w14:textId="34631B69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AND is_last_round = 1)</w:t>
      </w:r>
    </w:p>
    <w:p w14:paraId="591F57F2" w14:textId="227DBFB9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9FACDF1" w14:textId="793076A5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14.Составьте список уникальных номеров сотрудников, которые работают в компаниях, отобранных в предыдущем задании.</w:t>
      </w:r>
    </w:p>
    <w:p w14:paraId="53447FF1" w14:textId="05ED1EE4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744C2D9" w14:textId="42F6F9F7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2FE4A496" w14:textId="482324BA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 id</w:t>
      </w:r>
    </w:p>
    <w:p w14:paraId="718ACED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</w:t>
      </w:r>
    </w:p>
    <w:p w14:paraId="752E8285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company_id IN (SELECT id</w:t>
      </w:r>
    </w:p>
    <w:p w14:paraId="145215F1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2C206823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status = 'closed'</w:t>
      </w:r>
    </w:p>
    <w:p w14:paraId="7247D948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id IN (SELECT company_id</w:t>
      </w:r>
    </w:p>
    <w:p w14:paraId="4967A5CD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funding_round </w:t>
      </w:r>
    </w:p>
    <w:p w14:paraId="2850930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is_first_round = 1 </w:t>
      </w:r>
    </w:p>
    <w:p w14:paraId="74C6B83D" w14:textId="6C7093B9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AND is_last_round = 1))</w:t>
      </w:r>
    </w:p>
    <w:p w14:paraId="35E016BF" w14:textId="70D55EA6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49CE829" w14:textId="52834F6D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9DDF28B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28F24F3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C983416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27A96CF" w14:textId="0612FBC0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15.Составьте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14:paraId="6A40845F" w14:textId="77777777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4E6300A" w14:textId="2EC3D8D9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0C34186A" w14:textId="17E059EA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DISTINCT p.id,</w:t>
      </w:r>
    </w:p>
    <w:p w14:paraId="4599624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</w:p>
    <w:p w14:paraId="285C8B2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FROM(SELECT  id</w:t>
      </w:r>
    </w:p>
    <w:p w14:paraId="0153EC1B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</w:t>
      </w:r>
    </w:p>
    <w:p w14:paraId="0B95887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company_id IN (SELECT id</w:t>
      </w:r>
    </w:p>
    <w:p w14:paraId="02A15A6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</w:t>
      </w:r>
    </w:p>
    <w:p w14:paraId="0317167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status = 'closed'</w:t>
      </w:r>
    </w:p>
    <w:p w14:paraId="27C50BD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id IN (SELECT company_id</w:t>
      </w:r>
    </w:p>
    <w:p w14:paraId="4D64FA7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funding_round </w:t>
      </w:r>
    </w:p>
    <w:p w14:paraId="35E91489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is_first_round = 1 </w:t>
      </w:r>
    </w:p>
    <w:p w14:paraId="49C5AC9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is_last_round = 1</w:t>
      </w:r>
    </w:p>
    <w:p w14:paraId="3F7A7751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company_id))) AS p</w:t>
      </w:r>
    </w:p>
    <w:p w14:paraId="128ADCF8" w14:textId="2A62B94D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education as e ON p.id=e.person_id</w:t>
      </w:r>
    </w:p>
    <w:p w14:paraId="286B88DB" w14:textId="406DF0C8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4BAFD79" w14:textId="249AFC7A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870498" w14:textId="39EAB7B5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16.Посчитайте количество учебных заведений для каждого сотрудника из предыдущего задания. При подсчёте учитывайте, что некоторые сотрудники могли окончить одно и то же заведение дважды.</w:t>
      </w:r>
    </w:p>
    <w:p w14:paraId="32519BEA" w14:textId="77777777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B74B24C" w14:textId="2D8395C0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4B15EEFC" w14:textId="7FD7235D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DISTINCT person_id AS person,</w:t>
      </w:r>
    </w:p>
    <w:p w14:paraId="237E127D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COUNT(instituition)</w:t>
      </w:r>
    </w:p>
    <w:p w14:paraId="36981031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education</w:t>
      </w:r>
    </w:p>
    <w:p w14:paraId="02B1E5E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person_id IN (SELECT id</w:t>
      </w:r>
    </w:p>
    <w:p w14:paraId="7DCE3219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FROM people</w:t>
      </w:r>
    </w:p>
    <w:p w14:paraId="6A64DF18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WHERE company_id IN</w:t>
      </w:r>
    </w:p>
    <w:p w14:paraId="3ACF8FC9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(SELECT id</w:t>
      </w:r>
    </w:p>
    <w:p w14:paraId="47CBD35B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FROM company</w:t>
      </w:r>
    </w:p>
    <w:p w14:paraId="717832E1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WHERE status = 'closed'</w:t>
      </w:r>
    </w:p>
    <w:p w14:paraId="2B44E65D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AND id IN</w:t>
      </w:r>
    </w:p>
    <w:p w14:paraId="0D4644B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(SELECT company_id</w:t>
      </w:r>
    </w:p>
    <w:p w14:paraId="5BC80763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FROM funding_round</w:t>
      </w:r>
    </w:p>
    <w:p w14:paraId="23D03D0E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WHERE is_first_round = 1</w:t>
      </w:r>
    </w:p>
    <w:p w14:paraId="06C2FEA2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AND is_last_round = 1)))</w:t>
      </w:r>
    </w:p>
    <w:p w14:paraId="68D48EE9" w14:textId="01AF375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person;</w:t>
      </w:r>
    </w:p>
    <w:p w14:paraId="4D30E9C2" w14:textId="2C14B055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3EC2AB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DD5DF38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01AD0F5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3B6A37C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B913F53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0763B1F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DC15CA8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AE5519E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1046E75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61336AF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153955B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80F21AF" w14:textId="4A25A5B9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17.Дополните предыдущий запрос и выведите среднее число учебных заведений (всех, не только уникальных), которые окончили сотрудники разных компаний. Нужно вывести только одну запись, группировка здесь не понадобится.</w:t>
      </w:r>
    </w:p>
    <w:p w14:paraId="7B89612A" w14:textId="60617ECB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15A6216" w14:textId="33DC512C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Решение:</w:t>
      </w:r>
    </w:p>
    <w:p w14:paraId="11CFA2D8" w14:textId="79E0D50E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AVG (n_educations) AS avg_ed</w:t>
      </w:r>
    </w:p>
    <w:p w14:paraId="65A6FF80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</w:t>
      </w:r>
    </w:p>
    <w:p w14:paraId="52A4B2D5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(SELECT pp.id, COUNT(ed.instituition) AS n_educations</w:t>
      </w:r>
    </w:p>
    <w:p w14:paraId="136D6D59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pp</w:t>
      </w:r>
    </w:p>
    <w:p w14:paraId="6808AC3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INNER JOIN company AS c ON pp.company_id = c.id </w:t>
      </w:r>
    </w:p>
    <w:p w14:paraId="2FC4E09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education AS ed ON ed.person_id = pp.id</w:t>
      </w:r>
    </w:p>
    <w:p w14:paraId="2EE852A0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c.name IN </w:t>
      </w:r>
    </w:p>
    <w:p w14:paraId="21B69B32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(SELECT DISTINCT co.name</w:t>
      </w:r>
    </w:p>
    <w:p w14:paraId="756C832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FROM company AS co</w:t>
      </w:r>
    </w:p>
    <w:p w14:paraId="5EF1A0DA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INNER JOIN funding_round AS fr ON fr.company_id=co.id</w:t>
      </w:r>
    </w:p>
    <w:p w14:paraId="76B4B1EB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WHERE co.status LIKE 'closed'</w:t>
      </w:r>
    </w:p>
    <w:p w14:paraId="0D1A85B3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AND fr.is_first_round = fr.is_last_round </w:t>
      </w:r>
    </w:p>
    <w:p w14:paraId="4D87EB49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AND fr.is_first_round = 1</w:t>
      </w:r>
    </w:p>
    <w:p w14:paraId="725A1F6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AND co.name IS NOT NULL)</w:t>
      </w:r>
    </w:p>
    <w:p w14:paraId="174A1960" w14:textId="0C36EEBA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pp.id) AS table_1;</w:t>
      </w:r>
    </w:p>
    <w:p w14:paraId="32711F4D" w14:textId="23C24B34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FCBDA23" w14:textId="7A7C5F28" w:rsidR="004D1A3D" w:rsidRPr="0051309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3196C7A" w14:textId="27F5436B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18.Напишите похожий запрос: выведите среднее число учебных заведений (всех, не только уникальных), которые окончили сотрудники Facebook*.</w:t>
      </w:r>
    </w:p>
    <w:p w14:paraId="11635D90" w14:textId="255565D4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*(сервис, запрещённый на территории РФ)</w:t>
      </w:r>
    </w:p>
    <w:p w14:paraId="583042E4" w14:textId="4E830C9A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854CEFB" w14:textId="704AEBC1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</w:p>
    <w:p w14:paraId="26EBC07C" w14:textId="77777777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D8DA1F7" w14:textId="4895690C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AVG(cs.num)</w:t>
      </w:r>
    </w:p>
    <w:p w14:paraId="3D8B7A90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FROM(</w:t>
      </w:r>
    </w:p>
    <w:p w14:paraId="2AE9CDA4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 COUNT(edu.instituition) as num</w:t>
      </w:r>
    </w:p>
    <w:p w14:paraId="6682D28F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</w:t>
      </w:r>
    </w:p>
    <w:p w14:paraId="43D4AAD0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company as comp ON comp.id=p.company_id</w:t>
      </w:r>
    </w:p>
    <w:p w14:paraId="50A9D8D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education as edu on p.id=edu.person_id</w:t>
      </w:r>
    </w:p>
    <w:p w14:paraId="1EF14DF6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comp.name='Facebook'</w:t>
      </w:r>
    </w:p>
    <w:p w14:paraId="2A488845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p.id</w:t>
      </w:r>
    </w:p>
    <w:p w14:paraId="14875FBE" w14:textId="2C4677C9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AS cs</w:t>
      </w:r>
    </w:p>
    <w:p w14:paraId="6B61A309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24646D0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0807AFC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99B22A4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3C5E855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9B97226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76BB91A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E5A2A13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B8CA2F1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5CDE177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51EE497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D6AD56C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EA2B58B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707FE70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22600A1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2BC5738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B94F3E9" w14:textId="77777777" w:rsidR="00513094" w:rsidRDefault="00513094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4185F1F" w14:textId="0E6AA051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19.Составьте таблицу из полей:</w:t>
      </w:r>
    </w:p>
    <w:p w14:paraId="2605FDD5" w14:textId="77777777" w:rsidR="004D1A3D" w:rsidRPr="004D1A3D" w:rsidRDefault="004D1A3D" w:rsidP="004D1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D1A3D">
        <w:rPr>
          <w:rFonts w:ascii="Ubuntu Mono" w:eastAsia="Times New Roman" w:hAnsi="Ubuntu Mono" w:cs="Courier New"/>
          <w:color w:val="000000"/>
          <w:kern w:val="0"/>
          <w:sz w:val="19"/>
          <w:szCs w:val="19"/>
          <w:lang w:val="en-US" w:eastAsia="ru-RU"/>
          <w14:ligatures w14:val="none"/>
        </w:rPr>
        <w:t>name_of_fund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фонда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E7987D" w14:textId="77777777" w:rsidR="004D1A3D" w:rsidRPr="004D1A3D" w:rsidRDefault="004D1A3D" w:rsidP="004D1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name_of_company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название компании;</w:t>
      </w:r>
    </w:p>
    <w:p w14:paraId="25D1D186" w14:textId="77777777" w:rsidR="004D1A3D" w:rsidRPr="004D1A3D" w:rsidRDefault="004D1A3D" w:rsidP="004D1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amount</w:t>
      </w: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сумма инвестиций, которую привлекла компания в раунде.</w:t>
      </w:r>
    </w:p>
    <w:p w14:paraId="7D5FBA8C" w14:textId="73B0DF4E" w:rsid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D1A3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14:paraId="63739C29" w14:textId="653AAF3A" w:rsidR="00917B92" w:rsidRDefault="00917B92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7613836" w14:textId="7C87CE71" w:rsidR="00917B92" w:rsidRPr="00513094" w:rsidRDefault="00917B92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0107C316" w14:textId="21D3C430" w:rsidR="00917B92" w:rsidRPr="00513094" w:rsidRDefault="00917B92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F5441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WITH</w:t>
      </w:r>
    </w:p>
    <w:p w14:paraId="2241A5FC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fr AS (SELECT  *</w:t>
      </w:r>
    </w:p>
    <w:p w14:paraId="4B896B9E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FROM funding_round</w:t>
      </w:r>
    </w:p>
    <w:p w14:paraId="71F279A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WHERE EXTRACT (YEAR FROM funded_at) BETWEEN  2012 AND  2013) -- 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раунды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финансирования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2012-13</w:t>
      </w:r>
    </w:p>
    <w:p w14:paraId="7E318255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61FD86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SELECT f.name AS name_of_fund,</w:t>
      </w:r>
    </w:p>
    <w:p w14:paraId="6647E740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c.name AS name_of_company,</w:t>
      </w:r>
    </w:p>
    <w:p w14:paraId="6F7F7FD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fr.raised_amount AS amount</w:t>
      </w:r>
    </w:p>
    <w:p w14:paraId="0957D258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FROM investment AS i</w:t>
      </w:r>
    </w:p>
    <w:p w14:paraId="092D23DB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INNER  JOIN company AS c ON c.id = i.company_id</w:t>
      </w:r>
    </w:p>
    <w:p w14:paraId="23C550A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INNER JOIN fund AS f  ON i.fund_id = f.id</w:t>
      </w:r>
    </w:p>
    <w:p w14:paraId="63B37360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INNER JOIN  fr ON i.funding_round_id = fr.id</w:t>
      </w:r>
    </w:p>
    <w:p w14:paraId="765E14DF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WHERE  c.milestones &gt; 6</w:t>
      </w:r>
    </w:p>
    <w:p w14:paraId="541A2AD2" w14:textId="2BE94B99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GROUP BY f.name , c.name , fr.raised_amount</w:t>
      </w:r>
    </w:p>
    <w:p w14:paraId="3005E47B" w14:textId="6D1B097D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0692BDB" w14:textId="77777777" w:rsidR="00917B92" w:rsidRPr="00513094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7EC6759" w14:textId="77777777" w:rsidR="00917B92" w:rsidRPr="00513094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DDDFEB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80B59C8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7620AE7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BA46B2F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DD2224A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F37F81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F7F1C05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3AB5BBF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AB620A8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42A48D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30DCD25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3AB9093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AC51BE5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513D254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45EA015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B38FA3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08A1598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D926F2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24F9A25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35B8058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E439EEB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60BDB1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50BBA00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58D4E3A" w14:textId="77777777" w:rsidR="00513094" w:rsidRDefault="00513094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AAAE921" w14:textId="7DEB4399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20.Выгрузите таблицу, в которой будут такие поля:</w:t>
      </w:r>
    </w:p>
    <w:p w14:paraId="09BE9399" w14:textId="77777777" w:rsidR="00917B92" w:rsidRPr="00917B92" w:rsidRDefault="00917B92" w:rsidP="00917B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 компании-покупателя;</w:t>
      </w:r>
    </w:p>
    <w:p w14:paraId="6F310AC1" w14:textId="77777777" w:rsidR="00917B92" w:rsidRPr="00917B92" w:rsidRDefault="00917B92" w:rsidP="00917B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сумма сделки;</w:t>
      </w:r>
    </w:p>
    <w:p w14:paraId="47767477" w14:textId="77777777" w:rsidR="00917B92" w:rsidRPr="00917B92" w:rsidRDefault="00917B92" w:rsidP="00917B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 компании, которую купили;</w:t>
      </w:r>
    </w:p>
    <w:p w14:paraId="265ED7DE" w14:textId="77777777" w:rsidR="00917B92" w:rsidRPr="00917B92" w:rsidRDefault="00917B92" w:rsidP="00917B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сумма инвестиций, вложенных в купленную компанию;</w:t>
      </w:r>
    </w:p>
    <w:p w14:paraId="1F8C22F0" w14:textId="77777777" w:rsidR="00917B92" w:rsidRPr="00917B92" w:rsidRDefault="00917B92" w:rsidP="00917B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14:paraId="5E250902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Не учитывайте те сделки, в которых сумма покупки равна нулю. Если сумма инвестиций в компанию равна нулю, исключите такую компанию из таблицы. </w:t>
      </w:r>
    </w:p>
    <w:p w14:paraId="4DD777EE" w14:textId="6F75BDE9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Отсортируйте таблицу по сумме сделки от большей к меньшей, а затем по названию купленной компании в лексикографическом порядке. Ограничьте таблицу первыми десятью записями.</w:t>
      </w:r>
    </w:p>
    <w:p w14:paraId="13038DA1" w14:textId="0A5D283E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2DD8254" w14:textId="70C69F61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Решение:</w:t>
      </w:r>
    </w:p>
    <w:p w14:paraId="0EDD378A" w14:textId="57A860CE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6814FBC" w14:textId="77777777" w:rsidR="00917B92" w:rsidRPr="00513094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ing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29DC9ADE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a.price_amount,</w:t>
      </w:r>
    </w:p>
    <w:p w14:paraId="0F2DF9A3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c_ed.name,</w:t>
      </w:r>
    </w:p>
    <w:p w14:paraId="71CEA486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c_ed.funding_total,</w:t>
      </w:r>
    </w:p>
    <w:p w14:paraId="1F8A9F5E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ROUND(a.price_amount / c_ed.funding_total)</w:t>
      </w:r>
    </w:p>
    <w:p w14:paraId="2410A833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acquisition AS a</w:t>
      </w:r>
    </w:p>
    <w:p w14:paraId="2E117835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company AS c_ing ON a.acquiring_company_id = c_ing.id</w:t>
      </w:r>
    </w:p>
    <w:p w14:paraId="6F3D4E43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company AS c_ed ON a.acquired_company_id = c_ed.id</w:t>
      </w:r>
    </w:p>
    <w:p w14:paraId="1DF04558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a.price_amount != 0</w:t>
      </w:r>
    </w:p>
    <w:p w14:paraId="25A1151D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c_ed.funding_total != 0</w:t>
      </w:r>
    </w:p>
    <w:p w14:paraId="2FB3D2B3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a.price_amount DESC, c_ed.name</w:t>
      </w:r>
    </w:p>
    <w:p w14:paraId="71969719" w14:textId="4139AA3C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10;</w:t>
      </w:r>
    </w:p>
    <w:p w14:paraId="5C448AA6" w14:textId="4C87EDC0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780F30B" w14:textId="793688DD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21.Выгрузите таблицу, в которую войдут названия компаний из категории </w:t>
      </w:r>
      <w:r w:rsidRPr="00917B92">
        <w:rPr>
          <w:rFonts w:ascii="Ubuntu Mono" w:eastAsia="Times New Roman" w:hAnsi="Ubuntu Mono" w:cs="Courier New"/>
          <w:color w:val="000000"/>
          <w:kern w:val="0"/>
          <w:sz w:val="19"/>
          <w:szCs w:val="19"/>
          <w:lang w:eastAsia="ru-RU"/>
          <w14:ligatures w14:val="none"/>
        </w:rPr>
        <w:t>social</w:t>
      </w: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получившие финансирование с 2010 по 2013 год включительно. Проверьте, что сумма инвестиций не равна нулю. Выведите также номер месяца, в котором проходил раунд финансирования.</w:t>
      </w:r>
    </w:p>
    <w:p w14:paraId="3C2D7D0C" w14:textId="38230B74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F272F44" w14:textId="5DD421CB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Решение:</w:t>
      </w:r>
    </w:p>
    <w:p w14:paraId="70486820" w14:textId="77777777" w:rsidR="00917B92" w:rsidRPr="00513094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DB28D72" w14:textId="5D4D0F14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cs.name AS company_name,</w:t>
      </w:r>
    </w:p>
    <w:p w14:paraId="45E93CDC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EXTRACT(MONTH FROM CAST (fr.funded_at AS date)) AS month</w:t>
      </w:r>
    </w:p>
    <w:p w14:paraId="1FD093DF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(SELECT id,</w:t>
      </w:r>
    </w:p>
    <w:p w14:paraId="1FC5A496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name</w:t>
      </w:r>
    </w:p>
    <w:p w14:paraId="7C47C869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FROM company</w:t>
      </w:r>
    </w:p>
    <w:p w14:paraId="68E04DA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category_code = 'social') AS cs</w:t>
      </w:r>
    </w:p>
    <w:p w14:paraId="000F8332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LEFT OUTER JOIN funding_round AS fr ON cs.id = fr.company_id</w:t>
      </w:r>
    </w:p>
    <w:p w14:paraId="337B2FAB" w14:textId="6E28B6E1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CAST (fr.funded_at AS date)) BETWEEN  2010 AND  2013</w:t>
      </w:r>
    </w:p>
    <w:p w14:paraId="15B8CAB9" w14:textId="2E213FAA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942B35" w14:textId="6B4A70E9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1DA80A0" w14:textId="568535D8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6F7064" w14:textId="01378CC4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B1FE5E9" w14:textId="21C40A04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8C10FBF" w14:textId="2185F97D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C107DA" w14:textId="27570F10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E320E0" w14:textId="3AFDCDB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22.Отберите данные по месяцам с 2010 по 2013 год, когда проходили инвестиционные раунды. Сгруппируйте данные по номеру месяца и получите таблицу, в которой будут поля:</w:t>
      </w:r>
    </w:p>
    <w:p w14:paraId="44710751" w14:textId="77777777" w:rsidR="00917B92" w:rsidRPr="00917B92" w:rsidRDefault="00917B92" w:rsidP="00917B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номер месяца, в котором проходили раунды;</w:t>
      </w:r>
    </w:p>
    <w:p w14:paraId="3F329561" w14:textId="77777777" w:rsidR="00917B92" w:rsidRPr="00917B92" w:rsidRDefault="00917B92" w:rsidP="00917B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уникальных названий фондов из США, которые инвестировали в этом месяце;</w:t>
      </w:r>
    </w:p>
    <w:p w14:paraId="129973BF" w14:textId="77777777" w:rsidR="00917B92" w:rsidRPr="00917B92" w:rsidRDefault="00917B92" w:rsidP="00917B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компаний, купленных за этот месяц;</w:t>
      </w:r>
    </w:p>
    <w:p w14:paraId="23FA2122" w14:textId="35C9C40A" w:rsidR="00917B92" w:rsidRDefault="00917B92" w:rsidP="00917B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общая сумма сделок по покупкам в этом месяце.</w:t>
      </w:r>
    </w:p>
    <w:p w14:paraId="18729651" w14:textId="27284DFC" w:rsidR="00917B92" w:rsidRPr="00513094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15ED7C80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with </w:t>
      </w:r>
    </w:p>
    <w:p w14:paraId="52CE08A6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ac_bought as</w:t>
      </w:r>
    </w:p>
    <w:p w14:paraId="452EB374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(select</w:t>
      </w:r>
    </w:p>
    <w:p w14:paraId="2BA7393E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extract(month from ac.acquired_at) as _month,</w:t>
      </w:r>
    </w:p>
    <w:p w14:paraId="494BB9AB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count(ac.acquired_company_id) as _count_acquired,</w:t>
      </w:r>
    </w:p>
    <w:p w14:paraId="791EAD29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sum(ac.price_amount) as _price_amount</w:t>
      </w:r>
    </w:p>
    <w:p w14:paraId="28E5E825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acquisition ac</w:t>
      </w:r>
    </w:p>
    <w:p w14:paraId="17079CCD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extract (year from cast(ac.acquired_at as date)) between '2010' and '2013'</w:t>
      </w:r>
    </w:p>
    <w:p w14:paraId="1A171148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_month),</w:t>
      </w:r>
    </w:p>
    <w:p w14:paraId="2576F166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ac_fund_names as</w:t>
      </w:r>
    </w:p>
    <w:p w14:paraId="5F17A94D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(select</w:t>
      </w:r>
    </w:p>
    <w:p w14:paraId="29C6D840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extract(month from fr.funded_at) as _month,</w:t>
      </w:r>
    </w:p>
    <w:p w14:paraId="4C62CA98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count(distinct fu.name) as _count</w:t>
      </w:r>
    </w:p>
    <w:p w14:paraId="0502FDAB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investment i</w:t>
      </w:r>
    </w:p>
    <w:p w14:paraId="5ECA316E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fund fu on i.fund_id = fu.id</w:t>
      </w:r>
    </w:p>
    <w:p w14:paraId="0DD73E87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funding_round fr on i.funding_round_id = fr.id</w:t>
      </w:r>
    </w:p>
    <w:p w14:paraId="1586744C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fu.country_code = 'USA' and extract (year from cast(fr.funded_at as date)) between '2010' and '2013'</w:t>
      </w:r>
    </w:p>
    <w:p w14:paraId="62284460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_month)</w:t>
      </w:r>
    </w:p>
    <w:p w14:paraId="3DD3FCA1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</w:t>
      </w:r>
    </w:p>
    <w:p w14:paraId="088F7998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b._month as "month",</w:t>
      </w:r>
    </w:p>
    <w:p w14:paraId="03386C2D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f._count as count_usa_fund_names,</w:t>
      </w:r>
    </w:p>
    <w:p w14:paraId="269AB76B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b._count_acquired as count_acquired,</w:t>
      </w:r>
    </w:p>
    <w:p w14:paraId="187B38C7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b._price_amount as sum_price_amount</w:t>
      </w:r>
    </w:p>
    <w:p w14:paraId="4A3DD78D" w14:textId="77777777" w:rsidR="00917B92" w:rsidRPr="00513094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ac_bought b</w:t>
      </w:r>
    </w:p>
    <w:p w14:paraId="504477AA" w14:textId="5B48C8A0" w:rsid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ac_fund_names f on f._month = b._month</w:t>
      </w:r>
    </w:p>
    <w:p w14:paraId="1245779F" w14:textId="0E0ACBE8" w:rsid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2940CB" w14:textId="59E6570A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23.Составьте сводную таблицу и выведите среднюю сумму инвестиций для стран, в которых есть стартапы, зарегистрированные в 2011, 2012 и 2013 годах. Данные за каждый год должны быть в отдельном поле. Отсортируйте таблицу по среднему значению инвестиций за 2011 год от большего к меньшему.</w:t>
      </w:r>
    </w:p>
    <w:p w14:paraId="74A612AA" w14:textId="22270383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57003F3" w14:textId="2D57045E" w:rsidR="00917B92" w:rsidRPr="00513094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</w:t>
      </w:r>
      <w:r w:rsidRPr="0051309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3E73539" w14:textId="77777777" w:rsid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60F80CC" w14:textId="655473B1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with</w:t>
      </w:r>
    </w:p>
    <w:p w14:paraId="2BCCF3AB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 as (select country_code, avg (funding_total) as i_2011</w:t>
      </w:r>
    </w:p>
    <w:p w14:paraId="70ACADA0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from company as c</w:t>
      </w:r>
    </w:p>
    <w:p w14:paraId="2B8DD068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c.founded_at)=2011</w:t>
      </w:r>
    </w:p>
    <w:p w14:paraId="7A80F43A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group by country_code),</w:t>
      </w:r>
    </w:p>
    <w:p w14:paraId="40265C17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b as (select country_code, avg (funding_total) as i_2012</w:t>
      </w:r>
    </w:p>
    <w:p w14:paraId="1AA7C47C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from company as c</w:t>
      </w:r>
    </w:p>
    <w:p w14:paraId="312992A1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where extract (year from c.founded_at)=2012</w:t>
      </w:r>
    </w:p>
    <w:p w14:paraId="22EAEC34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group by country_code),</w:t>
      </w:r>
    </w:p>
    <w:p w14:paraId="297445D5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 as (select country_code, avg (funding_total) as i_2013</w:t>
      </w:r>
    </w:p>
    <w:p w14:paraId="6CA7C608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from company as c</w:t>
      </w:r>
    </w:p>
    <w:p w14:paraId="7B650FF2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c.founded_at)=2013</w:t>
      </w:r>
    </w:p>
    <w:p w14:paraId="6F21BE9B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group by country_code)</w:t>
      </w:r>
    </w:p>
    <w:p w14:paraId="7C9A3EB6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a.country_code,</w:t>
      </w:r>
    </w:p>
    <w:p w14:paraId="4464B671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i_2011,</w:t>
      </w:r>
    </w:p>
    <w:p w14:paraId="66B7DD4C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i_2012,</w:t>
      </w:r>
    </w:p>
    <w:p w14:paraId="36B19B0E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i_2013</w:t>
      </w:r>
    </w:p>
    <w:p w14:paraId="569637E2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</w:t>
      </w:r>
    </w:p>
    <w:p w14:paraId="5BEAC419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INNER JOIN b ON a.country_code = b.country_code </w:t>
      </w:r>
    </w:p>
    <w:p w14:paraId="5871DB9B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INNER JOIN c ON a.country_code = c.country_code</w:t>
      </w:r>
    </w:p>
    <w:p w14:paraId="4DBE86E4" w14:textId="2302B20F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7B9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 BY i_2011 DESC</w:t>
      </w:r>
    </w:p>
    <w:p w14:paraId="4F3D3F26" w14:textId="77777777" w:rsidR="00917B92" w:rsidRPr="00917B92" w:rsidRDefault="00917B92" w:rsidP="00917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1E99C9F" w14:textId="77777777" w:rsidR="00917B92" w:rsidRPr="00917B92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147F333" w14:textId="77777777" w:rsidR="00917B92" w:rsidRPr="004D1A3D" w:rsidRDefault="00917B92" w:rsidP="00917B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5BC23EC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05B77D9" w14:textId="77777777" w:rsidR="004D1A3D" w:rsidRPr="00917B92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FE75CD2" w14:textId="77777777" w:rsidR="004D1A3D" w:rsidRPr="004D1A3D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0BD6E98" w14:textId="77777777" w:rsidR="004D1A3D" w:rsidRPr="007F19F4" w:rsidRDefault="004D1A3D" w:rsidP="004D1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94E150B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2446E67" w14:textId="77777777" w:rsidR="007F19F4" w:rsidRPr="00917B92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622BC50" w14:textId="5D9F2C1E" w:rsidR="007F19F4" w:rsidRPr="00917B92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E6C59AF" w14:textId="77777777" w:rsidR="007F19F4" w:rsidRPr="007F19F4" w:rsidRDefault="007F19F4" w:rsidP="007F19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9DB68D1" w14:textId="715114BB" w:rsidR="00300ED0" w:rsidRPr="00917B92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E953F0C" w14:textId="77777777" w:rsidR="00300ED0" w:rsidRPr="00300ED0" w:rsidRDefault="00300ED0" w:rsidP="0030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9AD784E" w14:textId="77777777" w:rsidR="00300ED0" w:rsidRPr="00321EA1" w:rsidRDefault="00300ED0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D55F071" w14:textId="77777777" w:rsidR="00321EA1" w:rsidRPr="00321EA1" w:rsidRDefault="00321EA1" w:rsidP="00321EA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0EAB7A3D" w14:textId="77777777" w:rsidR="006F355B" w:rsidRPr="00917B92" w:rsidRDefault="006F355B"/>
    <w:sectPr w:rsidR="006F355B" w:rsidRPr="00917B92" w:rsidSect="004D1A3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AD"/>
    <w:multiLevelType w:val="multilevel"/>
    <w:tmpl w:val="401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B561C"/>
    <w:multiLevelType w:val="multilevel"/>
    <w:tmpl w:val="830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546CF"/>
    <w:multiLevelType w:val="multilevel"/>
    <w:tmpl w:val="5618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C1AE8"/>
    <w:multiLevelType w:val="multilevel"/>
    <w:tmpl w:val="E53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010413">
    <w:abstractNumId w:val="3"/>
  </w:num>
  <w:num w:numId="2" w16cid:durableId="1947271364">
    <w:abstractNumId w:val="1"/>
  </w:num>
  <w:num w:numId="3" w16cid:durableId="502092432">
    <w:abstractNumId w:val="0"/>
  </w:num>
  <w:num w:numId="4" w16cid:durableId="122991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E9"/>
    <w:rsid w:val="00300ED0"/>
    <w:rsid w:val="00321EA1"/>
    <w:rsid w:val="004D1A3D"/>
    <w:rsid w:val="00513094"/>
    <w:rsid w:val="006F355B"/>
    <w:rsid w:val="007C52E9"/>
    <w:rsid w:val="007F19F4"/>
    <w:rsid w:val="00917B92"/>
    <w:rsid w:val="00F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C29E"/>
  <w15:chartTrackingRefBased/>
  <w15:docId w15:val="{33067ECC-F435-456C-83B3-6AD31E42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1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E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00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12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Балковая</dc:creator>
  <cp:keywords/>
  <dc:description/>
  <cp:lastModifiedBy>Евгения Балковая</cp:lastModifiedBy>
  <cp:revision>5</cp:revision>
  <dcterms:created xsi:type="dcterms:W3CDTF">2023-02-01T13:26:00Z</dcterms:created>
  <dcterms:modified xsi:type="dcterms:W3CDTF">2023-02-04T14:45:00Z</dcterms:modified>
</cp:coreProperties>
</file>