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D14E" w14:textId="2D3C71F0" w:rsidR="00DF5769" w:rsidRPr="00FF10B7" w:rsidRDefault="00A9553C">
      <w:pPr>
        <w:rPr>
          <w:rFonts w:ascii="Times New Roman" w:hAnsi="Times New Roman" w:cs="Times New Roman"/>
        </w:rPr>
      </w:pPr>
      <w:r w:rsidRPr="00FF10B7">
        <w:rPr>
          <w:rFonts w:ascii="Times New Roman" w:hAnsi="Times New Roman" w:cs="Times New Roman"/>
        </w:rPr>
        <w:t>Navrhování rozvržení stránky prostřednictvím</w:t>
      </w:r>
      <w:bookmarkStart w:id="0" w:name="_GoBack"/>
      <w:bookmarkEnd w:id="0"/>
      <w:r w:rsidRPr="00FF10B7">
        <w:rPr>
          <w:rFonts w:ascii="Times New Roman" w:hAnsi="Times New Roman" w:cs="Times New Roman"/>
        </w:rPr>
        <w:t xml:space="preserve"> relativního umístění pomocí CSS</w:t>
      </w:r>
    </w:p>
    <w:sectPr w:rsidR="00DF5769" w:rsidRPr="00FF1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45"/>
    <w:rsid w:val="00082F45"/>
    <w:rsid w:val="00263218"/>
    <w:rsid w:val="003011CC"/>
    <w:rsid w:val="00387685"/>
    <w:rsid w:val="004F0D42"/>
    <w:rsid w:val="009231DA"/>
    <w:rsid w:val="009C1D2D"/>
    <w:rsid w:val="00A9553C"/>
    <w:rsid w:val="00DF5769"/>
    <w:rsid w:val="00F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FB2C9-23A6-4194-8E99-F517586A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Růžička</dc:creator>
  <cp:keywords/>
  <dc:description/>
  <cp:lastModifiedBy>Tomas Růžička</cp:lastModifiedBy>
  <cp:revision>3</cp:revision>
  <dcterms:created xsi:type="dcterms:W3CDTF">2020-01-31T10:15:00Z</dcterms:created>
  <dcterms:modified xsi:type="dcterms:W3CDTF">2020-01-31T10:48:00Z</dcterms:modified>
</cp:coreProperties>
</file>