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A542A04" w:rsidRDefault="2A542A04" w14:paraId="60C068D0" w14:textId="67437AEE"/>
    <w:tbl>
      <w:tblPr>
        <w:tblStyle w:val="TableGrid"/>
        <w:tblW w:w="13950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85"/>
        <w:gridCol w:w="3720"/>
        <w:gridCol w:w="6945"/>
      </w:tblGrid>
      <w:tr w:rsidR="4E20C187" w:rsidTr="2A542A04" w14:paraId="2D874CA3">
        <w:trPr>
          <w:trHeight w:val="300"/>
        </w:trPr>
        <w:tc>
          <w:tcPr>
            <w:tcW w:w="3285" w:type="dxa"/>
            <w:tcMar/>
          </w:tcPr>
          <w:p w:rsidR="4E20C187" w:rsidP="4E20C187" w:rsidRDefault="4E20C187" w14:paraId="0E0CDAE9" w14:textId="784B581C">
            <w:pPr>
              <w:pStyle w:val="Normal"/>
            </w:pPr>
          </w:p>
        </w:tc>
        <w:tc>
          <w:tcPr>
            <w:tcW w:w="3720" w:type="dxa"/>
            <w:tcMar/>
          </w:tcPr>
          <w:p w:rsidR="46E5121F" w:rsidRDefault="46E5121F" w14:paraId="22E971A1" w14:textId="339F7479">
            <w:r w:rsidR="6F6DE237">
              <w:drawing>
                <wp:inline wp14:editId="7EEDEEA8" wp14:anchorId="4F05F72C">
                  <wp:extent cx="1714588" cy="1612983"/>
                  <wp:effectExtent l="0" t="0" r="0" b="0"/>
                  <wp:docPr id="19834119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fae6ddf29142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88" cy="161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Mar/>
          </w:tcPr>
          <w:p w:rsidR="4E20C187" w:rsidP="4E20C187" w:rsidRDefault="4E20C187" w14:paraId="1A0FBFEE" w14:textId="28A22601">
            <w:pPr>
              <w:pStyle w:val="Normal"/>
            </w:pPr>
          </w:p>
        </w:tc>
      </w:tr>
      <w:tr w:rsidR="4E20C187" w:rsidTr="2A542A04" w14:paraId="025B2963">
        <w:trPr>
          <w:trHeight w:val="3660"/>
        </w:trPr>
        <w:tc>
          <w:tcPr>
            <w:tcW w:w="3285" w:type="dxa"/>
            <w:tcMar/>
          </w:tcPr>
          <w:p w:rsidR="4E20C187" w:rsidP="4E20C187" w:rsidRDefault="4E20C187" w14:paraId="7125CE5E" w14:textId="28A22601">
            <w:pPr>
              <w:pStyle w:val="Normal"/>
            </w:pPr>
          </w:p>
        </w:tc>
        <w:tc>
          <w:tcPr>
            <w:tcW w:w="3720" w:type="dxa"/>
            <w:tcMar/>
          </w:tcPr>
          <w:p w:rsidR="4E20C187" w:rsidP="01C8B533" w:rsidRDefault="4E20C187" w14:paraId="500B0276" w14:textId="585F535D">
            <w:pPr/>
            <w:r w:rsidR="7B38B9C6">
              <w:drawing>
                <wp:inline wp14:editId="4AE5CE29" wp14:anchorId="1BA10EC1">
                  <wp:extent cx="2209800" cy="2209800"/>
                  <wp:effectExtent l="0" t="0" r="0" b="0"/>
                  <wp:docPr id="6213216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f4a4257c3c40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Mar/>
          </w:tcPr>
          <w:p w:rsidR="4E20C187" w:rsidP="4E20C187" w:rsidRDefault="4E20C187" w14:paraId="0DD9485A" w14:textId="28A22601">
            <w:pPr>
              <w:pStyle w:val="Normal"/>
            </w:pPr>
          </w:p>
        </w:tc>
      </w:tr>
      <w:tr w:rsidR="4E20C187" w:rsidTr="2A542A04" w14:paraId="783168AF">
        <w:trPr>
          <w:trHeight w:val="3345"/>
        </w:trPr>
        <w:tc>
          <w:tcPr>
            <w:tcW w:w="3285" w:type="dxa"/>
            <w:tcMar/>
          </w:tcPr>
          <w:p w:rsidR="46E5121F" w:rsidRDefault="46E5121F" w14:paraId="58A5AE0B" w14:textId="17285661">
            <w:r w:rsidR="414CA4D2">
              <w:drawing>
                <wp:inline wp14:editId="3BF56C07" wp14:anchorId="2D699C56">
                  <wp:extent cx="1651085" cy="1727289"/>
                  <wp:effectExtent l="0" t="0" r="0" b="0"/>
                  <wp:docPr id="3026988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c0e0d45f874f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85" cy="172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tcMar/>
          </w:tcPr>
          <w:p w:rsidR="4E20C187" w:rsidP="2A542A04" w:rsidRDefault="4E20C187" w14:paraId="244FFF8F" w14:textId="01899C6F">
            <w:pPr/>
          </w:p>
          <w:p w:rsidR="4E20C187" w:rsidP="2A542A04" w:rsidRDefault="4E20C187" w14:paraId="2AC58FC3" w14:textId="2418A426">
            <w:pPr/>
          </w:p>
          <w:p w:rsidR="4E20C187" w:rsidP="2A542A04" w:rsidRDefault="4E20C187" w14:paraId="1BA6F926" w14:textId="3AB701C5">
            <w:pPr/>
          </w:p>
          <w:p w:rsidR="4E20C187" w:rsidP="2A542A04" w:rsidRDefault="4E20C187" w14:paraId="67EFAF93" w14:textId="64E630B7">
            <w:pPr/>
          </w:p>
          <w:p w:rsidR="4E20C187" w:rsidP="2A542A04" w:rsidRDefault="4E20C187" w14:paraId="2625B0C8" w14:textId="750BBB87">
            <w:pPr/>
          </w:p>
          <w:p w:rsidR="4E20C187" w:rsidP="2A542A04" w:rsidRDefault="4E20C187" w14:paraId="3EC71A79" w14:textId="76D1709A">
            <w:pPr/>
          </w:p>
          <w:p w:rsidR="4E20C187" w:rsidP="2A542A04" w:rsidRDefault="4E20C187" w14:paraId="0FB375B3" w14:textId="566C3405">
            <w:pPr/>
          </w:p>
          <w:p w:rsidR="4E20C187" w:rsidP="2A542A04" w:rsidRDefault="4E20C187" w14:paraId="62FF0F48" w14:textId="06B140AC">
            <w:pPr/>
          </w:p>
          <w:p w:rsidR="4E20C187" w:rsidP="2A542A04" w:rsidRDefault="4E20C187" w14:paraId="4016ECF3" w14:textId="1FF59C17">
            <w:pPr/>
          </w:p>
          <w:p w:rsidR="4E20C187" w:rsidP="2A542A04" w:rsidRDefault="4E20C187" w14:paraId="3300D360" w14:textId="24935ADE">
            <w:pPr/>
          </w:p>
          <w:p w:rsidR="4E20C187" w:rsidP="2A542A04" w:rsidRDefault="4E20C187" w14:paraId="6709B75D" w14:textId="649F1316">
            <w:pPr/>
          </w:p>
          <w:p w:rsidR="4E20C187" w:rsidP="2A542A04" w:rsidRDefault="4E20C187" w14:paraId="2DBE98A4" w14:textId="667E40CC">
            <w:pPr/>
          </w:p>
          <w:p w:rsidR="4E20C187" w:rsidP="2A542A04" w:rsidRDefault="4E20C187" w14:paraId="7A45BAFF" w14:textId="0E613B30">
            <w:pPr/>
          </w:p>
          <w:p w:rsidR="4E20C187" w:rsidP="2A542A04" w:rsidRDefault="4E20C187" w14:paraId="220CE0E1" w14:textId="72FAFF25">
            <w:pPr/>
          </w:p>
          <w:p w:rsidR="4E20C187" w:rsidP="2A542A04" w:rsidRDefault="4E20C187" w14:paraId="4D3E2FC6" w14:textId="56F6C33E">
            <w:pPr/>
          </w:p>
          <w:p w:rsidR="4E20C187" w:rsidP="2A542A04" w:rsidRDefault="4E20C187" w14:paraId="23FDE382" w14:textId="06517DEA">
            <w:pPr/>
          </w:p>
          <w:p w:rsidR="4E20C187" w:rsidP="2A542A04" w:rsidRDefault="4E20C187" w14:paraId="606C5481" w14:textId="5A6259C4">
            <w:pPr/>
          </w:p>
          <w:p w:rsidR="4E20C187" w:rsidP="2A542A04" w:rsidRDefault="4E20C187" w14:paraId="604334E5" w14:textId="65737DD6">
            <w:pPr/>
          </w:p>
          <w:p w:rsidR="4E20C187" w:rsidP="2A542A04" w:rsidRDefault="4E20C187" w14:paraId="45B939C1" w14:textId="4409CDAC">
            <w:pPr/>
          </w:p>
          <w:p w:rsidR="4E20C187" w:rsidP="2A542A04" w:rsidRDefault="4E20C187" w14:paraId="00CC172D" w14:textId="758DAEBF">
            <w:pPr/>
          </w:p>
          <w:p w:rsidR="4E20C187" w:rsidP="2A542A04" w:rsidRDefault="4E20C187" w14:paraId="1AD565F0" w14:textId="6E423E1B">
            <w:pPr/>
          </w:p>
          <w:p w:rsidR="4E20C187" w:rsidP="2A542A04" w:rsidRDefault="4E20C187" w14:paraId="3C0366C9" w14:textId="2D55D276">
            <w:pPr/>
          </w:p>
          <w:p w:rsidR="4E20C187" w:rsidP="2A542A04" w:rsidRDefault="4E20C187" w14:paraId="2D116A5C" w14:textId="357485A9">
            <w:pPr/>
          </w:p>
          <w:p w:rsidR="4E20C187" w:rsidP="2A542A04" w:rsidRDefault="4E20C187" w14:paraId="56E64F37" w14:textId="5DFC78AE">
            <w:pPr/>
          </w:p>
          <w:p w:rsidR="4E20C187" w:rsidP="2A542A04" w:rsidRDefault="4E20C187" w14:paraId="37A50257" w14:textId="384A2578">
            <w:pPr/>
          </w:p>
          <w:p w:rsidR="4E20C187" w:rsidP="2A542A04" w:rsidRDefault="4E20C187" w14:paraId="316CCF3A" w14:textId="64CD2FD0">
            <w:pPr/>
          </w:p>
          <w:p w:rsidR="4E20C187" w:rsidP="2A542A04" w:rsidRDefault="4E20C187" w14:paraId="68358661" w14:textId="3F2CB204">
            <w:pPr/>
          </w:p>
          <w:p w:rsidR="4E20C187" w:rsidP="2A542A04" w:rsidRDefault="4E20C187" w14:paraId="3F3FF9D5" w14:textId="09FD2551">
            <w:pPr/>
          </w:p>
        </w:tc>
        <w:tc>
          <w:tcPr>
            <w:tcW w:w="6945" w:type="dxa"/>
            <w:tcMar/>
          </w:tcPr>
          <w:p w:rsidR="46E5121F" w:rsidRDefault="46E5121F" w14:paraId="167E03E4" w14:textId="600B6DDC">
            <w:r w:rsidR="4615236E">
              <w:drawing>
                <wp:inline wp14:editId="2F5859EB" wp14:anchorId="4C9FB935">
                  <wp:extent cx="1724760" cy="1351684"/>
                  <wp:effectExtent l="0" t="0" r="0" b="0"/>
                  <wp:docPr id="18990068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e3839692be4d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760" cy="135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E20C187" w:rsidP="4E20C187" w:rsidRDefault="4E20C187" w14:paraId="62057A87" w14:textId="1EE47446">
      <w:pPr>
        <w:pStyle w:val="Normal"/>
      </w:pPr>
    </w:p>
    <w:p w:rsidR="01C8B533" w:rsidP="2A542A04" w:rsidRDefault="01C8B533" w14:paraId="280DC550" w14:textId="3D9A77AF">
      <w:pPr/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3A90A"/>
    <w:rsid w:val="01C8B533"/>
    <w:rsid w:val="057BF30B"/>
    <w:rsid w:val="066DD454"/>
    <w:rsid w:val="0C3E6D07"/>
    <w:rsid w:val="0C6E5E34"/>
    <w:rsid w:val="1355822E"/>
    <w:rsid w:val="15C02BEC"/>
    <w:rsid w:val="16A59116"/>
    <w:rsid w:val="16B2644D"/>
    <w:rsid w:val="17CD2383"/>
    <w:rsid w:val="1A471BC2"/>
    <w:rsid w:val="1CB7FCAE"/>
    <w:rsid w:val="1CF6E35E"/>
    <w:rsid w:val="1D48C0C4"/>
    <w:rsid w:val="22487690"/>
    <w:rsid w:val="26621FAB"/>
    <w:rsid w:val="273818FF"/>
    <w:rsid w:val="27DFCE74"/>
    <w:rsid w:val="27EDD9E6"/>
    <w:rsid w:val="27F6F50D"/>
    <w:rsid w:val="2965663B"/>
    <w:rsid w:val="2A542A04"/>
    <w:rsid w:val="2D67E7CC"/>
    <w:rsid w:val="3128D45D"/>
    <w:rsid w:val="3560B8CE"/>
    <w:rsid w:val="35698ACA"/>
    <w:rsid w:val="35F21BFD"/>
    <w:rsid w:val="387783B5"/>
    <w:rsid w:val="3D83CA2F"/>
    <w:rsid w:val="3D962314"/>
    <w:rsid w:val="3E78DA39"/>
    <w:rsid w:val="414CA4D2"/>
    <w:rsid w:val="4615236E"/>
    <w:rsid w:val="46466131"/>
    <w:rsid w:val="46E5121F"/>
    <w:rsid w:val="499061F5"/>
    <w:rsid w:val="49D4E10C"/>
    <w:rsid w:val="49E54CFF"/>
    <w:rsid w:val="4B7DD33E"/>
    <w:rsid w:val="4D6EA440"/>
    <w:rsid w:val="4E20C187"/>
    <w:rsid w:val="4F316237"/>
    <w:rsid w:val="52D34641"/>
    <w:rsid w:val="532B8BB0"/>
    <w:rsid w:val="53371BB2"/>
    <w:rsid w:val="5C33A90A"/>
    <w:rsid w:val="5D294151"/>
    <w:rsid w:val="6056F46B"/>
    <w:rsid w:val="61F966A3"/>
    <w:rsid w:val="647321BE"/>
    <w:rsid w:val="65226E32"/>
    <w:rsid w:val="6812238F"/>
    <w:rsid w:val="6C2DD151"/>
    <w:rsid w:val="6C641446"/>
    <w:rsid w:val="6D1B11F8"/>
    <w:rsid w:val="6E0DA2F3"/>
    <w:rsid w:val="6EE07E16"/>
    <w:rsid w:val="6F6DE237"/>
    <w:rsid w:val="7078DD0E"/>
    <w:rsid w:val="7B38B9C6"/>
    <w:rsid w:val="7CE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90A"/>
  <w15:chartTrackingRefBased/>
  <w15:docId w15:val="{A7F97F73-0892-4A7F-8CD4-473D42838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1f4a4257c3c40cc" /><Relationship Type="http://schemas.openxmlformats.org/officeDocument/2006/relationships/image" Target="/media/image.png" Id="Radfae6ddf29142d2" /><Relationship Type="http://schemas.openxmlformats.org/officeDocument/2006/relationships/image" Target="/media/image2.png" Id="Ra5c0e0d45f874f2e" /><Relationship Type="http://schemas.openxmlformats.org/officeDocument/2006/relationships/image" Target="/media/image3.png" Id="R28e3839692be4d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2025-03-16T17:21:42.0477218Z</dcterms:created>
  <dcterms:modified xsi:type="dcterms:W3CDTF">2025-04-11T13:30:52.0966534Z</dcterms:modified>
  <dc:creator>Євгенія Олександрівна Молявко</dc:creator>
  <lastModifiedBy>Євгенія Олександрівна Молявко</lastModifiedBy>
</coreProperties>
</file>