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14" w:rsidRDefault="00447214" w:rsidP="0044721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Туристическая фирма специализируется на организации туров как внутри страны, так и за её пределами. Компания предлагает разнообразные туры: экскурсионные, пляжные, горнолыжные и другие. В летний сезон спрос на пляжные туры обычно высок, поэтому фирма активно продвигает данное направление. Планирование и организация туров осуществляются вручную с учётом пожеланий клиентов и сезонных изменений.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Туристическая фирма созда</w:t>
      </w:r>
      <w:r w:rsidRPr="008C2FFA"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8C2FFA">
        <w:rPr>
          <w:rFonts w:ascii="Times New Roman" w:eastAsia="Times New Roman" w:hAnsi="Times New Roman" w:cs="Times New Roman"/>
          <w:sz w:val="28"/>
          <w:szCs w:val="28"/>
        </w:rPr>
        <w:t xml:space="preserve">т информационную систему для автоматизации бронирования туров и путешествий. Клиенты могут посетить веб-сайт фирмы, где они могут ознакомиться с различными турами, выбрать подходящий вариант и забронировать его. После успешного </w:t>
      </w:r>
      <w:r w:rsidRPr="008C2FFA">
        <w:rPr>
          <w:rFonts w:ascii="Times New Roman" w:eastAsia="Times New Roman" w:hAnsi="Times New Roman" w:cs="Times New Roman"/>
          <w:sz w:val="28"/>
          <w:szCs w:val="28"/>
        </w:rPr>
        <w:t>бронирования тура клиент получает подтверждение и документы, необходимые для путешествия.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Пользователями информаци</w:t>
      </w:r>
      <w:r w:rsidRPr="008C2FFA">
        <w:rPr>
          <w:rFonts w:ascii="Times New Roman" w:eastAsia="Times New Roman" w:hAnsi="Times New Roman" w:cs="Times New Roman"/>
          <w:sz w:val="28"/>
          <w:szCs w:val="28"/>
        </w:rPr>
        <w:t>онной системы туристической фирмы являются: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16D56">
        <w:rPr>
          <w:rFonts w:ascii="Times New Roman" w:eastAsia="Times New Roman" w:hAnsi="Times New Roman" w:cs="Times New Roman"/>
          <w:sz w:val="28"/>
          <w:szCs w:val="28"/>
          <w:highlight w:val="yellow"/>
        </w:rPr>
        <w:t>К</w:t>
      </w:r>
      <w:r w:rsidRPr="008C2FFA">
        <w:rPr>
          <w:rFonts w:ascii="Times New Roman" w:eastAsia="Times New Roman" w:hAnsi="Times New Roman" w:cs="Times New Roman"/>
          <w:sz w:val="28"/>
          <w:szCs w:val="28"/>
        </w:rPr>
        <w:t>лиенты;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16D56">
        <w:rPr>
          <w:rFonts w:ascii="Times New Roman" w:eastAsia="Times New Roman" w:hAnsi="Times New Roman" w:cs="Times New Roman"/>
          <w:sz w:val="28"/>
          <w:szCs w:val="28"/>
          <w:highlight w:val="yellow"/>
        </w:rPr>
        <w:t>А</w:t>
      </w:r>
      <w:r w:rsidRPr="008C2FFA">
        <w:rPr>
          <w:rFonts w:ascii="Times New Roman" w:eastAsia="Times New Roman" w:hAnsi="Times New Roman" w:cs="Times New Roman"/>
          <w:sz w:val="28"/>
          <w:szCs w:val="28"/>
        </w:rPr>
        <w:t>дминистраторы.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Клиенты имеют возможность: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Просматривать доступные туры;</w:t>
      </w:r>
    </w:p>
    <w:p w:rsidR="008C2FFA" w:rsidRDefault="008C2FFA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04FE" w:rsidRPr="008C2FFA">
        <w:rPr>
          <w:rFonts w:ascii="Times New Roman" w:eastAsia="Times New Roman" w:hAnsi="Times New Roman" w:cs="Times New Roman"/>
          <w:sz w:val="28"/>
          <w:szCs w:val="28"/>
        </w:rPr>
        <w:t>- Выбирать тур и услуги;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Бронировать тур;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t>Оплачивать онлайн;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Получать информацию о путешествии.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Администраторы облад</w:t>
      </w:r>
      <w:r w:rsidRPr="008C2FFA">
        <w:rPr>
          <w:rFonts w:ascii="Times New Roman" w:eastAsia="Times New Roman" w:hAnsi="Times New Roman" w:cs="Times New Roman"/>
          <w:sz w:val="28"/>
          <w:szCs w:val="28"/>
        </w:rPr>
        <w:t>ают следующими функциями: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Управление списком доступных туров;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Добавление и удаление туров;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Доступ к информации о клиентах;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Отправка уведомлений клиентам.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Основные сущности в системе: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Клиент;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lastRenderedPageBreak/>
        <w:t>- Тур;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Бронь;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Сотрудники;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Отель.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У каждого клие</w:t>
      </w:r>
      <w:r w:rsidRPr="008C2FFA">
        <w:rPr>
          <w:rFonts w:ascii="Times New Roman" w:eastAsia="Times New Roman" w:hAnsi="Times New Roman" w:cs="Times New Roman"/>
          <w:sz w:val="28"/>
          <w:szCs w:val="28"/>
        </w:rPr>
        <w:t>нта есть свои атрибуты: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yellow"/>
        </w:rPr>
        <w:t>- ID;</w:t>
      </w:r>
    </w:p>
    <w:p w:rsidR="005E6DD7" w:rsidRP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Фамилия;</w:t>
      </w:r>
    </w:p>
    <w:p w:rsidR="005E6DD7" w:rsidRP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Имя;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Отчество;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yellow"/>
        </w:rPr>
        <w:t>- Контактная информация;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Предпочтения в путешествиях.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Для каждого тура указываются: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Название тура;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Место назначения;</w:t>
      </w:r>
    </w:p>
    <w:p w:rsidR="008C2FFA" w:rsidRPr="00D16D56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16D56">
        <w:rPr>
          <w:rFonts w:ascii="Times New Roman" w:eastAsia="Times New Roman" w:hAnsi="Times New Roman" w:cs="Times New Roman"/>
          <w:sz w:val="28"/>
          <w:szCs w:val="28"/>
          <w:highlight w:val="yellow"/>
        </w:rPr>
        <w:t>Даты и продолжительность;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yellow"/>
        </w:rPr>
        <w:t>- Стоимость и включенные услуги.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Сведения о</w:t>
      </w:r>
      <w:r w:rsidRPr="008C2FFA">
        <w:rPr>
          <w:rFonts w:ascii="Times New Roman" w:eastAsia="Times New Roman" w:hAnsi="Times New Roman" w:cs="Times New Roman"/>
          <w:sz w:val="28"/>
          <w:szCs w:val="28"/>
        </w:rPr>
        <w:t xml:space="preserve"> брони включают: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Номер брони;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t>Дата бронирования;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darkCyan"/>
        </w:rPr>
        <w:t>- Детали путешествия;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Данные клиента.</w:t>
      </w:r>
    </w:p>
    <w:p w:rsidR="008C2FFA" w:rsidRPr="00D16D56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t>Информация о сотрудниках включает:</w:t>
      </w:r>
    </w:p>
    <w:p w:rsidR="005E6DD7" w:rsidRPr="00D16D56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t>- Фамилия;</w:t>
      </w:r>
    </w:p>
    <w:p w:rsidR="005E6DD7" w:rsidRPr="00D16D56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t>- Имя;</w:t>
      </w:r>
    </w:p>
    <w:p w:rsidR="008C2FFA" w:rsidRPr="00D16D56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t>- Отчество;</w:t>
      </w:r>
    </w:p>
    <w:p w:rsidR="008C2FFA" w:rsidRPr="00D16D56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t>- Должность;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t>- Контактные данные.</w:t>
      </w:r>
    </w:p>
    <w:p w:rsidR="008C2FFA" w:rsidRPr="00D16D56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При бронировании тура информация передается администратору, </w:t>
      </w: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t>включая:</w:t>
      </w:r>
    </w:p>
    <w:p w:rsidR="008C2FFA" w:rsidRPr="00D16D56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lastRenderedPageBreak/>
        <w:t>- Детали тура и брони;</w:t>
      </w:r>
    </w:p>
    <w:p w:rsidR="008C2FFA" w:rsidRPr="00D16D56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t>- Контактные данные клиента;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6D56">
        <w:rPr>
          <w:rFonts w:ascii="Times New Roman" w:eastAsia="Times New Roman" w:hAnsi="Times New Roman" w:cs="Times New Roman"/>
          <w:sz w:val="28"/>
          <w:szCs w:val="28"/>
          <w:highlight w:val="red"/>
        </w:rPr>
        <w:t>- Дата бронирования.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Ограничения в системе:</w:t>
      </w:r>
    </w:p>
    <w:p w:rsid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>- Для бронирования тура клиент должен быть зарегистрирован в системе;</w:t>
      </w:r>
    </w:p>
    <w:p w:rsidR="005E6DD7" w:rsidRPr="008C2FFA" w:rsidRDefault="003904FE" w:rsidP="008C2FF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2FF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C17C18">
        <w:rPr>
          <w:rFonts w:ascii="Times New Roman" w:eastAsia="Times New Roman" w:hAnsi="Times New Roman" w:cs="Times New Roman"/>
          <w:sz w:val="28"/>
          <w:szCs w:val="28"/>
          <w:highlight w:val="red"/>
        </w:rPr>
        <w:t>Оплата должна быть про</w:t>
      </w:r>
      <w:bookmarkStart w:id="0" w:name="_GoBack"/>
      <w:bookmarkEnd w:id="0"/>
      <w:r w:rsidRPr="00C17C18">
        <w:rPr>
          <w:rFonts w:ascii="Times New Roman" w:eastAsia="Times New Roman" w:hAnsi="Times New Roman" w:cs="Times New Roman"/>
          <w:sz w:val="28"/>
          <w:szCs w:val="28"/>
          <w:highlight w:val="red"/>
        </w:rPr>
        <w:t>изведена в установленный срок.</w:t>
      </w:r>
    </w:p>
    <w:sectPr w:rsidR="005E6DD7" w:rsidRPr="008C2F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4FE" w:rsidRDefault="003904FE">
      <w:pPr>
        <w:spacing w:line="240" w:lineRule="auto"/>
      </w:pPr>
      <w:r>
        <w:separator/>
      </w:r>
    </w:p>
  </w:endnote>
  <w:endnote w:type="continuationSeparator" w:id="0">
    <w:p w:rsidR="003904FE" w:rsidRDefault="00390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4FE" w:rsidRDefault="003904FE">
      <w:pPr>
        <w:spacing w:after="0"/>
      </w:pPr>
      <w:r>
        <w:separator/>
      </w:r>
    </w:p>
  </w:footnote>
  <w:footnote w:type="continuationSeparator" w:id="0">
    <w:p w:rsidR="003904FE" w:rsidRDefault="003904F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CBBC4"/>
    <w:rsid w:val="003904FE"/>
    <w:rsid w:val="00447214"/>
    <w:rsid w:val="005E6DD7"/>
    <w:rsid w:val="008C2FFA"/>
    <w:rsid w:val="00C17C18"/>
    <w:rsid w:val="00D16D56"/>
    <w:rsid w:val="3DFCBBC4"/>
    <w:rsid w:val="614BAC75"/>
    <w:rsid w:val="7FB2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22A6"/>
  <w15:docId w15:val="{C2D6E359-B1FD-42C0-9CC1-6DC5FFAA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Маслов Евгений</dc:creator>
  <cp:lastModifiedBy>кабинет№10</cp:lastModifiedBy>
  <cp:revision>4</cp:revision>
  <dcterms:created xsi:type="dcterms:W3CDTF">2024-02-12T16:51:00Z</dcterms:created>
  <dcterms:modified xsi:type="dcterms:W3CDTF">2024-02-19T07:48:00Z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23E1524D8C3041A4B3CF1D44D8B08AFD_12</vt:lpwstr>
  </property>
</Properties>
</file>