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AAD736" wp14:paraId="7DAC114E" wp14:textId="13CCA82D">
      <w:pPr>
        <w:rPr>
          <w:color w:val="auto"/>
        </w:rPr>
      </w:pPr>
      <w:r w:rsidRPr="70AAD736" w:rsidR="70AAD736">
        <w:rPr>
          <w:color w:val="auto"/>
        </w:rPr>
        <w:t>Туристическая фирма специализируется на организации туров как внутри страны, так и за её пределами. Компания предлагает разнообразные туры: экскурсионные, пляжные, горнолыжные и другие. В летний сезон спрос на пляжные туры обычно высок, поэтому фирма активно продвигает данное направление. Планирование и организация туров осуществляются вручную с учётом пожеланий клиентов и сезонных изменений.</w:t>
      </w:r>
    </w:p>
    <w:p xmlns:wp14="http://schemas.microsoft.com/office/word/2010/wordml" w:rsidP="70AAD736" wp14:paraId="6C960D01" wp14:textId="555AC136">
      <w:pPr>
        <w:pStyle w:val="Normal"/>
        <w:rPr>
          <w:color w:val="auto"/>
        </w:rPr>
      </w:pPr>
      <w:r w:rsidRPr="70AAD736" w:rsidR="70AAD736">
        <w:rPr>
          <w:color w:val="auto"/>
        </w:rPr>
        <w:t>Туристическая фирма создаёт информационную систему для автоматизации бронирования туров и путешествий. Клиенты могут посетить вебсайт фирмы, где они могут ознакомиться с различными турами, выбрать подходящий вариант и забронировать его. После успешного бронирования тура клиент получает подтверждение и документы, необходимые для путешествия.</w:t>
      </w:r>
    </w:p>
    <w:p xmlns:wp14="http://schemas.microsoft.com/office/word/2010/wordml" w:rsidP="70AAD736" wp14:paraId="459187A5" wp14:textId="1943B2C0">
      <w:pPr>
        <w:pStyle w:val="Normal"/>
        <w:rPr>
          <w:color w:val="auto"/>
        </w:rPr>
      </w:pPr>
      <w:r w:rsidRPr="70AAD736" w:rsidR="70AAD736">
        <w:rPr>
          <w:color w:val="auto"/>
        </w:rPr>
        <w:t>Пользователями информационной системы туристической фирмы являются:</w:t>
      </w:r>
    </w:p>
    <w:p xmlns:wp14="http://schemas.microsoft.com/office/word/2010/wordml" w:rsidP="70AAD736" wp14:paraId="2717B4DA" wp14:textId="6DF14443">
      <w:pPr>
        <w:pStyle w:val="Normal"/>
        <w:rPr>
          <w:color w:val="auto"/>
        </w:rPr>
      </w:pPr>
      <w:r w:rsidRPr="70AAD736" w:rsidR="70AAD736">
        <w:rPr>
          <w:color w:val="auto"/>
        </w:rPr>
        <w:t>- клиенты;</w:t>
      </w:r>
    </w:p>
    <w:p xmlns:wp14="http://schemas.microsoft.com/office/word/2010/wordml" w:rsidP="70AAD736" wp14:paraId="7226109A" wp14:textId="3E49C296">
      <w:pPr>
        <w:pStyle w:val="Normal"/>
        <w:rPr>
          <w:color w:val="auto"/>
        </w:rPr>
      </w:pPr>
      <w:r w:rsidRPr="70AAD736" w:rsidR="70AAD736">
        <w:rPr>
          <w:color w:val="auto"/>
        </w:rPr>
        <w:t>- администраторы.</w:t>
      </w:r>
    </w:p>
    <w:p xmlns:wp14="http://schemas.microsoft.com/office/word/2010/wordml" w:rsidP="70AAD736" wp14:paraId="2129AD0E" wp14:textId="31D2A9C5">
      <w:pPr>
        <w:pStyle w:val="Normal"/>
        <w:rPr>
          <w:color w:val="auto"/>
        </w:rPr>
      </w:pPr>
      <w:r w:rsidRPr="70AAD736" w:rsidR="70AAD736">
        <w:rPr>
          <w:color w:val="auto"/>
        </w:rPr>
        <w:t>Клиенты имеют возможность:</w:t>
      </w:r>
    </w:p>
    <w:p xmlns:wp14="http://schemas.microsoft.com/office/word/2010/wordml" w:rsidP="70AAD736" wp14:paraId="19A42E66" wp14:textId="32E8357B">
      <w:pPr>
        <w:pStyle w:val="Normal"/>
        <w:rPr>
          <w:color w:val="auto"/>
        </w:rPr>
      </w:pPr>
      <w:r w:rsidRPr="70AAD736" w:rsidR="70AAD736">
        <w:rPr>
          <w:color w:val="auto"/>
        </w:rPr>
        <w:t>- просматривать доступные туры;</w:t>
      </w:r>
    </w:p>
    <w:p xmlns:wp14="http://schemas.microsoft.com/office/word/2010/wordml" w:rsidP="70AAD736" wp14:paraId="34F32EED" wp14:textId="2E2BAF5A">
      <w:pPr>
        <w:pStyle w:val="Normal"/>
        <w:rPr>
          <w:color w:val="auto"/>
        </w:rPr>
      </w:pPr>
      <w:r w:rsidRPr="70AAD736" w:rsidR="70AAD736">
        <w:rPr>
          <w:color w:val="auto"/>
        </w:rPr>
        <w:t>- выбирать тур и услуги;</w:t>
      </w:r>
    </w:p>
    <w:p xmlns:wp14="http://schemas.microsoft.com/office/word/2010/wordml" w:rsidP="70AAD736" wp14:paraId="4C7A2752" wp14:textId="5351989F">
      <w:pPr>
        <w:pStyle w:val="Normal"/>
        <w:rPr>
          <w:color w:val="auto"/>
        </w:rPr>
      </w:pPr>
      <w:r w:rsidRPr="70AAD736" w:rsidR="70AAD736">
        <w:rPr>
          <w:color w:val="auto"/>
        </w:rPr>
        <w:t>- бронировать тур;</w:t>
      </w:r>
    </w:p>
    <w:p xmlns:wp14="http://schemas.microsoft.com/office/word/2010/wordml" w:rsidP="70AAD736" wp14:paraId="0744A22F" wp14:textId="08149FEB">
      <w:pPr>
        <w:pStyle w:val="Normal"/>
        <w:rPr>
          <w:color w:val="auto"/>
        </w:rPr>
      </w:pPr>
      <w:r w:rsidRPr="70AAD736" w:rsidR="70AAD736">
        <w:rPr>
          <w:color w:val="auto"/>
        </w:rPr>
        <w:t>- Получать информацию о путешествии.</w:t>
      </w:r>
    </w:p>
    <w:p xmlns:wp14="http://schemas.microsoft.com/office/word/2010/wordml" w:rsidP="70AAD736" wp14:paraId="6ADA402B" wp14:textId="4BA6B622">
      <w:pPr>
        <w:pStyle w:val="Normal"/>
        <w:rPr>
          <w:color w:val="auto"/>
        </w:rPr>
      </w:pPr>
      <w:r w:rsidRPr="70AAD736" w:rsidR="70AAD736">
        <w:rPr>
          <w:color w:val="auto"/>
        </w:rPr>
        <w:t>Администраторы обладают следующими функциями:</w:t>
      </w:r>
    </w:p>
    <w:p xmlns:wp14="http://schemas.microsoft.com/office/word/2010/wordml" w:rsidP="70AAD736" wp14:paraId="38598C9D" wp14:textId="0670748C">
      <w:pPr>
        <w:pStyle w:val="Normal"/>
        <w:rPr>
          <w:color w:val="auto"/>
        </w:rPr>
      </w:pPr>
      <w:r w:rsidRPr="70AAD736" w:rsidR="70AAD736">
        <w:rPr>
          <w:color w:val="auto"/>
        </w:rPr>
        <w:t>- управление списком доступных туров;</w:t>
      </w:r>
    </w:p>
    <w:p xmlns:wp14="http://schemas.microsoft.com/office/word/2010/wordml" w:rsidP="70AAD736" wp14:paraId="6F1D9427" wp14:textId="0F697A86">
      <w:pPr>
        <w:pStyle w:val="Normal"/>
        <w:rPr>
          <w:color w:val="auto"/>
        </w:rPr>
      </w:pPr>
      <w:r w:rsidRPr="70AAD736" w:rsidR="70AAD736">
        <w:rPr>
          <w:color w:val="auto"/>
        </w:rPr>
        <w:t>- добавление и удаление туров;</w:t>
      </w:r>
    </w:p>
    <w:p xmlns:wp14="http://schemas.microsoft.com/office/word/2010/wordml" w:rsidP="70AAD736" wp14:paraId="66E8BCEF" wp14:textId="725707F6">
      <w:pPr>
        <w:pStyle w:val="Normal"/>
        <w:rPr>
          <w:color w:val="auto"/>
        </w:rPr>
      </w:pPr>
      <w:r w:rsidRPr="70AAD736" w:rsidR="70AAD736">
        <w:rPr>
          <w:color w:val="auto"/>
        </w:rPr>
        <w:t>-доступ к информации о клиентах;</w:t>
      </w:r>
    </w:p>
    <w:p xmlns:wp14="http://schemas.microsoft.com/office/word/2010/wordml" w:rsidP="70AAD736" wp14:paraId="17899A36" wp14:textId="29EACCAA">
      <w:pPr>
        <w:pStyle w:val="Normal"/>
        <w:rPr>
          <w:color w:val="auto"/>
        </w:rPr>
      </w:pPr>
      <w:r w:rsidRPr="70AAD736" w:rsidR="70AAD736">
        <w:rPr>
          <w:color w:val="auto"/>
        </w:rPr>
        <w:t>- отправка уведомлений клиентам;</w:t>
      </w:r>
    </w:p>
    <w:p xmlns:wp14="http://schemas.microsoft.com/office/word/2010/wordml" w:rsidP="70AAD736" wp14:paraId="5D514F26" wp14:textId="5D7D589F">
      <w:pPr>
        <w:pStyle w:val="Normal"/>
        <w:rPr>
          <w:color w:val="auto"/>
        </w:rPr>
      </w:pPr>
      <w:r w:rsidRPr="70AAD736" w:rsidR="70AAD736">
        <w:rPr>
          <w:color w:val="auto"/>
        </w:rPr>
        <w:t>- просмотр бронирования туров.</w:t>
      </w:r>
    </w:p>
    <w:p xmlns:wp14="http://schemas.microsoft.com/office/word/2010/wordml" w:rsidP="70AAD736" wp14:paraId="31DE3660" wp14:textId="60AA82D2">
      <w:pPr>
        <w:pStyle w:val="Normal"/>
        <w:rPr>
          <w:color w:val="auto"/>
        </w:rPr>
      </w:pPr>
      <w:r w:rsidRPr="70AAD736" w:rsidR="70AAD736">
        <w:rPr>
          <w:color w:val="auto"/>
        </w:rPr>
        <w:t>Основные сущности в системе:</w:t>
      </w:r>
    </w:p>
    <w:p xmlns:wp14="http://schemas.microsoft.com/office/word/2010/wordml" w:rsidP="70AAD736" wp14:paraId="18639ECF" wp14:textId="12315760">
      <w:pPr>
        <w:pStyle w:val="Normal"/>
        <w:rPr>
          <w:color w:val="auto"/>
        </w:rPr>
      </w:pPr>
      <w:r w:rsidRPr="70AAD736" w:rsidR="70AAD736">
        <w:rPr>
          <w:color w:val="auto"/>
        </w:rPr>
        <w:t>- клиент;</w:t>
      </w:r>
    </w:p>
    <w:p xmlns:wp14="http://schemas.microsoft.com/office/word/2010/wordml" w:rsidP="70AAD736" wp14:paraId="7CA600B0" wp14:textId="170EC6CB">
      <w:pPr>
        <w:pStyle w:val="Normal"/>
        <w:rPr>
          <w:color w:val="auto"/>
        </w:rPr>
      </w:pPr>
      <w:r w:rsidRPr="70AAD736" w:rsidR="70AAD736">
        <w:rPr>
          <w:color w:val="auto"/>
        </w:rPr>
        <w:t>- тур;</w:t>
      </w:r>
    </w:p>
    <w:p xmlns:wp14="http://schemas.microsoft.com/office/word/2010/wordml" w:rsidP="70AAD736" wp14:paraId="7AE39869" wp14:textId="44081182">
      <w:pPr>
        <w:pStyle w:val="Normal"/>
        <w:rPr>
          <w:color w:val="auto"/>
        </w:rPr>
      </w:pPr>
      <w:r w:rsidRPr="70AAD736" w:rsidR="70AAD736">
        <w:rPr>
          <w:color w:val="auto"/>
        </w:rPr>
        <w:t>- бронь;</w:t>
      </w:r>
    </w:p>
    <w:p xmlns:wp14="http://schemas.microsoft.com/office/word/2010/wordml" w:rsidP="70AAD736" wp14:paraId="3F3B0798" wp14:textId="001D62A7">
      <w:pPr>
        <w:pStyle w:val="Normal"/>
        <w:rPr>
          <w:color w:val="auto"/>
        </w:rPr>
      </w:pPr>
      <w:r w:rsidRPr="70AAD736" w:rsidR="70AAD736">
        <w:rPr>
          <w:color w:val="auto"/>
        </w:rPr>
        <w:t>- сотрудники;</w:t>
      </w:r>
    </w:p>
    <w:p xmlns:wp14="http://schemas.microsoft.com/office/word/2010/wordml" w:rsidP="70AAD736" wp14:paraId="02838E97" wp14:textId="5F352836">
      <w:pPr>
        <w:pStyle w:val="Normal"/>
        <w:rPr>
          <w:color w:val="auto"/>
        </w:rPr>
      </w:pPr>
      <w:r w:rsidRPr="70AAD736" w:rsidR="70AAD736">
        <w:rPr>
          <w:color w:val="auto"/>
        </w:rPr>
        <w:t>- отель.</w:t>
      </w:r>
    </w:p>
    <w:p xmlns:wp14="http://schemas.microsoft.com/office/word/2010/wordml" w:rsidP="70AAD736" wp14:paraId="0F96E551" wp14:textId="16554193">
      <w:pPr>
        <w:pStyle w:val="Normal"/>
        <w:rPr>
          <w:color w:val="auto"/>
        </w:rPr>
      </w:pPr>
      <w:r w:rsidRPr="70AAD736" w:rsidR="70AAD736">
        <w:rPr>
          <w:color w:val="auto"/>
        </w:rPr>
        <w:t>У каждого клиента есть свои атрибуты:</w:t>
      </w:r>
    </w:p>
    <w:p xmlns:wp14="http://schemas.microsoft.com/office/word/2010/wordml" w:rsidP="70AAD736" wp14:paraId="3D14204F" wp14:textId="35059CF9">
      <w:pPr>
        <w:pStyle w:val="Normal"/>
        <w:rPr>
          <w:color w:val="auto"/>
        </w:rPr>
      </w:pPr>
      <w:r w:rsidRPr="70AAD736" w:rsidR="70AAD736">
        <w:rPr>
          <w:color w:val="auto"/>
        </w:rPr>
        <w:t>- фамилия;</w:t>
      </w:r>
    </w:p>
    <w:p xmlns:wp14="http://schemas.microsoft.com/office/word/2010/wordml" w:rsidP="70AAD736" wp14:paraId="7D8CEA5A" wp14:textId="5DD219FD">
      <w:pPr>
        <w:pStyle w:val="Normal"/>
        <w:rPr>
          <w:color w:val="auto"/>
        </w:rPr>
      </w:pPr>
      <w:r w:rsidRPr="70AAD736" w:rsidR="70AAD736">
        <w:rPr>
          <w:color w:val="auto"/>
        </w:rPr>
        <w:t>- имя;</w:t>
      </w:r>
    </w:p>
    <w:p xmlns:wp14="http://schemas.microsoft.com/office/word/2010/wordml" w:rsidP="70AAD736" wp14:paraId="06CFAC1D" wp14:textId="0A1848C6">
      <w:pPr>
        <w:pStyle w:val="Normal"/>
        <w:rPr>
          <w:color w:val="auto"/>
        </w:rPr>
      </w:pPr>
      <w:r w:rsidRPr="70AAD736" w:rsidR="70AAD736">
        <w:rPr>
          <w:color w:val="auto"/>
        </w:rPr>
        <w:t>- отчество;</w:t>
      </w:r>
    </w:p>
    <w:p xmlns:wp14="http://schemas.microsoft.com/office/word/2010/wordml" w:rsidP="70AAD736" wp14:paraId="04F9C72D" wp14:textId="1750C882">
      <w:pPr>
        <w:pStyle w:val="Normal"/>
        <w:rPr>
          <w:color w:val="auto"/>
        </w:rPr>
      </w:pPr>
      <w:r w:rsidRPr="70AAD736" w:rsidR="70AAD736">
        <w:rPr>
          <w:color w:val="auto"/>
        </w:rPr>
        <w:t>- почтовый адрес;</w:t>
      </w:r>
    </w:p>
    <w:p xmlns:wp14="http://schemas.microsoft.com/office/word/2010/wordml" w:rsidP="70AAD736" wp14:paraId="0C7E8CED" wp14:textId="3189055A">
      <w:pPr>
        <w:pStyle w:val="Normal"/>
        <w:rPr>
          <w:color w:val="auto"/>
        </w:rPr>
      </w:pPr>
      <w:r w:rsidRPr="70AAD736" w:rsidR="70AAD736">
        <w:rPr>
          <w:color w:val="auto"/>
        </w:rPr>
        <w:t>- номер телефона;</w:t>
      </w:r>
    </w:p>
    <w:p xmlns:wp14="http://schemas.microsoft.com/office/word/2010/wordml" w:rsidP="70AAD736" wp14:paraId="56B81800" wp14:textId="0256ACD6">
      <w:pPr>
        <w:pStyle w:val="Normal"/>
        <w:rPr>
          <w:color w:val="auto"/>
        </w:rPr>
      </w:pPr>
      <w:r w:rsidRPr="70AAD736" w:rsidR="70AAD736">
        <w:rPr>
          <w:color w:val="auto"/>
        </w:rPr>
        <w:t>Для каждого тура указываются:</w:t>
      </w:r>
    </w:p>
    <w:p xmlns:wp14="http://schemas.microsoft.com/office/word/2010/wordml" w:rsidP="70AAD736" wp14:paraId="6D83BAA1" wp14:textId="3220D2D2">
      <w:pPr>
        <w:pStyle w:val="Normal"/>
        <w:rPr>
          <w:color w:val="auto"/>
        </w:rPr>
      </w:pPr>
      <w:r w:rsidRPr="70AAD736" w:rsidR="70AAD736">
        <w:rPr>
          <w:color w:val="auto"/>
        </w:rPr>
        <w:t>- название тура;</w:t>
      </w:r>
    </w:p>
    <w:p xmlns:wp14="http://schemas.microsoft.com/office/word/2010/wordml" w:rsidP="70AAD736" wp14:paraId="21EE5B72" wp14:textId="216D3E22">
      <w:pPr>
        <w:pStyle w:val="Normal"/>
        <w:rPr>
          <w:color w:val="auto"/>
        </w:rPr>
      </w:pPr>
      <w:r w:rsidRPr="70AAD736" w:rsidR="70AAD736">
        <w:rPr>
          <w:color w:val="auto"/>
        </w:rPr>
        <w:t>- место назначения;</w:t>
      </w:r>
    </w:p>
    <w:p xmlns:wp14="http://schemas.microsoft.com/office/word/2010/wordml" w:rsidP="70AAD736" wp14:paraId="149F815C" wp14:textId="30DC1747">
      <w:pPr>
        <w:pStyle w:val="Normal"/>
        <w:rPr>
          <w:color w:val="auto"/>
        </w:rPr>
      </w:pPr>
      <w:r w:rsidRPr="70AAD736" w:rsidR="70AAD736">
        <w:rPr>
          <w:color w:val="auto"/>
        </w:rPr>
        <w:t>- дата начала тура;</w:t>
      </w:r>
    </w:p>
    <w:p xmlns:wp14="http://schemas.microsoft.com/office/word/2010/wordml" w:rsidP="70AAD736" wp14:paraId="1A8BA1BF" wp14:textId="0EEAA53F">
      <w:pPr>
        <w:pStyle w:val="Normal"/>
        <w:rPr>
          <w:color w:val="auto"/>
        </w:rPr>
      </w:pPr>
      <w:r w:rsidRPr="70AAD736" w:rsidR="70AAD736">
        <w:rPr>
          <w:color w:val="auto"/>
        </w:rPr>
        <w:t>- продолжительность тура;</w:t>
      </w:r>
    </w:p>
    <w:p xmlns:wp14="http://schemas.microsoft.com/office/word/2010/wordml" w:rsidP="70AAD736" wp14:paraId="1A75A75A" wp14:textId="3933370E">
      <w:pPr>
        <w:pStyle w:val="Normal"/>
        <w:rPr>
          <w:color w:val="auto"/>
        </w:rPr>
      </w:pPr>
      <w:r w:rsidRPr="70AAD736" w:rsidR="70AAD736">
        <w:rPr>
          <w:color w:val="auto"/>
        </w:rPr>
        <w:t>- дата окончания тура;</w:t>
      </w:r>
    </w:p>
    <w:p xmlns:wp14="http://schemas.microsoft.com/office/word/2010/wordml" w:rsidP="70AAD736" wp14:paraId="0DF9B4F6" wp14:textId="189B255F">
      <w:pPr>
        <w:pStyle w:val="Normal"/>
        <w:rPr>
          <w:color w:val="auto"/>
        </w:rPr>
      </w:pPr>
      <w:r w:rsidRPr="70AAD736" w:rsidR="70AAD736">
        <w:rPr>
          <w:color w:val="auto"/>
        </w:rPr>
        <w:t>- стоимость;</w:t>
      </w:r>
    </w:p>
    <w:p xmlns:wp14="http://schemas.microsoft.com/office/word/2010/wordml" w:rsidP="70AAD736" wp14:paraId="0047BE83" wp14:textId="1019C133">
      <w:pPr>
        <w:pStyle w:val="Normal"/>
        <w:rPr>
          <w:color w:val="auto"/>
        </w:rPr>
      </w:pPr>
      <w:r w:rsidRPr="70AAD736" w:rsidR="70AAD736">
        <w:rPr>
          <w:color w:val="auto"/>
        </w:rPr>
        <w:t>Сведения о брони включают:</w:t>
      </w:r>
    </w:p>
    <w:p xmlns:wp14="http://schemas.microsoft.com/office/word/2010/wordml" w:rsidP="70AAD736" wp14:paraId="0568AF2F" wp14:textId="2F61845E">
      <w:pPr>
        <w:pStyle w:val="Normal"/>
        <w:rPr>
          <w:color w:val="auto"/>
        </w:rPr>
      </w:pPr>
      <w:r w:rsidRPr="70AAD736" w:rsidR="70AAD736">
        <w:rPr>
          <w:color w:val="auto"/>
        </w:rPr>
        <w:t>- Номер брони;</w:t>
      </w:r>
    </w:p>
    <w:p xmlns:wp14="http://schemas.microsoft.com/office/word/2010/wordml" w:rsidP="70AAD736" wp14:paraId="797EBFFA" wp14:textId="20757A70">
      <w:pPr>
        <w:pStyle w:val="Normal"/>
        <w:rPr>
          <w:color w:val="auto"/>
        </w:rPr>
      </w:pPr>
      <w:r w:rsidRPr="70AAD736" w:rsidR="70AAD736">
        <w:rPr>
          <w:color w:val="auto"/>
        </w:rPr>
        <w:t>- Данные клиента.</w:t>
      </w:r>
    </w:p>
    <w:p xmlns:wp14="http://schemas.microsoft.com/office/word/2010/wordml" w:rsidP="70AAD736" wp14:paraId="39E082FA" wp14:textId="41CCA2B3">
      <w:pPr>
        <w:pStyle w:val="Normal"/>
        <w:rPr>
          <w:color w:val="auto"/>
        </w:rPr>
      </w:pPr>
      <w:r w:rsidRPr="70AAD736" w:rsidR="70AAD736">
        <w:rPr>
          <w:color w:val="auto"/>
        </w:rPr>
        <w:t>Ограничения в системе:</w:t>
      </w:r>
    </w:p>
    <w:p xmlns:wp14="http://schemas.microsoft.com/office/word/2010/wordml" w:rsidP="70AAD736" wp14:paraId="501817AE" wp14:textId="719F4B0F">
      <w:pPr>
        <w:pStyle w:val="Normal"/>
        <w:rPr>
          <w:color w:val="auto"/>
        </w:rPr>
      </w:pPr>
      <w:r w:rsidRPr="70AAD736" w:rsidR="70AAD736">
        <w:rPr>
          <w:color w:val="auto"/>
        </w:rPr>
        <w:t>- Для бронирования тура клиент должен быть зарегистрирован в системе;</w:t>
      </w:r>
    </w:p>
    <w:p w:rsidR="70AAD736" w:rsidP="70AAD736" w:rsidRDefault="70AAD736" w14:paraId="381EDAF2" w14:textId="0DC04461">
      <w:p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Входная информация для информационной системы туристической фирмы может включать следующие данные: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Данные о клиентах: имена, контактные данные.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2. Запросы на бронирование: даты поездки, место назначения, количество путешествующих.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3. Информация о турах и услугах: описания туров, цены включенные услуги.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 Финансовая информация: оплата бронирования, статус оплаты.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5. Статистика и аналитика: отчеты о продажах.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Эта информация поможет туристической фирме эффективно управлять бронированиями, предлагать клиентам наиболее подходящие туры и услуги, а также проводить анализ рынка и улучшать свою деятельность.</w:t>
      </w:r>
    </w:p>
    <w:p w:rsidR="70AAD736" w:rsidP="70AAD736" w:rsidRDefault="70AAD736" w14:paraId="2383ED90" w14:textId="7845627B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Выходная информация для информационной системы туристической фирмы может включать следующие данные: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Подтверждения бронирования: документы с подтверждением бронирования и других услуг для клиентов.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2. Расписание поездки: детализированное расписание поездки с указанием дат, времени вылетов/прибытий.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3. Счета и квитанции: </w:t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счета на оплату</w:t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услуг.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 Отчеты и аналитика: отчеты о продажах, прибыли, популярности туров, статистика клиентской активности, а также аналитические данные для принятия управленческих решений.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5. Обратная связь: обзоры и отзывы клиентов о поездке, услугах и организации тура, которые могут быть использованы для улучшения качества обслуживания.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Эта информация поможет клиентам туристической фирмы быть в курсе всех деталей своей поездки, обеспечит им удобство и комфорт, а также позволит фирме следить за своей эффективностью и улучшать свою работу.</w:t>
      </w:r>
    </w:p>
    <w:p w:rsidR="70AAD736" w:rsidP="70AAD736" w:rsidRDefault="70AAD736" w14:paraId="5DB7A4A5" w14:textId="50F9ABD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0AAD736" w:rsidP="70AAD736" w:rsidRDefault="70AAD736" w14:paraId="611BF780" w14:textId="645CDD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Концептуальное проектирование информационной системы туристической фирмы направлено на создание высокоуровневой модели системы, которая отражает бизнес-процессы, структуру данных и взаимодействие с внешними субъектами. Вот основные шаги концептуального проектирования информационной системы туристической фирмы: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Анализ бизнес-процессов: изучение текущих бизнес-процессов туристической фирмы для определения ключевых операций, потребностей клиентов и требований к системе.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2. Идентификация пользователей и их ролей: определение всех пользователей системы (клиенты, администраторы и т. д.) и их ролей в процессах бронирования, продажи и обслуживания туров.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3. Определение функциональности: выделение основных функциональных блоков системы, таких как управление турами, бронирование, оплата, отчетность и другие.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 Создание концептуальной модели данных: разработка модели данных, которая отражает основные сущности и их атрибуты (например, клиенты, туры) и связи между ними.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5. Определение потоков информации: анализ потоков информации между различными компонентами системы (например, между клиентами и администраторами).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6. Определение требований к безопасности: установление требований к безопасности информации, защите персональных данных клиентов, контролю доступа к системе.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7. Создание документации: документирование результатов концептуального проектирования в виде диаграмм, описаний бизнес-процессов, модели данных и других документов.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Концептуальное проектирование информационной системы туристической фирмы помогает определить основные требования к системе, ее структуру и функциональность для последующего разработки более детального технического проекта.</w:t>
      </w:r>
    </w:p>
    <w:p w:rsidR="70AAD736" w:rsidP="70AAD736" w:rsidRDefault="70AAD736" w14:paraId="6FE52572" w14:textId="0F0756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Логическое проектирование информационной системы туристической фирмы представляет собой более детальный этап разработки системы после концептуального проектирования. На этом этапе проектировщики преобразуют концептуальную модель в более конкретную логическую модель, определяя структуру базы данных, алгоритмы обработки данных и логику работы системы. Вот основные шаги логического проектирования информационной системы туристической фирмы: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Проектирование базы данных: на основе концептуальной модели данных создается логическая модель базы данных, включающая таблицы, связи между ними, ключи и ограничения целостности данных.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2. Определение бизнес-правил: разработка бизнес-правил, которые определяют логику работы системы, условия выполнения операций, правила валидации данных и другие аспекты, необходимые для корректного функционирования системы.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3. Проектирование интерфейсов: разработка пользовательского интерфейса системы, включая формы, отчеты, панели управления и другие элементы, которые позволят пользователям взаимодействовать с системой.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 Определение бизнес-процессов и алгоритмов: разработка алгоритмов обработки данных, бизнес-процессов и последовательностей действий, необходимых для выполнения операций в системе (например, бронирование тура, оплата заказа).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5. Оптимизация производительности: учет требований к производительности системы, оптимизация запросов к базе данных, улучшение скорости работы интерфейсов и обработки данных.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6. Тестирование и отладка: проведение тестирования системы на соответствие требованиям, выявление и устранение ошибок и недочетов, проверка корректности работы всех компонентов.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7. Документирование: создание документации по логическому проектированию, включая описание структуры базы данных, бизнес-правил, алгоритмов работы системы и других аспектов.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Логическое проектирование информационной системы туристической фирмы позволяет детализировать и оптимизировать структуру и функциональность системы перед ее реализацией и внедрением.</w:t>
      </w:r>
    </w:p>
    <w:p w:rsidR="70AAD736" w:rsidP="70AAD736" w:rsidRDefault="70AAD736" w14:paraId="407C8E9C" w14:textId="2155F6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noProof w:val="0"/>
          <w:color w:val="auto"/>
          <w:sz w:val="24"/>
          <w:szCs w:val="24"/>
          <w:lang w:val="ru-RU"/>
        </w:rPr>
      </w:pP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Структура базы данных информационной системы туристической фирмы может включать следующие основные таблицы и связи между ними: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Таблица "Клиенты": содержит информацию о клиентах фирмы, включая их идентификатор, ФИО, контактные данные, историю заказов и другие персональные данные.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2. Таблица "Туры": хранит информацию о доступных турах, включая их идентификатор, название, описание, стоимость, даты начала и окончания, место проведения и другие характеристики.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3. Таблица "Заказы": связывает клиентов с турами, содержит информацию о заказах клиентов, включая дату заказа, статус заказа, количество участников, выбранный тур и другие детали.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 Таблица "Платежи": хранит информацию о платежах клиентов за заказанные туры, включая сумму платежа, дату оплаты, способ оплаты и другие данные.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6. Таблица "Отзывы": хранит отзывы клиентов о турах, содержит информацию о клиенте, туре, текст отзыва.</w:t>
      </w:r>
      <w:r>
        <w:br/>
      </w:r>
      <w:r>
        <w:br/>
      </w:r>
      <w:r w:rsidRPr="70AAD736" w:rsidR="70AAD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Связи между таблицами можно установить по ключам (например, идентификатор клиента в таблице "Клиенты" может быть связан с заказами этого клиента в таблице "Заказы"). Такая структура базы данных позволяет эффективно хранить и обрабатывать информацию о клиентах, турах, заказах, платежах и других аспектах деятельности туристической фирмы.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29F41"/>
    <w:rsid w:val="37E29F41"/>
    <w:rsid w:val="70AAD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9F41"/>
  <w15:chartTrackingRefBased/>
  <w15:docId w15:val="{53CAC430-7B55-43A4-988D-E079BB073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2024-04-23T18:21:01.4490328Z</dcterms:created>
  <dcterms:modified xsi:type="dcterms:W3CDTF">2024-04-23T20:03:51.4591659Z</dcterms:modified>
  <dc:creator>Маслов Евгений</dc:creator>
  <lastModifiedBy>Маслов Евгений</lastModifiedBy>
</coreProperties>
</file>