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E67" w:rsidRDefault="00544F9D">
      <w:pPr>
        <w:rPr>
          <w:rFonts w:ascii="Segoe UI" w:hAnsi="Segoe UI" w:cs="Segoe UI"/>
          <w:color w:val="212529"/>
          <w:shd w:val="clear" w:color="auto" w:fill="FFFFFF"/>
        </w:rPr>
      </w:pPr>
      <w:r>
        <w:rPr>
          <w:rFonts w:ascii="Segoe UI" w:hAnsi="Segoe UI" w:cs="Segoe UI"/>
          <w:color w:val="212529"/>
          <w:shd w:val="clear" w:color="auto" w:fill="FFFFFF"/>
        </w:rPr>
        <w:t xml:space="preserve">Lorem ipsum dolor sit amet, consectetur adipiscing elit, sed do eiusmod tempor incididunt ut labore et dolore magna aliqua. Lectus quam id leo in vitae turpis massa sed elementum. Euismod in pellentesque massa placerat. Ac tortor vitae purus faucibus ornare suspendisse sed nisi. Quis ipsum suspendisse ultrices gravida dictum. Nibh nisl condimentum id venenatis a condimentum vitae sapien. Suscipit tellus mauris a diam maecenas sed enim. Suspendisse interdum consectetur libero id faucibus. Feugiat nisl pretium fusce id velit ut tortor. Pharetra massa massa ultricies mi quis hendrerit dolor magna. Massa sapien faucibus et molestie ac feugiat sed lectus vestibulum. Ut tortor pretium viverra suspendisse potenti nullam ac tortor. Nisi lacus sed viverra tellus in hac habitasse. Enim eu turpis egestas pretium. Neque sodales ut etiam sit amet nisl purus. Dignissim diam quis enim lobortis scelerisque fermentum dui faucibus in. Ipsum dolor sit amet consectetur adipiscing elit duis tristique. Cras pulvinar mattis nunc sed blandit libero. Lacus luctus accumsan tortor posuere. Dui sapien eget mi proin sed libero. Libero id faucibus nisl tincidunt. In nulla posuere sollicitudin aliquam. Lorem mollis aliquam ut porttitor leo a diam sollicitudin. Vestibulum lectus mauris ultrices eros in cursus turpis. Ac odio tempor orci dapibus ultrices in iaculis nunc sed. Viverra vitae congue eu consequat. Aliquet bibendum enim facilisis gravida. Mauris pellentesque pulvinar pellentesque habitant. Nisl suscipit adipiscing bibendum est ultricies integer quis auctor. Facilisis magna etiam tempor orci eu lobortis elementum nibh tellus. Elit at imperdiet dui accumsan sit amet. Mi ipsum faucibus vitae aliquet nec ullamcorper sit amet risus. Pretium quam vulputate dignissim suspendisse. Posuere sollicitudin aliquam ultrices sagittis orci a scelerisque. Augue neque gravida in fermentum et sollicitudin ac orci. Semper quis lectus nulla at volutpat diam ut venenatis tellus. Laoreet non curabitur gravida arcu ac tortor. Id porta nibh venenatis cras sed felis eget velit. Netus et malesuada fames ac turpis egestas maecenas pharetra. Pellentesque habitant morbi tristique senectus et netus et malesuada fames. Nibh praesent tristique magna sit amet purus gravida quis. Est velit egestas dui id ornare arcu odio ut sem. At volutpat diam ut venenatis tellus in metus. Velit laoreet id donec ultrices tincidunt arcu non sodales. Arcu risus quis varius quam quisque id. Duis ultricies lacus sed turpis. Ac ut consequat semper viverra nam libero. Volutpat lacus laoreet non curabitur. Id donec ultrices tincidunt arcu. Turpis massa tincidunt dui ut ornare. Natoque penatibus et magnis dis. Laoreet suspendisse interdum consectetur libero id faucibus. Mi bibendum neque egestas congue. Neque viverra justo nec ultrices dui sapien eget mi. Donec et odio pellentesque diam. Vivamus at augue eget arcu. Neque ornare aenean euismod elementum nisi quis. Molestie a iaculis at erat. Quam nulla porttitor massa id. Id semper risus in hendrerit. Sit amet cursus sit amet dictum sit amet justo donec. Cursus risus at ultrices mi tempus. Habitant morbi tristique senectus et netus et malesuada fames. Cursus risus at ultrices mi tempus imperdiet nulla malesuada. Blandit aliquam etiam erat velit scelerisque in dictum. Nulla facilisi nullam vehicula ipsum a arcu cursus vitae congue. Faucibus purus in massa tempor nec. Lectus quam id leo in. Sodales neque sodales ut etiam sit amet nisl purus. Libero volutpat sed cras ornare arcu. Pulvinar neque laoreet suspendisse interdum consectetur libero id. Cursus vitae congue mauris rhoncus aenean. Et netus et malesuada fames ac turpis egestas. Etiam non quam lacus suspendisse faucibus interdum posuere lorem. Rutrum tellus pellentesque eu tincidunt tortor aliquam. Purus sit amet volutpat consequat mauris nunc congue nisi. Amet nulla facilisi morbi tempus iaculis urna id. Lacus sed turpis tincidunt id aliquet. Dui id ornare arcu odio ut sem nulla pharetra. Lorem ipsum dolor sit amet, consectetur adipiscing elit, sed do eiusmod tempor incididunt ut labore et dolore magna aliqua. Lectus quam id leo in vitae turpis massa sed elementum. Euismod in pellentesque massa placerat. Ac tortor vitae purus faucibus ornare suspendisse sed nisi. Quis ipsum suspendisse ultrices gravida dictum. Nibh nisl condimentum id </w:t>
      </w:r>
      <w:r>
        <w:rPr>
          <w:rFonts w:ascii="Segoe UI" w:hAnsi="Segoe UI" w:cs="Segoe UI"/>
          <w:color w:val="212529"/>
          <w:shd w:val="clear" w:color="auto" w:fill="FFFFFF"/>
        </w:rPr>
        <w:lastRenderedPageBreak/>
        <w:t>venenatis a condimentum vitae sapien. Suscipit tellus mauris a diam maecenas sed enim. Suspendisse interdum consectetur libero id faucibus. Feugiat nisl pretium fusce id velit ut tortor. Pharetra massa massa ultricies mi quis hendrerit dolor magna. Massa sapien faucibus et molestie ac feugiat sed lectus vestibulum. Ut tortor pretium viverra suspendisse potenti nullam ac tortor. Nisi lacus sed viverra tellus in hac habitasse. Enim eu turpis egestas pretium. Neque sodales ut etiam sit amet nisl purus. Dignissim diam quis enim lobortis scelerisque fermentum dui faucibus in. Ipsum dolor sit amet consectetur adipiscing elit duis tristique. Cras pulvinar mattis nunc sed blandit libero. Lacus luctus accumsan tortor posuere. Dui sapien eget mi proin sed libero. Libero id faucibus nisl tincidunt. In nulla posuere sollicitudin aliquam. Lorem mollis aliquam ut porttitor leo a diam sollicitudin. Vestibulum lectus mauris ultrices eros in cursus turpis. Ac odio tempor orci dapibus ultrices in iaculis nunc sed. Viverra vitae congue eu consequat. Aliquet bibendum enim facilisis gravida. Mauris pellentesque pulvinar pellentesque habitant. Nisl suscipit adipiscing bibendum est ultricies integer quis auctor. Facilisis magna etiam tempor orci eu lobortis elementum nibh tellus. Elit at imperdiet dui accumsan sit amet. Mi ipsum faucibus vitae aliquet nec ullamcorper sit amet risus. Pretium quam vulputate dignissim suspendisse. Posuere sollicitudin aliquam ultrices sagittis orci a scelerisque. Augue neque gravida in fermentum et sollicitudin ac orci. Semper quis lectus nulla at volutpat diam ut venenatis tellus. Laoreet non curabitur gravida arcu ac tortor. Id porta nibh venenatis cras sed felis eget velit. Netus et malesuada fames ac turpis egestas maecenas pharetra. Pellentesque habitant morbi tristique senectus et netus et malesuada fames. Nibh praesent tristique magna sit amet purus gravida quis. Est velit egestas dui id ornare arcu odio ut sem. At volutpat diam ut venenatis tellus in metus. Velit laoreet id donec ultrices tincidunt arcu non sodales. Arcu risus quis varius quam quisque id. Duis ultricies lacus sed turpis. Ac ut consequat semper viverra nam libero. Volutpat lacus laoreet non curabitur. Id donec ultrices tincidunt arcu. Turpis massa tincidunt dui ut ornare. Natoque penatibus et magnis dis. Laoreet suspendisse interdum consectetur libero id faucibus. Mi bibendum neque egestas congue. Neque viverra justo nec ultrices dui sapien eget mi. Donec et odio pellentesque diam. Vivamus at augue eget arcu. Neque ornare aenean euismod elementum nisi quis. Molestie a iaculis at erat. Quam nulla porttitor massa id. Id semper risus in hendrerit. Sit amet cursus sit amet dictum sit amet justo donec. Cursus risus at ultrices mi tempus. Habitant morbi tristique senectus et netus et malesuada fames. Cursus risus at ultrices mi tempus imperdiet nulla malesuada. Blandit aliquam etiam erat velit scelerisque in dictum. Nulla facilisi nullam vehicula ipsum a arcu cursus vitae congue. Faucibus purus in massa tempor nec. Lectus quam id leo in. Sodales neque sodales ut etiam sit amet nisl purus. Libero volutpat sed cras ornare arcu. Pulvinar neque laoreet suspendisse interdum consectetur libero id. Cursus vitae congue mauris rhoncus aenean. Et netus et malesuada fames ac turpis egestas. Etiam non quam lacus suspendisse faucibus interdum posuere lorem. Rutrum tellus pellentesque eu tincidunt tortor aliquam. Purus sit amet volutpat consequat mauris nunc congue nisi. Amet nulla facilisi morbi tempus iaculis urna id. Lacus sed turpis tincidunt id aliquet. Dui id ornare arcu odio ut sem nulla pharetra.</w:t>
      </w:r>
    </w:p>
    <w:p w:rsidR="00A24E67" w:rsidRDefault="00A24E67">
      <w:pPr>
        <w:rPr>
          <w:rFonts w:ascii="Segoe UI" w:hAnsi="Segoe UI" w:cs="Segoe UI"/>
          <w:color w:val="212529"/>
          <w:shd w:val="clear" w:color="auto" w:fill="FFFFFF"/>
        </w:rPr>
      </w:pPr>
      <w:r>
        <w:rPr>
          <w:rFonts w:ascii="Segoe UI" w:hAnsi="Segoe UI" w:cs="Segoe UI"/>
          <w:color w:val="212529"/>
          <w:shd w:val="clear" w:color="auto" w:fill="FFFFFF"/>
        </w:rPr>
        <w:br w:type="page"/>
      </w:r>
    </w:p>
    <w:p w:rsidR="00A24E67" w:rsidRDefault="00A24E67" w:rsidP="00A24E67">
      <w:r>
        <w:lastRenderedPageBreak/>
        <w:t>{'object': &lt;Document: Все расширения&gt;,</w:t>
      </w:r>
    </w:p>
    <w:p w:rsidR="00A24E67" w:rsidRDefault="00A24E67" w:rsidP="00A24E67">
      <w:r>
        <w:t xml:space="preserve"> 'documents': &lt;Document: Все расширения&gt;, </w:t>
      </w:r>
    </w:p>
    <w:p w:rsidR="00A24E67" w:rsidRDefault="00A24E67" w:rsidP="00A24E67">
      <w:r>
        <w:t xml:space="preserve">'view': &lt;base.views.DocumentDetailView object at 0x00000184EF188D60&gt;, </w:t>
      </w:r>
    </w:p>
    <w:p w:rsidR="00A24E67" w:rsidRDefault="00A24E67" w:rsidP="00A24E67">
      <w:r>
        <w:t xml:space="preserve">'title': &lt;Document: Все расширения&gt;, </w:t>
      </w:r>
    </w:p>
    <w:p w:rsidR="00A24E67" w:rsidRDefault="00A24E67" w:rsidP="00A24E67">
      <w:r>
        <w:t xml:space="preserve">'category': &lt;QuerySet [&lt;Category: ФАС&gt;, &lt;Category: Суд&gt;, &lt;Category: Прокуратура&gt;]&gt;, </w:t>
      </w:r>
    </w:p>
    <w:p w:rsidR="00A24E67" w:rsidRDefault="00A24E67" w:rsidP="00A24E67">
      <w:r>
        <w:t xml:space="preserve">'laws': &lt;QuerySet [&lt;Law: 44-ФЗ&gt;, &lt;Law: 223-ФЗ&gt;, &lt;Law: 135-ФЗ&gt;, &lt;Law: 147-ФЗ&gt;, &lt;Law: 381-ФЗ&gt;, &lt;Law: 38-ФЗ&gt;, &lt;Law: Прочее&gt;]&gt;, </w:t>
      </w:r>
    </w:p>
    <w:p w:rsidR="00666B92" w:rsidRDefault="00A24E67" w:rsidP="00A24E67">
      <w:bookmarkStart w:id="0" w:name="_GoBack"/>
      <w:bookmarkEnd w:id="0"/>
      <w:r>
        <w:t xml:space="preserve">'files': &lt;QuerySet [&lt;DocumentFile: test&gt;, &lt;DocumentFile: test&gt;, &lt;DocumentFile: Тестовый документ 001&gt;, &lt;DocumentFile: Тестовый документ 001&gt;, &lt;DocumentFile: Тестовый документ 002&gt;, &lt;DocumentFile: Тест документ 003&gt;, &lt;DocumentFile: Все расширения&gt;, &lt;DocumentFile: Все расширения&gt;, &lt;DocumentFile: Все расширения&gt;, &lt;DocumentFile: Все расширения&gt;, &lt;DocumentFile: Все расширения&gt;, &lt;DocumentFile: Все расширения&gt;, &lt;DocumentFile: Все расширения&gt;, &lt;DocumentFile: Все расширения&gt;]&gt;}    </w:t>
      </w:r>
    </w:p>
    <w:sectPr w:rsidR="00666B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0CA"/>
    <w:rsid w:val="002520CA"/>
    <w:rsid w:val="00544F9D"/>
    <w:rsid w:val="00666B92"/>
    <w:rsid w:val="00A24E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3E8AC-ACEE-460E-97D7-DC36CABDC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1321</Words>
  <Characters>7532</Characters>
  <Application>Microsoft Office Word</Application>
  <DocSecurity>0</DocSecurity>
  <Lines>62</Lines>
  <Paragraphs>17</Paragraphs>
  <ScaleCrop>false</ScaleCrop>
  <Company>Microsoft</Company>
  <LinksUpToDate>false</LinksUpToDate>
  <CharactersWithSpaces>8836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MonoPC</dc:creator>
  <cp:keywords/>
  <dc:description/>
  <cp:lastModifiedBy>MonoPC</cp:lastModifiedBy>
  <cp:revision>3</cp:revision>
  <dcterms:created xsi:type="dcterms:W3CDTF">2022-05-11T07:52:00Z</dcterms:created>
  <dcterms:modified xsi:type="dcterms:W3CDTF">2022-05-16T13:05:00Z</dcterms:modified>
</cp:coreProperties>
</file>