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“ВОРОНЕЖСКИЙ ГОСУДАРСТВЕННЫЙ УНИВЕРСИТЕТ”</w:t>
      </w:r>
    </w:p>
    <w:p w:rsidR="00000000" w:rsidDel="00000000" w:rsidP="00000000" w:rsidRDefault="00000000" w:rsidRPr="00000000" w14:paraId="00000005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компьютерных наук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технологий обработки и защиты информации</w:t>
      </w:r>
    </w:p>
    <w:p w:rsidR="00000000" w:rsidDel="00000000" w:rsidP="00000000" w:rsidRDefault="00000000" w:rsidRPr="00000000" w14:paraId="00000007">
      <w:pP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«Организация занятий в фитнес-центре»</w:t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Курсовая работа по дисциплине «Технологии программирования»</w:t>
      </w:r>
    </w:p>
    <w:p w:rsidR="00000000" w:rsidDel="00000000" w:rsidP="00000000" w:rsidRDefault="00000000" w:rsidRPr="00000000" w14:paraId="0000000A">
      <w:pPr>
        <w:spacing w:after="120" w:before="12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09.03.02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Информационные системы и технологии</w:t>
      </w:r>
    </w:p>
    <w:p w:rsidR="00000000" w:rsidDel="00000000" w:rsidP="00000000" w:rsidRDefault="00000000" w:rsidRPr="00000000" w14:paraId="0000000B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Обучающиеся _______________ Е.В. Кошелев, Д.Д. Козлов, В.В. Дмитриев </w:t>
      </w:r>
    </w:p>
    <w:p w:rsidR="00000000" w:rsidDel="00000000" w:rsidP="00000000" w:rsidRDefault="00000000" w:rsidRPr="00000000" w14:paraId="0000000F">
      <w:pPr>
        <w:spacing w:after="240" w:before="12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3 курс,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д/о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_______________ преподаватель В.С. Тарасов __.__.2020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2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20" w:before="240"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2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Воронеж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spacing w:before="48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06xm375fvza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СОДЕРЖАНИЕ…………………….. 2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ВВЕДЕНИЕ.. ………………………...4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Анализ предметной области..……………. 5</w:t>
      </w:r>
    </w:p>
    <w:p w:rsidR="00000000" w:rsidDel="00000000" w:rsidP="00000000" w:rsidRDefault="00000000" w:rsidRPr="00000000" w14:paraId="00000018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Глоссарий проекта……………..5</w:t>
      </w:r>
    </w:p>
    <w:p w:rsidR="00000000" w:rsidDel="00000000" w:rsidP="00000000" w:rsidRDefault="00000000" w:rsidRPr="00000000" w14:paraId="00000019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 Анализ существующих решений…………….5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Постановка задач……………….. 7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Требования к приложения………………...9</w:t>
      </w:r>
    </w:p>
    <w:p w:rsidR="00000000" w:rsidDel="00000000" w:rsidP="00000000" w:rsidRDefault="00000000" w:rsidRPr="00000000" w14:paraId="0000001C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 Средства, используемые для реализации приложения…………...9</w:t>
      </w:r>
    </w:p>
    <w:p w:rsidR="00000000" w:rsidDel="00000000" w:rsidP="00000000" w:rsidRDefault="00000000" w:rsidRPr="00000000" w14:paraId="0000001D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Средства, используемые для проведения командной работы над приложением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Основная часть…………………….... 9</w:t>
      </w:r>
    </w:p>
    <w:p w:rsidR="00000000" w:rsidDel="00000000" w:rsidP="00000000" w:rsidRDefault="00000000" w:rsidRPr="00000000" w14:paraId="0000001F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4.1. Основные этапы выполнения работы…………...9</w:t>
      </w:r>
    </w:p>
    <w:p w:rsidR="00000000" w:rsidDel="00000000" w:rsidP="00000000" w:rsidRDefault="00000000" w:rsidRPr="00000000" w14:paraId="00000020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 Проектирование приложения…………………...9</w:t>
      </w:r>
    </w:p>
    <w:p w:rsidR="00000000" w:rsidDel="00000000" w:rsidP="00000000" w:rsidRDefault="00000000" w:rsidRPr="00000000" w14:paraId="00000021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4.2.1. Общая модель…………………...9</w:t>
      </w:r>
    </w:p>
    <w:p w:rsidR="00000000" w:rsidDel="00000000" w:rsidP="00000000" w:rsidRDefault="00000000" w:rsidRPr="00000000" w14:paraId="00000022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4.2.2. Схема базы данных…………………...9</w:t>
      </w:r>
    </w:p>
    <w:p w:rsidR="00000000" w:rsidDel="00000000" w:rsidP="00000000" w:rsidRDefault="00000000" w:rsidRPr="00000000" w14:paraId="00000023">
      <w:pPr>
        <w:spacing w:after="240" w:before="240" w:line="36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4.2.3. Диаграмма прецедентов……………..9</w:t>
      </w:r>
    </w:p>
    <w:p w:rsidR="00000000" w:rsidDel="00000000" w:rsidP="00000000" w:rsidRDefault="00000000" w:rsidRPr="00000000" w14:paraId="00000024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4.3. Тестирование приложения…………………………….9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4.4. Структура приложения………………………..9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ЗАКЛЮЧЕНИЕ..……………. 30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ИСПОЛЬЗУЕМОЙ ЛИТЕРАТУРЫ………... 31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ПРИЛОЖЕНИЯ………... 31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Введение</w:t>
      </w:r>
    </w:p>
    <w:p w:rsidR="00000000" w:rsidDel="00000000" w:rsidP="00000000" w:rsidRDefault="00000000" w:rsidRPr="00000000" w14:paraId="0000002A">
      <w:pPr>
        <w:spacing w:after="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Зачастую людям необходимо узнать расписание и загруженность в фитнес центре  на удобное время, а также быстро записаться на занятия. Этот процесс может осуществляться и по приходу в фитнес-центр, но это не всем удобно и занимает много времени. Но с развитием современных технологий на первое место выходит сеть Интернет. Именно в сети можно быстро и легко узнать расписание в интересующем центре, загруженность тренеров, а также можно без особых проблем записаться на удобное время к понравившемуся тренеру. </w:t>
      </w:r>
    </w:p>
    <w:p w:rsidR="00000000" w:rsidDel="00000000" w:rsidP="00000000" w:rsidRDefault="00000000" w:rsidRPr="00000000" w14:paraId="0000002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Также наше приложение рассчитана и на сотрудников клуба. Тренера смогут имея доступ к интернету редактировать свое расписание. Администратор удаленно от центра добавить нового сотрудника.</w:t>
      </w:r>
    </w:p>
    <w:p w:rsidR="00000000" w:rsidDel="00000000" w:rsidP="00000000" w:rsidRDefault="00000000" w:rsidRPr="00000000" w14:paraId="0000002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Решение к поставленной задаче представляет из себя веб – приложение.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Были проанализированы существующие приложения  В ходе анализа было выявлено то, что существующие решения требуют установки дополнительного программного обеспечения на компьютеры сотрудников.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В нашем проекте анализ происходит на стороне сервера, от сотрудника требуется только авторизоваться на сайте.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240" w:line="36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1.1. Глоссарий проекта.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1.2. Анализ существующих решений.</w:t>
      </w:r>
    </w:p>
    <w:p w:rsidR="00000000" w:rsidDel="00000000" w:rsidP="00000000" w:rsidRDefault="00000000" w:rsidRPr="00000000" w14:paraId="0000003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По информации сервиса Яндекс.Подбор слов ежемесячно ключевое слово “фитнес клуб” вводится в поисковый запрос более чем 600 тысяч раз за один месяц. Если добавить к этому результаты поиска работы в конкретной области и работы в конкретном городе или области, то количество запросов будет в разы выше. Не стоит забывать и о других поисковых системах, которыми пользуются в нашей стране. Это говорит о том, что получение информации и запись на занятия в фитнес-центры с помощью средств сети Интернет очень популярен в РФ.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Проведем анализ существующих решений.</w:t>
      </w:r>
    </w:p>
    <w:p w:rsidR="00000000" w:rsidDel="00000000" w:rsidP="00000000" w:rsidRDefault="00000000" w:rsidRPr="00000000" w14:paraId="00000036">
      <w:pPr>
        <w:spacing w:after="240" w:before="240" w:lineRule="auto"/>
        <w:jc w:val="both"/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Для анализа фитнес клубов в РФ я выбрал несколько самых популярных центров: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Encore, X-Fit и Worldclass Метрополис.</w:t>
      </w:r>
    </w:p>
    <w:p w:rsidR="00000000" w:rsidDel="00000000" w:rsidP="00000000" w:rsidRDefault="00000000" w:rsidRPr="00000000" w14:paraId="0000003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8"/>
          <w:szCs w:val="28"/>
          <w:highlight w:val="white"/>
          <w:rtl w:val="0"/>
        </w:rPr>
        <w:t xml:space="preserve">Данные фитнес-центры имеют свои сайты.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Несмотря на это, они имеют некоторые существенным недостатки. Рассмотрим подробнее.</w:t>
      </w:r>
    </w:p>
    <w:p w:rsidR="00000000" w:rsidDel="00000000" w:rsidP="00000000" w:rsidRDefault="00000000" w:rsidRPr="00000000" w14:paraId="0000003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Преимущества данных системы: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регистрации и авторизации на сайте клиентов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узнать расписание тренировок и выбрать тренера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записи на индивидуальные и групповые тренинги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просмотра информации о фитнес-центре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Как показал анализ, сайты этих фитнес центров весьма многофункциональны, но у них всех есть главный недостаток - все они ориентированы только на работу с клиентами. Это мы собираемся изменить в нашем приложении, добавив функционал для работы персоналу клуба.</w:t>
      </w:r>
    </w:p>
    <w:p w:rsidR="00000000" w:rsidDel="00000000" w:rsidP="00000000" w:rsidRDefault="00000000" w:rsidRPr="00000000" w14:paraId="0000003E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выполнения курсового проекта: создать веб-приложение, которое позволит:</w:t>
      </w:r>
    </w:p>
    <w:p w:rsidR="00000000" w:rsidDel="00000000" w:rsidP="00000000" w:rsidRDefault="00000000" w:rsidRPr="00000000" w14:paraId="00000041">
      <w:pPr>
        <w:spacing w:after="240" w:before="240" w:line="36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регистрацию и авторизации на сайте клиентов</w:t>
      </w:r>
    </w:p>
    <w:p w:rsidR="00000000" w:rsidDel="00000000" w:rsidP="00000000" w:rsidRDefault="00000000" w:rsidRPr="00000000" w14:paraId="00000042">
      <w:pPr>
        <w:spacing w:after="240" w:before="240" w:lineRule="auto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просматривать информацию о фитнес-центре</w:t>
      </w:r>
    </w:p>
    <w:p w:rsidR="00000000" w:rsidDel="00000000" w:rsidP="00000000" w:rsidRDefault="00000000" w:rsidRPr="00000000" w14:paraId="00000043">
      <w:pPr>
        <w:spacing w:after="240" w:before="240" w:line="360" w:lineRule="auto"/>
        <w:ind w:left="11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авторизации на сайте сотрудников центра</w:t>
      </w:r>
    </w:p>
    <w:p w:rsidR="00000000" w:rsidDel="00000000" w:rsidP="00000000" w:rsidRDefault="00000000" w:rsidRPr="00000000" w14:paraId="00000044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клиентам узнать расписание тренировок и выбрать тренера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записаться на индивидуальные и групповые тренинги, отслеживать загруженность тренера на выбранное время</w:t>
      </w:r>
    </w:p>
    <w:p w:rsidR="00000000" w:rsidDel="00000000" w:rsidP="00000000" w:rsidRDefault="00000000" w:rsidRPr="00000000" w14:paraId="00000045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тренерам просматривать расписание занятий и записанных к нему клиентов</w:t>
      </w:r>
    </w:p>
    <w:p w:rsidR="00000000" w:rsidDel="00000000" w:rsidP="00000000" w:rsidRDefault="00000000" w:rsidRPr="00000000" w14:paraId="00000046">
      <w:pPr>
        <w:spacing w:after="240" w:before="24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администраторам добавлять новых клиентов и сотрудников, а также редактировать их профили, просматривать и редактировать расписание занятий, отмечать зарегистрированных пользователей как верифицированных</w:t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255.0393700787413" w:top="1275.5905511811022" w:left="1842.51968503937" w:right="575.66929133858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