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576B18" w14:textId="7AA51CA6" w:rsidR="00F0786B" w:rsidRDefault="00FD6E4E">
      <w:r w:rsidRPr="00FD6E4E">
        <w:t>https://github.com/Evgeny13/Lessons/tree/master/src/Lesson2/DZ2</w:t>
      </w:r>
    </w:p>
    <w:sectPr w:rsidR="00F07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EE"/>
    <w:rsid w:val="0055039A"/>
    <w:rsid w:val="005A65CC"/>
    <w:rsid w:val="00B433EE"/>
    <w:rsid w:val="00FD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437201-E2CF-4D8B-8591-B54F7456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Степченко</dc:creator>
  <cp:keywords/>
  <dc:description/>
  <cp:lastModifiedBy>Евгений Степченко</cp:lastModifiedBy>
  <cp:revision>3</cp:revision>
  <dcterms:created xsi:type="dcterms:W3CDTF">2021-04-03T08:43:00Z</dcterms:created>
  <dcterms:modified xsi:type="dcterms:W3CDTF">2021-04-03T08:43:00Z</dcterms:modified>
</cp:coreProperties>
</file>