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238D53" w14:textId="77777777" w:rsidR="0081104E" w:rsidRPr="0081104E" w:rsidRDefault="0081104E" w:rsidP="0081104E">
      <w:pPr>
        <w:rPr>
          <w:lang w:val="en-US"/>
        </w:rPr>
      </w:pPr>
      <w:r w:rsidRPr="0081104E">
        <w:rPr>
          <w:lang w:val="en-US"/>
        </w:rPr>
        <w:t>{{ title }}</w:t>
      </w:r>
    </w:p>
    <w:p w14:paraId="23F18504" w14:textId="77777777" w:rsidR="0081104E" w:rsidRPr="0081104E" w:rsidRDefault="0081104E" w:rsidP="0081104E">
      <w:pPr>
        <w:rPr>
          <w:lang w:val="en-US"/>
        </w:rPr>
      </w:pPr>
      <w:r w:rsidRPr="0081104E">
        <w:rPr>
          <w:lang w:val="en-US"/>
        </w:rPr>
        <w:t>{% for section in lesson_section %}</w:t>
      </w:r>
    </w:p>
    <w:p w14:paraId="0388B875" w14:textId="77777777" w:rsidR="0081104E" w:rsidRPr="0081104E" w:rsidRDefault="0081104E" w:rsidP="0081104E">
      <w:pPr>
        <w:rPr>
          <w:lang w:val="en-US"/>
        </w:rPr>
      </w:pPr>
      <w:r w:rsidRPr="0081104E">
        <w:rPr>
          <w:lang w:val="en-US"/>
        </w:rPr>
        <w:t>{{ section.title }}</w:t>
      </w:r>
    </w:p>
    <w:p w14:paraId="2F19175A" w14:textId="77777777" w:rsidR="0081104E" w:rsidRPr="0081104E" w:rsidRDefault="0081104E" w:rsidP="0081104E">
      <w:pPr>
        <w:rPr>
          <w:lang w:val="en-US"/>
        </w:rPr>
      </w:pPr>
      <w:r w:rsidRPr="0081104E">
        <w:rPr>
          <w:lang w:val="en-US"/>
        </w:rPr>
        <w:t>({{ section.section_type }})</w:t>
      </w:r>
    </w:p>
    <w:p w14:paraId="70A1B008" w14:textId="77777777" w:rsidR="0081104E" w:rsidRDefault="0081104E" w:rsidP="0081104E">
      <w:r>
        <w:t>{{ section.content }}</w:t>
      </w:r>
    </w:p>
    <w:p w14:paraId="276E4133" w14:textId="05EB2908" w:rsidR="004D65EC" w:rsidRPr="0081104E" w:rsidRDefault="0081104E" w:rsidP="0081104E">
      <w:r>
        <w:t>{% endfor %}</w:t>
      </w:r>
    </w:p>
    <w:sectPr w:rsidR="004D65EC" w:rsidRPr="008110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4E2"/>
    <w:rsid w:val="004D65EC"/>
    <w:rsid w:val="0081104E"/>
    <w:rsid w:val="008130D3"/>
    <w:rsid w:val="00C754E2"/>
    <w:rsid w:val="00CA4210"/>
    <w:rsid w:val="00D32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6FCF6F6A-4202-304E-AD93-7CA781ED0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754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54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54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5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54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5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5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5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5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54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54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54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54E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54E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54E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54E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54E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54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5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5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54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5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5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54E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54E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54E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54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54E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754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113</Characters>
  <Application>Microsoft Office Word</Application>
  <DocSecurity>0</DocSecurity>
  <Lines>1</Lines>
  <Paragraphs>1</Paragraphs>
  <ScaleCrop>false</ScaleCrop>
  <Company/>
  <LinksUpToDate>false</LinksUpToDate>
  <CharactersWithSpaces>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</cp:revision>
  <dcterms:created xsi:type="dcterms:W3CDTF">2026-10-04T05:55:00Z</dcterms:created>
  <dcterms:modified xsi:type="dcterms:W3CDTF">2026-10-04T05:56:00Z</dcterms:modified>
</cp:coreProperties>
</file>